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92C0" w14:textId="11278A7D" w:rsidR="002B0D4F" w:rsidRPr="00D72BAC" w:rsidRDefault="00D51544" w:rsidP="009721D5">
      <w:pPr>
        <w:tabs>
          <w:tab w:val="left" w:pos="675"/>
          <w:tab w:val="left" w:pos="2085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19C27142">
                <wp:simplePos x="0" y="0"/>
                <wp:positionH relativeFrom="column">
                  <wp:posOffset>2336800</wp:posOffset>
                </wp:positionH>
                <wp:positionV relativeFrom="page">
                  <wp:posOffset>95250</wp:posOffset>
                </wp:positionV>
                <wp:extent cx="4343400" cy="59055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17D7EAC3" w:rsidR="00A261B9" w:rsidRPr="00215856" w:rsidRDefault="00A261B9" w:rsidP="00601A77">
                            <w:pPr>
                              <w:pStyle w:val="a5"/>
                              <w:ind w:firstLineChars="259" w:firstLine="1556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CF338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D849F5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84pt;margin-top:7.5pt;width:342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" filled="f" fillcolor="green" stroked="f">
                <v:fill opacity="52428f"/>
                <v:textbox>
                  <w:txbxContent>
                    <w:p w14:paraId="01A16130" w14:textId="17D7EAC3" w:rsidR="00A261B9" w:rsidRPr="00215856" w:rsidRDefault="00A261B9" w:rsidP="00601A77">
                      <w:pPr>
                        <w:pStyle w:val="a5"/>
                        <w:ind w:firstLineChars="259" w:firstLine="1556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CF338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D849F5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F77E3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34F88E7D">
                <wp:simplePos x="0" y="0"/>
                <wp:positionH relativeFrom="margin">
                  <wp:posOffset>1651000</wp:posOffset>
                </wp:positionH>
                <wp:positionV relativeFrom="page">
                  <wp:posOffset>657225</wp:posOffset>
                </wp:positionV>
                <wp:extent cx="5528945" cy="104775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34E0509E" w:rsidR="00BC6367" w:rsidRPr="00215856" w:rsidRDefault="00A92355" w:rsidP="00AC32C2">
                            <w:pPr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聖靈降臨後第</w:t>
                            </w:r>
                            <w:r w:rsidR="00D51544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二</w:t>
                            </w:r>
                            <w:r w:rsidR="000B36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十</w:t>
                            </w:r>
                            <w:r w:rsidR="00AC32C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三</w:t>
                            </w:r>
                            <w:r w:rsidR="005E387D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3E7551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A79BD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C32C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13</w:t>
                            </w:r>
                            <w:r w:rsidR="008602CD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773B7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</w:t>
                            </w:r>
                            <w:r w:rsidR="007371E2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C32C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19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="00215856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64843D8" w14:textId="48D06342" w:rsidR="00A42DF1" w:rsidRPr="00215856" w:rsidRDefault="00BC6367" w:rsidP="00D51544">
                            <w:pPr>
                              <w:spacing w:line="32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AC32C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弟兄們，你們行善不可喪志。</w:t>
                            </w:r>
                            <w:r w:rsidR="00CF6B42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AC32C2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帖後三</w:t>
                            </w:r>
                            <w:r w:rsidR="00AC32C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13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1AB7DA9" w14:textId="5BC00388" w:rsidR="00A261B9" w:rsidRPr="00215856" w:rsidRDefault="00BC6367" w:rsidP="00773B79">
                            <w:pPr>
                              <w:spacing w:line="32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773B7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禍哉</w:t>
                            </w:r>
                            <w:r w:rsidR="00773B7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！那些稱惡為善、稱善為惡，以暗為光、以光為暗，以苦為甜、以甜為苦的人。</w:t>
                            </w:r>
                            <w:r w:rsidR="00E27B4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773B7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賽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五</w:t>
                            </w:r>
                            <w:r w:rsidR="00773B7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DE6A6C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7" type="#_x0000_t202" style="position:absolute;margin-left:130pt;margin-top:51.75pt;width:435.3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" filled="f" fillcolor="green" stroked="f">
                <v:fill opacity="52428f"/>
                <v:textbox>
                  <w:txbxContent>
                    <w:p w14:paraId="70044CF5" w14:textId="34E0509E" w:rsidR="00BC6367" w:rsidRPr="00215856" w:rsidRDefault="00A92355" w:rsidP="00AC32C2">
                      <w:pPr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聖靈降臨後第</w:t>
                      </w:r>
                      <w:r w:rsidR="00D51544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二</w:t>
                      </w:r>
                      <w:r w:rsidR="000B36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十</w:t>
                      </w:r>
                      <w:r w:rsidR="00AC32C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三</w:t>
                      </w:r>
                      <w:r w:rsidR="005E387D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3E7551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A79BD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C32C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13</w:t>
                      </w:r>
                      <w:r w:rsidR="008602CD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773B7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</w:t>
                      </w:r>
                      <w:r w:rsidR="007371E2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C32C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19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 w:rsidR="00215856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064843D8" w14:textId="48D06342" w:rsidR="00A42DF1" w:rsidRPr="00215856" w:rsidRDefault="00BC6367" w:rsidP="00D51544">
                      <w:pPr>
                        <w:spacing w:line="32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AC32C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弟兄們，你們行善不可喪志。</w:t>
                      </w:r>
                      <w:r w:rsidR="00CF6B42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AC32C2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帖後三</w:t>
                      </w:r>
                      <w:r w:rsidR="00AC32C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13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31AB7DA9" w14:textId="5BC00388" w:rsidR="00A261B9" w:rsidRPr="00215856" w:rsidRDefault="00BC6367" w:rsidP="00773B79">
                      <w:pPr>
                        <w:spacing w:line="32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773B7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禍哉</w:t>
                      </w:r>
                      <w:r w:rsidR="00773B7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！那些稱惡為善、稱善為惡，以暗為光、以光為暗，以苦為甜、以甜為苦的人。</w:t>
                      </w:r>
                      <w:r w:rsidR="00E27B4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773B7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賽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五</w:t>
                      </w:r>
                      <w:r w:rsidR="00773B7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DE6A6C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42D8EE12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D84E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" path="m,c,493,,493,,493,736,359,1422,369,1944,417,1944,,1944,,1944,l,xe" fillcolor="green" strokecolor="black [3213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75F0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958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9C2DD7">
        <w:tab/>
      </w:r>
      <w:r w:rsidR="009721D5">
        <w:tab/>
      </w:r>
      <w:r w:rsidR="009721D5">
        <w:tab/>
      </w:r>
    </w:p>
    <w:p w14:paraId="6402A9BD" w14:textId="63860D25" w:rsidR="002B0D4F" w:rsidRPr="00D72BAC" w:rsidRDefault="00640385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0BE71FF8">
                <wp:simplePos x="0" y="0"/>
                <wp:positionH relativeFrom="column">
                  <wp:posOffset>4441825</wp:posOffset>
                </wp:positionH>
                <wp:positionV relativeFrom="margin">
                  <wp:posOffset>1679575</wp:posOffset>
                </wp:positionV>
                <wp:extent cx="2554605" cy="857885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857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3BFD82" w14:textId="619EB22F" w:rsidR="00CD519D" w:rsidRPr="00CD519D" w:rsidRDefault="00CD519D" w:rsidP="00CD519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為高雄的巴西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女性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禱告，她的護照已過期，求神保守她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順利處理、平安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返國。</w:t>
                            </w:r>
                          </w:p>
                          <w:p w14:paraId="270A5615" w14:textId="6F10FD2E" w:rsidR="00C8462A" w:rsidRPr="00C8462A" w:rsidRDefault="000769B0" w:rsidP="0031163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德國志工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TOBIAS</w:t>
                            </w:r>
                            <w:r w:rsidR="00CD51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目前協助德文班和台中泰友教會的英語班，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另一位</w:t>
                            </w:r>
                            <w:r w:rsidR="00CD51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志工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將在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CD519D">
                              <w:rPr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C8462A">
                              <w:rPr>
                                <w:bCs/>
                                <w:sz w:val="20"/>
                                <w:szCs w:val="20"/>
                              </w:rPr>
                              <w:t>抵達。請為他們在台灣的服事和生活適應禱告。</w:t>
                            </w:r>
                          </w:p>
                          <w:p w14:paraId="1A57FDFB" w14:textId="30A754EA" w:rsidR="00E21E68" w:rsidRDefault="00E21E68" w:rsidP="00E21E68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0059EC7" w14:textId="06C79294" w:rsidR="00C8462A" w:rsidRPr="00C8462A" w:rsidRDefault="00C8462A" w:rsidP="00311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台灣的德語事工</w:t>
                            </w: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56C56604" w14:textId="394BBACE" w:rsidR="00C8462A" w:rsidRPr="00C8462A" w:rsidRDefault="00C8462A" w:rsidP="0031163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每個月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夏師母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與施老師家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在台北辦德文查經班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330CC9" w14:textId="7350586E" w:rsidR="00C8462A" w:rsidRDefault="00C8462A" w:rsidP="0031163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12/24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晚上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將舉辦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德文的特別聖誕節禮拜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，其中有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短劇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表演。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夏師母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、施老師一家和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TOBIAS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正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在預備中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9A28CB9" w14:textId="045A44B2" w:rsidR="00C8462A" w:rsidRPr="00C8462A" w:rsidRDefault="00F9528C" w:rsidP="00311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校友宣教</w:t>
                            </w:r>
                            <w:r w:rsidR="00C8462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事工</w:t>
                            </w:r>
                            <w:r w:rsidR="00C8462A"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AE9B128" w14:textId="331E5F89" w:rsidR="00C8462A" w:rsidRPr="00C8462A" w:rsidRDefault="00F9528C" w:rsidP="0031163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陳文彬</w:t>
                            </w:r>
                            <w:r w:rsidR="00A10B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夫婦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預計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11/17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回泰國。他</w:t>
                            </w:r>
                            <w:r w:rsidR="00435C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們</w:t>
                            </w:r>
                            <w:bookmarkStart w:id="0" w:name="_GoBack"/>
                            <w:bookmarkEnd w:id="0"/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在泰國東南的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羅勇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宣教，傳福音給泰國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="00B675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以及柬埔寨、緬甸的難民。</w:t>
                            </w:r>
                          </w:p>
                          <w:p w14:paraId="5DF15278" w14:textId="0BDA8A83" w:rsidR="00C8462A" w:rsidRPr="00F9528C" w:rsidRDefault="00F9528C" w:rsidP="0031163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校友蔡龍珆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夫婦在泰北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伯特利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聖道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神學院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授課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並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輔導學生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3E96BE0" w14:textId="47525159" w:rsidR="00C8462A" w:rsidRPr="00F9528C" w:rsidRDefault="00F9528C" w:rsidP="0031163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港籍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梁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戴甘在台南</w:t>
                            </w:r>
                            <w:r w:rsidR="00C8462A"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傳福音。</w:t>
                            </w:r>
                          </w:p>
                          <w:p w14:paraId="6C5D6181" w14:textId="52FC3C7B" w:rsidR="00C8462A" w:rsidRPr="00C8462A" w:rsidRDefault="00C8462A" w:rsidP="0031163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="00F952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校友林秉翰夫婦在日本宣教、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黃鈺惠在日本幫助大阪</w:t>
                            </w:r>
                            <w:r w:rsidRPr="00C846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Sanda</w:t>
                            </w:r>
                            <w:r w:rsidR="00F952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教會並學習日</w:t>
                            </w:r>
                            <w:r w:rsidR="004F06D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語</w:t>
                            </w:r>
                            <w:r w:rsidR="00F952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41AD76" w14:textId="77777777" w:rsidR="006F31A6" w:rsidRDefault="006F31A6" w:rsidP="00773B79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line="36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59A850C5" w14:textId="77777777" w:rsidR="006F31A6" w:rsidRPr="0097414B" w:rsidRDefault="006F31A6" w:rsidP="00951AD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50F6A1F1" w14:textId="0DDBBCDE" w:rsidR="004600E5" w:rsidRPr="004600E5" w:rsidRDefault="004600E5" w:rsidP="00951AD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4600E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亞洲神學協會</w:t>
                            </w:r>
                            <w:r w:rsidRPr="004600E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(ATA)</w:t>
                            </w:r>
                            <w:r w:rsidRPr="004600E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將於明年四月來校訪視作為認證的評估，本院需於三個月前完成詳細報告，請代禱。</w:t>
                            </w:r>
                          </w:p>
                          <w:p w14:paraId="096C6B56" w14:textId="6CB9AF6A" w:rsidR="004600E5" w:rsidRPr="004600E5" w:rsidRDefault="004600E5" w:rsidP="00951AD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為同學</w:t>
                            </w:r>
                            <w:r w:rsidRPr="004600E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期中考期間的忙碌與疲憊代禱。</w:t>
                            </w:r>
                          </w:p>
                          <w:p w14:paraId="05164E2F" w14:textId="7F52BDF5" w:rsidR="004600E5" w:rsidRPr="004600E5" w:rsidRDefault="004600E5" w:rsidP="00951AD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4600E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林盈沼老師治療、復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健</w:t>
                            </w:r>
                            <w:r w:rsidRPr="004600E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有可見的效果，但進度緩慢。請繼續代禱。</w:t>
                            </w:r>
                          </w:p>
                          <w:p w14:paraId="7D6E10CE" w14:textId="4035DB36" w:rsidR="0075243A" w:rsidRPr="004600E5" w:rsidRDefault="004600E5" w:rsidP="00951AD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4600E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請持續為學院培育未來師資代禱。</w:t>
                            </w:r>
                          </w:p>
                          <w:p w14:paraId="69FA32DD" w14:textId="77777777" w:rsidR="0001750F" w:rsidRDefault="0001750F" w:rsidP="00951AD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2BCFF5EC" w14:textId="59363C66" w:rsidR="000B634B" w:rsidRPr="000B634B" w:rsidRDefault="00A56CD4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求神賜給同學們智慧，知道如何妥善安排課業學習、教會服事、學院生活的時間，讓學院的裝備和生活都充實得力。</w:t>
                            </w:r>
                          </w:p>
                          <w:p w14:paraId="6A498C65" w14:textId="2F2E8F13" w:rsidR="00A56CD4" w:rsidRPr="00A56CD4" w:rsidRDefault="000B634B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0B63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求神帶領主內弟兄姊妹來參加</w:t>
                            </w:r>
                            <w:r w:rsidRPr="000B63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11/22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0B63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0B63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神學教育體驗週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」的活動，使參與者更認識</w:t>
                            </w:r>
                            <w:r w:rsidRPr="000B63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學院和自己未來的呼召。</w:t>
                            </w:r>
                          </w:p>
                          <w:p w14:paraId="4A2C2BD5" w14:textId="4316D6E8" w:rsidR="005E62EC" w:rsidRDefault="002E2CD0" w:rsidP="00951AD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高等學程</w:t>
                            </w:r>
                            <w:r w:rsid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6E40CBB" w14:textId="6205AFC2" w:rsidR="005E62EC" w:rsidRDefault="005E62EC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請為高等學程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路德神學研究所、教牧學研究所的招生代禱，求主帶領牧長、同工來信神接受進深的神學裝備。教牧學研究所全年招生中。</w:t>
                            </w:r>
                          </w:p>
                          <w:p w14:paraId="782D8C6A" w14:textId="19D51014" w:rsidR="00FA164B" w:rsidRDefault="00FA164B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Pr="00FA16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神研所秋季招生考試有</w:t>
                            </w:r>
                            <w:r w:rsidRPr="00FA16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Pr="00FA164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報考，求主保守考生考試的預備都順利。</w:t>
                            </w:r>
                          </w:p>
                          <w:p w14:paraId="6F487E66" w14:textId="77777777" w:rsidR="00AB71B4" w:rsidRDefault="00AB71B4" w:rsidP="00951AD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0E60F051" w14:textId="50CB7A47" w:rsidR="0053660A" w:rsidRDefault="00296778" w:rsidP="00951AD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109" w:left="422" w:hangingChars="80" w:hanging="16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3660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3660A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 w:rsidR="005366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拜講員代禱：</w:t>
                            </w:r>
                            <w:r w:rsidR="00773B7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 w:rsidR="00AC1F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AA79B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8559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8559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胡瑞芝老師</w:t>
                            </w:r>
                            <w:r w:rsidR="008559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分享專題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8559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11/22</w:t>
                            </w:r>
                            <w:r w:rsidR="005366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5366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8559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謝娜敏老師</w:t>
                            </w:r>
                            <w:r w:rsidR="00773B7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證道。</w:t>
                            </w:r>
                          </w:p>
                          <w:p w14:paraId="63DF41AA" w14:textId="1FAE38E7" w:rsidR="00296778" w:rsidRDefault="00855996" w:rsidP="00951AD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AA79B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96778">
                              <w:rPr>
                                <w:bCs/>
                                <w:sz w:val="20"/>
                                <w:szCs w:val="20"/>
                              </w:rPr>
                              <w:t>請為宣教團契聚會及</w:t>
                            </w:r>
                            <w:r w:rsidR="002967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</w:t>
                            </w:r>
                            <w:r w:rsidR="00296778">
                              <w:rPr>
                                <w:bCs/>
                                <w:sz w:val="20"/>
                                <w:szCs w:val="20"/>
                              </w:rPr>
                              <w:t>員禱告：</w:t>
                            </w:r>
                            <w:r w:rsidR="00773B79">
                              <w:rPr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AC1F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AA79BD">
                              <w:rPr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="002967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967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2967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A79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楊佑任</w:t>
                            </w:r>
                            <w:r w:rsidR="00AA79BD">
                              <w:rPr>
                                <w:bCs/>
                                <w:sz w:val="20"/>
                                <w:szCs w:val="20"/>
                              </w:rPr>
                              <w:t>弟兄</w:t>
                            </w:r>
                            <w:r w:rsidR="00E4149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A79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舊鞋</w:t>
                            </w:r>
                            <w:r w:rsidR="00AA79BD">
                              <w:rPr>
                                <w:bCs/>
                                <w:sz w:val="20"/>
                                <w:szCs w:val="20"/>
                              </w:rPr>
                              <w:t>救命關懷</w:t>
                            </w:r>
                            <w:r w:rsidR="00773B7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協會</w:t>
                            </w:r>
                            <w:r w:rsidR="00E4149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2967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9499BF" w14:textId="4B70F6F6" w:rsidR="00773B79" w:rsidRPr="00C8462A" w:rsidRDefault="00855996" w:rsidP="00951AD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773B7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927BF">
                              <w:rPr>
                                <w:bCs/>
                                <w:sz w:val="20"/>
                                <w:szCs w:val="20"/>
                              </w:rPr>
                              <w:t>請為期末學生會改選及宣教團契主席傳承</w:t>
                            </w:r>
                            <w:r w:rsidR="00773B79">
                              <w:rPr>
                                <w:bCs/>
                                <w:sz w:val="20"/>
                                <w:szCs w:val="20"/>
                              </w:rPr>
                              <w:t>禱告，求神預備合適的同工，並保守改選過程順利。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8" type="#_x0000_t202" style="position:absolute;margin-left:349.75pt;margin-top:132.25pt;width:201.15pt;height:675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kt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673BFD82" w14:textId="619EB22F" w:rsidR="00CD519D" w:rsidRPr="00CD519D" w:rsidRDefault="00CD519D" w:rsidP="00CD519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為高雄的巴西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女性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禱告，她的護照已過期，求神保守她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順利處理、平安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返國。</w:t>
                      </w:r>
                    </w:p>
                    <w:p w14:paraId="270A5615" w14:textId="6F10FD2E" w:rsidR="00C8462A" w:rsidRPr="00C8462A" w:rsidRDefault="000769B0" w:rsidP="0031163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德國志工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TOBIAS</w:t>
                      </w:r>
                      <w:r w:rsidR="00CD51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目前協助德文班和台中泰友教會的英語班，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另一位</w:t>
                      </w:r>
                      <w:r w:rsidR="00CD51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志工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將在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11</w:t>
                      </w:r>
                      <w:r w:rsidR="00CD519D">
                        <w:rPr>
                          <w:bCs/>
                          <w:sz w:val="20"/>
                          <w:szCs w:val="20"/>
                        </w:rPr>
                        <w:t>月</w:t>
                      </w:r>
                      <w:r w:rsidR="00C8462A">
                        <w:rPr>
                          <w:bCs/>
                          <w:sz w:val="20"/>
                          <w:szCs w:val="20"/>
                        </w:rPr>
                        <w:t>抵達。請為他們在台灣的服事和生活適應禱告。</w:t>
                      </w:r>
                    </w:p>
                    <w:p w14:paraId="1A57FDFB" w14:textId="30A754EA" w:rsidR="00E21E68" w:rsidRDefault="00E21E68" w:rsidP="00E21E68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0059EC7" w14:textId="06C79294" w:rsidR="00C8462A" w:rsidRPr="00C8462A" w:rsidRDefault="00C8462A" w:rsidP="0031163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台灣的德語事工</w:t>
                      </w: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56C56604" w14:textId="394BBACE" w:rsidR="00C8462A" w:rsidRPr="00C8462A" w:rsidRDefault="00C8462A" w:rsidP="0031163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每個月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夏師母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與施老師家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在台北辦德文查經班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A330CC9" w14:textId="7350586E" w:rsidR="00C8462A" w:rsidRDefault="00C8462A" w:rsidP="0031163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12/24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晚上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將舉辦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德文的特別聖誕節禮拜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，其中有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短劇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表演。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夏師母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、施老師一家和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TOBIAS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正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在預備中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9A28CB9" w14:textId="045A44B2" w:rsidR="00C8462A" w:rsidRPr="00C8462A" w:rsidRDefault="00F9528C" w:rsidP="0031163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校友宣教</w:t>
                      </w:r>
                      <w:r w:rsidR="00C8462A"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事工</w:t>
                      </w:r>
                      <w:r w:rsidR="00C8462A"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AE9B128" w14:textId="331E5F89" w:rsidR="00C8462A" w:rsidRPr="00C8462A" w:rsidRDefault="00F9528C" w:rsidP="0031163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陳文彬</w:t>
                      </w:r>
                      <w:r w:rsidR="00A10B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夫婦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預計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11/17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回泰國。他</w:t>
                      </w:r>
                      <w:r w:rsidR="00435C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們</w:t>
                      </w:r>
                      <w:bookmarkStart w:id="1" w:name="_GoBack"/>
                      <w:bookmarkEnd w:id="1"/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在泰國東南的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羅勇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宣教，傳福音給泰國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 w:rsidR="00B675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以及柬埔寨、緬甸的難民。</w:t>
                      </w:r>
                    </w:p>
                    <w:p w14:paraId="5DF15278" w14:textId="0BDA8A83" w:rsidR="00C8462A" w:rsidRPr="00F9528C" w:rsidRDefault="00F9528C" w:rsidP="0031163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校友蔡龍珆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夫婦在泰北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伯特利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聖道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神學院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授課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並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輔導學生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3E96BE0" w14:textId="47525159" w:rsidR="00C8462A" w:rsidRPr="00F9528C" w:rsidRDefault="00F9528C" w:rsidP="0031163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港籍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梁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戴甘在台南</w:t>
                      </w:r>
                      <w:r w:rsidR="00C8462A"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傳福音。</w:t>
                      </w:r>
                    </w:p>
                    <w:p w14:paraId="6C5D6181" w14:textId="52FC3C7B" w:rsidR="00C8462A" w:rsidRPr="00C8462A" w:rsidRDefault="00C8462A" w:rsidP="0031163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 w:rsidR="00F952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校友林秉翰夫婦在日本宣教、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黃鈺惠在日本幫助大阪</w:t>
                      </w:r>
                      <w:r w:rsidRPr="00C846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Sanda</w:t>
                      </w:r>
                      <w:r w:rsidR="00F952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教會並學習日</w:t>
                      </w:r>
                      <w:r w:rsidR="004F06D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語</w:t>
                      </w:r>
                      <w:r w:rsidR="00F952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341AD76" w14:textId="77777777" w:rsidR="006F31A6" w:rsidRDefault="006F31A6" w:rsidP="00773B79">
                      <w:pPr>
                        <w:pStyle w:val="a3"/>
                        <w:tabs>
                          <w:tab w:val="left" w:pos="2400"/>
                        </w:tabs>
                        <w:spacing w:line="36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59A850C5" w14:textId="77777777" w:rsidR="006F31A6" w:rsidRPr="0097414B" w:rsidRDefault="006F31A6" w:rsidP="00951AD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50F6A1F1" w14:textId="0DDBBCDE" w:rsidR="004600E5" w:rsidRPr="004600E5" w:rsidRDefault="004600E5" w:rsidP="00951AD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4600E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亞洲神學協會</w:t>
                      </w:r>
                      <w:r w:rsidRPr="004600E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(ATA)</w:t>
                      </w:r>
                      <w:r w:rsidRPr="004600E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將於明年四月來校訪視作為認證的評估，本院需於三個月前完成詳細報告，請代禱。</w:t>
                      </w:r>
                    </w:p>
                    <w:p w14:paraId="096C6B56" w14:textId="6CB9AF6A" w:rsidR="004600E5" w:rsidRPr="004600E5" w:rsidRDefault="004600E5" w:rsidP="00951AD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為同學</w:t>
                      </w:r>
                      <w:r w:rsidRPr="004600E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期中考期間的忙碌與疲憊代禱。</w:t>
                      </w:r>
                    </w:p>
                    <w:p w14:paraId="05164E2F" w14:textId="7F52BDF5" w:rsidR="004600E5" w:rsidRPr="004600E5" w:rsidRDefault="004600E5" w:rsidP="00951AD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Pr="004600E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林盈沼老師治療、復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健</w:t>
                      </w:r>
                      <w:r w:rsidRPr="004600E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有可見的效果，但進度緩慢。請繼續代禱。</w:t>
                      </w:r>
                    </w:p>
                    <w:p w14:paraId="7D6E10CE" w14:textId="4035DB36" w:rsidR="0075243A" w:rsidRPr="004600E5" w:rsidRDefault="004600E5" w:rsidP="00951AD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 w:rsidRPr="004600E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請持續為學院培育未來師資代禱。</w:t>
                      </w:r>
                    </w:p>
                    <w:p w14:paraId="69FA32DD" w14:textId="77777777" w:rsidR="0001750F" w:rsidRDefault="0001750F" w:rsidP="00951AD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教務處：</w:t>
                      </w:r>
                    </w:p>
                    <w:p w14:paraId="2BCFF5EC" w14:textId="59363C66" w:rsidR="000B634B" w:rsidRPr="000B634B" w:rsidRDefault="00A56CD4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求神賜給同學們智慧，知道如何妥善安排課業學習、教會服事、學院生活的時間，讓學院的裝備和生活都充實得力。</w:t>
                      </w:r>
                    </w:p>
                    <w:p w14:paraId="6A498C65" w14:textId="2F2E8F13" w:rsidR="00A56CD4" w:rsidRPr="00A56CD4" w:rsidRDefault="000B634B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0B63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求神帶領主內弟兄姊妹來參加</w:t>
                      </w:r>
                      <w:r w:rsidRPr="000B63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11/22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0B63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0B63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神學教育體驗週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」的活動，使參與者更認識</w:t>
                      </w:r>
                      <w:r w:rsidRPr="000B63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學院和自己未來的呼召。</w:t>
                      </w:r>
                    </w:p>
                    <w:p w14:paraId="4A2C2BD5" w14:textId="4316D6E8" w:rsidR="005E62EC" w:rsidRDefault="002E2CD0" w:rsidP="00951AD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高等學程</w:t>
                      </w:r>
                      <w:r w:rsid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26E40CBB" w14:textId="6205AFC2" w:rsidR="005E62EC" w:rsidRDefault="005E62EC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請為高等學程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路德神學研究所、教牧學研究所的招生代禱，求主帶領牧長、同工來信神接受進深的神學裝備。教牧學研究所全年招生中。</w:t>
                      </w:r>
                    </w:p>
                    <w:p w14:paraId="782D8C6A" w14:textId="19D51014" w:rsidR="00FA164B" w:rsidRDefault="00FA164B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Pr="00FA16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神研所秋季招生考試有</w:t>
                      </w:r>
                      <w:r w:rsidRPr="00FA16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Pr="00FA164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報考，求主保守考生考試的預備都順利。</w:t>
                      </w:r>
                    </w:p>
                    <w:p w14:paraId="6F487E66" w14:textId="77777777" w:rsidR="00AB71B4" w:rsidRDefault="00AB71B4" w:rsidP="00951AD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學務處：</w:t>
                      </w:r>
                    </w:p>
                    <w:p w14:paraId="0E60F051" w14:textId="50CB7A47" w:rsidR="0053660A" w:rsidRDefault="00296778" w:rsidP="00951AD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109" w:left="422" w:hangingChars="80" w:hanging="16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53660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3660A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 w:rsidR="005366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拜講員代禱：</w:t>
                      </w:r>
                      <w:r w:rsidR="00773B79">
                        <w:rPr>
                          <w:bCs/>
                          <w:kern w:val="0"/>
                          <w:sz w:val="20"/>
                          <w:szCs w:val="20"/>
                        </w:rPr>
                        <w:t>11</w:t>
                      </w:r>
                      <w:r w:rsidR="00AC1F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AA79BD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855996">
                        <w:rPr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8559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胡瑞芝老師</w:t>
                      </w:r>
                      <w:r w:rsidR="00855996">
                        <w:rPr>
                          <w:bCs/>
                          <w:kern w:val="0"/>
                          <w:sz w:val="20"/>
                          <w:szCs w:val="20"/>
                        </w:rPr>
                        <w:t>分享專題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855996">
                        <w:rPr>
                          <w:bCs/>
                          <w:kern w:val="0"/>
                          <w:sz w:val="20"/>
                          <w:szCs w:val="20"/>
                        </w:rPr>
                        <w:t>11/22</w:t>
                      </w:r>
                      <w:r w:rsidR="0053660A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53660A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8559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謝娜敏老師</w:t>
                      </w:r>
                      <w:r w:rsidR="00773B7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證道。</w:t>
                      </w:r>
                    </w:p>
                    <w:p w14:paraId="63DF41AA" w14:textId="1FAE38E7" w:rsidR="00296778" w:rsidRDefault="00855996" w:rsidP="00951AD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AA79B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296778">
                        <w:rPr>
                          <w:bCs/>
                          <w:sz w:val="20"/>
                          <w:szCs w:val="20"/>
                        </w:rPr>
                        <w:t>請為宣教團契聚會及</w:t>
                      </w:r>
                      <w:r w:rsidR="002967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</w:t>
                      </w:r>
                      <w:r w:rsidR="00296778">
                        <w:rPr>
                          <w:bCs/>
                          <w:sz w:val="20"/>
                          <w:szCs w:val="20"/>
                        </w:rPr>
                        <w:t>員禱告：</w:t>
                      </w:r>
                      <w:r w:rsidR="00773B79">
                        <w:rPr>
                          <w:bCs/>
                          <w:sz w:val="20"/>
                          <w:szCs w:val="20"/>
                        </w:rPr>
                        <w:t>11</w:t>
                      </w:r>
                      <w:r w:rsidR="00AC1F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AA79BD">
                        <w:rPr>
                          <w:bCs/>
                          <w:sz w:val="20"/>
                          <w:szCs w:val="20"/>
                        </w:rPr>
                        <w:t>16</w:t>
                      </w:r>
                      <w:r w:rsidR="002967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2967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2967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AA79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楊佑任</w:t>
                      </w:r>
                      <w:r w:rsidR="00AA79BD">
                        <w:rPr>
                          <w:bCs/>
                          <w:sz w:val="20"/>
                          <w:szCs w:val="20"/>
                        </w:rPr>
                        <w:t>弟兄</w:t>
                      </w:r>
                      <w:r w:rsidR="00E4149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AA79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舊鞋</w:t>
                      </w:r>
                      <w:r w:rsidR="00AA79BD">
                        <w:rPr>
                          <w:bCs/>
                          <w:sz w:val="20"/>
                          <w:szCs w:val="20"/>
                        </w:rPr>
                        <w:t>救命關懷</w:t>
                      </w:r>
                      <w:r w:rsidR="00773B7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協會</w:t>
                      </w:r>
                      <w:r w:rsidR="00E4149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2967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39499BF" w14:textId="4B70F6F6" w:rsidR="00773B79" w:rsidRPr="00C8462A" w:rsidRDefault="00855996" w:rsidP="00951AD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4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773B7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6927BF">
                        <w:rPr>
                          <w:bCs/>
                          <w:sz w:val="20"/>
                          <w:szCs w:val="20"/>
                        </w:rPr>
                        <w:t>請為期末學生會改選及宣教團契主席傳承</w:t>
                      </w:r>
                      <w:r w:rsidR="00773B79">
                        <w:rPr>
                          <w:bCs/>
                          <w:sz w:val="20"/>
                          <w:szCs w:val="20"/>
                        </w:rPr>
                        <w:t>禱告，求神預備合適的同工，並保守改選過程順利。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79285BC">
                <wp:simplePos x="0" y="0"/>
                <wp:positionH relativeFrom="column">
                  <wp:posOffset>1803400</wp:posOffset>
                </wp:positionH>
                <wp:positionV relativeFrom="margin">
                  <wp:posOffset>1698625</wp:posOffset>
                </wp:positionV>
                <wp:extent cx="24765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FD07EE" w14:textId="77777777" w:rsidR="00212671" w:rsidRPr="00CA2527" w:rsidRDefault="00212671" w:rsidP="00212671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80" w:lineRule="exact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00C8EC76" w14:textId="067E2D75" w:rsidR="00065165" w:rsidRDefault="00912BD7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29293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650C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持續</w:t>
                            </w:r>
                            <w:r w:rsidR="0029293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7634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戰爭</w:t>
                            </w:r>
                            <w:r w:rsidR="00E33E1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和動亂中的國家禱告：烏克蘭俄羅斯、</w:t>
                            </w:r>
                            <w:r w:rsid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阿富汗、</w:t>
                            </w:r>
                            <w:r w:rsidR="00E33E1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敘利亞內戰</w:t>
                            </w:r>
                            <w:r w:rsidR="00650C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、緬甸等，</w:t>
                            </w:r>
                            <w:r w:rsidR="00E33E1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為戰爭</w:t>
                            </w:r>
                            <w:r w:rsidR="007634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中受到</w:t>
                            </w:r>
                            <w:r w:rsidR="0029293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身心靈</w:t>
                            </w:r>
                            <w:r w:rsidR="007634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傷害</w:t>
                            </w:r>
                            <w:r w:rsidR="0029293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的百姓禱告，求神保守他們的生命安全</w:t>
                            </w:r>
                            <w:r w:rsidR="00287EA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，也成為他們的幫助</w:t>
                            </w:r>
                            <w:r w:rsidR="007634D3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4152DDA" w14:textId="0CD1687E" w:rsidR="00951AD9" w:rsidRPr="00951AD9" w:rsidRDefault="00951AD9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請為中國疫情亂象禱告。因各種防疫封城措施導致人民缺少物資，生活困難。求神賜智慧給掌權者，能夠妥善控制疫情、以人民的生活為首要目標。</w:t>
                            </w:r>
                          </w:p>
                          <w:p w14:paraId="44B4BE32" w14:textId="392DFEE6" w:rsidR="001D447B" w:rsidRPr="0031184C" w:rsidRDefault="00951AD9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1D447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1D447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請為台灣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11/26(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1D447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的九合一選舉禱告，求神引導</w:t>
                            </w:r>
                            <w:r w:rsidR="001D447B">
                              <w:rPr>
                                <w:bCs/>
                                <w:sz w:val="20"/>
                                <w:szCs w:val="20"/>
                              </w:rPr>
                              <w:t>各縣市能順利選出適合的首長、代表</w:t>
                            </w:r>
                            <w:r w:rsidR="001D447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1D447B">
                              <w:rPr>
                                <w:bCs/>
                                <w:sz w:val="20"/>
                                <w:szCs w:val="20"/>
                              </w:rPr>
                              <w:t>求神保守選舉過程</w:t>
                            </w:r>
                            <w:r w:rsidR="001D447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</w:t>
                            </w:r>
                            <w:r w:rsidR="001D447B">
                              <w:rPr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CD51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選出適合的領導者，使我們能夠敬虔端正、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平安無事的</w:t>
                            </w:r>
                            <w:r w:rsidR="00CD51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度日。</w:t>
                            </w:r>
                          </w:p>
                          <w:p w14:paraId="7563D150" w14:textId="5B7B21F0" w:rsidR="00626CAD" w:rsidRDefault="00626CAD" w:rsidP="00663E9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6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580592AD" w14:textId="53340B9F" w:rsidR="00EF08CC" w:rsidRPr="00414776" w:rsidRDefault="00EF08CC" w:rsidP="00951AD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615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873EEA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阿富汗人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68D8D089" w14:textId="3B90634B" w:rsidR="00EF08CC" w:rsidRPr="00414776" w:rsidRDefault="00EF08CC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873EEA" w:rsidRP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阿富汗位於亞洲中南部</w:t>
                            </w:r>
                            <w:r w:rsid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，與</w:t>
                            </w:r>
                            <w:r w:rsidR="002F79AC">
                              <w:rPr>
                                <w:bCs/>
                                <w:sz w:val="20"/>
                                <w:szCs w:val="20"/>
                              </w:rPr>
                              <w:t>烏茲別克、中國、巴基斯坦和伊朗等國為鄰，在宗教</w:t>
                            </w:r>
                            <w:r w:rsidR="00873EEA">
                              <w:rPr>
                                <w:bCs/>
                                <w:sz w:val="20"/>
                                <w:szCs w:val="20"/>
                              </w:rPr>
                              <w:t>語言上有相當程度的關聯。</w:t>
                            </w:r>
                            <w:r w:rsid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自</w:t>
                            </w:r>
                            <w:r w:rsid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2F79A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月美軍撤出</w:t>
                            </w:r>
                            <w:r w:rsid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後，塔利班組織</w:t>
                            </w:r>
                            <w:r w:rsidR="00873EEA" w:rsidRP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迅速擊潰政府軍</w:t>
                            </w:r>
                            <w:r w:rsid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，宣布重建</w:t>
                            </w:r>
                            <w:r w:rsidR="00873EEA" w:rsidRP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「阿富汗伊斯蘭酋長國」</w:t>
                            </w:r>
                            <w:r w:rsidR="00873EE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，但至今仍未受到</w:t>
                            </w:r>
                            <w:r w:rsidR="002F79A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大多數國家承認。目前阿富汗面臨嚴重的糧食危機；同時</w:t>
                            </w:r>
                            <w:r w:rsidR="002F79AC">
                              <w:rPr>
                                <w:bCs/>
                                <w:sz w:val="20"/>
                                <w:szCs w:val="20"/>
                              </w:rPr>
                              <w:t>婦女和兒童</w:t>
                            </w:r>
                            <w:r w:rsidR="002F79A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遭到迫害，生存不易；</w:t>
                            </w:r>
                            <w:r w:rsidR="002F79AC">
                              <w:rPr>
                                <w:bCs/>
                                <w:sz w:val="20"/>
                                <w:szCs w:val="20"/>
                              </w:rPr>
                              <w:t>因為政治因素，各國的救援都</w:t>
                            </w:r>
                            <w:r w:rsidR="00AD65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很</w:t>
                            </w:r>
                            <w:r w:rsidR="00AD6514">
                              <w:rPr>
                                <w:bCs/>
                                <w:sz w:val="20"/>
                                <w:szCs w:val="20"/>
                              </w:rPr>
                              <w:t>難</w:t>
                            </w:r>
                            <w:r w:rsidR="002F79AC">
                              <w:rPr>
                                <w:bCs/>
                                <w:sz w:val="20"/>
                                <w:szCs w:val="20"/>
                              </w:rPr>
                              <w:t>進入這個國家。</w:t>
                            </w:r>
                          </w:p>
                          <w:p w14:paraId="60C501DE" w14:textId="260A484D" w:rsidR="00EF08CC" w:rsidRPr="00414776" w:rsidRDefault="00EF08CC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2F79A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阿富汗</w:t>
                            </w:r>
                            <w:r w:rsidR="003116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="00AD65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這裡</w:t>
                            </w:r>
                            <w:r w:rsidR="002F79A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長期處於動亂狀態，</w:t>
                            </w:r>
                            <w:r w:rsidR="00AD65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各種物資缺乏，人民的生命安全無法得到保障</w:t>
                            </w:r>
                            <w:r w:rsidR="00A2442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AD65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懇</w:t>
                            </w:r>
                            <w:r w:rsidR="00A2442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</w:t>
                            </w:r>
                            <w:r w:rsidR="00AD6514">
                              <w:rPr>
                                <w:bCs/>
                                <w:sz w:val="20"/>
                                <w:szCs w:val="20"/>
                              </w:rPr>
                              <w:t>賜福這個</w:t>
                            </w:r>
                            <w:r w:rsidR="00AD65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國家</w:t>
                            </w:r>
                            <w:r w:rsidR="00A24429">
                              <w:rPr>
                                <w:bCs/>
                                <w:sz w:val="20"/>
                                <w:szCs w:val="20"/>
                              </w:rPr>
                              <w:t>，使</w:t>
                            </w:r>
                            <w:r w:rsidR="00AD65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領導者</w:t>
                            </w:r>
                            <w:r w:rsidR="00AD6514">
                              <w:rPr>
                                <w:bCs/>
                                <w:sz w:val="20"/>
                                <w:szCs w:val="20"/>
                              </w:rPr>
                              <w:t>有柔軟的心，願意為人民謀福而非滿足自己的私慾；求主保守仍舊留在該國的宣教士</w:t>
                            </w:r>
                            <w:r w:rsidR="00C30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AD6514">
                              <w:rPr>
                                <w:bCs/>
                                <w:sz w:val="20"/>
                                <w:szCs w:val="20"/>
                              </w:rPr>
                              <w:t>人道救援工作者，願</w:t>
                            </w:r>
                            <w:r w:rsidR="00C30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透過</w:t>
                            </w:r>
                            <w:r w:rsidR="00AD6514">
                              <w:rPr>
                                <w:bCs/>
                                <w:sz w:val="20"/>
                                <w:szCs w:val="20"/>
                              </w:rPr>
                              <w:t>他們的行動，為此地帶來</w:t>
                            </w:r>
                            <w:r w:rsidR="00C302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上主</w:t>
                            </w:r>
                            <w:r w:rsidR="00AD6514">
                              <w:rPr>
                                <w:bCs/>
                                <w:sz w:val="20"/>
                                <w:szCs w:val="20"/>
                              </w:rPr>
                              <w:t>恢復與醫治的愛</w:t>
                            </w:r>
                            <w:r w:rsidR="00A24429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7947C3" w14:textId="5982427F" w:rsidR="00DE6A6C" w:rsidRPr="00AE7E5E" w:rsidRDefault="00DE6A6C" w:rsidP="00951AD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36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="238" w:hanging="238"/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泰友教會：</w:t>
                            </w:r>
                          </w:p>
                          <w:p w14:paraId="453F6B40" w14:textId="5E30BA57" w:rsidR="00FA6FCC" w:rsidRPr="00FA6FCC" w:rsidRDefault="00900C4A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F5A4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E2CD0" w:rsidRPr="002E2C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WANCHAI </w:t>
                            </w:r>
                            <w:r w:rsidR="002E2C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牧師一家</w:t>
                            </w:r>
                            <w:r w:rsid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原計畫</w:t>
                            </w:r>
                            <w:r w:rsidR="00FA6FCC"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11/9(</w:t>
                            </w:r>
                            <w:r w:rsidR="00FA6FCC"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FA6FCC"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要搬到台南，但是那裡的房東不讓</w:t>
                            </w:r>
                            <w:r w:rsidR="00FA6FCC"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他住</w:t>
                            </w:r>
                            <w:r w:rsid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。感謝</w:t>
                            </w:r>
                            <w:r w:rsidR="00FA6FCC"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</w:t>
                            </w:r>
                            <w:r w:rsid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！現在已另找到一間合適的公寓，可以居住也可以聚會，他們預計</w:t>
                            </w:r>
                            <w:r w:rsid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11/13(</w:t>
                            </w:r>
                            <w:r w:rsid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FA6FCC">
                              <w:rPr>
                                <w:bCs/>
                                <w:sz w:val="20"/>
                                <w:szCs w:val="20"/>
                              </w:rPr>
                              <w:t>搬到台南</w:t>
                            </w:r>
                            <w:r w:rsid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FA6FCC"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另外他們的女兒必須轉到台灣小學就讀，請為她能適應台灣的學校禱告。</w:t>
                            </w:r>
                          </w:p>
                          <w:p w14:paraId="2D0245D3" w14:textId="19859C49" w:rsidR="00FA6FCC" w:rsidRPr="00FA6FCC" w:rsidRDefault="00FA6FCC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11/12(</w:t>
                            </w:r>
                            <w:r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大潭發電廠辦佈道活動，有</w:t>
                            </w:r>
                            <w:r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泰國人參加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5D9B9AB" w14:textId="391BD93C" w:rsidR="002E2CD0" w:rsidRPr="00FA6FCC" w:rsidRDefault="00FA6FCC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6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11/19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A6F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計畫在八里泰國宿舍旁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舉辦佈道活動，請為活動和天氣禱告。</w:t>
                            </w:r>
                          </w:p>
                          <w:p w14:paraId="7842AA9D" w14:textId="6CC6FEFC" w:rsidR="002E2CD0" w:rsidRPr="002E2CD0" w:rsidRDefault="00FA6FCC" w:rsidP="00951AD9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6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2E2CD0" w:rsidRPr="002E2C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E2CD0" w:rsidRPr="002E2C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泰友教會事工經費不足，請代禱主感動更多台灣教會與信徒奉獻</w:t>
                            </w:r>
                            <w:r w:rsidR="002E2C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1D6AC2" w14:textId="77777777" w:rsidR="000B6C3C" w:rsidRPr="007816CA" w:rsidRDefault="000B6C3C" w:rsidP="00951AD9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3C5C25A8" w14:textId="654BC963" w:rsidR="000B6C3C" w:rsidRDefault="000B6C3C" w:rsidP="00951AD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E21E6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CD51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D519D">
                              <w:rPr>
                                <w:bCs/>
                                <w:sz w:val="20"/>
                                <w:szCs w:val="20"/>
                              </w:rPr>
                              <w:t>1/15(</w:t>
                            </w:r>
                            <w:r w:rsidR="00CD51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 w:rsidR="00CD519D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CD519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起可以進入台北監獄開設查經班。</w:t>
                            </w:r>
                          </w:p>
                          <w:p w14:paraId="02B36A40" w14:textId="2779CB6F" w:rsidR="00C8462A" w:rsidRDefault="00C8462A" w:rsidP="00951AD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769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龍潭女子監獄有新來的</w:t>
                            </w:r>
                            <w:r w:rsidRPr="000769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0769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位泰國人與</w:t>
                            </w:r>
                            <w:r w:rsidRPr="000769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位菲律賓</w:t>
                            </w:r>
                            <w:r w:rsidRPr="000769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，需要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夏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師</w:t>
                            </w:r>
                            <w:r w:rsidRPr="000769B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用英語和泰語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輔導，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但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監獄尚未允許他們接受輔導。</w:t>
                            </w:r>
                          </w:p>
                          <w:p w14:paraId="7D7FE801" w14:textId="77777777" w:rsidR="00C8462A" w:rsidRPr="00CB17C0" w:rsidRDefault="00C8462A" w:rsidP="00951AD9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四間收容所仍無法會客，其中三間能送生活必需品給收容人，但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宜蘭收容所不願意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我們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送食物給收容人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，求主開門。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75pt;width:195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6U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Mgjk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" filled="f" stroked="f" strokecolor="#212120" insetpen="t">
                <v:textbox inset="2.88pt,2.88pt,2.88pt,2.88pt">
                  <w:txbxContent>
                    <w:p w14:paraId="5BFD07EE" w14:textId="77777777" w:rsidR="00212671" w:rsidRPr="00CA2527" w:rsidRDefault="00212671" w:rsidP="00212671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80" w:lineRule="exact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00C8EC76" w14:textId="067E2D75" w:rsidR="00065165" w:rsidRDefault="00912BD7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29293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650C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持續</w:t>
                      </w:r>
                      <w:r w:rsidR="0029293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7634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戰爭</w:t>
                      </w:r>
                      <w:r w:rsidR="00E33E1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和動亂中的國家禱告：烏克蘭俄羅斯、</w:t>
                      </w:r>
                      <w:r w:rsid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阿富汗、</w:t>
                      </w:r>
                      <w:r w:rsidR="00E33E1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敘利亞內戰</w:t>
                      </w:r>
                      <w:r w:rsidR="00650C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、緬甸等，</w:t>
                      </w:r>
                      <w:r w:rsidR="00E33E1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為戰爭</w:t>
                      </w:r>
                      <w:r w:rsidR="007634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中受到</w:t>
                      </w:r>
                      <w:r w:rsidR="0029293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身心靈</w:t>
                      </w:r>
                      <w:r w:rsidR="007634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傷害</w:t>
                      </w:r>
                      <w:r w:rsidR="0029293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的百姓禱告，求神保守他們的生命安全</w:t>
                      </w:r>
                      <w:r w:rsidR="00287EA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，也成為他們的幫助</w:t>
                      </w:r>
                      <w:r w:rsidR="007634D3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4152DDA" w14:textId="0CD1687E" w:rsidR="00951AD9" w:rsidRPr="00951AD9" w:rsidRDefault="00951AD9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請為中國疫情亂象禱告。因各種防疫封城措施導致人民缺少物資，生活困難。求神賜智慧給掌權者，能夠妥善控制疫情、以人民的生活為首要目標。</w:t>
                      </w:r>
                    </w:p>
                    <w:p w14:paraId="44B4BE32" w14:textId="392DFEE6" w:rsidR="001D447B" w:rsidRPr="0031184C" w:rsidRDefault="00951AD9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1D447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1D447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請為台灣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11/26(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1D447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的九合一選舉禱告，求神引導</w:t>
                      </w:r>
                      <w:r w:rsidR="001D447B">
                        <w:rPr>
                          <w:bCs/>
                          <w:sz w:val="20"/>
                          <w:szCs w:val="20"/>
                        </w:rPr>
                        <w:t>各縣市能順利選出適合的首長、代表</w:t>
                      </w:r>
                      <w:r w:rsidR="001D447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1D447B">
                        <w:rPr>
                          <w:bCs/>
                          <w:sz w:val="20"/>
                          <w:szCs w:val="20"/>
                        </w:rPr>
                        <w:t>求神保守選舉過程</w:t>
                      </w:r>
                      <w:r w:rsidR="001D447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</w:t>
                      </w:r>
                      <w:r w:rsidR="001D447B">
                        <w:rPr>
                          <w:bCs/>
                          <w:sz w:val="20"/>
                          <w:szCs w:val="20"/>
                        </w:rPr>
                        <w:t>，</w:t>
                      </w:r>
                      <w:r w:rsidR="00CD51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選出適合的領導者，使我們能夠敬虔端正、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平安無事的</w:t>
                      </w:r>
                      <w:r w:rsidR="00CD51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度日。</w:t>
                      </w:r>
                    </w:p>
                    <w:p w14:paraId="7563D150" w14:textId="5B7B21F0" w:rsidR="00626CAD" w:rsidRDefault="00626CAD" w:rsidP="00663E9A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6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580592AD" w14:textId="53340B9F" w:rsidR="00EF08CC" w:rsidRPr="00414776" w:rsidRDefault="00EF08CC" w:rsidP="00951AD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615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873EEA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阿富汗人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68D8D089" w14:textId="3B90634B" w:rsidR="00EF08CC" w:rsidRPr="00414776" w:rsidRDefault="00EF08CC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873EEA" w:rsidRP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阿富汗位於亞洲中南部</w:t>
                      </w:r>
                      <w:r w:rsid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，與</w:t>
                      </w:r>
                      <w:r w:rsidR="002F79AC">
                        <w:rPr>
                          <w:bCs/>
                          <w:sz w:val="20"/>
                          <w:szCs w:val="20"/>
                        </w:rPr>
                        <w:t>烏茲別克、中國、巴基斯坦和伊朗等國為鄰，在宗教</w:t>
                      </w:r>
                      <w:r w:rsidR="00873EEA">
                        <w:rPr>
                          <w:bCs/>
                          <w:sz w:val="20"/>
                          <w:szCs w:val="20"/>
                        </w:rPr>
                        <w:t>語言上有相當程度的關聯。</w:t>
                      </w:r>
                      <w:r w:rsid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自</w:t>
                      </w:r>
                      <w:r w:rsid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2021</w:t>
                      </w:r>
                      <w:r w:rsid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="002F79A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月美軍撤出</w:t>
                      </w:r>
                      <w:r w:rsid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後，塔利班組織</w:t>
                      </w:r>
                      <w:r w:rsidR="00873EEA" w:rsidRP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迅速擊潰政府軍</w:t>
                      </w:r>
                      <w:r w:rsid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，宣布重建</w:t>
                      </w:r>
                      <w:r w:rsidR="00873EEA" w:rsidRP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「阿富汗伊斯蘭酋長國」</w:t>
                      </w:r>
                      <w:r w:rsidR="00873EE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，但至今仍未受到</w:t>
                      </w:r>
                      <w:r w:rsidR="002F79A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大多數國家承認。目前阿富汗面臨嚴重的糧食危機；同時</w:t>
                      </w:r>
                      <w:r w:rsidR="002F79AC">
                        <w:rPr>
                          <w:bCs/>
                          <w:sz w:val="20"/>
                          <w:szCs w:val="20"/>
                        </w:rPr>
                        <w:t>婦女和兒童</w:t>
                      </w:r>
                      <w:r w:rsidR="002F79A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遭到迫害，生存不易；</w:t>
                      </w:r>
                      <w:r w:rsidR="002F79AC">
                        <w:rPr>
                          <w:bCs/>
                          <w:sz w:val="20"/>
                          <w:szCs w:val="20"/>
                        </w:rPr>
                        <w:t>因為政治因素，各國的救援都</w:t>
                      </w:r>
                      <w:r w:rsidR="00AD65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很</w:t>
                      </w:r>
                      <w:r w:rsidR="00AD6514">
                        <w:rPr>
                          <w:bCs/>
                          <w:sz w:val="20"/>
                          <w:szCs w:val="20"/>
                        </w:rPr>
                        <w:t>難</w:t>
                      </w:r>
                      <w:r w:rsidR="002F79AC">
                        <w:rPr>
                          <w:bCs/>
                          <w:sz w:val="20"/>
                          <w:szCs w:val="20"/>
                        </w:rPr>
                        <w:t>進入這個國家。</w:t>
                      </w:r>
                    </w:p>
                    <w:p w14:paraId="60C501DE" w14:textId="260A484D" w:rsidR="00EF08CC" w:rsidRPr="00414776" w:rsidRDefault="00EF08CC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2F79A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阿富汗</w:t>
                      </w:r>
                      <w:r w:rsidR="003116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="00AD65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這裡</w:t>
                      </w:r>
                      <w:r w:rsidR="002F79A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長期處於動亂狀態，</w:t>
                      </w:r>
                      <w:r w:rsidR="00AD65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各種物資缺乏，人民的生命安全無法得到保障</w:t>
                      </w:r>
                      <w:r w:rsidR="00A2442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AD65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懇</w:t>
                      </w:r>
                      <w:r w:rsidR="00A2442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</w:t>
                      </w:r>
                      <w:r w:rsidR="00AD6514">
                        <w:rPr>
                          <w:bCs/>
                          <w:sz w:val="20"/>
                          <w:szCs w:val="20"/>
                        </w:rPr>
                        <w:t>賜福這個</w:t>
                      </w:r>
                      <w:r w:rsidR="00AD65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國家</w:t>
                      </w:r>
                      <w:r w:rsidR="00A24429">
                        <w:rPr>
                          <w:bCs/>
                          <w:sz w:val="20"/>
                          <w:szCs w:val="20"/>
                        </w:rPr>
                        <w:t>，使</w:t>
                      </w:r>
                      <w:r w:rsidR="00AD65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領導者</w:t>
                      </w:r>
                      <w:r w:rsidR="00AD6514">
                        <w:rPr>
                          <w:bCs/>
                          <w:sz w:val="20"/>
                          <w:szCs w:val="20"/>
                        </w:rPr>
                        <w:t>有柔軟的心，願意為人民謀福而非滿足自己的私慾；求主保守仍舊留在該國的宣教士</w:t>
                      </w:r>
                      <w:r w:rsidR="00C30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="00AD6514">
                        <w:rPr>
                          <w:bCs/>
                          <w:sz w:val="20"/>
                          <w:szCs w:val="20"/>
                        </w:rPr>
                        <w:t>人道救援工作者，願</w:t>
                      </w:r>
                      <w:r w:rsidR="00C30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透過</w:t>
                      </w:r>
                      <w:r w:rsidR="00AD6514">
                        <w:rPr>
                          <w:bCs/>
                          <w:sz w:val="20"/>
                          <w:szCs w:val="20"/>
                        </w:rPr>
                        <w:t>他們的行動，為此地帶來</w:t>
                      </w:r>
                      <w:r w:rsidR="00C302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上主</w:t>
                      </w:r>
                      <w:r w:rsidR="00AD6514">
                        <w:rPr>
                          <w:bCs/>
                          <w:sz w:val="20"/>
                          <w:szCs w:val="20"/>
                        </w:rPr>
                        <w:t>恢復與醫治的愛</w:t>
                      </w:r>
                      <w:r w:rsidR="00A24429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A7947C3" w14:textId="5982427F" w:rsidR="00DE6A6C" w:rsidRPr="00AE7E5E" w:rsidRDefault="00DE6A6C" w:rsidP="00951AD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36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ind w:left="238" w:hanging="238"/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泰友教會：</w:t>
                      </w:r>
                    </w:p>
                    <w:p w14:paraId="453F6B40" w14:textId="5E30BA57" w:rsidR="00FA6FCC" w:rsidRPr="00FA6FCC" w:rsidRDefault="00900C4A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9F5A4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2E2CD0" w:rsidRPr="002E2C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WANCHAI </w:t>
                      </w:r>
                      <w:r w:rsidR="002E2C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牧師一家</w:t>
                      </w:r>
                      <w:r w:rsid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原計畫</w:t>
                      </w:r>
                      <w:r w:rsidR="00FA6FCC"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11/9(</w:t>
                      </w:r>
                      <w:r w:rsidR="00FA6FCC"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FA6FCC"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要搬到台南，但是那裡的房東不讓</w:t>
                      </w:r>
                      <w:r w:rsidR="00FA6FCC"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他住</w:t>
                      </w:r>
                      <w:r w:rsid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。感謝</w:t>
                      </w:r>
                      <w:r w:rsidR="00FA6FCC"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</w:t>
                      </w:r>
                      <w:r w:rsid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！現在已另找到一間合適的公寓，可以居住也可以聚會，他們預計</w:t>
                      </w:r>
                      <w:r w:rsid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11/13(</w:t>
                      </w:r>
                      <w:r w:rsid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FA6FCC">
                        <w:rPr>
                          <w:bCs/>
                          <w:sz w:val="20"/>
                          <w:szCs w:val="20"/>
                        </w:rPr>
                        <w:t>搬到台南</w:t>
                      </w:r>
                      <w:r w:rsid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FA6FCC"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另外他們的女兒必須轉到台灣小學就讀，請為她能適應台灣的學校禱告。</w:t>
                      </w:r>
                    </w:p>
                    <w:p w14:paraId="2D0245D3" w14:textId="19859C49" w:rsidR="00FA6FCC" w:rsidRPr="00FA6FCC" w:rsidRDefault="00FA6FCC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11/12(</w:t>
                      </w:r>
                      <w:r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大潭發電廠辦佈道活動，有</w:t>
                      </w:r>
                      <w:r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100</w:t>
                      </w:r>
                      <w:r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泰國人參加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5D9B9AB" w14:textId="391BD93C" w:rsidR="002E2CD0" w:rsidRPr="00FA6FCC" w:rsidRDefault="00FA6FCC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6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11/19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FA6F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計畫在八里泰國宿舍旁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舉辦佈道活動，請為活動和天氣禱告。</w:t>
                      </w:r>
                    </w:p>
                    <w:p w14:paraId="7842AA9D" w14:textId="6CC6FEFC" w:rsidR="002E2CD0" w:rsidRPr="002E2CD0" w:rsidRDefault="00FA6FCC" w:rsidP="00951AD9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6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2E2CD0" w:rsidRPr="002E2C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2E2CD0" w:rsidRPr="002E2C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泰友教會事工經費不足，請代禱主感動更多台灣教會與信徒奉獻</w:t>
                      </w:r>
                      <w:r w:rsidR="002E2C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61D6AC2" w14:textId="77777777" w:rsidR="000B6C3C" w:rsidRPr="007816CA" w:rsidRDefault="000B6C3C" w:rsidP="00951AD9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3C5C25A8" w14:textId="654BC963" w:rsidR="000B6C3C" w:rsidRDefault="000B6C3C" w:rsidP="00951AD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E21E6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CD51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CD519D">
                        <w:rPr>
                          <w:bCs/>
                          <w:sz w:val="20"/>
                          <w:szCs w:val="20"/>
                        </w:rPr>
                        <w:t>1/15(</w:t>
                      </w:r>
                      <w:r w:rsidR="00CD51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</w:t>
                      </w:r>
                      <w:r w:rsidR="00CD519D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CD519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起可以進入台北監獄開設查經班。</w:t>
                      </w:r>
                    </w:p>
                    <w:p w14:paraId="02B36A40" w14:textId="2779CB6F" w:rsidR="00C8462A" w:rsidRDefault="00C8462A" w:rsidP="00951AD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0769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龍潭女子監獄有新來的</w:t>
                      </w:r>
                      <w:r w:rsidRPr="000769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0769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位泰國人與</w:t>
                      </w:r>
                      <w:r w:rsidRPr="000769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位菲律賓</w:t>
                      </w:r>
                      <w:r w:rsidRPr="000769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，需要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夏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師</w:t>
                      </w:r>
                      <w:r w:rsidRPr="000769B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用英語和泰語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輔導，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但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監獄尚未允許他們接受輔導。</w:t>
                      </w:r>
                    </w:p>
                    <w:p w14:paraId="7D7FE801" w14:textId="77777777" w:rsidR="00C8462A" w:rsidRPr="00CB17C0" w:rsidRDefault="00C8462A" w:rsidP="00951AD9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6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四間收容所仍無法會客，其中三間能送生活必需品給收容人，但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宜蘭收容所不願意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我們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送食物給收容人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，求主開門。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6234BC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2363EFA7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71F5A7" w14:textId="77777777" w:rsidR="00567937" w:rsidRPr="00AC1F5F" w:rsidRDefault="00567937" w:rsidP="001F24A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single"/>
                                <w:lang w:eastAsia="x-none"/>
                              </w:rPr>
                            </w:pPr>
                            <w:bookmarkStart w:id="2" w:name="OLE_LINK1"/>
                            <w:bookmarkStart w:id="3" w:name="OLE_LINK3"/>
                          </w:p>
                          <w:p w14:paraId="2E230E44" w14:textId="77777777" w:rsidR="004D3174" w:rsidRPr="00215856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1151DB49" w14:textId="71A07110" w:rsidR="000B634B" w:rsidRDefault="000B634B" w:rsidP="000B634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B71B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951AD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信徒事工部9-11</w:t>
                            </w:r>
                            <w:r w:rsidR="00435CE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="00951AD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課程已進入尾聲，</w:t>
                            </w:r>
                            <w:r w:rsidR="00951AD9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求神賜福保守老師及同學，在過程中都有豐富收穫</w:t>
                            </w:r>
                            <w:r w:rsidR="00951AD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；並賜福協助開設課程的堂會。</w:t>
                            </w:r>
                          </w:p>
                          <w:p w14:paraId="405C93C1" w14:textId="7F95360C" w:rsidR="001F24AE" w:rsidRPr="00583263" w:rsidRDefault="001F24AE" w:rsidP="001F24A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5B1EE2" w:rsidRPr="00FA6FC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11/12(六</w:t>
                            </w:r>
                            <w:r w:rsidR="005B1EE2" w:rsidRPr="005B1EE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5B1EE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在</w:t>
                            </w:r>
                            <w:r w:rsidR="005B1EE2" w:rsidRPr="005B1EE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大潭發電廠辦佈道活動，有</w:t>
                            </w:r>
                            <w:r w:rsidR="005B1EE2" w:rsidRPr="00FA6FC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100多</w:t>
                            </w:r>
                            <w:r w:rsidR="005B1EE2" w:rsidRPr="005B1EE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位</w:t>
                            </w:r>
                            <w:r w:rsidR="005B1EE2" w:rsidRPr="00FA6FC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泰國人參加</w:t>
                            </w:r>
                            <w:r w:rsidR="00A4222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5B1EE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求神使他們願意敞開心們接受福音。</w:t>
                            </w:r>
                          </w:p>
                          <w:p w14:paraId="01EBC021" w14:textId="77777777" w:rsidR="00567937" w:rsidRPr="007B2C7E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CD7B693" w14:textId="77777777" w:rsidR="00795672" w:rsidRPr="00215856" w:rsidRDefault="00795672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8812FEA" w14:textId="77777777" w:rsidR="004D3174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4" w:name="_Hlk506191314"/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bookmarkEnd w:id="4"/>
                          <w:p w14:paraId="242C7052" w14:textId="77777777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7A9D084E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請為經常費周轉共</w:t>
                            </w:r>
                            <w:r w:rsidR="006C1133" w:rsidRPr="00215856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1692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598ACA0D" w14:textId="678FD7AD" w:rsidR="000F71FD" w:rsidRPr="00583263" w:rsidRDefault="00DE6A6C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請為學院各單位能更有效的與各董事單位及教會連結，得到更多的支持代禱。</w:t>
                            </w:r>
                          </w:p>
                          <w:p w14:paraId="4C365B93" w14:textId="77777777" w:rsidR="00567937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A84144B" w14:textId="77777777" w:rsidR="00795672" w:rsidRPr="00215856" w:rsidRDefault="00795672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48914ED" w14:textId="3BC0C8D9" w:rsidR="00675423" w:rsidRPr="00215856" w:rsidRDefault="004D3174" w:rsidP="00575218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0EC1D82C" w14:textId="3D67D96D" w:rsidR="000F71FD" w:rsidRDefault="00311639" w:rsidP="007B2C7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秋冬</w:t>
                            </w:r>
                            <w:r w:rsidR="001D447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氣溫變化大，請為師生同工</w:t>
                            </w:r>
                            <w:r w:rsidR="00B22D6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的</w:t>
                            </w:r>
                            <w:r w:rsidR="001D447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健康</w:t>
                            </w:r>
                            <w:r w:rsidR="00B22D6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狀況</w:t>
                            </w:r>
                            <w:r w:rsidR="001D447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代禱</w:t>
                            </w:r>
                            <w:r w:rsidR="00B22D6A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，求神醫治身體不適的肢體</w:t>
                            </w:r>
                            <w:r w:rsidR="00B72C3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73E0FCC" w14:textId="708AEB3C" w:rsidR="00127FEF" w:rsidRPr="007B2C7E" w:rsidRDefault="00855996" w:rsidP="007B2C7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請為學期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後半段，同學能妥善安排時間完成各科相關報告，並兼顧週末實習服事禱告</w:t>
                            </w:r>
                            <w:r w:rsidR="00127FE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451611A" w14:textId="77777777" w:rsidR="002E50AF" w:rsidRDefault="002E50AF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A4758CE" w14:textId="77777777" w:rsidR="005B1EE2" w:rsidRPr="00AC1F5F" w:rsidRDefault="005B1EE2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215856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30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" fillcolor="green" stroked="f">
                <v:fill opacity="52428f"/>
                <v:textbox inset="2.88pt,2.88pt,2.88pt,2.88pt">
                  <w:txbxContent>
                    <w:p w14:paraId="2171F5A7" w14:textId="77777777" w:rsidR="00567937" w:rsidRPr="00AC1F5F" w:rsidRDefault="00567937" w:rsidP="001F24AE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20"/>
                          <w:szCs w:val="20"/>
                          <w:u w:val="single"/>
                          <w:lang w:eastAsia="x-none"/>
                        </w:rPr>
                      </w:pPr>
                      <w:bookmarkStart w:id="5" w:name="OLE_LINK1"/>
                      <w:bookmarkStart w:id="6" w:name="OLE_LINK3"/>
                    </w:p>
                    <w:p w14:paraId="2E230E44" w14:textId="77777777" w:rsidR="004D3174" w:rsidRPr="00215856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1151DB49" w14:textId="71A07110" w:rsidR="000B634B" w:rsidRDefault="000B634B" w:rsidP="000B634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AB71B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951AD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信徒事工部9-11</w:t>
                      </w:r>
                      <w:r w:rsidR="00435CE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</w:t>
                      </w:r>
                      <w:r w:rsidR="00951AD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課程已進入尾聲，</w:t>
                      </w:r>
                      <w:r w:rsidR="00951AD9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求神賜福保守老師及同學，在過程中都有豐富收穫</w:t>
                      </w:r>
                      <w:r w:rsidR="00951AD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；並賜福協助開設課程的堂會。</w:t>
                      </w:r>
                    </w:p>
                    <w:p w14:paraId="405C93C1" w14:textId="7F95360C" w:rsidR="001F24AE" w:rsidRPr="00583263" w:rsidRDefault="001F24AE" w:rsidP="001F24A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5B1EE2" w:rsidRPr="00FA6FC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11/12(六</w:t>
                      </w:r>
                      <w:r w:rsidR="005B1EE2" w:rsidRPr="005B1EE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  <w:r w:rsidR="005B1EE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在</w:t>
                      </w:r>
                      <w:r w:rsidR="005B1EE2" w:rsidRPr="005B1EE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大潭發電廠辦佈道活動，有</w:t>
                      </w:r>
                      <w:r w:rsidR="005B1EE2" w:rsidRPr="00FA6FC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100多</w:t>
                      </w:r>
                      <w:r w:rsidR="005B1EE2" w:rsidRPr="005B1EE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位</w:t>
                      </w:r>
                      <w:r w:rsidR="005B1EE2" w:rsidRPr="00FA6FC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泰國人參加</w:t>
                      </w:r>
                      <w:r w:rsidR="00A4222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5B1EE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求神使他們願意敞開心們接受福音。</w:t>
                      </w:r>
                    </w:p>
                    <w:p w14:paraId="01EBC021" w14:textId="77777777" w:rsidR="00567937" w:rsidRPr="007B2C7E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CD7B693" w14:textId="77777777" w:rsidR="00795672" w:rsidRPr="00215856" w:rsidRDefault="00795672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8812FEA" w14:textId="77777777" w:rsidR="004D3174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7" w:name="_Hlk506191314"/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bookmarkEnd w:id="7"/>
                    <w:p w14:paraId="242C7052" w14:textId="77777777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7A9D084E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請為經常費周轉共</w:t>
                      </w:r>
                      <w:r w:rsidR="006C1133" w:rsidRPr="00215856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1692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請為定期發行的代禱報及院訊能明顯增加學院支持者及奉獻代禱。</w:t>
                      </w:r>
                    </w:p>
                    <w:p w14:paraId="598ACA0D" w14:textId="678FD7AD" w:rsidR="000F71FD" w:rsidRPr="00583263" w:rsidRDefault="00DE6A6C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請為學院各單位能更有效的與各董事單位及教會連結，得到更多的支持代禱。</w:t>
                      </w:r>
                    </w:p>
                    <w:p w14:paraId="4C365B93" w14:textId="77777777" w:rsidR="00567937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A84144B" w14:textId="77777777" w:rsidR="00795672" w:rsidRPr="00215856" w:rsidRDefault="00795672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48914ED" w14:textId="3BC0C8D9" w:rsidR="00675423" w:rsidRPr="00215856" w:rsidRDefault="004D3174" w:rsidP="00575218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0EC1D82C" w14:textId="3D67D96D" w:rsidR="000F71FD" w:rsidRDefault="00311639" w:rsidP="007B2C7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秋冬</w:t>
                      </w:r>
                      <w:r w:rsidR="001D447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氣溫變化大，請為師生同工</w:t>
                      </w:r>
                      <w:r w:rsidR="00B22D6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的</w:t>
                      </w:r>
                      <w:r w:rsidR="001D447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健康</w:t>
                      </w:r>
                      <w:r w:rsidR="00B22D6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狀況</w:t>
                      </w:r>
                      <w:r w:rsidR="001D447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代禱</w:t>
                      </w:r>
                      <w:r w:rsidR="00B22D6A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，求神醫治身體不適的肢體</w:t>
                      </w:r>
                      <w:r w:rsidR="00B72C3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373E0FCC" w14:textId="708AEB3C" w:rsidR="00127FEF" w:rsidRPr="007B2C7E" w:rsidRDefault="00855996" w:rsidP="007B2C7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請為學期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後半段，同學能妥善安排時間完成各科相關報告，並兼顧週末實習服事禱告</w:t>
                      </w:r>
                      <w:r w:rsidR="00127FE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3451611A" w14:textId="77777777" w:rsidR="002E50AF" w:rsidRDefault="002E50AF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A4758CE" w14:textId="77777777" w:rsidR="005B1EE2" w:rsidRPr="00AC1F5F" w:rsidRDefault="005B1EE2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215856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5"/>
                      <w:bookmarkEnd w:id="6"/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1A79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19D9BBFB" w:rsidR="00EE3603" w:rsidRDefault="005A0443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2E938EB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09825" cy="7019925"/>
                <wp:effectExtent l="0" t="0" r="9525" b="952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3D4A2" w14:textId="77777777" w:rsidR="00AA79BD" w:rsidRPr="007768F0" w:rsidRDefault="00AA79BD" w:rsidP="00311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994F957" w14:textId="42BC60A2" w:rsidR="00AA79BD" w:rsidRPr="00AA79BD" w:rsidRDefault="00AA79BD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棟建築修繕</w:t>
                            </w:r>
                            <w:r w:rsidR="000E7E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工程已進入尾聲</w:t>
                            </w:r>
                            <w:r w:rsidR="000E7E0F">
                              <w:rPr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0E7E0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求神保守驗收一切順利。</w:t>
                            </w:r>
                          </w:p>
                          <w:p w14:paraId="20F8D0E2" w14:textId="77777777" w:rsidR="00053C03" w:rsidRPr="00F65AEB" w:rsidRDefault="00053C03" w:rsidP="00311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04722182" w14:textId="398DB9E2" w:rsidR="00053C03" w:rsidRDefault="00053C03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11/</w:t>
                            </w:r>
                            <w:r w:rsidR="009E798B">
                              <w:rPr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信神主日代禱：</w:t>
                            </w:r>
                            <w:r w:rsidR="00EE52E0" w:rsidRPr="00EE52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中華民國台灣基督教信義會光復教會</w:t>
                            </w:r>
                            <w:r w:rsidR="00EE52E0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EE52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俞繼斌牧師；</w:t>
                            </w:r>
                            <w:r w:rsidR="00EE52E0" w:rsidRPr="00EE52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中華基督教信義會福恩堂</w:t>
                            </w:r>
                            <w:r w:rsidR="00EE52E0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EE52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歐祈人牧師；</w:t>
                            </w:r>
                            <w:r w:rsidR="00EE52E0" w:rsidRPr="00EE52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中華基督教信義會得勝堂</w:t>
                            </w:r>
                            <w:r w:rsidR="00EE52E0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EE52E0" w:rsidRPr="00EE52E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潘佳耀牧師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。請為講員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信息預備，交通往返平安代禱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EC9AA36" w14:textId="3758E5CE" w:rsidR="00B97CB6" w:rsidRPr="00B97CB6" w:rsidRDefault="00053C03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2C6A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97CB6" w:rsidRP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請為院訊推廣順利，成為</w:t>
                            </w:r>
                            <w:r w:rsid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眾</w:t>
                            </w:r>
                            <w:r w:rsidR="00B97CB6" w:rsidRP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教會的祝福，</w:t>
                            </w:r>
                            <w:r w:rsid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以及</w:t>
                            </w:r>
                            <w:r w:rsidR="00B97CB6" w:rsidRP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學院支持</w:t>
                            </w:r>
                            <w:r w:rsid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r w:rsidR="00B97CB6" w:rsidRP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者及奉獻增加代禱。</w:t>
                            </w:r>
                          </w:p>
                          <w:p w14:paraId="2FB92AE0" w14:textId="69938E97" w:rsidR="00053C03" w:rsidRPr="00053C03" w:rsidRDefault="00B97CB6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News Letter</w:t>
                            </w:r>
                            <w:r w:rsidRPr="00B97C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、紀念品印製，並寄送順利代禱。</w:t>
                            </w:r>
                          </w:p>
                          <w:p w14:paraId="6D80FA31" w14:textId="77777777" w:rsidR="001D447B" w:rsidRDefault="001D447B" w:rsidP="00311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信徒神學教育處：</w:t>
                            </w:r>
                          </w:p>
                          <w:p w14:paraId="080B0D89" w14:textId="77777777" w:rsidR="001D447B" w:rsidRPr="00832D80" w:rsidRDefault="001D447B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D38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遠距課程</w:t>
                            </w:r>
                            <w:r w:rsidRPr="000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「協同書」導師：潘立言牧師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，請為導師和學生</w:t>
                            </w:r>
                            <w:r w:rsidRP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學習代禱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12EB41" w14:textId="77777777" w:rsidR="001D447B" w:rsidRDefault="001D447B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基宣課程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開課，請為老師們的備課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上課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、健康及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學生們的學習代禱：五股區「奇幻文學與戲劇神學」曾加力傳道；龜山區「關懷與探訪」邱正平牧師；左營區「處境式查經」林哲道牧師。</w:t>
                            </w:r>
                          </w:p>
                          <w:p w14:paraId="5203E70E" w14:textId="36139DF2" w:rsidR="008B2692" w:rsidRPr="008B2692" w:rsidRDefault="008B2692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8B2692">
                              <w:rPr>
                                <w:bCs/>
                                <w:sz w:val="20"/>
                                <w:szCs w:val="20"/>
                              </w:rPr>
                              <w:t>明年基宣課程已開始招生，請為招生推廣和老師們的備課代禱：五股區「基礎神學」于厚恩牧師；龜山區「向基層人傳福音」內地會團隊；新竹區「跟著教會節期靈修」蔡珮珺傳道；左營區「台灣民間文化與福音對話」高英茂牧師。</w:t>
                            </w:r>
                          </w:p>
                          <w:p w14:paraId="464D7C25" w14:textId="597EED35" w:rsidR="005A0443" w:rsidRPr="005A0443" w:rsidRDefault="008B2692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5A0443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A0443" w:rsidRPr="005A0443">
                              <w:rPr>
                                <w:bCs/>
                                <w:sz w:val="20"/>
                                <w:szCs w:val="20"/>
                              </w:rPr>
                              <w:t>明年分部課程持續安排中。</w:t>
                            </w:r>
                          </w:p>
                          <w:p w14:paraId="13A14C2B" w14:textId="555B5323" w:rsidR="002D06F5" w:rsidRPr="002D06F5" w:rsidRDefault="008B2692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5A0443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A0443" w:rsidRPr="005A0443">
                              <w:rPr>
                                <w:bCs/>
                                <w:sz w:val="20"/>
                                <w:szCs w:val="20"/>
                              </w:rPr>
                              <w:t>請為本處招募新助理代禱，求主感動賜下適合的兄姐一起同工。</w:t>
                            </w:r>
                          </w:p>
                          <w:p w14:paraId="2E6090EC" w14:textId="77777777" w:rsidR="002C6A8D" w:rsidRPr="00D82F33" w:rsidRDefault="002C6A8D" w:rsidP="003116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9A47D75" w14:textId="0A970313" w:rsidR="002C6A8D" w:rsidRPr="000B634B" w:rsidRDefault="002C6A8D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10E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DA3E7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11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DA3E78">
                              <w:rPr>
                                <w:bCs/>
                                <w:sz w:val="20"/>
                                <w:szCs w:val="20"/>
                              </w:rPr>
                              <w:t>21(</w:t>
                            </w:r>
                            <w:r w:rsidRPr="00DA3E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 w:rsidRPr="00DA3E78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DA3E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講座「師丈與師母的心聲</w:t>
                            </w:r>
                            <w:r w:rsidRPr="00DA3E78">
                              <w:rPr>
                                <w:bCs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談</w:t>
                            </w:r>
                            <w:r w:rsid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牧者的關顧」由郭士賢老師和董珍鑾師母分享，已開放線上報名。</w:t>
                            </w:r>
                            <w:r w:rsidR="002D06F5" w:rsidRP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求主保守</w:t>
                            </w:r>
                            <w:r w:rsid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活動宣傳順利；也使</w:t>
                            </w:r>
                            <w:r w:rsidR="002D06F5" w:rsidRP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兩位講員</w:t>
                            </w:r>
                            <w:r w:rsid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的預備</w:t>
                            </w:r>
                            <w:r w:rsidR="002D06F5" w:rsidRP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蒙神喜悅，</w:t>
                            </w:r>
                            <w:r w:rsid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能提供實務</w:t>
                            </w:r>
                            <w:r w:rsidR="002D06F5" w:rsidRP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經驗幫助牧者覺察本身的關顧需要，</w:t>
                            </w:r>
                            <w:r w:rsid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並</w:t>
                            </w:r>
                            <w:r w:rsidR="002D06F5" w:rsidRP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讓人知道如何關顧牧者</w:t>
                            </w:r>
                            <w:r w:rsidR="002D06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8BB2B79" w14:textId="430E66A5" w:rsidR="002D06F5" w:rsidRPr="002D06F5" w:rsidRDefault="002C6A8D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輔碩專業實習已開始接案協談，求主與神學生同工能倚靠神陪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伴</w:t>
                            </w:r>
                            <w:r w:rsidRP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來談者走出幽谷。另外，如有關顧輔導需求的教牧、教會同工歡迎轉介或親自洽詢，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分機</w:t>
                            </w:r>
                            <w:r w:rsidRP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3205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2" type="#_x0000_t202" style="position:absolute;margin-left:0;margin-top:.4pt;width:189.75pt;height:552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" stroked="f">
                <v:textbox>
                  <w:txbxContent>
                    <w:p w14:paraId="04C3D4A2" w14:textId="77777777" w:rsidR="00AA79BD" w:rsidRPr="007768F0" w:rsidRDefault="00AA79BD" w:rsidP="0031163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994F957" w14:textId="42BC60A2" w:rsidR="00AA79BD" w:rsidRPr="00AA79BD" w:rsidRDefault="00AA79BD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C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棟建築修繕</w:t>
                      </w:r>
                      <w:r w:rsidR="000E7E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工程已進入尾聲</w:t>
                      </w:r>
                      <w:r w:rsidR="000E7E0F">
                        <w:rPr>
                          <w:bCs/>
                          <w:sz w:val="20"/>
                          <w:szCs w:val="20"/>
                        </w:rPr>
                        <w:t>，</w:t>
                      </w:r>
                      <w:r w:rsidR="000E7E0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求神保守驗收一切順利。</w:t>
                      </w:r>
                    </w:p>
                    <w:p w14:paraId="20F8D0E2" w14:textId="77777777" w:rsidR="00053C03" w:rsidRPr="00F65AEB" w:rsidRDefault="00053C03" w:rsidP="0031163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04722182" w14:textId="398DB9E2" w:rsidR="00053C03" w:rsidRDefault="00053C03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11/</w:t>
                      </w:r>
                      <w:r w:rsidR="009E798B">
                        <w:rPr>
                          <w:bCs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信神主日代禱：</w:t>
                      </w:r>
                      <w:r w:rsidR="00EE52E0" w:rsidRPr="00EE52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中華民國台灣基督教信義會光復教會</w:t>
                      </w:r>
                      <w:r w:rsidR="00EE52E0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EE52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俞繼斌牧師；</w:t>
                      </w:r>
                      <w:r w:rsidR="00EE52E0" w:rsidRPr="00EE52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中華基督教信義會福恩堂</w:t>
                      </w:r>
                      <w:r w:rsidR="00EE52E0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EE52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歐祈人牧師；</w:t>
                      </w:r>
                      <w:r w:rsidR="00EE52E0" w:rsidRPr="00EE52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中華基督教信義會得勝堂</w:t>
                      </w:r>
                      <w:r w:rsidR="00EE52E0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EE52E0" w:rsidRPr="00EE52E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潘佳耀牧師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。請為講員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信息預備，交通往返平安代禱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EC9AA36" w14:textId="3758E5CE" w:rsidR="00B97CB6" w:rsidRPr="00B97CB6" w:rsidRDefault="00053C03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2C6A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B97CB6" w:rsidRP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請為院訊推廣順利，成為</w:t>
                      </w:r>
                      <w:r w:rsid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眾</w:t>
                      </w:r>
                      <w:r w:rsidR="00B97CB6" w:rsidRP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教會的祝福，</w:t>
                      </w:r>
                      <w:r w:rsid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以及</w:t>
                      </w:r>
                      <w:r w:rsidR="00B97CB6" w:rsidRP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學院支持</w:t>
                      </w:r>
                      <w:r w:rsid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r w:rsidR="00B97CB6" w:rsidRP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者及奉獻增加代禱。</w:t>
                      </w:r>
                    </w:p>
                    <w:p w14:paraId="2FB92AE0" w14:textId="69938E97" w:rsidR="00053C03" w:rsidRPr="00053C03" w:rsidRDefault="00B97CB6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P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News Letter</w:t>
                      </w:r>
                      <w:r w:rsidRPr="00B97C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、紀念品印製，並寄送順利代禱。</w:t>
                      </w:r>
                    </w:p>
                    <w:p w14:paraId="6D80FA31" w14:textId="77777777" w:rsidR="001D447B" w:rsidRDefault="001D447B" w:rsidP="0031163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信徒神學教育處：</w:t>
                      </w:r>
                    </w:p>
                    <w:p w14:paraId="080B0D89" w14:textId="77777777" w:rsidR="001D447B" w:rsidRPr="00832D80" w:rsidRDefault="001D447B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8D38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遠距課程</w:t>
                      </w:r>
                      <w:r w:rsidRPr="000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「協同書」導師：潘立言牧師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，請為導師和學生</w:t>
                      </w:r>
                      <w:r w:rsidRP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學習代禱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2B12EB41" w14:textId="77777777" w:rsidR="001D447B" w:rsidRDefault="001D447B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基宣課程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開課，請為老師們的備課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上課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、健康及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學生們的學習代禱：五股區「奇幻文學與戲劇神學」曾加力傳道；龜山區「關懷與探訪」邱正平牧師；左營區「處境式查經」林哲道牧師。</w:t>
                      </w:r>
                    </w:p>
                    <w:p w14:paraId="5203E70E" w14:textId="36139DF2" w:rsidR="008B2692" w:rsidRPr="008B2692" w:rsidRDefault="008B2692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8B2692">
                        <w:rPr>
                          <w:bCs/>
                          <w:sz w:val="20"/>
                          <w:szCs w:val="20"/>
                        </w:rPr>
                        <w:t>明年基宣課程已開始招生，請為招生推廣和老師們的備課代禱：五股區「基礎神學」于厚恩牧師；龜山區「向基層人傳福音」內地會團隊；新竹區「跟著教會節期靈修」蔡珮珺傳道；左營區「台灣民間文化與福音對話」高英茂牧師。</w:t>
                      </w:r>
                    </w:p>
                    <w:p w14:paraId="464D7C25" w14:textId="597EED35" w:rsidR="005A0443" w:rsidRPr="005A0443" w:rsidRDefault="008B2692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5A0443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A0443" w:rsidRPr="005A0443">
                        <w:rPr>
                          <w:bCs/>
                          <w:sz w:val="20"/>
                          <w:szCs w:val="20"/>
                        </w:rPr>
                        <w:t>明年分部課程持續安排中。</w:t>
                      </w:r>
                    </w:p>
                    <w:p w14:paraId="13A14C2B" w14:textId="555B5323" w:rsidR="002D06F5" w:rsidRPr="002D06F5" w:rsidRDefault="008B2692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5A0443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A0443" w:rsidRPr="005A0443">
                        <w:rPr>
                          <w:bCs/>
                          <w:sz w:val="20"/>
                          <w:szCs w:val="20"/>
                        </w:rPr>
                        <w:t>請為本處招募新助理代禱，求主感動賜下適合的兄姐一起同工。</w:t>
                      </w:r>
                    </w:p>
                    <w:p w14:paraId="2E6090EC" w14:textId="77777777" w:rsidR="002C6A8D" w:rsidRPr="00D82F33" w:rsidRDefault="002C6A8D" w:rsidP="00311639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9A47D75" w14:textId="0A970313" w:rsidR="002C6A8D" w:rsidRPr="000B634B" w:rsidRDefault="002C6A8D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D10E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DA3E78">
                        <w:rPr>
                          <w:bCs/>
                          <w:sz w:val="20"/>
                          <w:szCs w:val="20"/>
                        </w:rPr>
                        <w:t xml:space="preserve"> 11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Pr="00DA3E78">
                        <w:rPr>
                          <w:bCs/>
                          <w:sz w:val="20"/>
                          <w:szCs w:val="20"/>
                        </w:rPr>
                        <w:t>21(</w:t>
                      </w:r>
                      <w:r w:rsidRPr="00DA3E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 w:rsidRPr="00DA3E78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DA3E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講座「師丈與師母的心聲</w:t>
                      </w:r>
                      <w:r w:rsidRPr="00DA3E78">
                        <w:rPr>
                          <w:bCs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談</w:t>
                      </w:r>
                      <w:r w:rsid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牧者的關顧」由郭士賢老師和董珍鑾師母分享，已開放線上報名。</w:t>
                      </w:r>
                      <w:r w:rsidR="002D06F5" w:rsidRP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求主保守</w:t>
                      </w:r>
                      <w:r w:rsid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活動宣傳順利；也使</w:t>
                      </w:r>
                      <w:r w:rsidR="002D06F5" w:rsidRP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兩位講員</w:t>
                      </w:r>
                      <w:r w:rsid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的預備</w:t>
                      </w:r>
                      <w:r w:rsidR="002D06F5" w:rsidRP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蒙神喜悅，</w:t>
                      </w:r>
                      <w:r w:rsid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能提供實務</w:t>
                      </w:r>
                      <w:r w:rsidR="002D06F5" w:rsidRP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經驗幫助牧者覺察本身的關顧需要，</w:t>
                      </w:r>
                      <w:r w:rsid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並</w:t>
                      </w:r>
                      <w:r w:rsidR="002D06F5" w:rsidRP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讓人知道如何關顧牧者</w:t>
                      </w:r>
                      <w:r w:rsidR="002D06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8BB2B79" w14:textId="430E66A5" w:rsidR="002D06F5" w:rsidRPr="002D06F5" w:rsidRDefault="002C6A8D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輔碩專業實習已開始接案協談，求主與神學生同工能倚靠神陪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伴</w:t>
                      </w:r>
                      <w:r w:rsidRP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來談者走出幽谷。另外，如有關顧輔導需求的教牧、教會同工歡迎轉介或親自洽詢，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分機</w:t>
                      </w:r>
                      <w:r w:rsidRP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3205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DD0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4DA7A029">
                <wp:simplePos x="0" y="0"/>
                <wp:positionH relativeFrom="margin">
                  <wp:posOffset>2355850</wp:posOffset>
                </wp:positionH>
                <wp:positionV relativeFrom="paragraph">
                  <wp:posOffset>-6350</wp:posOffset>
                </wp:positionV>
                <wp:extent cx="2438400" cy="691515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44D1" w14:textId="25BB0323" w:rsidR="002F0B56" w:rsidRPr="002F0B56" w:rsidRDefault="002F0B56" w:rsidP="00145DD0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757FCDFD" w14:textId="67135335" w:rsidR="00837FB0" w:rsidRPr="00837FB0" w:rsidRDefault="00837FB0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2C6A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第</w:t>
                            </w:r>
                            <w:r w:rsid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2C6A8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輔導小組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170548E" w14:textId="77777777" w:rsidR="009E798B" w:rsidRDefault="00104F10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="009E798B"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祐晨</w:t>
                            </w:r>
                            <w:r w:rsid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6942340E" w14:textId="1552EF5C" w:rsidR="009E798B" w:rsidRP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實習教會青少年服事需突破冷淡參與的現況、對於教會的要求，服事心態還在調適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，請為我禱告。</w:t>
                            </w:r>
                          </w:p>
                          <w:p w14:paraId="37361123" w14:textId="77777777" w:rsid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rFonts w:ascii="新細明體" w:hAnsi="新細明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Pr="009E798B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翠君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397C74C6" w14:textId="0240B168" w:rsidR="009E798B" w:rsidRP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E798B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求天父保守我和建華</w:t>
                            </w:r>
                            <w:r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晚上聖誕佈道活動的預備和服事，亦為當晚活動能吸引更多竹北</w:t>
                            </w:r>
                            <w:r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居民認識福音代禱。</w:t>
                            </w:r>
                          </w:p>
                          <w:p w14:paraId="6C15C4F8" w14:textId="77777777" w:rsid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rFonts w:ascii="新細明體" w:hAnsi="新細明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Pr="009E798B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偉婷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59E979E9" w14:textId="36D34C43" w:rsidR="009E798B" w:rsidRP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E798B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為課業、專業實習和教會服事的忙碌能兼顧禱告，求神賜下智慧使我在時間管理上能找到好的平衡點。</w:t>
                            </w:r>
                          </w:p>
                          <w:p w14:paraId="77F1C8CE" w14:textId="77777777" w:rsid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rFonts w:ascii="新細明體" w:hAnsi="新細明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Pr="009E798B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歆茹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9E798B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3217516" w14:textId="5CC71B77" w:rsidR="009E798B" w:rsidRP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E798B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為期中考與期末報告預備，求神賜下智慧能妥善安排時間。並為我們夫妻能有智慧教育樂心，能在孩子不同階段有好的方式互動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r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9F0FA8A" w14:textId="77777777" w:rsid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rFonts w:ascii="新細明體" w:hAnsi="新細明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Pr="009E798B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明惠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9E798B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A24D5E1" w14:textId="2D375B17" w:rsid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E798B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爲媽媽願意去看醫生、做檢查、每天能攝取足夠營養、體重不再下降能上升禱告。</w:t>
                            </w:r>
                          </w:p>
                          <w:p w14:paraId="2FB02186" w14:textId="1403D16C" w:rsid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rFonts w:ascii="新細明體" w:hAnsi="新細明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◎勝發同學：</w:t>
                            </w:r>
                          </w:p>
                          <w:p w14:paraId="7185D7BA" w14:textId="02CB3F38" w:rsidR="009E798B" w:rsidRDefault="009E798B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E79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9E798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太太</w:t>
                            </w:r>
                            <w:r w:rsidR="00A270F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經歷</w:t>
                            </w:r>
                            <w:r w:rsidR="00A270F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A270F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年多的疾病，在上週五我回家時情況好轉。感謝主教導我如何照顧家人，使我們在困難的環境中學習如何親近祂。</w:t>
                            </w:r>
                          </w:p>
                          <w:p w14:paraId="25AD12CC" w14:textId="55891BA5" w:rsidR="009E798B" w:rsidRDefault="00A270F2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rFonts w:ascii="新細明體" w:hAnsi="新細明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9E798B" w:rsidRPr="009E798B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求主持續看顧我們未來的道路，走在主的心意裡，不要在自我的情慾裡跌倒了。</w:t>
                            </w:r>
                          </w:p>
                          <w:p w14:paraId="772B6B1E" w14:textId="77777777" w:rsidR="0088740A" w:rsidRDefault="0088740A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◎</w:t>
                            </w:r>
                            <w:r w:rsidRPr="0088740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埃好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同學：</w:t>
                            </w:r>
                          </w:p>
                          <w:p w14:paraId="751B91B5" w14:textId="3B186197" w:rsidR="0088740A" w:rsidRPr="00A270F2" w:rsidRDefault="0088740A" w:rsidP="00C054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8740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為教會實習的聖誕節活動預備禱告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，也</w:t>
                            </w:r>
                            <w:r w:rsidRPr="0088740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為目前生活上的一切感謝主。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85.5pt;margin-top:-.5pt;width:192pt;height:544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/ohgIAABg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" stroked="f">
                <v:textbox>
                  <w:txbxContent>
                    <w:p w14:paraId="322544D1" w14:textId="25BB0323" w:rsidR="002F0B56" w:rsidRPr="002F0B56" w:rsidRDefault="002F0B56" w:rsidP="00145DD0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757FCDFD" w14:textId="67135335" w:rsidR="00837FB0" w:rsidRPr="00837FB0" w:rsidRDefault="00837FB0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2C6A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第</w:t>
                      </w:r>
                      <w:r w:rsid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2C6A8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輔導小組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7170548E" w14:textId="77777777" w:rsidR="009E798B" w:rsidRDefault="00104F10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="009E798B"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祐晨</w:t>
                      </w:r>
                      <w:r w:rsid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同學：</w:t>
                      </w:r>
                    </w:p>
                    <w:p w14:paraId="6942340E" w14:textId="1552EF5C" w:rsidR="009E798B" w:rsidRP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實習教會青少年服事需突破冷淡參與的現況、對於教會的要求，服事心態還在調適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，請為我禱告。</w:t>
                      </w:r>
                    </w:p>
                    <w:p w14:paraId="37361123" w14:textId="77777777" w:rsid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rFonts w:ascii="新細明體" w:hAnsi="新細明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Pr="009E798B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翠君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同學：</w:t>
                      </w:r>
                    </w:p>
                    <w:p w14:paraId="397C74C6" w14:textId="0240B168" w:rsidR="009E798B" w:rsidRP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9E798B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求天父保守我和建華</w:t>
                      </w:r>
                      <w:r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晚上聖誕佈道活動的預備和服事，亦為當晚活動能吸引更多竹北</w:t>
                      </w:r>
                      <w:r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居民認識福音代禱。</w:t>
                      </w:r>
                    </w:p>
                    <w:p w14:paraId="6C15C4F8" w14:textId="77777777" w:rsid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rFonts w:ascii="新細明體" w:hAnsi="新細明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Pr="009E798B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偉婷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同學：</w:t>
                      </w:r>
                    </w:p>
                    <w:p w14:paraId="59E979E9" w14:textId="36D34C43" w:rsidR="009E798B" w:rsidRP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9E798B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為課業、專業實習和教會服事的忙碌能兼顧禱告，求神賜下智慧使我在時間管理上能找到好的平衡點。</w:t>
                      </w:r>
                    </w:p>
                    <w:p w14:paraId="77F1C8CE" w14:textId="77777777" w:rsid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rFonts w:ascii="新細明體" w:hAnsi="新細明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Pr="009E798B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歆茹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9E798B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63217516" w14:textId="5CC71B77" w:rsidR="009E798B" w:rsidRP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9E798B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為期中考與期末報告預備，求神賜下智慧能妥善安排時間。並為我們夫妻能有智慧教育樂心，能在孩子不同階段有好的方式互動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r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9F0FA8A" w14:textId="77777777" w:rsid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rFonts w:ascii="新細明體" w:hAnsi="新細明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Pr="009E798B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明惠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9E798B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2A24D5E1" w14:textId="2D375B17" w:rsid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9E798B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爲媽媽願意去看醫生、做檢查、每天能攝取足夠營養、體重不再下降能上升禱告。</w:t>
                      </w:r>
                    </w:p>
                    <w:p w14:paraId="2FB02186" w14:textId="1403D16C" w:rsid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rFonts w:ascii="新細明體" w:hAnsi="新細明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◎勝發同學：</w:t>
                      </w:r>
                    </w:p>
                    <w:p w14:paraId="7185D7BA" w14:textId="02CB3F38" w:rsidR="009E798B" w:rsidRDefault="009E798B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9E79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Pr="009E798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太太</w:t>
                      </w:r>
                      <w:r w:rsidR="00A270F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經歷</w:t>
                      </w:r>
                      <w:r w:rsidR="00A270F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 w:rsidR="00A270F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年多的疾病，在上週五我回家時情況好轉。感謝主教導我如何照顧家人，使我們在困難的環境中學習如何親近祂。</w:t>
                      </w:r>
                    </w:p>
                    <w:p w14:paraId="25AD12CC" w14:textId="55891BA5" w:rsidR="009E798B" w:rsidRDefault="00A270F2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rFonts w:ascii="新細明體" w:hAnsi="新細明體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9E798B" w:rsidRPr="009E798B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求主持續看顧我們未來的道路，走在主的心意裡，不要在自我的情慾裡跌倒了。</w:t>
                      </w:r>
                    </w:p>
                    <w:p w14:paraId="772B6B1E" w14:textId="77777777" w:rsidR="0088740A" w:rsidRDefault="0088740A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◎</w:t>
                      </w:r>
                      <w:r w:rsidRPr="0088740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埃好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同學：</w:t>
                      </w:r>
                    </w:p>
                    <w:p w14:paraId="751B91B5" w14:textId="3B186197" w:rsidR="0088740A" w:rsidRPr="00A270F2" w:rsidRDefault="0088740A" w:rsidP="00C054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88740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為教會實習的聖誕節活動預備禱告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，也</w:t>
                      </w:r>
                      <w:r w:rsidRPr="0088740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為目前生活上的一切感謝主。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DD0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510D58FC">
                <wp:simplePos x="0" y="0"/>
                <wp:positionH relativeFrom="margin">
                  <wp:posOffset>4794249</wp:posOffset>
                </wp:positionH>
                <wp:positionV relativeFrom="paragraph">
                  <wp:posOffset>-6350</wp:posOffset>
                </wp:positionV>
                <wp:extent cx="2299335" cy="6629400"/>
                <wp:effectExtent l="0" t="0" r="5715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B998" w14:textId="77777777" w:rsidR="00142E7E" w:rsidRDefault="00142E7E" w:rsidP="00311639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夏義正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師：</w:t>
                            </w:r>
                          </w:p>
                          <w:p w14:paraId="3CA9AD26" w14:textId="77777777" w:rsidR="00142E7E" w:rsidRPr="00916C03" w:rsidRDefault="00142E7E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16C0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夏牧師和師母的忙碌服事禱告，求神保守身體健康、出入平安。</w:t>
                            </w:r>
                          </w:p>
                          <w:p w14:paraId="546455BB" w14:textId="77777777" w:rsidR="00142E7E" w:rsidRDefault="00142E7E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916C0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916C0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請為夏牧師長子</w:t>
                            </w:r>
                            <w:r w:rsidRPr="00916C0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SAMUEL</w:t>
                            </w:r>
                            <w:r w:rsidRPr="00916C0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禱告，他的眼睛動過</w:t>
                            </w:r>
                            <w:r w:rsidRPr="00916C0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916C0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次手術，目前已超過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916C0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天，但醫生還沒有後續處置，請為此禱告。</w:t>
                            </w:r>
                          </w:p>
                          <w:p w14:paraId="147C78C4" w14:textId="4E54132F" w:rsidR="00142E7E" w:rsidRPr="00142E7E" w:rsidRDefault="00142E7E" w:rsidP="003116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35" w:left="284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F952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夏師母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之前已預備好</w:t>
                            </w:r>
                            <w:r w:rsidRPr="00F952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龍潭監獄國際收容人的在</w:t>
                            </w:r>
                            <w:r w:rsidRPr="00F952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F952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聖誕節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活動的</w:t>
                            </w:r>
                            <w:r w:rsidRPr="00F952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英文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PPT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，後來很多人都要</w:t>
                            </w:r>
                            <w:r w:rsidRPr="00F9528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，需要將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投影片加上越南文、印尼文和泰文。</w:t>
                            </w:r>
                          </w:p>
                          <w:p w14:paraId="097D22A8" w14:textId="551FB97A" w:rsidR="00212671" w:rsidRPr="00E633C5" w:rsidRDefault="00212671" w:rsidP="00212671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5F209BB1" w14:textId="2B156850" w:rsidR="0024169C" w:rsidRPr="007A2450" w:rsidRDefault="00212671" w:rsidP="007A2450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7730F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127FE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9E798B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D01D2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D01D2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C6A8D" w:rsidRPr="00D01D2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周士煒牧師</w:t>
                            </w:r>
                            <w:r w:rsidR="007A12AC" w:rsidRPr="00D01D2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證道</w:t>
                            </w:r>
                            <w:r w:rsid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潘佳耀牧師；</w:t>
                            </w:r>
                            <w:r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司禮</w:t>
                            </w:r>
                            <w:r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陳繼斌</w:t>
                            </w:r>
                            <w:r w:rsid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執事</w:t>
                            </w:r>
                            <w:r w:rsidRP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領唱：</w:t>
                            </w:r>
                            <w:r w:rsid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周士筠姐妹；</w:t>
                            </w:r>
                            <w:r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司琴</w:t>
                            </w:r>
                            <w:r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劉曉韻姐妹</w:t>
                            </w:r>
                            <w:r w:rsidRP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陳巧容</w:t>
                            </w:r>
                            <w:r w:rsidR="00D01D28"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</w:t>
                            </w:r>
                            <w:r w:rsidRP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投影</w:t>
                            </w:r>
                            <w:r w:rsidR="007A12AC"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溫紹祥</w:t>
                            </w:r>
                            <w:r w:rsidR="00D01D28"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P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7A2450"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直播</w:t>
                            </w:r>
                            <w:r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音控</w:t>
                            </w:r>
                            <w:r w:rsidRP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A24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陳泳旭執事</w:t>
                            </w:r>
                            <w:r w:rsidRP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53C2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王一言長老</w:t>
                            </w:r>
                            <w:r w:rsidRPr="007A24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4BD4B4E0" w14:textId="35B907A2" w:rsidR="00DA689A" w:rsidRPr="00DA689A" w:rsidRDefault="00DA689A" w:rsidP="00311639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DA689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為田榮美姊妹的工作禱告，願神賜下耐心等候消息，並仰望主的帶領。</w:t>
                            </w:r>
                          </w:p>
                          <w:p w14:paraId="3A2BCC71" w14:textId="179D811E" w:rsidR="00DA689A" w:rsidRPr="00DA689A" w:rsidRDefault="00DA689A" w:rsidP="00311639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為復豪一家禱告，求主賜下力量，堅固他們的心、</w:t>
                            </w:r>
                            <w:r w:rsidRPr="00DA689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經歷主的恩典。</w:t>
                            </w:r>
                          </w:p>
                          <w:p w14:paraId="08587713" w14:textId="0759A2CE" w:rsidR="009E5863" w:rsidRPr="00DA689A" w:rsidRDefault="00DA689A" w:rsidP="00311639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為部分</w:t>
                            </w:r>
                            <w:r w:rsidRPr="00DA689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確診的弟兄姊妹和家人禱告，求主醫治與恢復身體的力量，保守生活和確診者的家人一切平安，並且看顧持續參加團契與聚會的弟兄姊妹。</w:t>
                            </w:r>
                          </w:p>
                          <w:p w14:paraId="4AF4E2EB" w14:textId="571A05F4" w:rsidR="009B2940" w:rsidRPr="0024169C" w:rsidRDefault="0024169C" w:rsidP="00311639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為聖誕節活動的籌備代禱，求主賜下恩典與力量給每一位同工來練習和預備。</w:t>
                            </w:r>
                          </w:p>
                          <w:p w14:paraId="4360FD1E" w14:textId="77777777" w:rsidR="00212671" w:rsidRPr="00C806D8" w:rsidRDefault="00212671" w:rsidP="00311639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806D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為罹患長期慢性疾病與癌症治療的弟兄姊妹代禱，求主賜下夠用的體力與恩典，並且保守照顧的家人</w:t>
                            </w:r>
                            <w:r w:rsidRPr="00C806D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15409E62" w14:textId="50FC8A09" w:rsidR="009E5863" w:rsidRPr="009E5863" w:rsidRDefault="00212671" w:rsidP="00311639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為周牧師代禱：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主日講台安排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崇拜事工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門徒訓練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 w:rsidR="009E58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總會服事。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4" type="#_x0000_t202" style="position:absolute;margin-left:377.5pt;margin-top:-.5pt;width:181.05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EhhwIAABk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" stroked="f">
                <v:textbox>
                  <w:txbxContent>
                    <w:p w14:paraId="0631B998" w14:textId="77777777" w:rsidR="00142E7E" w:rsidRDefault="00142E7E" w:rsidP="00311639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夏義正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師：</w:t>
                      </w:r>
                    </w:p>
                    <w:p w14:paraId="3CA9AD26" w14:textId="77777777" w:rsidR="00142E7E" w:rsidRPr="00916C03" w:rsidRDefault="00142E7E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916C0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夏牧師和師母的忙碌服事禱告，求神保守身體健康、出入平安。</w:t>
                      </w:r>
                    </w:p>
                    <w:p w14:paraId="546455BB" w14:textId="77777777" w:rsidR="00142E7E" w:rsidRDefault="00142E7E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916C0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916C0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請為夏牧師長子</w:t>
                      </w:r>
                      <w:r w:rsidRPr="00916C0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SAMUEL</w:t>
                      </w:r>
                      <w:r w:rsidRPr="00916C0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禱告，他的眼睛動過</w:t>
                      </w:r>
                      <w:r w:rsidRPr="00916C0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916C0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次手術，目前已超過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Pr="00916C0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天，但醫生還沒有後續處置，請為此禱告。</w:t>
                      </w:r>
                    </w:p>
                    <w:p w14:paraId="147C78C4" w14:textId="4E54132F" w:rsidR="00142E7E" w:rsidRPr="00142E7E" w:rsidRDefault="00142E7E" w:rsidP="003116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35" w:left="284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Pr="00F952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夏師母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之前已預備好</w:t>
                      </w:r>
                      <w:r w:rsidRPr="00F952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龍潭監獄國際收容人的在</w:t>
                      </w:r>
                      <w:r w:rsidRPr="00F952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F952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聖誕節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活動的</w:t>
                      </w:r>
                      <w:r w:rsidRPr="00F952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英文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PPT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，後來很多人都要</w:t>
                      </w:r>
                      <w:r w:rsidRPr="00F9528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參加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，需要將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投影片加上越南文、印尼文和泰文。</w:t>
                      </w:r>
                    </w:p>
                    <w:p w14:paraId="097D22A8" w14:textId="551FB97A" w:rsidR="00212671" w:rsidRPr="00E633C5" w:rsidRDefault="00212671" w:rsidP="00212671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5F209BB1" w14:textId="2B156850" w:rsidR="0024169C" w:rsidRPr="007A2450" w:rsidRDefault="00212671" w:rsidP="007A2450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7730F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127FE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9E798B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D01D2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D01D2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C6A8D" w:rsidRPr="00D01D2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周士煒牧師</w:t>
                      </w:r>
                      <w:r w:rsidR="007A12AC" w:rsidRPr="00D01D2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證道</w:t>
                      </w:r>
                      <w:r w:rsid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潘佳耀牧師；</w:t>
                      </w:r>
                      <w:r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司禮</w:t>
                      </w:r>
                      <w:r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陳繼斌</w:t>
                      </w:r>
                      <w:r w:rsid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執事</w:t>
                      </w:r>
                      <w:r w:rsidRP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領唱：</w:t>
                      </w:r>
                      <w:r w:rsid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周士筠姐妹；</w:t>
                      </w:r>
                      <w:r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司琴</w:t>
                      </w:r>
                      <w:r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劉曉韻姐妹</w:t>
                      </w:r>
                      <w:r w:rsidRP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陳巧容</w:t>
                      </w:r>
                      <w:r w:rsidR="00D01D28"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</w:t>
                      </w:r>
                      <w:r w:rsidRP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投影</w:t>
                      </w:r>
                      <w:r w:rsidR="007A12AC"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溫紹祥</w:t>
                      </w:r>
                      <w:r w:rsidR="00D01D28"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P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7A2450"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直播</w:t>
                      </w:r>
                      <w:r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音控</w:t>
                      </w:r>
                      <w:r w:rsidRP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A24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陳泳旭執事</w:t>
                      </w:r>
                      <w:r w:rsidRP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53C2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王一言長老</w:t>
                      </w:r>
                      <w:r w:rsidRPr="007A24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4BD4B4E0" w14:textId="35B907A2" w:rsidR="00DA689A" w:rsidRPr="00DA689A" w:rsidRDefault="00DA689A" w:rsidP="00311639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DA689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為田榮美姊妹的工作禱告，願神賜下耐心等候消息，並仰望主的帶領。</w:t>
                      </w:r>
                    </w:p>
                    <w:p w14:paraId="3A2BCC71" w14:textId="179D811E" w:rsidR="00DA689A" w:rsidRPr="00DA689A" w:rsidRDefault="00DA689A" w:rsidP="00311639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為復豪一家禱告，求主賜下力量，堅固他們的心、</w:t>
                      </w:r>
                      <w:r w:rsidRPr="00DA689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經歷主的恩典。</w:t>
                      </w:r>
                    </w:p>
                    <w:p w14:paraId="08587713" w14:textId="0759A2CE" w:rsidR="009E5863" w:rsidRPr="00DA689A" w:rsidRDefault="00DA689A" w:rsidP="00311639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為部分</w:t>
                      </w:r>
                      <w:r w:rsidRPr="00DA689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確診的弟兄姊妹和家人禱告，求主醫治與恢復身體的力量，保守生活和確診者的家人一切平安，並且看顧持續參加團契與聚會的弟兄姊妹。</w:t>
                      </w:r>
                    </w:p>
                    <w:p w14:paraId="4AF4E2EB" w14:textId="571A05F4" w:rsidR="009B2940" w:rsidRPr="0024169C" w:rsidRDefault="0024169C" w:rsidP="00311639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為聖誕節活動的籌備代禱，求主賜下恩典與力量給每一位同工來練習和預備。</w:t>
                      </w:r>
                    </w:p>
                    <w:p w14:paraId="4360FD1E" w14:textId="77777777" w:rsidR="00212671" w:rsidRPr="00C806D8" w:rsidRDefault="00212671" w:rsidP="00311639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806D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為罹患長期慢性疾病與癌症治療的弟兄姊妹代禱，求主賜下夠用的體力與恩典，並且保守照顧的家人</w:t>
                      </w:r>
                      <w:r w:rsidRPr="00C806D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15409E62" w14:textId="50FC8A09" w:rsidR="009E5863" w:rsidRPr="009E5863" w:rsidRDefault="00212671" w:rsidP="00311639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為周牧師代禱：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主日講台安排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崇拜事工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門徒訓練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(4)</w:t>
                      </w:r>
                      <w:r w:rsidR="009E58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總會服事。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C98A7" w14:textId="113C5F1A" w:rsidR="00EE3603" w:rsidRDefault="00EE3603" w:rsidP="00EE3603">
      <w:pPr>
        <w:rPr>
          <w:sz w:val="20"/>
          <w:szCs w:val="20"/>
          <w:lang w:val="zh-TW"/>
        </w:rPr>
      </w:pPr>
    </w:p>
    <w:p w14:paraId="5419110E" w14:textId="7A06B761" w:rsidR="007C3766" w:rsidRPr="00EE3603" w:rsidRDefault="00677372" w:rsidP="00EE3603">
      <w:pPr>
        <w:rPr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47F5B071">
                <wp:simplePos x="0" y="0"/>
                <wp:positionH relativeFrom="page">
                  <wp:posOffset>228600</wp:posOffset>
                </wp:positionH>
                <wp:positionV relativeFrom="paragraph">
                  <wp:posOffset>6975475</wp:posOffset>
                </wp:positionV>
                <wp:extent cx="7096125" cy="2819400"/>
                <wp:effectExtent l="0" t="0" r="9525" b="0"/>
                <wp:wrapTopAndBottom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CCB1" w14:textId="77777777" w:rsidR="00677372" w:rsidRPr="00D56F30" w:rsidRDefault="00677372" w:rsidP="0067737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</w:t>
                            </w:r>
                          </w:p>
                          <w:p w14:paraId="04EE7434" w14:textId="77777777" w:rsidR="00677372" w:rsidRDefault="00677372" w:rsidP="0067737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43D502C8" w14:textId="54C6E961" w:rsidR="005E62EC" w:rsidRPr="005E62EC" w:rsidRDefault="00AA13B8" w:rsidP="005E62E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E62EC"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本學期聖經熟讀測驗的日期、時間如下：</w:t>
                            </w:r>
                          </w:p>
                          <w:p w14:paraId="59C05CB8" w14:textId="77777777" w:rsidR="005E62EC" w:rsidRPr="005E62EC" w:rsidRDefault="005E62EC" w:rsidP="005E62E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   11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週五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) 14:00~17:00 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新約熟讀測驗</w:t>
                            </w:r>
                          </w:p>
                          <w:p w14:paraId="43B1DE61" w14:textId="77777777" w:rsidR="005E62EC" w:rsidRDefault="005E62EC" w:rsidP="005E62E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考試地點：行政大會議室，申請測驗的同學，請準時出席！</w:t>
                            </w:r>
                          </w:p>
                          <w:p w14:paraId="04E2E07F" w14:textId="239CBCF2" w:rsidR="00127289" w:rsidRPr="005E62EC" w:rsidRDefault="00127289" w:rsidP="005E62E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2728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2.11/23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12728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專題研究報告</w:t>
                            </w:r>
                            <w:r w:rsidRPr="0012728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12728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向指導教授繳交研究報告初稿，進行格式審查。</w:t>
                            </w:r>
                          </w:p>
                          <w:p w14:paraId="445D83EE" w14:textId="398E4FEB" w:rsidR="000949FE" w:rsidRPr="00127289" w:rsidRDefault="000949FE" w:rsidP="000949FE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350049" w14:textId="1B902860" w:rsidR="00677372" w:rsidRPr="006F0A9C" w:rsidRDefault="00677372" w:rsidP="006F0A9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568084A9" w14:textId="63964CBC" w:rsidR="00677372" w:rsidRDefault="006F0A9C" w:rsidP="0067737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</w:t>
                            </w:r>
                            <w:r w:rsidR="006773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事表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6773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有排到服事的同學，請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提前預備心。</w:t>
                            </w:r>
                            <w:r w:rsid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本週及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下週</w:t>
                            </w:r>
                            <w:r w:rsidR="006773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785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2126"/>
                              <w:gridCol w:w="1418"/>
                              <w:gridCol w:w="567"/>
                              <w:gridCol w:w="1417"/>
                              <w:gridCol w:w="567"/>
                              <w:gridCol w:w="2127"/>
                              <w:gridCol w:w="1417"/>
                              <w:gridCol w:w="567"/>
                            </w:tblGrid>
                            <w:tr w:rsidR="00677372" w14:paraId="668C573C" w14:textId="77777777" w:rsidTr="00F22A9C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412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552349E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5DB94BFE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8A52AC3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63664C5C" w14:textId="105D96DB" w:rsidR="00677372" w:rsidRDefault="00677372" w:rsidP="000B634B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</w:t>
                                  </w:r>
                                  <w:r w:rsidR="009B2788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控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控</w:t>
                                  </w:r>
                                </w:p>
                              </w:tc>
                            </w:tr>
                            <w:tr w:rsidR="00AA79BD" w14:paraId="36910449" w14:textId="77777777" w:rsidTr="00F22A9C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C7696B6" w14:textId="6BE5DC0E" w:rsidR="00AA79BD" w:rsidRDefault="00AA79BD" w:rsidP="00AA79BD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11/15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670BA653" w14:textId="77777777" w:rsidR="00AA79BD" w:rsidRPr="00803DA2" w:rsidRDefault="00AA79BD" w:rsidP="00AA79BD">
                                  <w:pPr>
                                    <w:widowControl/>
                                    <w:shd w:val="clear" w:color="auto" w:fill="CC0000"/>
                                    <w:spacing w:line="200" w:lineRule="exact"/>
                                    <w:rPr>
                                      <w:rFonts w:ascii="全真中圓體" w:eastAsia="全真中圓體" w:hAnsi="Arial" w:cs="Arial"/>
                                      <w:color w:val="FFFFF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03DA2">
                                    <w:rPr>
                                      <w:rFonts w:ascii="全真中圓體" w:eastAsia="全真中圓體" w:hAnsi="Arial" w:cs="Arial" w:hint="eastAsia"/>
                                      <w:color w:val="FFFFFF"/>
                                      <w:kern w:val="0"/>
                                      <w:sz w:val="18"/>
                                      <w:szCs w:val="18"/>
                                    </w:rPr>
                                    <w:t>聖餐崇拜</w:t>
                                  </w:r>
                                </w:p>
                                <w:p w14:paraId="44F89F2F" w14:textId="331405A0" w:rsidR="00AA79BD" w:rsidRDefault="00AA79BD" w:rsidP="00AA79B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【你若是王】</w:t>
                                  </w:r>
                                </w:p>
                                <w:p w14:paraId="10FFB088" w14:textId="07C9DD65" w:rsidR="00AA79BD" w:rsidRDefault="00AA79BD" w:rsidP="00AA79B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主禮:陳農瑞 牧師</w:t>
                                  </w:r>
                                </w:p>
                                <w:p w14:paraId="0C80810A" w14:textId="1F987AEA" w:rsidR="00AA79BD" w:rsidRPr="007968F9" w:rsidRDefault="00AA79BD" w:rsidP="00AA79B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證道:蔡珮珺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傳道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0BEB707" w14:textId="7C6F0148" w:rsidR="00AA79BD" w:rsidRDefault="00AA79BD" w:rsidP="00AA79BD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朱修弘同學</w:t>
                                  </w:r>
                                </w:p>
                                <w:p w14:paraId="38E30399" w14:textId="3F805A7D" w:rsidR="00AA79BD" w:rsidRPr="00EF0D42" w:rsidRDefault="00AA79BD" w:rsidP="00AA79BD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80DC970" w14:textId="391F6983" w:rsidR="00AA79BD" w:rsidRDefault="00AA79BD" w:rsidP="00AA79BD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11/16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3B8DA76" w14:textId="77777777" w:rsidR="006F0A9C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鄧明瑟同學</w:t>
                                  </w:r>
                                </w:p>
                                <w:p w14:paraId="43F5CB1E" w14:textId="45A1C259" w:rsidR="00AA79BD" w:rsidRPr="00EF0D42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黃歆茹同學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77E1A6F" w14:textId="1527C73A" w:rsidR="00AA79BD" w:rsidRDefault="00AA79BD" w:rsidP="00AA79BD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11/17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F11C9C" w14:textId="6C1D8619" w:rsidR="00AA79BD" w:rsidRDefault="00AA79BD" w:rsidP="00AA79B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【純全可喜悅的人】</w:t>
                                  </w:r>
                                </w:p>
                                <w:p w14:paraId="4BC8FAAD" w14:textId="04673AD5" w:rsidR="00AA79BD" w:rsidRDefault="00AA79BD" w:rsidP="00AA79B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胡瑞芝</w:t>
                                  </w: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老師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7A4FD88" w14:textId="0BF44C1B" w:rsidR="00AA79BD" w:rsidRPr="005F505B" w:rsidRDefault="00AA79BD" w:rsidP="00AA79B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DC2EA7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林志宗</w:t>
                                  </w: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78459D54" w14:textId="7F9EFFAD" w:rsidR="00AA79BD" w:rsidRPr="00EF0D42" w:rsidRDefault="00AA79BD" w:rsidP="00AA79B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21B1A198" w14:textId="3A0E918F" w:rsidR="00AA79BD" w:rsidRDefault="00F22A9C" w:rsidP="00AA79BD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埃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好</w:t>
                                  </w:r>
                                  <w:r w:rsidR="00AA79BD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  <w:tr w:rsidR="006F0A9C" w14:paraId="15F7629E" w14:textId="77777777" w:rsidTr="00F22A9C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398ECA3" w14:textId="35C495F3" w:rsidR="006F0A9C" w:rsidRDefault="006F0A9C" w:rsidP="006F0A9C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1/22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5CDE004" w14:textId="77777777" w:rsidR="006F0A9C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【預備主再來】</w:t>
                                  </w:r>
                                </w:p>
                                <w:p w14:paraId="1CBADA25" w14:textId="04E4888C" w:rsidR="006F0A9C" w:rsidRPr="006F0A9C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謝娜敏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老師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7E387675" w14:textId="7E512F4A" w:rsidR="006F0A9C" w:rsidRDefault="006F0A9C" w:rsidP="006F0A9C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陳永翰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474F885F" w14:textId="57256595" w:rsidR="006F0A9C" w:rsidRPr="00EF0D42" w:rsidRDefault="006F0A9C" w:rsidP="006F0A9C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512F7090" w14:textId="30B96B2C" w:rsidR="006F0A9C" w:rsidRDefault="006F0A9C" w:rsidP="006F0A9C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1/23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9A9B63B" w14:textId="58B25F1B" w:rsidR="006F0A9C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楊勝發同學</w:t>
                                  </w:r>
                                </w:p>
                                <w:p w14:paraId="23FE2C2A" w14:textId="269EE3AE" w:rsidR="006F0A9C" w:rsidRPr="00EF0D42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黃偉婷同學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8F117A7" w14:textId="652CD4DF" w:rsidR="006F0A9C" w:rsidRDefault="006F0A9C" w:rsidP="006F0A9C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1/24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F7B575" w14:textId="3C7CBBF5" w:rsidR="006F0A9C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【四頁講道與牧養】</w:t>
                                  </w:r>
                                </w:p>
                                <w:p w14:paraId="04255E0E" w14:textId="570E2021" w:rsidR="006F0A9C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劉炳熹</w:t>
                                  </w: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5C54FDA" w14:textId="42974AB3" w:rsidR="006F0A9C" w:rsidRPr="005F505B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林燕群</w:t>
                                  </w: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2895E048" w14:textId="7D95083A" w:rsidR="006F0A9C" w:rsidRPr="005F505B" w:rsidRDefault="006F0A9C" w:rsidP="006F0A9C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18C9EF8B" w14:textId="41197A69" w:rsidR="006F0A9C" w:rsidRPr="006F0A9C" w:rsidRDefault="006F0A9C" w:rsidP="006F0A9C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趙子威同學</w:t>
                                  </w:r>
                                </w:p>
                              </w:tc>
                            </w:tr>
                          </w:tbl>
                          <w:p w14:paraId="430FBDC5" w14:textId="011EA90E" w:rsidR="00677372" w:rsidRPr="00677372" w:rsidRDefault="00677372" w:rsidP="0067737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9" w:history="1">
                              <w:r w:rsidRPr="00496C06">
                                <w:rPr>
                                  <w:rStyle w:val="a7"/>
                                </w:rPr>
                                <w:t>http://www.cls.org.tw/student/worship111-1.pdf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_x0000_s1035" type="#_x0000_t202" style="position:absolute;margin-left:18pt;margin-top:549.25pt;width:558.75pt;height:22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yfhwIAABk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" stroked="f">
                <v:textbox>
                  <w:txbxContent>
                    <w:p w14:paraId="3AB9CCB1" w14:textId="77777777" w:rsidR="00677372" w:rsidRPr="00D56F30" w:rsidRDefault="00677372" w:rsidP="0067737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</w:t>
                      </w:r>
                    </w:p>
                    <w:p w14:paraId="04EE7434" w14:textId="77777777" w:rsidR="00677372" w:rsidRDefault="00677372" w:rsidP="0067737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一、教務處：</w:t>
                      </w:r>
                    </w:p>
                    <w:p w14:paraId="43D502C8" w14:textId="54C6E961" w:rsidR="005E62EC" w:rsidRPr="005E62EC" w:rsidRDefault="00AA13B8" w:rsidP="005E62E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5E62EC"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本學期聖經熟讀測驗的日期、時間如下：</w:t>
                      </w:r>
                    </w:p>
                    <w:p w14:paraId="59C05CB8" w14:textId="77777777" w:rsidR="005E62EC" w:rsidRPr="005E62EC" w:rsidRDefault="005E62EC" w:rsidP="005E62E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   11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25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週五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) 14:00~17:00 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新約熟讀測驗</w:t>
                      </w:r>
                    </w:p>
                    <w:p w14:paraId="43B1DE61" w14:textId="77777777" w:rsidR="005E62EC" w:rsidRDefault="005E62EC" w:rsidP="005E62E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考試地點：行政大會議室，申請測驗的同學，請準時出席！</w:t>
                      </w:r>
                    </w:p>
                    <w:p w14:paraId="04E2E07F" w14:textId="239CBCF2" w:rsidR="00127289" w:rsidRPr="005E62EC" w:rsidRDefault="00127289" w:rsidP="005E62E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12728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2.11/23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12728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專題研究報告</w:t>
                      </w:r>
                      <w:r w:rsidRPr="0012728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Pr="0012728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向指導教授繳交研究報告初稿，進行格式審查。</w:t>
                      </w:r>
                    </w:p>
                    <w:p w14:paraId="445D83EE" w14:textId="398E4FEB" w:rsidR="000949FE" w:rsidRPr="00127289" w:rsidRDefault="000949FE" w:rsidP="000949FE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C350049" w14:textId="1B902860" w:rsidR="00677372" w:rsidRPr="006F0A9C" w:rsidRDefault="00677372" w:rsidP="006F0A9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學務處：</w:t>
                      </w:r>
                    </w:p>
                    <w:p w14:paraId="568084A9" w14:textId="63964CBC" w:rsidR="00677372" w:rsidRDefault="006F0A9C" w:rsidP="0067737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請留意早崇拜服</w:t>
                      </w:r>
                      <w:r w:rsidR="006773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事表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6773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有排到服事的同學，請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提前預備心。</w:t>
                      </w:r>
                      <w:r w:rsid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本週及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下週</w:t>
                      </w:r>
                      <w:r w:rsidR="006773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785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2126"/>
                        <w:gridCol w:w="1418"/>
                        <w:gridCol w:w="567"/>
                        <w:gridCol w:w="1417"/>
                        <w:gridCol w:w="567"/>
                        <w:gridCol w:w="2127"/>
                        <w:gridCol w:w="1417"/>
                        <w:gridCol w:w="567"/>
                      </w:tblGrid>
                      <w:tr w:rsidR="00677372" w14:paraId="668C573C" w14:textId="77777777" w:rsidTr="00F22A9C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412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552349E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5DB94BFE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8A52AC3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63664C5C" w14:textId="105D96DB" w:rsidR="00677372" w:rsidRDefault="00677372" w:rsidP="000B634B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</w:t>
                            </w:r>
                            <w:r w:rsidR="009B2788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控</w:t>
                            </w: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控</w:t>
                            </w:r>
                          </w:p>
                        </w:tc>
                      </w:tr>
                      <w:tr w:rsidR="00AA79BD" w14:paraId="36910449" w14:textId="77777777" w:rsidTr="00F22A9C">
                        <w:trPr>
                          <w:trHeight w:val="605"/>
                          <w:jc w:val="center"/>
                        </w:trPr>
                        <w:tc>
                          <w:tcPr>
                            <w:tcW w:w="579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C7696B6" w14:textId="6BE5DC0E" w:rsidR="00AA79BD" w:rsidRDefault="00AA79BD" w:rsidP="00AA79BD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11/15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670BA653" w14:textId="77777777" w:rsidR="00AA79BD" w:rsidRPr="00803DA2" w:rsidRDefault="00AA79BD" w:rsidP="00AA79BD">
                            <w:pPr>
                              <w:widowControl/>
                              <w:shd w:val="clear" w:color="auto" w:fill="CC0000"/>
                              <w:spacing w:line="200" w:lineRule="exact"/>
                              <w:rPr>
                                <w:rFonts w:ascii="全真中圓體" w:eastAsia="全真中圓體" w:hAnsi="Arial" w:cs="Arial"/>
                                <w:color w:val="FFFFF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03DA2">
                              <w:rPr>
                                <w:rFonts w:ascii="全真中圓體" w:eastAsia="全真中圓體" w:hAnsi="Arial" w:cs="Arial" w:hint="eastAsia"/>
                                <w:color w:val="FFFFFF"/>
                                <w:kern w:val="0"/>
                                <w:sz w:val="18"/>
                                <w:szCs w:val="18"/>
                              </w:rPr>
                              <w:t>聖餐崇拜</w:t>
                            </w:r>
                          </w:p>
                          <w:p w14:paraId="44F89F2F" w14:textId="331405A0" w:rsidR="00AA79BD" w:rsidRDefault="00AA79BD" w:rsidP="00AA79B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【你若是王】</w:t>
                            </w:r>
                          </w:p>
                          <w:p w14:paraId="10FFB088" w14:textId="07C9DD65" w:rsidR="00AA79BD" w:rsidRDefault="00AA79BD" w:rsidP="00AA79B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主禮:陳農瑞 牧師</w:t>
                            </w:r>
                          </w:p>
                          <w:p w14:paraId="0C80810A" w14:textId="1F987AEA" w:rsidR="00AA79BD" w:rsidRPr="007968F9" w:rsidRDefault="00AA79BD" w:rsidP="00AA79B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證道:蔡珮珺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傳道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0BEB707" w14:textId="7C6F0148" w:rsidR="00AA79BD" w:rsidRDefault="00AA79BD" w:rsidP="00AA79BD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朱修弘同學</w:t>
                            </w:r>
                          </w:p>
                          <w:p w14:paraId="38E30399" w14:textId="3F805A7D" w:rsidR="00AA79BD" w:rsidRPr="00EF0D42" w:rsidRDefault="00AA79BD" w:rsidP="00AA79BD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80DC970" w14:textId="391F6983" w:rsidR="00AA79BD" w:rsidRDefault="00AA79BD" w:rsidP="00AA79BD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11/16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3B8DA76" w14:textId="77777777" w:rsidR="006F0A9C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鄧明瑟同學</w:t>
                            </w:r>
                          </w:p>
                          <w:p w14:paraId="43F5CB1E" w14:textId="45A1C259" w:rsidR="00AA79BD" w:rsidRPr="00EF0D42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黃歆茹同學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77E1A6F" w14:textId="1527C73A" w:rsidR="00AA79BD" w:rsidRDefault="00AA79BD" w:rsidP="00AA79BD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11/17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22F11C9C" w14:textId="6C1D8619" w:rsidR="00AA79BD" w:rsidRDefault="00AA79BD" w:rsidP="00AA79B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【純全可喜悅的人】</w:t>
                            </w:r>
                          </w:p>
                          <w:p w14:paraId="4BC8FAAD" w14:textId="04673AD5" w:rsidR="00AA79BD" w:rsidRDefault="00AA79BD" w:rsidP="00AA79B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胡瑞芝</w:t>
                            </w: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老師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7A4FD88" w14:textId="0BF44C1B" w:rsidR="00AA79BD" w:rsidRPr="005F505B" w:rsidRDefault="00AA79BD" w:rsidP="00AA79B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DC2EA7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林志宗</w:t>
                            </w: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78459D54" w14:textId="7F9EFFAD" w:rsidR="00AA79BD" w:rsidRPr="00EF0D42" w:rsidRDefault="00AA79BD" w:rsidP="00AA79B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21B1A198" w14:textId="3A0E918F" w:rsidR="00AA79BD" w:rsidRDefault="00F22A9C" w:rsidP="00AA79BD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埃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好</w:t>
                            </w:r>
                            <w:r w:rsidR="00AA79BD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  <w:tr w:rsidR="006F0A9C" w14:paraId="15F7629E" w14:textId="77777777" w:rsidTr="00F22A9C">
                        <w:trPr>
                          <w:trHeight w:val="605"/>
                          <w:jc w:val="center"/>
                        </w:trPr>
                        <w:tc>
                          <w:tcPr>
                            <w:tcW w:w="579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398ECA3" w14:textId="35C495F3" w:rsidR="006F0A9C" w:rsidRDefault="006F0A9C" w:rsidP="006F0A9C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1/22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25CDE004" w14:textId="77777777" w:rsidR="006F0A9C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【預備主再來】</w:t>
                            </w:r>
                          </w:p>
                          <w:p w14:paraId="1CBADA25" w14:textId="04E4888C" w:rsidR="006F0A9C" w:rsidRPr="006F0A9C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謝娜敏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老師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7E387675" w14:textId="7E512F4A" w:rsidR="006F0A9C" w:rsidRDefault="006F0A9C" w:rsidP="006F0A9C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陳永翰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474F885F" w14:textId="57256595" w:rsidR="006F0A9C" w:rsidRPr="00EF0D42" w:rsidRDefault="006F0A9C" w:rsidP="006F0A9C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512F7090" w14:textId="30B96B2C" w:rsidR="006F0A9C" w:rsidRDefault="006F0A9C" w:rsidP="006F0A9C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1/23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9A9B63B" w14:textId="58B25F1B" w:rsidR="006F0A9C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楊勝發同學</w:t>
                            </w:r>
                          </w:p>
                          <w:p w14:paraId="23FE2C2A" w14:textId="269EE3AE" w:rsidR="006F0A9C" w:rsidRPr="00EF0D42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黃偉婷同學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8F117A7" w14:textId="652CD4DF" w:rsidR="006F0A9C" w:rsidRDefault="006F0A9C" w:rsidP="006F0A9C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1/24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7FF7B575" w14:textId="3C7CBBF5" w:rsidR="006F0A9C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【四頁講道與牧養】</w:t>
                            </w:r>
                          </w:p>
                          <w:p w14:paraId="04255E0E" w14:textId="570E2021" w:rsidR="006F0A9C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劉炳熹</w:t>
                            </w: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5C54FDA" w14:textId="42974AB3" w:rsidR="006F0A9C" w:rsidRPr="005F505B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林燕群</w:t>
                            </w: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2895E048" w14:textId="7D95083A" w:rsidR="006F0A9C" w:rsidRPr="005F505B" w:rsidRDefault="006F0A9C" w:rsidP="006F0A9C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18C9EF8B" w14:textId="41197A69" w:rsidR="006F0A9C" w:rsidRPr="006F0A9C" w:rsidRDefault="006F0A9C" w:rsidP="006F0A9C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趙子威同學</w:t>
                            </w:r>
                          </w:p>
                        </w:tc>
                      </w:tr>
                    </w:tbl>
                    <w:p w14:paraId="430FBDC5" w14:textId="011EA90E" w:rsidR="00677372" w:rsidRPr="00677372" w:rsidRDefault="00677372" w:rsidP="0067737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0" w:history="1">
                        <w:r w:rsidRPr="00496C06">
                          <w:rPr>
                            <w:rStyle w:val="a7"/>
                          </w:rPr>
                          <w:t>http://www.cls.org.tw/student/worship111-1.pdf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C3766" w:rsidRPr="00EE3603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AADC" w14:textId="77777777" w:rsidR="00BC5138" w:rsidRDefault="00BC5138" w:rsidP="00035E6D">
      <w:r>
        <w:separator/>
      </w:r>
    </w:p>
  </w:endnote>
  <w:endnote w:type="continuationSeparator" w:id="0">
    <w:p w14:paraId="0677E16C" w14:textId="77777777" w:rsidR="00BC5138" w:rsidRDefault="00BC51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03AF" w14:textId="77777777" w:rsidR="00BC5138" w:rsidRDefault="00BC5138" w:rsidP="00035E6D">
      <w:r>
        <w:separator/>
      </w:r>
    </w:p>
  </w:footnote>
  <w:footnote w:type="continuationSeparator" w:id="0">
    <w:p w14:paraId="4EF52AE3" w14:textId="77777777" w:rsidR="00BC5138" w:rsidRDefault="00BC51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DE"/>
    <w:multiLevelType w:val="multilevel"/>
    <w:tmpl w:val="4D5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F4DAE"/>
    <w:multiLevelType w:val="multilevel"/>
    <w:tmpl w:val="C37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929E3"/>
    <w:multiLevelType w:val="hybridMultilevel"/>
    <w:tmpl w:val="5C7EAF58"/>
    <w:lvl w:ilvl="0" w:tplc="962EE1F6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2033F"/>
    <w:multiLevelType w:val="multilevel"/>
    <w:tmpl w:val="825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C3FB2"/>
    <w:multiLevelType w:val="multilevel"/>
    <w:tmpl w:val="B83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C6958"/>
    <w:multiLevelType w:val="multilevel"/>
    <w:tmpl w:val="261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F7D92"/>
    <w:multiLevelType w:val="hybridMultilevel"/>
    <w:tmpl w:val="9776266E"/>
    <w:lvl w:ilvl="0" w:tplc="62B05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20" w15:restartNumberingAfterBreak="0">
    <w:nsid w:val="3FC65379"/>
    <w:multiLevelType w:val="multilevel"/>
    <w:tmpl w:val="419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15D56"/>
    <w:multiLevelType w:val="multilevel"/>
    <w:tmpl w:val="12A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34E76"/>
    <w:multiLevelType w:val="multilevel"/>
    <w:tmpl w:val="80B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64071"/>
    <w:multiLevelType w:val="multilevel"/>
    <w:tmpl w:val="DA5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A28F9"/>
    <w:multiLevelType w:val="multilevel"/>
    <w:tmpl w:val="2BF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FD53A2"/>
    <w:multiLevelType w:val="multilevel"/>
    <w:tmpl w:val="90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65650"/>
    <w:multiLevelType w:val="hybridMultilevel"/>
    <w:tmpl w:val="9110AF76"/>
    <w:lvl w:ilvl="0" w:tplc="251E651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5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331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7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2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7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6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156" w:hanging="480"/>
      </w:pPr>
      <w:rPr>
        <w:rFonts w:ascii="Wingdings" w:hAnsi="Wingdings" w:hint="default"/>
      </w:rPr>
    </w:lvl>
  </w:abstractNum>
  <w:abstractNum w:abstractNumId="36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56AAA"/>
    <w:multiLevelType w:val="multilevel"/>
    <w:tmpl w:val="8B86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6"/>
  </w:num>
  <w:num w:numId="11">
    <w:abstractNumId w:val="11"/>
  </w:num>
  <w:num w:numId="12">
    <w:abstractNumId w:val="26"/>
  </w:num>
  <w:num w:numId="13">
    <w:abstractNumId w:val="42"/>
  </w:num>
  <w:num w:numId="14">
    <w:abstractNumId w:val="38"/>
  </w:num>
  <w:num w:numId="15">
    <w:abstractNumId w:val="25"/>
  </w:num>
  <w:num w:numId="16">
    <w:abstractNumId w:val="5"/>
  </w:num>
  <w:num w:numId="17">
    <w:abstractNumId w:val="37"/>
  </w:num>
  <w:num w:numId="18">
    <w:abstractNumId w:val="28"/>
  </w:num>
  <w:num w:numId="19">
    <w:abstractNumId w:val="1"/>
  </w:num>
  <w:num w:numId="20">
    <w:abstractNumId w:val="19"/>
  </w:num>
  <w:num w:numId="21">
    <w:abstractNumId w:val="9"/>
  </w:num>
  <w:num w:numId="22">
    <w:abstractNumId w:val="31"/>
  </w:num>
  <w:num w:numId="23">
    <w:abstractNumId w:val="13"/>
  </w:num>
  <w:num w:numId="24">
    <w:abstractNumId w:val="41"/>
  </w:num>
  <w:num w:numId="25">
    <w:abstractNumId w:val="29"/>
  </w:num>
  <w:num w:numId="26">
    <w:abstractNumId w:val="3"/>
  </w:num>
  <w:num w:numId="27">
    <w:abstractNumId w:val="23"/>
  </w:num>
  <w:num w:numId="28">
    <w:abstractNumId w:val="16"/>
  </w:num>
  <w:num w:numId="29">
    <w:abstractNumId w:val="8"/>
  </w:num>
  <w:num w:numId="30">
    <w:abstractNumId w:val="27"/>
  </w:num>
  <w:num w:numId="31">
    <w:abstractNumId w:val="32"/>
  </w:num>
  <w:num w:numId="32">
    <w:abstractNumId w:val="7"/>
  </w:num>
  <w:num w:numId="33">
    <w:abstractNumId w:val="12"/>
  </w:num>
  <w:num w:numId="34">
    <w:abstractNumId w:val="15"/>
  </w:num>
  <w:num w:numId="35">
    <w:abstractNumId w:val="33"/>
  </w:num>
  <w:num w:numId="36">
    <w:abstractNumId w:val="0"/>
  </w:num>
  <w:num w:numId="37">
    <w:abstractNumId w:val="30"/>
  </w:num>
  <w:num w:numId="38">
    <w:abstractNumId w:val="14"/>
  </w:num>
  <w:num w:numId="39">
    <w:abstractNumId w:val="1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9"/>
  </w:num>
  <w:num w:numId="43">
    <w:abstractNumId w:val="24"/>
  </w:num>
  <w:num w:numId="44">
    <w:abstractNumId w:val="34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4028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2C"/>
    <w:rsid w:val="000008BC"/>
    <w:rsid w:val="00000DCA"/>
    <w:rsid w:val="00000F96"/>
    <w:rsid w:val="000012DB"/>
    <w:rsid w:val="00001386"/>
    <w:rsid w:val="0000184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1E7"/>
    <w:rsid w:val="0000641F"/>
    <w:rsid w:val="00006C0D"/>
    <w:rsid w:val="0000711C"/>
    <w:rsid w:val="0000734F"/>
    <w:rsid w:val="000073BA"/>
    <w:rsid w:val="00007657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294"/>
    <w:rsid w:val="000172FE"/>
    <w:rsid w:val="0001750F"/>
    <w:rsid w:val="00017804"/>
    <w:rsid w:val="0002000F"/>
    <w:rsid w:val="00020453"/>
    <w:rsid w:val="00021428"/>
    <w:rsid w:val="000222B6"/>
    <w:rsid w:val="00022E9D"/>
    <w:rsid w:val="00023064"/>
    <w:rsid w:val="00023B6B"/>
    <w:rsid w:val="00023F5D"/>
    <w:rsid w:val="000246B9"/>
    <w:rsid w:val="00024D83"/>
    <w:rsid w:val="00024EC8"/>
    <w:rsid w:val="00025057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717"/>
    <w:rsid w:val="00027A73"/>
    <w:rsid w:val="00030C15"/>
    <w:rsid w:val="00031180"/>
    <w:rsid w:val="000319E2"/>
    <w:rsid w:val="00032250"/>
    <w:rsid w:val="000325C5"/>
    <w:rsid w:val="00032659"/>
    <w:rsid w:val="00032683"/>
    <w:rsid w:val="000327F3"/>
    <w:rsid w:val="00032AF6"/>
    <w:rsid w:val="00032B57"/>
    <w:rsid w:val="00033BC6"/>
    <w:rsid w:val="00033E92"/>
    <w:rsid w:val="00033E99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12C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50"/>
    <w:rsid w:val="000477AD"/>
    <w:rsid w:val="00047C52"/>
    <w:rsid w:val="00047E96"/>
    <w:rsid w:val="00047F32"/>
    <w:rsid w:val="0005047D"/>
    <w:rsid w:val="00050CBE"/>
    <w:rsid w:val="00051A80"/>
    <w:rsid w:val="00051B77"/>
    <w:rsid w:val="00051DFD"/>
    <w:rsid w:val="00051FD7"/>
    <w:rsid w:val="00052A12"/>
    <w:rsid w:val="00052D7C"/>
    <w:rsid w:val="00052E1B"/>
    <w:rsid w:val="000530B4"/>
    <w:rsid w:val="000533AB"/>
    <w:rsid w:val="0005374D"/>
    <w:rsid w:val="00053AFC"/>
    <w:rsid w:val="00053C03"/>
    <w:rsid w:val="00054A58"/>
    <w:rsid w:val="000553D7"/>
    <w:rsid w:val="00055C6C"/>
    <w:rsid w:val="00056719"/>
    <w:rsid w:val="00056AA2"/>
    <w:rsid w:val="00056B32"/>
    <w:rsid w:val="0005717A"/>
    <w:rsid w:val="000571BE"/>
    <w:rsid w:val="000573B6"/>
    <w:rsid w:val="000573FD"/>
    <w:rsid w:val="0006061D"/>
    <w:rsid w:val="00060FB1"/>
    <w:rsid w:val="00061012"/>
    <w:rsid w:val="00061679"/>
    <w:rsid w:val="00061885"/>
    <w:rsid w:val="00061A1E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51D"/>
    <w:rsid w:val="00064880"/>
    <w:rsid w:val="00064D96"/>
    <w:rsid w:val="00065165"/>
    <w:rsid w:val="0006560D"/>
    <w:rsid w:val="00066B7E"/>
    <w:rsid w:val="00066F1D"/>
    <w:rsid w:val="00067009"/>
    <w:rsid w:val="000672C5"/>
    <w:rsid w:val="00067ECB"/>
    <w:rsid w:val="0007034A"/>
    <w:rsid w:val="00070397"/>
    <w:rsid w:val="000707DA"/>
    <w:rsid w:val="000708E5"/>
    <w:rsid w:val="00070CAF"/>
    <w:rsid w:val="00071765"/>
    <w:rsid w:val="0007241D"/>
    <w:rsid w:val="000729D1"/>
    <w:rsid w:val="00073026"/>
    <w:rsid w:val="000733A2"/>
    <w:rsid w:val="000738B1"/>
    <w:rsid w:val="000746E7"/>
    <w:rsid w:val="00075E52"/>
    <w:rsid w:val="000769B0"/>
    <w:rsid w:val="00076F57"/>
    <w:rsid w:val="00076FD9"/>
    <w:rsid w:val="00077274"/>
    <w:rsid w:val="00077862"/>
    <w:rsid w:val="000778DF"/>
    <w:rsid w:val="00077B24"/>
    <w:rsid w:val="00080438"/>
    <w:rsid w:val="00080728"/>
    <w:rsid w:val="000809C7"/>
    <w:rsid w:val="00080D48"/>
    <w:rsid w:val="00081032"/>
    <w:rsid w:val="000813EF"/>
    <w:rsid w:val="000814DF"/>
    <w:rsid w:val="00081747"/>
    <w:rsid w:val="00081E67"/>
    <w:rsid w:val="0008246E"/>
    <w:rsid w:val="000825F4"/>
    <w:rsid w:val="000826D4"/>
    <w:rsid w:val="00082AF9"/>
    <w:rsid w:val="00082DFB"/>
    <w:rsid w:val="00083410"/>
    <w:rsid w:val="0008353E"/>
    <w:rsid w:val="00083766"/>
    <w:rsid w:val="00083ADA"/>
    <w:rsid w:val="00083BDD"/>
    <w:rsid w:val="000849F6"/>
    <w:rsid w:val="00084D96"/>
    <w:rsid w:val="00084E7C"/>
    <w:rsid w:val="000853F0"/>
    <w:rsid w:val="00085751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77E"/>
    <w:rsid w:val="00091BD3"/>
    <w:rsid w:val="000924F6"/>
    <w:rsid w:val="000925EB"/>
    <w:rsid w:val="000927C9"/>
    <w:rsid w:val="00092E16"/>
    <w:rsid w:val="00092F4B"/>
    <w:rsid w:val="00093161"/>
    <w:rsid w:val="000932B2"/>
    <w:rsid w:val="000939E3"/>
    <w:rsid w:val="00093FEE"/>
    <w:rsid w:val="0009422D"/>
    <w:rsid w:val="0009449C"/>
    <w:rsid w:val="000944AD"/>
    <w:rsid w:val="000944C1"/>
    <w:rsid w:val="000948C1"/>
    <w:rsid w:val="000949FE"/>
    <w:rsid w:val="00094E77"/>
    <w:rsid w:val="00094F11"/>
    <w:rsid w:val="0009546E"/>
    <w:rsid w:val="0009589D"/>
    <w:rsid w:val="000958A2"/>
    <w:rsid w:val="00095952"/>
    <w:rsid w:val="00095D87"/>
    <w:rsid w:val="000961ED"/>
    <w:rsid w:val="0009663C"/>
    <w:rsid w:val="00097606"/>
    <w:rsid w:val="000979B3"/>
    <w:rsid w:val="000979CE"/>
    <w:rsid w:val="00097BAB"/>
    <w:rsid w:val="00097D26"/>
    <w:rsid w:val="000A0078"/>
    <w:rsid w:val="000A028E"/>
    <w:rsid w:val="000A0B23"/>
    <w:rsid w:val="000A0F2D"/>
    <w:rsid w:val="000A13A8"/>
    <w:rsid w:val="000A1AEF"/>
    <w:rsid w:val="000A1BEC"/>
    <w:rsid w:val="000A242C"/>
    <w:rsid w:val="000A24D9"/>
    <w:rsid w:val="000A253A"/>
    <w:rsid w:val="000A254D"/>
    <w:rsid w:val="000A2C97"/>
    <w:rsid w:val="000A31A3"/>
    <w:rsid w:val="000A33EF"/>
    <w:rsid w:val="000A3982"/>
    <w:rsid w:val="000A3AEB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03E4"/>
    <w:rsid w:val="000B0418"/>
    <w:rsid w:val="000B1C1F"/>
    <w:rsid w:val="000B1FF8"/>
    <w:rsid w:val="000B22D0"/>
    <w:rsid w:val="000B26B9"/>
    <w:rsid w:val="000B2773"/>
    <w:rsid w:val="000B2FC6"/>
    <w:rsid w:val="000B3607"/>
    <w:rsid w:val="000B3627"/>
    <w:rsid w:val="000B3722"/>
    <w:rsid w:val="000B37B5"/>
    <w:rsid w:val="000B383C"/>
    <w:rsid w:val="000B3849"/>
    <w:rsid w:val="000B384A"/>
    <w:rsid w:val="000B3886"/>
    <w:rsid w:val="000B3A96"/>
    <w:rsid w:val="000B3EC3"/>
    <w:rsid w:val="000B4616"/>
    <w:rsid w:val="000B4BF5"/>
    <w:rsid w:val="000B56F8"/>
    <w:rsid w:val="000B6057"/>
    <w:rsid w:val="000B634B"/>
    <w:rsid w:val="000B676B"/>
    <w:rsid w:val="000B68B6"/>
    <w:rsid w:val="000B6C3C"/>
    <w:rsid w:val="000B6E34"/>
    <w:rsid w:val="000B6E8B"/>
    <w:rsid w:val="000B7238"/>
    <w:rsid w:val="000B763B"/>
    <w:rsid w:val="000B76EF"/>
    <w:rsid w:val="000B771C"/>
    <w:rsid w:val="000B7B07"/>
    <w:rsid w:val="000B7DEC"/>
    <w:rsid w:val="000C10BB"/>
    <w:rsid w:val="000C1B8E"/>
    <w:rsid w:val="000C2207"/>
    <w:rsid w:val="000C3196"/>
    <w:rsid w:val="000C352B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1FBA"/>
    <w:rsid w:val="000D2088"/>
    <w:rsid w:val="000D23A9"/>
    <w:rsid w:val="000D26F5"/>
    <w:rsid w:val="000D2758"/>
    <w:rsid w:val="000D3708"/>
    <w:rsid w:val="000D3F08"/>
    <w:rsid w:val="000D442E"/>
    <w:rsid w:val="000D49CB"/>
    <w:rsid w:val="000D5118"/>
    <w:rsid w:val="000D521A"/>
    <w:rsid w:val="000D53A2"/>
    <w:rsid w:val="000D53C3"/>
    <w:rsid w:val="000D564C"/>
    <w:rsid w:val="000D59B3"/>
    <w:rsid w:val="000D619C"/>
    <w:rsid w:val="000D64BB"/>
    <w:rsid w:val="000D67E3"/>
    <w:rsid w:val="000D6C04"/>
    <w:rsid w:val="000D6E66"/>
    <w:rsid w:val="000D7428"/>
    <w:rsid w:val="000D79DC"/>
    <w:rsid w:val="000E0352"/>
    <w:rsid w:val="000E043C"/>
    <w:rsid w:val="000E04FF"/>
    <w:rsid w:val="000E0850"/>
    <w:rsid w:val="000E096C"/>
    <w:rsid w:val="000E0A49"/>
    <w:rsid w:val="000E25C3"/>
    <w:rsid w:val="000E2BC5"/>
    <w:rsid w:val="000E36D3"/>
    <w:rsid w:val="000E3ABA"/>
    <w:rsid w:val="000E3AEC"/>
    <w:rsid w:val="000E3B02"/>
    <w:rsid w:val="000E4333"/>
    <w:rsid w:val="000E447C"/>
    <w:rsid w:val="000E4D23"/>
    <w:rsid w:val="000E4FB7"/>
    <w:rsid w:val="000E50D0"/>
    <w:rsid w:val="000E5B00"/>
    <w:rsid w:val="000E624C"/>
    <w:rsid w:val="000E715B"/>
    <w:rsid w:val="000E76B3"/>
    <w:rsid w:val="000E7E0F"/>
    <w:rsid w:val="000E7F4B"/>
    <w:rsid w:val="000F0086"/>
    <w:rsid w:val="000F06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6B83"/>
    <w:rsid w:val="000F71FD"/>
    <w:rsid w:val="000F7401"/>
    <w:rsid w:val="000F7A3D"/>
    <w:rsid w:val="000F7AE9"/>
    <w:rsid w:val="000F7C36"/>
    <w:rsid w:val="00100223"/>
    <w:rsid w:val="00100869"/>
    <w:rsid w:val="00100C89"/>
    <w:rsid w:val="001013AE"/>
    <w:rsid w:val="001015A6"/>
    <w:rsid w:val="001016CB"/>
    <w:rsid w:val="00102099"/>
    <w:rsid w:val="00102905"/>
    <w:rsid w:val="00102A87"/>
    <w:rsid w:val="00102C7E"/>
    <w:rsid w:val="00103578"/>
    <w:rsid w:val="00104519"/>
    <w:rsid w:val="00104689"/>
    <w:rsid w:val="00104B3E"/>
    <w:rsid w:val="00104F10"/>
    <w:rsid w:val="00104F50"/>
    <w:rsid w:val="00105624"/>
    <w:rsid w:val="001056BE"/>
    <w:rsid w:val="0010576B"/>
    <w:rsid w:val="001058C8"/>
    <w:rsid w:val="00105CA3"/>
    <w:rsid w:val="00106169"/>
    <w:rsid w:val="00106B9D"/>
    <w:rsid w:val="00106C2C"/>
    <w:rsid w:val="00107624"/>
    <w:rsid w:val="00107691"/>
    <w:rsid w:val="001079E9"/>
    <w:rsid w:val="00107A27"/>
    <w:rsid w:val="00107ECD"/>
    <w:rsid w:val="00110395"/>
    <w:rsid w:val="00110D10"/>
    <w:rsid w:val="001115DD"/>
    <w:rsid w:val="00111D8A"/>
    <w:rsid w:val="00111F21"/>
    <w:rsid w:val="00112F7E"/>
    <w:rsid w:val="00112FFA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6C10"/>
    <w:rsid w:val="00117265"/>
    <w:rsid w:val="00117408"/>
    <w:rsid w:val="0012017A"/>
    <w:rsid w:val="00120304"/>
    <w:rsid w:val="00120323"/>
    <w:rsid w:val="0012048B"/>
    <w:rsid w:val="001207BC"/>
    <w:rsid w:val="00120D7E"/>
    <w:rsid w:val="00121664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289"/>
    <w:rsid w:val="001275FA"/>
    <w:rsid w:val="00127735"/>
    <w:rsid w:val="00127833"/>
    <w:rsid w:val="00127882"/>
    <w:rsid w:val="00127FEF"/>
    <w:rsid w:val="001302AF"/>
    <w:rsid w:val="00130B59"/>
    <w:rsid w:val="00130B84"/>
    <w:rsid w:val="00131217"/>
    <w:rsid w:val="00131C5B"/>
    <w:rsid w:val="00131D86"/>
    <w:rsid w:val="001323E7"/>
    <w:rsid w:val="00133B40"/>
    <w:rsid w:val="001345A8"/>
    <w:rsid w:val="00134B84"/>
    <w:rsid w:val="00134C76"/>
    <w:rsid w:val="00134FC2"/>
    <w:rsid w:val="00135103"/>
    <w:rsid w:val="0013555A"/>
    <w:rsid w:val="00136340"/>
    <w:rsid w:val="00136495"/>
    <w:rsid w:val="001367C7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921"/>
    <w:rsid w:val="00142E7E"/>
    <w:rsid w:val="00142FD8"/>
    <w:rsid w:val="00143126"/>
    <w:rsid w:val="00143166"/>
    <w:rsid w:val="001434DB"/>
    <w:rsid w:val="00143646"/>
    <w:rsid w:val="00143AC2"/>
    <w:rsid w:val="00143C71"/>
    <w:rsid w:val="0014466E"/>
    <w:rsid w:val="00145262"/>
    <w:rsid w:val="00145310"/>
    <w:rsid w:val="001453A5"/>
    <w:rsid w:val="00145B5E"/>
    <w:rsid w:val="00145DD0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6CD"/>
    <w:rsid w:val="00152F5C"/>
    <w:rsid w:val="00152FB3"/>
    <w:rsid w:val="00152FE7"/>
    <w:rsid w:val="00153011"/>
    <w:rsid w:val="00153364"/>
    <w:rsid w:val="00153567"/>
    <w:rsid w:val="001536A0"/>
    <w:rsid w:val="001537A6"/>
    <w:rsid w:val="0015399B"/>
    <w:rsid w:val="00153EF2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685B"/>
    <w:rsid w:val="00156C15"/>
    <w:rsid w:val="001573E0"/>
    <w:rsid w:val="0015756E"/>
    <w:rsid w:val="001576B3"/>
    <w:rsid w:val="001602C5"/>
    <w:rsid w:val="00160702"/>
    <w:rsid w:val="00160890"/>
    <w:rsid w:val="00160F11"/>
    <w:rsid w:val="001612BA"/>
    <w:rsid w:val="001619BA"/>
    <w:rsid w:val="001619F6"/>
    <w:rsid w:val="00162AA2"/>
    <w:rsid w:val="00162DF4"/>
    <w:rsid w:val="001632CD"/>
    <w:rsid w:val="0016340D"/>
    <w:rsid w:val="0016370B"/>
    <w:rsid w:val="001638FF"/>
    <w:rsid w:val="00163CAF"/>
    <w:rsid w:val="00163F65"/>
    <w:rsid w:val="001645EF"/>
    <w:rsid w:val="00164D30"/>
    <w:rsid w:val="001650F4"/>
    <w:rsid w:val="00165801"/>
    <w:rsid w:val="001658C0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4A8"/>
    <w:rsid w:val="001717B9"/>
    <w:rsid w:val="00171BD8"/>
    <w:rsid w:val="001721CC"/>
    <w:rsid w:val="00172A5D"/>
    <w:rsid w:val="00172D81"/>
    <w:rsid w:val="00172E30"/>
    <w:rsid w:val="00173235"/>
    <w:rsid w:val="0017415E"/>
    <w:rsid w:val="001741C6"/>
    <w:rsid w:val="001742E0"/>
    <w:rsid w:val="00174E00"/>
    <w:rsid w:val="0017513D"/>
    <w:rsid w:val="00175275"/>
    <w:rsid w:val="001755EB"/>
    <w:rsid w:val="0017563E"/>
    <w:rsid w:val="001756FB"/>
    <w:rsid w:val="001763C4"/>
    <w:rsid w:val="00176473"/>
    <w:rsid w:val="00176564"/>
    <w:rsid w:val="00176C10"/>
    <w:rsid w:val="00176FF1"/>
    <w:rsid w:val="0017711B"/>
    <w:rsid w:val="00177163"/>
    <w:rsid w:val="00177821"/>
    <w:rsid w:val="0018066B"/>
    <w:rsid w:val="001808E9"/>
    <w:rsid w:val="00181F30"/>
    <w:rsid w:val="0018229A"/>
    <w:rsid w:val="00182C49"/>
    <w:rsid w:val="00183637"/>
    <w:rsid w:val="00183A03"/>
    <w:rsid w:val="0018406C"/>
    <w:rsid w:val="00184805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784"/>
    <w:rsid w:val="00187D5F"/>
    <w:rsid w:val="00187DEB"/>
    <w:rsid w:val="001904D7"/>
    <w:rsid w:val="00190E81"/>
    <w:rsid w:val="0019189C"/>
    <w:rsid w:val="001919CE"/>
    <w:rsid w:val="00191C16"/>
    <w:rsid w:val="00191D51"/>
    <w:rsid w:val="00191EFD"/>
    <w:rsid w:val="00191FB1"/>
    <w:rsid w:val="0019212E"/>
    <w:rsid w:val="00192AD5"/>
    <w:rsid w:val="00193201"/>
    <w:rsid w:val="00193547"/>
    <w:rsid w:val="0019370D"/>
    <w:rsid w:val="0019411E"/>
    <w:rsid w:val="00194337"/>
    <w:rsid w:val="001945C1"/>
    <w:rsid w:val="00194BAF"/>
    <w:rsid w:val="0019506A"/>
    <w:rsid w:val="00195B62"/>
    <w:rsid w:val="001960CF"/>
    <w:rsid w:val="00196866"/>
    <w:rsid w:val="00196946"/>
    <w:rsid w:val="00196957"/>
    <w:rsid w:val="001969D9"/>
    <w:rsid w:val="00196AF7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2D9B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1FE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AF9"/>
    <w:rsid w:val="001C0DE7"/>
    <w:rsid w:val="001C0FC7"/>
    <w:rsid w:val="001C16B2"/>
    <w:rsid w:val="001C1787"/>
    <w:rsid w:val="001C193E"/>
    <w:rsid w:val="001C1970"/>
    <w:rsid w:val="001C1E58"/>
    <w:rsid w:val="001C2577"/>
    <w:rsid w:val="001C2850"/>
    <w:rsid w:val="001C315C"/>
    <w:rsid w:val="001C326D"/>
    <w:rsid w:val="001C3834"/>
    <w:rsid w:val="001C3889"/>
    <w:rsid w:val="001C39A9"/>
    <w:rsid w:val="001C3AB3"/>
    <w:rsid w:val="001C3AF3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5DE"/>
    <w:rsid w:val="001D38F5"/>
    <w:rsid w:val="001D3A1F"/>
    <w:rsid w:val="001D447B"/>
    <w:rsid w:val="001D44A5"/>
    <w:rsid w:val="001D5096"/>
    <w:rsid w:val="001D5250"/>
    <w:rsid w:val="001D5526"/>
    <w:rsid w:val="001D638C"/>
    <w:rsid w:val="001D663F"/>
    <w:rsid w:val="001D66C6"/>
    <w:rsid w:val="001D6A0C"/>
    <w:rsid w:val="001D6DF0"/>
    <w:rsid w:val="001D78F9"/>
    <w:rsid w:val="001E117F"/>
    <w:rsid w:val="001E130E"/>
    <w:rsid w:val="001E17B4"/>
    <w:rsid w:val="001E17EF"/>
    <w:rsid w:val="001E262B"/>
    <w:rsid w:val="001E2A45"/>
    <w:rsid w:val="001E34DB"/>
    <w:rsid w:val="001E3855"/>
    <w:rsid w:val="001E49D4"/>
    <w:rsid w:val="001E4B8D"/>
    <w:rsid w:val="001E4D6A"/>
    <w:rsid w:val="001E4E77"/>
    <w:rsid w:val="001E527B"/>
    <w:rsid w:val="001E6987"/>
    <w:rsid w:val="001E69BA"/>
    <w:rsid w:val="001E6BCF"/>
    <w:rsid w:val="001E6C55"/>
    <w:rsid w:val="001E74D1"/>
    <w:rsid w:val="001E77DC"/>
    <w:rsid w:val="001F0C3B"/>
    <w:rsid w:val="001F0F42"/>
    <w:rsid w:val="001F10BD"/>
    <w:rsid w:val="001F171B"/>
    <w:rsid w:val="001F17F7"/>
    <w:rsid w:val="001F1A8A"/>
    <w:rsid w:val="001F2088"/>
    <w:rsid w:val="001F24AE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1C5"/>
    <w:rsid w:val="00200311"/>
    <w:rsid w:val="002007DF"/>
    <w:rsid w:val="002010EB"/>
    <w:rsid w:val="002011B2"/>
    <w:rsid w:val="00201501"/>
    <w:rsid w:val="00201C11"/>
    <w:rsid w:val="00201D16"/>
    <w:rsid w:val="00201F14"/>
    <w:rsid w:val="00201FFB"/>
    <w:rsid w:val="0020270B"/>
    <w:rsid w:val="002029F6"/>
    <w:rsid w:val="00202BF6"/>
    <w:rsid w:val="00203B5D"/>
    <w:rsid w:val="00203B9A"/>
    <w:rsid w:val="0020498F"/>
    <w:rsid w:val="00204E7A"/>
    <w:rsid w:val="002056B0"/>
    <w:rsid w:val="00205782"/>
    <w:rsid w:val="00205BB0"/>
    <w:rsid w:val="00206190"/>
    <w:rsid w:val="0020661D"/>
    <w:rsid w:val="00206840"/>
    <w:rsid w:val="00206D83"/>
    <w:rsid w:val="0020738B"/>
    <w:rsid w:val="00207871"/>
    <w:rsid w:val="00207BE2"/>
    <w:rsid w:val="00207CE6"/>
    <w:rsid w:val="00210046"/>
    <w:rsid w:val="002105DF"/>
    <w:rsid w:val="0021081D"/>
    <w:rsid w:val="00210CC7"/>
    <w:rsid w:val="00211747"/>
    <w:rsid w:val="0021181E"/>
    <w:rsid w:val="00211F15"/>
    <w:rsid w:val="002124E6"/>
    <w:rsid w:val="002124E8"/>
    <w:rsid w:val="00212671"/>
    <w:rsid w:val="00212DA7"/>
    <w:rsid w:val="002132EF"/>
    <w:rsid w:val="002134E3"/>
    <w:rsid w:val="00213771"/>
    <w:rsid w:val="002137C8"/>
    <w:rsid w:val="00213994"/>
    <w:rsid w:val="00213F26"/>
    <w:rsid w:val="002142C0"/>
    <w:rsid w:val="002147BB"/>
    <w:rsid w:val="00214829"/>
    <w:rsid w:val="00214A8A"/>
    <w:rsid w:val="00214D6B"/>
    <w:rsid w:val="0021526F"/>
    <w:rsid w:val="002156E5"/>
    <w:rsid w:val="00215856"/>
    <w:rsid w:val="002159CB"/>
    <w:rsid w:val="00215B9C"/>
    <w:rsid w:val="00215CF7"/>
    <w:rsid w:val="00215D2A"/>
    <w:rsid w:val="002160F1"/>
    <w:rsid w:val="00216687"/>
    <w:rsid w:val="002168A5"/>
    <w:rsid w:val="00216A2E"/>
    <w:rsid w:val="00216EC4"/>
    <w:rsid w:val="00217759"/>
    <w:rsid w:val="00217993"/>
    <w:rsid w:val="00217F3E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3E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0AD5"/>
    <w:rsid w:val="00231A5C"/>
    <w:rsid w:val="00232587"/>
    <w:rsid w:val="0023272E"/>
    <w:rsid w:val="00232FA2"/>
    <w:rsid w:val="00233282"/>
    <w:rsid w:val="002334CA"/>
    <w:rsid w:val="00233946"/>
    <w:rsid w:val="00234A24"/>
    <w:rsid w:val="00234CDA"/>
    <w:rsid w:val="00234D52"/>
    <w:rsid w:val="0023536F"/>
    <w:rsid w:val="00235605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0D41"/>
    <w:rsid w:val="00241565"/>
    <w:rsid w:val="0024169C"/>
    <w:rsid w:val="002422A5"/>
    <w:rsid w:val="00242E1A"/>
    <w:rsid w:val="002433CD"/>
    <w:rsid w:val="00243A69"/>
    <w:rsid w:val="00243EC4"/>
    <w:rsid w:val="0024408C"/>
    <w:rsid w:val="0024428C"/>
    <w:rsid w:val="00244368"/>
    <w:rsid w:val="0024506C"/>
    <w:rsid w:val="0024562B"/>
    <w:rsid w:val="00246520"/>
    <w:rsid w:val="00246B92"/>
    <w:rsid w:val="00246DEF"/>
    <w:rsid w:val="00246E15"/>
    <w:rsid w:val="002472A7"/>
    <w:rsid w:val="002476A6"/>
    <w:rsid w:val="002478D5"/>
    <w:rsid w:val="00247E4C"/>
    <w:rsid w:val="00250361"/>
    <w:rsid w:val="0025087D"/>
    <w:rsid w:val="00250FC7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C21"/>
    <w:rsid w:val="00253D6F"/>
    <w:rsid w:val="00253E39"/>
    <w:rsid w:val="0025463C"/>
    <w:rsid w:val="00255BC2"/>
    <w:rsid w:val="00256E00"/>
    <w:rsid w:val="0025740D"/>
    <w:rsid w:val="00257B90"/>
    <w:rsid w:val="00257DCC"/>
    <w:rsid w:val="0026014C"/>
    <w:rsid w:val="002611DD"/>
    <w:rsid w:val="00261243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38D"/>
    <w:rsid w:val="002666DB"/>
    <w:rsid w:val="002667C9"/>
    <w:rsid w:val="00266F16"/>
    <w:rsid w:val="00267371"/>
    <w:rsid w:val="002676DE"/>
    <w:rsid w:val="002707D3"/>
    <w:rsid w:val="00270D85"/>
    <w:rsid w:val="002713C6"/>
    <w:rsid w:val="0027189D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40"/>
    <w:rsid w:val="00275466"/>
    <w:rsid w:val="002758EC"/>
    <w:rsid w:val="00275A71"/>
    <w:rsid w:val="00275AAD"/>
    <w:rsid w:val="00276DB3"/>
    <w:rsid w:val="00276E32"/>
    <w:rsid w:val="00276F85"/>
    <w:rsid w:val="00277BB5"/>
    <w:rsid w:val="002801E0"/>
    <w:rsid w:val="00280200"/>
    <w:rsid w:val="002803B2"/>
    <w:rsid w:val="0028079B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5ED"/>
    <w:rsid w:val="00284700"/>
    <w:rsid w:val="00284A9A"/>
    <w:rsid w:val="00284FEF"/>
    <w:rsid w:val="002852AA"/>
    <w:rsid w:val="00285885"/>
    <w:rsid w:val="00285BFB"/>
    <w:rsid w:val="00285E23"/>
    <w:rsid w:val="0028626C"/>
    <w:rsid w:val="00286684"/>
    <w:rsid w:val="00286A0C"/>
    <w:rsid w:val="00286F4F"/>
    <w:rsid w:val="00286FAC"/>
    <w:rsid w:val="00286FED"/>
    <w:rsid w:val="00287255"/>
    <w:rsid w:val="00287B34"/>
    <w:rsid w:val="00287EAB"/>
    <w:rsid w:val="0029007D"/>
    <w:rsid w:val="00290592"/>
    <w:rsid w:val="00290D00"/>
    <w:rsid w:val="002913E7"/>
    <w:rsid w:val="00291464"/>
    <w:rsid w:val="00291675"/>
    <w:rsid w:val="00291970"/>
    <w:rsid w:val="00291C53"/>
    <w:rsid w:val="00291D16"/>
    <w:rsid w:val="0029226E"/>
    <w:rsid w:val="0029262A"/>
    <w:rsid w:val="00292935"/>
    <w:rsid w:val="0029293C"/>
    <w:rsid w:val="00292C73"/>
    <w:rsid w:val="00293250"/>
    <w:rsid w:val="0029347C"/>
    <w:rsid w:val="00293569"/>
    <w:rsid w:val="00293A93"/>
    <w:rsid w:val="00293B3D"/>
    <w:rsid w:val="00293B88"/>
    <w:rsid w:val="002941F1"/>
    <w:rsid w:val="002942CC"/>
    <w:rsid w:val="00294DB6"/>
    <w:rsid w:val="00294ED9"/>
    <w:rsid w:val="0029580E"/>
    <w:rsid w:val="002958B5"/>
    <w:rsid w:val="00295B85"/>
    <w:rsid w:val="00295F81"/>
    <w:rsid w:val="002961FB"/>
    <w:rsid w:val="00296267"/>
    <w:rsid w:val="00296738"/>
    <w:rsid w:val="00296778"/>
    <w:rsid w:val="00297B9D"/>
    <w:rsid w:val="00297CBB"/>
    <w:rsid w:val="00297DF8"/>
    <w:rsid w:val="00297E80"/>
    <w:rsid w:val="002A0527"/>
    <w:rsid w:val="002A0CAE"/>
    <w:rsid w:val="002A0DA8"/>
    <w:rsid w:val="002A1A1F"/>
    <w:rsid w:val="002A1B27"/>
    <w:rsid w:val="002A1F88"/>
    <w:rsid w:val="002A21D1"/>
    <w:rsid w:val="002A2EDA"/>
    <w:rsid w:val="002A3415"/>
    <w:rsid w:val="002A343C"/>
    <w:rsid w:val="002A3CB4"/>
    <w:rsid w:val="002A45E1"/>
    <w:rsid w:val="002A5244"/>
    <w:rsid w:val="002A54E4"/>
    <w:rsid w:val="002A6776"/>
    <w:rsid w:val="002A6A42"/>
    <w:rsid w:val="002A736F"/>
    <w:rsid w:val="002A7612"/>
    <w:rsid w:val="002A7E5F"/>
    <w:rsid w:val="002A7FF9"/>
    <w:rsid w:val="002B0D4F"/>
    <w:rsid w:val="002B12F0"/>
    <w:rsid w:val="002B1DB2"/>
    <w:rsid w:val="002B20CE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52E"/>
    <w:rsid w:val="002B4DA1"/>
    <w:rsid w:val="002B4F77"/>
    <w:rsid w:val="002B54DC"/>
    <w:rsid w:val="002B574D"/>
    <w:rsid w:val="002B5D46"/>
    <w:rsid w:val="002B642B"/>
    <w:rsid w:val="002B64D0"/>
    <w:rsid w:val="002B7165"/>
    <w:rsid w:val="002B78F4"/>
    <w:rsid w:val="002B7951"/>
    <w:rsid w:val="002B7B07"/>
    <w:rsid w:val="002C0199"/>
    <w:rsid w:val="002C03DC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4865"/>
    <w:rsid w:val="002C503E"/>
    <w:rsid w:val="002C5095"/>
    <w:rsid w:val="002C50F7"/>
    <w:rsid w:val="002C5693"/>
    <w:rsid w:val="002C618B"/>
    <w:rsid w:val="002C6A8D"/>
    <w:rsid w:val="002C6AA2"/>
    <w:rsid w:val="002C70E8"/>
    <w:rsid w:val="002C7156"/>
    <w:rsid w:val="002C7C30"/>
    <w:rsid w:val="002D010B"/>
    <w:rsid w:val="002D06F5"/>
    <w:rsid w:val="002D07C5"/>
    <w:rsid w:val="002D09B4"/>
    <w:rsid w:val="002D0FFD"/>
    <w:rsid w:val="002D11A6"/>
    <w:rsid w:val="002D1C88"/>
    <w:rsid w:val="002D1FD1"/>
    <w:rsid w:val="002D2CE3"/>
    <w:rsid w:val="002D2CF5"/>
    <w:rsid w:val="002D368D"/>
    <w:rsid w:val="002D3989"/>
    <w:rsid w:val="002D3C9C"/>
    <w:rsid w:val="002D4BE4"/>
    <w:rsid w:val="002D4DC1"/>
    <w:rsid w:val="002D4FD2"/>
    <w:rsid w:val="002D4FDB"/>
    <w:rsid w:val="002D52A0"/>
    <w:rsid w:val="002D5E7B"/>
    <w:rsid w:val="002D5E7E"/>
    <w:rsid w:val="002D5F25"/>
    <w:rsid w:val="002D619D"/>
    <w:rsid w:val="002D66E0"/>
    <w:rsid w:val="002D676D"/>
    <w:rsid w:val="002D6803"/>
    <w:rsid w:val="002D6C95"/>
    <w:rsid w:val="002D71AC"/>
    <w:rsid w:val="002D7696"/>
    <w:rsid w:val="002D769C"/>
    <w:rsid w:val="002D77F2"/>
    <w:rsid w:val="002D79DA"/>
    <w:rsid w:val="002D7D6B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2CD0"/>
    <w:rsid w:val="002E34DD"/>
    <w:rsid w:val="002E3578"/>
    <w:rsid w:val="002E37E9"/>
    <w:rsid w:val="002E38B8"/>
    <w:rsid w:val="002E47F8"/>
    <w:rsid w:val="002E4C25"/>
    <w:rsid w:val="002E50AF"/>
    <w:rsid w:val="002E50B7"/>
    <w:rsid w:val="002E50D7"/>
    <w:rsid w:val="002E5577"/>
    <w:rsid w:val="002E574A"/>
    <w:rsid w:val="002E5A56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B56"/>
    <w:rsid w:val="002F0D6B"/>
    <w:rsid w:val="002F1155"/>
    <w:rsid w:val="002F16F6"/>
    <w:rsid w:val="002F1B1A"/>
    <w:rsid w:val="002F1CBC"/>
    <w:rsid w:val="002F1DE5"/>
    <w:rsid w:val="002F221F"/>
    <w:rsid w:val="002F2435"/>
    <w:rsid w:val="002F260E"/>
    <w:rsid w:val="002F2AD0"/>
    <w:rsid w:val="002F2BAD"/>
    <w:rsid w:val="002F32C4"/>
    <w:rsid w:val="002F3337"/>
    <w:rsid w:val="002F3A46"/>
    <w:rsid w:val="002F3D43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5E02"/>
    <w:rsid w:val="002F60B8"/>
    <w:rsid w:val="002F6163"/>
    <w:rsid w:val="002F6EBA"/>
    <w:rsid w:val="002F6FEC"/>
    <w:rsid w:val="002F71FD"/>
    <w:rsid w:val="002F73A8"/>
    <w:rsid w:val="002F79AC"/>
    <w:rsid w:val="002F7CD2"/>
    <w:rsid w:val="00300151"/>
    <w:rsid w:val="00301004"/>
    <w:rsid w:val="00302223"/>
    <w:rsid w:val="00302B16"/>
    <w:rsid w:val="00303BB6"/>
    <w:rsid w:val="0030406D"/>
    <w:rsid w:val="00304574"/>
    <w:rsid w:val="0030469B"/>
    <w:rsid w:val="00304B85"/>
    <w:rsid w:val="0030586C"/>
    <w:rsid w:val="00305E66"/>
    <w:rsid w:val="00305EE7"/>
    <w:rsid w:val="00307059"/>
    <w:rsid w:val="003102CE"/>
    <w:rsid w:val="00310395"/>
    <w:rsid w:val="003103AF"/>
    <w:rsid w:val="003106D6"/>
    <w:rsid w:val="003108E8"/>
    <w:rsid w:val="00310C09"/>
    <w:rsid w:val="00310C3C"/>
    <w:rsid w:val="00310C5F"/>
    <w:rsid w:val="00311018"/>
    <w:rsid w:val="00311041"/>
    <w:rsid w:val="00311639"/>
    <w:rsid w:val="003117DC"/>
    <w:rsid w:val="0031184C"/>
    <w:rsid w:val="00311F8E"/>
    <w:rsid w:val="00312078"/>
    <w:rsid w:val="0031285F"/>
    <w:rsid w:val="00312C2E"/>
    <w:rsid w:val="00313157"/>
    <w:rsid w:val="003139C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6C71"/>
    <w:rsid w:val="003174ED"/>
    <w:rsid w:val="0031796F"/>
    <w:rsid w:val="00317B05"/>
    <w:rsid w:val="00317B8D"/>
    <w:rsid w:val="00317D6B"/>
    <w:rsid w:val="003209A4"/>
    <w:rsid w:val="00320C9B"/>
    <w:rsid w:val="00320D0D"/>
    <w:rsid w:val="00320F5F"/>
    <w:rsid w:val="00320FB8"/>
    <w:rsid w:val="003214EE"/>
    <w:rsid w:val="00321EEB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4F8"/>
    <w:rsid w:val="00327619"/>
    <w:rsid w:val="00327679"/>
    <w:rsid w:val="00327B2D"/>
    <w:rsid w:val="00327CD9"/>
    <w:rsid w:val="00327CEF"/>
    <w:rsid w:val="00327DE2"/>
    <w:rsid w:val="00327DF9"/>
    <w:rsid w:val="00330343"/>
    <w:rsid w:val="003303B1"/>
    <w:rsid w:val="003309CD"/>
    <w:rsid w:val="00330C9A"/>
    <w:rsid w:val="00330DDA"/>
    <w:rsid w:val="00330DE0"/>
    <w:rsid w:val="0033116F"/>
    <w:rsid w:val="003312ED"/>
    <w:rsid w:val="00331C8C"/>
    <w:rsid w:val="003320DA"/>
    <w:rsid w:val="003325F5"/>
    <w:rsid w:val="00332813"/>
    <w:rsid w:val="00332C97"/>
    <w:rsid w:val="00333032"/>
    <w:rsid w:val="003330D5"/>
    <w:rsid w:val="003332D4"/>
    <w:rsid w:val="00333334"/>
    <w:rsid w:val="00333D03"/>
    <w:rsid w:val="00334287"/>
    <w:rsid w:val="00334437"/>
    <w:rsid w:val="003349CE"/>
    <w:rsid w:val="00334A28"/>
    <w:rsid w:val="00334B54"/>
    <w:rsid w:val="003350B3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AC4"/>
    <w:rsid w:val="00343D70"/>
    <w:rsid w:val="00343EA3"/>
    <w:rsid w:val="003440A7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BEE"/>
    <w:rsid w:val="00350E3B"/>
    <w:rsid w:val="0035155B"/>
    <w:rsid w:val="0035187B"/>
    <w:rsid w:val="00352B51"/>
    <w:rsid w:val="00352FD5"/>
    <w:rsid w:val="00354042"/>
    <w:rsid w:val="003540EE"/>
    <w:rsid w:val="00354611"/>
    <w:rsid w:val="00354709"/>
    <w:rsid w:val="00354CA2"/>
    <w:rsid w:val="00355E75"/>
    <w:rsid w:val="00356161"/>
    <w:rsid w:val="0035626F"/>
    <w:rsid w:val="00356E4E"/>
    <w:rsid w:val="003573BF"/>
    <w:rsid w:val="00357ADF"/>
    <w:rsid w:val="00357DBE"/>
    <w:rsid w:val="00357E31"/>
    <w:rsid w:val="00360154"/>
    <w:rsid w:val="003602A5"/>
    <w:rsid w:val="003605E0"/>
    <w:rsid w:val="0036070A"/>
    <w:rsid w:val="00360D55"/>
    <w:rsid w:val="003614E6"/>
    <w:rsid w:val="0036179C"/>
    <w:rsid w:val="003626DA"/>
    <w:rsid w:val="00362726"/>
    <w:rsid w:val="00362C5D"/>
    <w:rsid w:val="003630E7"/>
    <w:rsid w:val="00363775"/>
    <w:rsid w:val="00363977"/>
    <w:rsid w:val="00363CAF"/>
    <w:rsid w:val="00364965"/>
    <w:rsid w:val="003649ED"/>
    <w:rsid w:val="00365522"/>
    <w:rsid w:val="003655B2"/>
    <w:rsid w:val="003662B0"/>
    <w:rsid w:val="003667A5"/>
    <w:rsid w:val="00366B16"/>
    <w:rsid w:val="00367284"/>
    <w:rsid w:val="00367A1C"/>
    <w:rsid w:val="00367FE2"/>
    <w:rsid w:val="00370B1B"/>
    <w:rsid w:val="00370C9F"/>
    <w:rsid w:val="00371692"/>
    <w:rsid w:val="003724F3"/>
    <w:rsid w:val="00372C4F"/>
    <w:rsid w:val="003741C0"/>
    <w:rsid w:val="00374708"/>
    <w:rsid w:val="00374A44"/>
    <w:rsid w:val="00375493"/>
    <w:rsid w:val="00375648"/>
    <w:rsid w:val="00375F79"/>
    <w:rsid w:val="00376063"/>
    <w:rsid w:val="003760EB"/>
    <w:rsid w:val="0037616B"/>
    <w:rsid w:val="003767F1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133"/>
    <w:rsid w:val="00381541"/>
    <w:rsid w:val="00381F94"/>
    <w:rsid w:val="003824CD"/>
    <w:rsid w:val="00382832"/>
    <w:rsid w:val="00382ECE"/>
    <w:rsid w:val="00383111"/>
    <w:rsid w:val="00383273"/>
    <w:rsid w:val="00383A3C"/>
    <w:rsid w:val="00384205"/>
    <w:rsid w:val="003842E8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87CEA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1F3"/>
    <w:rsid w:val="00396273"/>
    <w:rsid w:val="003970C2"/>
    <w:rsid w:val="0039770C"/>
    <w:rsid w:val="00397A04"/>
    <w:rsid w:val="003A0477"/>
    <w:rsid w:val="003A159B"/>
    <w:rsid w:val="003A18E7"/>
    <w:rsid w:val="003A1FB2"/>
    <w:rsid w:val="003A2258"/>
    <w:rsid w:val="003A2431"/>
    <w:rsid w:val="003A2CAF"/>
    <w:rsid w:val="003A2EB0"/>
    <w:rsid w:val="003A2F55"/>
    <w:rsid w:val="003A3868"/>
    <w:rsid w:val="003A395C"/>
    <w:rsid w:val="003A3A76"/>
    <w:rsid w:val="003A3ACE"/>
    <w:rsid w:val="003A3F6F"/>
    <w:rsid w:val="003A5024"/>
    <w:rsid w:val="003A5753"/>
    <w:rsid w:val="003A6888"/>
    <w:rsid w:val="003A6AB6"/>
    <w:rsid w:val="003A73FD"/>
    <w:rsid w:val="003A76DB"/>
    <w:rsid w:val="003A7E15"/>
    <w:rsid w:val="003A7F15"/>
    <w:rsid w:val="003B06CB"/>
    <w:rsid w:val="003B13C7"/>
    <w:rsid w:val="003B1C81"/>
    <w:rsid w:val="003B1D1F"/>
    <w:rsid w:val="003B20D2"/>
    <w:rsid w:val="003B2281"/>
    <w:rsid w:val="003B229A"/>
    <w:rsid w:val="003B24CE"/>
    <w:rsid w:val="003B2546"/>
    <w:rsid w:val="003B2561"/>
    <w:rsid w:val="003B29B8"/>
    <w:rsid w:val="003B29F7"/>
    <w:rsid w:val="003B2EB7"/>
    <w:rsid w:val="003B3090"/>
    <w:rsid w:val="003B3403"/>
    <w:rsid w:val="003B35F4"/>
    <w:rsid w:val="003B4889"/>
    <w:rsid w:val="003B4AB0"/>
    <w:rsid w:val="003B4C54"/>
    <w:rsid w:val="003B4D9F"/>
    <w:rsid w:val="003B52B0"/>
    <w:rsid w:val="003B61F6"/>
    <w:rsid w:val="003B683F"/>
    <w:rsid w:val="003B7185"/>
    <w:rsid w:val="003B77CF"/>
    <w:rsid w:val="003B7ACB"/>
    <w:rsid w:val="003C09CA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C39"/>
    <w:rsid w:val="003C3D63"/>
    <w:rsid w:val="003C3DD0"/>
    <w:rsid w:val="003C452B"/>
    <w:rsid w:val="003C4BD0"/>
    <w:rsid w:val="003C4E7A"/>
    <w:rsid w:val="003C5316"/>
    <w:rsid w:val="003C5469"/>
    <w:rsid w:val="003C5651"/>
    <w:rsid w:val="003C568A"/>
    <w:rsid w:val="003C5731"/>
    <w:rsid w:val="003C5882"/>
    <w:rsid w:val="003C5B21"/>
    <w:rsid w:val="003C5C16"/>
    <w:rsid w:val="003C5C86"/>
    <w:rsid w:val="003C6016"/>
    <w:rsid w:val="003C6310"/>
    <w:rsid w:val="003C6A1C"/>
    <w:rsid w:val="003C6D39"/>
    <w:rsid w:val="003C7C0E"/>
    <w:rsid w:val="003C7E58"/>
    <w:rsid w:val="003D01ED"/>
    <w:rsid w:val="003D0723"/>
    <w:rsid w:val="003D08FB"/>
    <w:rsid w:val="003D0EE5"/>
    <w:rsid w:val="003D1125"/>
    <w:rsid w:val="003D1274"/>
    <w:rsid w:val="003D1A4E"/>
    <w:rsid w:val="003D1B35"/>
    <w:rsid w:val="003D1C64"/>
    <w:rsid w:val="003D2942"/>
    <w:rsid w:val="003D3554"/>
    <w:rsid w:val="003D3769"/>
    <w:rsid w:val="003D3C23"/>
    <w:rsid w:val="003D436C"/>
    <w:rsid w:val="003D4546"/>
    <w:rsid w:val="003D4618"/>
    <w:rsid w:val="003D482C"/>
    <w:rsid w:val="003D4917"/>
    <w:rsid w:val="003D51FE"/>
    <w:rsid w:val="003D54A1"/>
    <w:rsid w:val="003D59A0"/>
    <w:rsid w:val="003D612B"/>
    <w:rsid w:val="003D6C6F"/>
    <w:rsid w:val="003D6F49"/>
    <w:rsid w:val="003D7059"/>
    <w:rsid w:val="003D7838"/>
    <w:rsid w:val="003D7856"/>
    <w:rsid w:val="003D79C2"/>
    <w:rsid w:val="003D7B01"/>
    <w:rsid w:val="003D7F3B"/>
    <w:rsid w:val="003D7FE8"/>
    <w:rsid w:val="003E045B"/>
    <w:rsid w:val="003E0632"/>
    <w:rsid w:val="003E1D95"/>
    <w:rsid w:val="003E1ED1"/>
    <w:rsid w:val="003E2926"/>
    <w:rsid w:val="003E2BF9"/>
    <w:rsid w:val="003E30F5"/>
    <w:rsid w:val="003E3336"/>
    <w:rsid w:val="003E37DD"/>
    <w:rsid w:val="003E41F5"/>
    <w:rsid w:val="003E4A56"/>
    <w:rsid w:val="003E4BC8"/>
    <w:rsid w:val="003E5114"/>
    <w:rsid w:val="003E6274"/>
    <w:rsid w:val="003E6459"/>
    <w:rsid w:val="003E6477"/>
    <w:rsid w:val="003E6727"/>
    <w:rsid w:val="003E675D"/>
    <w:rsid w:val="003E677B"/>
    <w:rsid w:val="003E69B7"/>
    <w:rsid w:val="003E70DB"/>
    <w:rsid w:val="003E7288"/>
    <w:rsid w:val="003E7551"/>
    <w:rsid w:val="003E7AF1"/>
    <w:rsid w:val="003E7AF3"/>
    <w:rsid w:val="003E7D8A"/>
    <w:rsid w:val="003F0C0E"/>
    <w:rsid w:val="003F0FCB"/>
    <w:rsid w:val="003F27AE"/>
    <w:rsid w:val="003F2AF9"/>
    <w:rsid w:val="003F2C06"/>
    <w:rsid w:val="003F2FAE"/>
    <w:rsid w:val="003F33AC"/>
    <w:rsid w:val="003F3615"/>
    <w:rsid w:val="003F3752"/>
    <w:rsid w:val="003F3BA5"/>
    <w:rsid w:val="003F3FBC"/>
    <w:rsid w:val="003F44E4"/>
    <w:rsid w:val="003F4A94"/>
    <w:rsid w:val="003F512A"/>
    <w:rsid w:val="003F5359"/>
    <w:rsid w:val="003F5565"/>
    <w:rsid w:val="003F5A28"/>
    <w:rsid w:val="003F66EE"/>
    <w:rsid w:val="003F693C"/>
    <w:rsid w:val="003F72C2"/>
    <w:rsid w:val="003F72CD"/>
    <w:rsid w:val="003F77E3"/>
    <w:rsid w:val="003F7E0E"/>
    <w:rsid w:val="003F7E70"/>
    <w:rsid w:val="00400293"/>
    <w:rsid w:val="00401444"/>
    <w:rsid w:val="00401669"/>
    <w:rsid w:val="00401C32"/>
    <w:rsid w:val="00402539"/>
    <w:rsid w:val="0040260B"/>
    <w:rsid w:val="004028E8"/>
    <w:rsid w:val="00402C23"/>
    <w:rsid w:val="00402D6E"/>
    <w:rsid w:val="00402E61"/>
    <w:rsid w:val="00402EA7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6C"/>
    <w:rsid w:val="004057A2"/>
    <w:rsid w:val="00405EA3"/>
    <w:rsid w:val="004061B5"/>
    <w:rsid w:val="00406837"/>
    <w:rsid w:val="00406F88"/>
    <w:rsid w:val="004075F0"/>
    <w:rsid w:val="004075F4"/>
    <w:rsid w:val="00407A2A"/>
    <w:rsid w:val="004106EC"/>
    <w:rsid w:val="00412138"/>
    <w:rsid w:val="0041213F"/>
    <w:rsid w:val="004122C2"/>
    <w:rsid w:val="004124A1"/>
    <w:rsid w:val="00412B36"/>
    <w:rsid w:val="00412C50"/>
    <w:rsid w:val="00412E68"/>
    <w:rsid w:val="00412EFC"/>
    <w:rsid w:val="0041303C"/>
    <w:rsid w:val="00413383"/>
    <w:rsid w:val="00413453"/>
    <w:rsid w:val="0041468E"/>
    <w:rsid w:val="00414755"/>
    <w:rsid w:val="00414776"/>
    <w:rsid w:val="00414919"/>
    <w:rsid w:val="00414D82"/>
    <w:rsid w:val="00415552"/>
    <w:rsid w:val="0041559D"/>
    <w:rsid w:val="004157E6"/>
    <w:rsid w:val="00415A5F"/>
    <w:rsid w:val="004173A0"/>
    <w:rsid w:val="004174B1"/>
    <w:rsid w:val="004206F7"/>
    <w:rsid w:val="00421065"/>
    <w:rsid w:val="004213BC"/>
    <w:rsid w:val="0042188C"/>
    <w:rsid w:val="0042207B"/>
    <w:rsid w:val="004222DF"/>
    <w:rsid w:val="004222E0"/>
    <w:rsid w:val="00422529"/>
    <w:rsid w:val="004225CC"/>
    <w:rsid w:val="00422804"/>
    <w:rsid w:val="00422AC8"/>
    <w:rsid w:val="00422D79"/>
    <w:rsid w:val="00423527"/>
    <w:rsid w:val="00423828"/>
    <w:rsid w:val="00424385"/>
    <w:rsid w:val="004245F6"/>
    <w:rsid w:val="004249F2"/>
    <w:rsid w:val="00424AE0"/>
    <w:rsid w:val="00424D6E"/>
    <w:rsid w:val="00424FCB"/>
    <w:rsid w:val="00425486"/>
    <w:rsid w:val="00425518"/>
    <w:rsid w:val="0042563D"/>
    <w:rsid w:val="00425860"/>
    <w:rsid w:val="00425D5A"/>
    <w:rsid w:val="00426701"/>
    <w:rsid w:val="00426D28"/>
    <w:rsid w:val="00426DBE"/>
    <w:rsid w:val="004270DD"/>
    <w:rsid w:val="004272FB"/>
    <w:rsid w:val="0042778B"/>
    <w:rsid w:val="00427B8C"/>
    <w:rsid w:val="00427D8B"/>
    <w:rsid w:val="0043010D"/>
    <w:rsid w:val="004301EF"/>
    <w:rsid w:val="004305AE"/>
    <w:rsid w:val="00431128"/>
    <w:rsid w:val="0043170A"/>
    <w:rsid w:val="00432734"/>
    <w:rsid w:val="00432739"/>
    <w:rsid w:val="00432A4F"/>
    <w:rsid w:val="0043304F"/>
    <w:rsid w:val="004331D1"/>
    <w:rsid w:val="004345D6"/>
    <w:rsid w:val="004347AF"/>
    <w:rsid w:val="00435301"/>
    <w:rsid w:val="004355C9"/>
    <w:rsid w:val="00435A05"/>
    <w:rsid w:val="00435BC4"/>
    <w:rsid w:val="00435CE0"/>
    <w:rsid w:val="0043653E"/>
    <w:rsid w:val="004365CE"/>
    <w:rsid w:val="0044208B"/>
    <w:rsid w:val="004421D1"/>
    <w:rsid w:val="00442364"/>
    <w:rsid w:val="00442936"/>
    <w:rsid w:val="00443597"/>
    <w:rsid w:val="00443D8D"/>
    <w:rsid w:val="004440BC"/>
    <w:rsid w:val="00444300"/>
    <w:rsid w:val="00444D98"/>
    <w:rsid w:val="00444E8A"/>
    <w:rsid w:val="00444EF2"/>
    <w:rsid w:val="004453B7"/>
    <w:rsid w:val="0044548A"/>
    <w:rsid w:val="004456F2"/>
    <w:rsid w:val="00445915"/>
    <w:rsid w:val="00445A78"/>
    <w:rsid w:val="00445C6B"/>
    <w:rsid w:val="00445D76"/>
    <w:rsid w:val="00446316"/>
    <w:rsid w:val="00446B91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70E"/>
    <w:rsid w:val="00454B36"/>
    <w:rsid w:val="00454DDA"/>
    <w:rsid w:val="00454EA1"/>
    <w:rsid w:val="00454EE0"/>
    <w:rsid w:val="004553D2"/>
    <w:rsid w:val="00455426"/>
    <w:rsid w:val="00455841"/>
    <w:rsid w:val="00455E04"/>
    <w:rsid w:val="00455E88"/>
    <w:rsid w:val="004561AF"/>
    <w:rsid w:val="00456908"/>
    <w:rsid w:val="00456A8E"/>
    <w:rsid w:val="0045743B"/>
    <w:rsid w:val="00457BC6"/>
    <w:rsid w:val="004600E5"/>
    <w:rsid w:val="00460C3C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327D"/>
    <w:rsid w:val="00464518"/>
    <w:rsid w:val="00464872"/>
    <w:rsid w:val="00464A3B"/>
    <w:rsid w:val="00464DA7"/>
    <w:rsid w:val="00465157"/>
    <w:rsid w:val="004654F2"/>
    <w:rsid w:val="00465AF7"/>
    <w:rsid w:val="00466342"/>
    <w:rsid w:val="00466922"/>
    <w:rsid w:val="00466AA5"/>
    <w:rsid w:val="00466D64"/>
    <w:rsid w:val="00466D65"/>
    <w:rsid w:val="00466DBE"/>
    <w:rsid w:val="00467A22"/>
    <w:rsid w:val="00467CD1"/>
    <w:rsid w:val="00467FEE"/>
    <w:rsid w:val="00470AFC"/>
    <w:rsid w:val="00471014"/>
    <w:rsid w:val="004712EF"/>
    <w:rsid w:val="00471455"/>
    <w:rsid w:val="0047190E"/>
    <w:rsid w:val="00471948"/>
    <w:rsid w:val="00471DFC"/>
    <w:rsid w:val="00471E22"/>
    <w:rsid w:val="00472035"/>
    <w:rsid w:val="0047236F"/>
    <w:rsid w:val="00472B71"/>
    <w:rsid w:val="00472E25"/>
    <w:rsid w:val="00473445"/>
    <w:rsid w:val="00473CA5"/>
    <w:rsid w:val="00473EBD"/>
    <w:rsid w:val="0047488E"/>
    <w:rsid w:val="004748FA"/>
    <w:rsid w:val="00474DBE"/>
    <w:rsid w:val="004752B1"/>
    <w:rsid w:val="00475836"/>
    <w:rsid w:val="00475A3F"/>
    <w:rsid w:val="00475BB9"/>
    <w:rsid w:val="00475F61"/>
    <w:rsid w:val="0047616C"/>
    <w:rsid w:val="0047678B"/>
    <w:rsid w:val="00477E3A"/>
    <w:rsid w:val="00477E82"/>
    <w:rsid w:val="00480168"/>
    <w:rsid w:val="00480564"/>
    <w:rsid w:val="00480DEB"/>
    <w:rsid w:val="00481357"/>
    <w:rsid w:val="00481E1F"/>
    <w:rsid w:val="00481E81"/>
    <w:rsid w:val="004822BD"/>
    <w:rsid w:val="00482553"/>
    <w:rsid w:val="00482856"/>
    <w:rsid w:val="00482F5D"/>
    <w:rsid w:val="00483452"/>
    <w:rsid w:val="0048496A"/>
    <w:rsid w:val="00485BDB"/>
    <w:rsid w:val="00486491"/>
    <w:rsid w:val="00486F19"/>
    <w:rsid w:val="00487BB3"/>
    <w:rsid w:val="00487BB5"/>
    <w:rsid w:val="00487ED1"/>
    <w:rsid w:val="00487FAD"/>
    <w:rsid w:val="004902DA"/>
    <w:rsid w:val="00490332"/>
    <w:rsid w:val="00490466"/>
    <w:rsid w:val="00490861"/>
    <w:rsid w:val="00491D4C"/>
    <w:rsid w:val="0049254F"/>
    <w:rsid w:val="00492B26"/>
    <w:rsid w:val="00492C67"/>
    <w:rsid w:val="00492DDD"/>
    <w:rsid w:val="0049306F"/>
    <w:rsid w:val="0049319F"/>
    <w:rsid w:val="00493379"/>
    <w:rsid w:val="00493540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CBC"/>
    <w:rsid w:val="004A3F7C"/>
    <w:rsid w:val="004A52F1"/>
    <w:rsid w:val="004A5843"/>
    <w:rsid w:val="004A5B62"/>
    <w:rsid w:val="004A6A13"/>
    <w:rsid w:val="004A74D0"/>
    <w:rsid w:val="004A7FC5"/>
    <w:rsid w:val="004A7FDB"/>
    <w:rsid w:val="004B0C6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7C4"/>
    <w:rsid w:val="004B5A33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E2"/>
    <w:rsid w:val="004C0EF6"/>
    <w:rsid w:val="004C11C9"/>
    <w:rsid w:val="004C11E5"/>
    <w:rsid w:val="004C23A7"/>
    <w:rsid w:val="004C23B2"/>
    <w:rsid w:val="004C26CB"/>
    <w:rsid w:val="004C2E71"/>
    <w:rsid w:val="004C3D6A"/>
    <w:rsid w:val="004C4069"/>
    <w:rsid w:val="004C4578"/>
    <w:rsid w:val="004C4CA8"/>
    <w:rsid w:val="004C526B"/>
    <w:rsid w:val="004C5BBB"/>
    <w:rsid w:val="004C5BE5"/>
    <w:rsid w:val="004C6625"/>
    <w:rsid w:val="004C66C5"/>
    <w:rsid w:val="004C6C91"/>
    <w:rsid w:val="004C76A3"/>
    <w:rsid w:val="004C79BE"/>
    <w:rsid w:val="004C7EC6"/>
    <w:rsid w:val="004D0094"/>
    <w:rsid w:val="004D012F"/>
    <w:rsid w:val="004D0C47"/>
    <w:rsid w:val="004D0C6E"/>
    <w:rsid w:val="004D0E78"/>
    <w:rsid w:val="004D1874"/>
    <w:rsid w:val="004D1B72"/>
    <w:rsid w:val="004D1B9E"/>
    <w:rsid w:val="004D1E7A"/>
    <w:rsid w:val="004D2A6C"/>
    <w:rsid w:val="004D2AD8"/>
    <w:rsid w:val="004D2CBB"/>
    <w:rsid w:val="004D2E6C"/>
    <w:rsid w:val="004D3174"/>
    <w:rsid w:val="004D3380"/>
    <w:rsid w:val="004D3425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77C"/>
    <w:rsid w:val="004D7980"/>
    <w:rsid w:val="004E030C"/>
    <w:rsid w:val="004E0849"/>
    <w:rsid w:val="004E0A6C"/>
    <w:rsid w:val="004E1073"/>
    <w:rsid w:val="004E12DD"/>
    <w:rsid w:val="004E1333"/>
    <w:rsid w:val="004E1D8B"/>
    <w:rsid w:val="004E2201"/>
    <w:rsid w:val="004E2225"/>
    <w:rsid w:val="004E272C"/>
    <w:rsid w:val="004E2ACF"/>
    <w:rsid w:val="004E2D1E"/>
    <w:rsid w:val="004E2DC5"/>
    <w:rsid w:val="004E2DD9"/>
    <w:rsid w:val="004E2E94"/>
    <w:rsid w:val="004E3B85"/>
    <w:rsid w:val="004E3BC8"/>
    <w:rsid w:val="004E3E09"/>
    <w:rsid w:val="004E411D"/>
    <w:rsid w:val="004E4439"/>
    <w:rsid w:val="004E4618"/>
    <w:rsid w:val="004E46ED"/>
    <w:rsid w:val="004E5039"/>
    <w:rsid w:val="004E507C"/>
    <w:rsid w:val="004E516D"/>
    <w:rsid w:val="004E5647"/>
    <w:rsid w:val="004E594F"/>
    <w:rsid w:val="004E6BBC"/>
    <w:rsid w:val="004E6EDF"/>
    <w:rsid w:val="004E6EFE"/>
    <w:rsid w:val="004E7339"/>
    <w:rsid w:val="004E7383"/>
    <w:rsid w:val="004E7F51"/>
    <w:rsid w:val="004F02B1"/>
    <w:rsid w:val="004F06DB"/>
    <w:rsid w:val="004F0F83"/>
    <w:rsid w:val="004F195D"/>
    <w:rsid w:val="004F1FE8"/>
    <w:rsid w:val="004F2052"/>
    <w:rsid w:val="004F2064"/>
    <w:rsid w:val="004F21CF"/>
    <w:rsid w:val="004F2753"/>
    <w:rsid w:val="004F2923"/>
    <w:rsid w:val="004F2949"/>
    <w:rsid w:val="004F2BBA"/>
    <w:rsid w:val="004F366C"/>
    <w:rsid w:val="004F3760"/>
    <w:rsid w:val="004F3968"/>
    <w:rsid w:val="004F3B1B"/>
    <w:rsid w:val="004F3E00"/>
    <w:rsid w:val="004F44D5"/>
    <w:rsid w:val="004F4588"/>
    <w:rsid w:val="004F47C9"/>
    <w:rsid w:val="004F4CD3"/>
    <w:rsid w:val="004F5C99"/>
    <w:rsid w:val="004F679B"/>
    <w:rsid w:val="004F67B8"/>
    <w:rsid w:val="004F6978"/>
    <w:rsid w:val="004F6DE1"/>
    <w:rsid w:val="004F6E70"/>
    <w:rsid w:val="004F6E72"/>
    <w:rsid w:val="004F707C"/>
    <w:rsid w:val="004F7186"/>
    <w:rsid w:val="004F7717"/>
    <w:rsid w:val="004F7B0A"/>
    <w:rsid w:val="004F7BA9"/>
    <w:rsid w:val="00500887"/>
    <w:rsid w:val="00500962"/>
    <w:rsid w:val="00500DF8"/>
    <w:rsid w:val="00501242"/>
    <w:rsid w:val="00501776"/>
    <w:rsid w:val="005017D5"/>
    <w:rsid w:val="005019F8"/>
    <w:rsid w:val="00501AA1"/>
    <w:rsid w:val="00503377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B34"/>
    <w:rsid w:val="00512C99"/>
    <w:rsid w:val="0051383A"/>
    <w:rsid w:val="00513A7B"/>
    <w:rsid w:val="00514A0D"/>
    <w:rsid w:val="00514B2F"/>
    <w:rsid w:val="005150E7"/>
    <w:rsid w:val="0051546B"/>
    <w:rsid w:val="0051562D"/>
    <w:rsid w:val="00515654"/>
    <w:rsid w:val="0051568C"/>
    <w:rsid w:val="00515A38"/>
    <w:rsid w:val="00515FF4"/>
    <w:rsid w:val="0051607B"/>
    <w:rsid w:val="005163BC"/>
    <w:rsid w:val="005169DE"/>
    <w:rsid w:val="00517165"/>
    <w:rsid w:val="00520C67"/>
    <w:rsid w:val="005213C9"/>
    <w:rsid w:val="0052163C"/>
    <w:rsid w:val="00521791"/>
    <w:rsid w:val="00522467"/>
    <w:rsid w:val="0052366B"/>
    <w:rsid w:val="00523B3E"/>
    <w:rsid w:val="00524345"/>
    <w:rsid w:val="005249B3"/>
    <w:rsid w:val="00525538"/>
    <w:rsid w:val="00525741"/>
    <w:rsid w:val="005259BF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302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5CD8"/>
    <w:rsid w:val="00536529"/>
    <w:rsid w:val="0053660A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243"/>
    <w:rsid w:val="00542368"/>
    <w:rsid w:val="00542B96"/>
    <w:rsid w:val="005433C2"/>
    <w:rsid w:val="005439CA"/>
    <w:rsid w:val="00543B76"/>
    <w:rsid w:val="00543CBE"/>
    <w:rsid w:val="00543F70"/>
    <w:rsid w:val="00544464"/>
    <w:rsid w:val="00544B41"/>
    <w:rsid w:val="00544BF3"/>
    <w:rsid w:val="00544C52"/>
    <w:rsid w:val="00544CFE"/>
    <w:rsid w:val="00544D1D"/>
    <w:rsid w:val="00545236"/>
    <w:rsid w:val="00545923"/>
    <w:rsid w:val="0054593D"/>
    <w:rsid w:val="005459C9"/>
    <w:rsid w:val="00545F1C"/>
    <w:rsid w:val="00546246"/>
    <w:rsid w:val="005462C4"/>
    <w:rsid w:val="005464E9"/>
    <w:rsid w:val="0054675D"/>
    <w:rsid w:val="00546A26"/>
    <w:rsid w:val="0054701D"/>
    <w:rsid w:val="005476E9"/>
    <w:rsid w:val="00547CAB"/>
    <w:rsid w:val="0055023C"/>
    <w:rsid w:val="005503C0"/>
    <w:rsid w:val="00550954"/>
    <w:rsid w:val="00550B2F"/>
    <w:rsid w:val="00550E44"/>
    <w:rsid w:val="00551849"/>
    <w:rsid w:val="00551996"/>
    <w:rsid w:val="00551D0F"/>
    <w:rsid w:val="005523ED"/>
    <w:rsid w:val="00552601"/>
    <w:rsid w:val="00552C9F"/>
    <w:rsid w:val="005537F5"/>
    <w:rsid w:val="005548FB"/>
    <w:rsid w:val="0055491D"/>
    <w:rsid w:val="00554BC5"/>
    <w:rsid w:val="00554F75"/>
    <w:rsid w:val="005558CA"/>
    <w:rsid w:val="005559CB"/>
    <w:rsid w:val="00555CA7"/>
    <w:rsid w:val="00555E29"/>
    <w:rsid w:val="00556524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080"/>
    <w:rsid w:val="00564BED"/>
    <w:rsid w:val="005652E9"/>
    <w:rsid w:val="0056598C"/>
    <w:rsid w:val="00565D7B"/>
    <w:rsid w:val="00565F57"/>
    <w:rsid w:val="0056609C"/>
    <w:rsid w:val="00566448"/>
    <w:rsid w:val="00566F06"/>
    <w:rsid w:val="00567012"/>
    <w:rsid w:val="005670C3"/>
    <w:rsid w:val="00567937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177"/>
    <w:rsid w:val="00575218"/>
    <w:rsid w:val="00575352"/>
    <w:rsid w:val="005753C9"/>
    <w:rsid w:val="00575AC0"/>
    <w:rsid w:val="005762AE"/>
    <w:rsid w:val="00576900"/>
    <w:rsid w:val="00576D08"/>
    <w:rsid w:val="0057700A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8C7"/>
    <w:rsid w:val="00581F5E"/>
    <w:rsid w:val="00582190"/>
    <w:rsid w:val="00582ABC"/>
    <w:rsid w:val="00583192"/>
    <w:rsid w:val="00583263"/>
    <w:rsid w:val="0058331C"/>
    <w:rsid w:val="0058334E"/>
    <w:rsid w:val="005835DE"/>
    <w:rsid w:val="00583D1B"/>
    <w:rsid w:val="00584EE4"/>
    <w:rsid w:val="00584F8D"/>
    <w:rsid w:val="00585000"/>
    <w:rsid w:val="00585AE0"/>
    <w:rsid w:val="00585C77"/>
    <w:rsid w:val="00585FAC"/>
    <w:rsid w:val="005864F9"/>
    <w:rsid w:val="0058651F"/>
    <w:rsid w:val="00586F69"/>
    <w:rsid w:val="0059035C"/>
    <w:rsid w:val="0059056D"/>
    <w:rsid w:val="00590748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B94"/>
    <w:rsid w:val="00596C2C"/>
    <w:rsid w:val="00596E22"/>
    <w:rsid w:val="00596E5C"/>
    <w:rsid w:val="005973BD"/>
    <w:rsid w:val="00597B28"/>
    <w:rsid w:val="00597C67"/>
    <w:rsid w:val="005A0443"/>
    <w:rsid w:val="005A10BE"/>
    <w:rsid w:val="005A2281"/>
    <w:rsid w:val="005A270D"/>
    <w:rsid w:val="005A2A8A"/>
    <w:rsid w:val="005A2B6A"/>
    <w:rsid w:val="005A3269"/>
    <w:rsid w:val="005A33E3"/>
    <w:rsid w:val="005A3466"/>
    <w:rsid w:val="005A38B3"/>
    <w:rsid w:val="005A4028"/>
    <w:rsid w:val="005A43EB"/>
    <w:rsid w:val="005A44C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162E"/>
    <w:rsid w:val="005B1BA9"/>
    <w:rsid w:val="005B1EE2"/>
    <w:rsid w:val="005B247D"/>
    <w:rsid w:val="005B2C8E"/>
    <w:rsid w:val="005B30DC"/>
    <w:rsid w:val="005B3480"/>
    <w:rsid w:val="005B367D"/>
    <w:rsid w:val="005B36A2"/>
    <w:rsid w:val="005B38D9"/>
    <w:rsid w:val="005B3C6F"/>
    <w:rsid w:val="005B439F"/>
    <w:rsid w:val="005B43EF"/>
    <w:rsid w:val="005B5915"/>
    <w:rsid w:val="005B5C50"/>
    <w:rsid w:val="005B5D8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8E5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15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574C"/>
    <w:rsid w:val="005C65DE"/>
    <w:rsid w:val="005C6873"/>
    <w:rsid w:val="005C6C72"/>
    <w:rsid w:val="005C6C9E"/>
    <w:rsid w:val="005C7149"/>
    <w:rsid w:val="005C7185"/>
    <w:rsid w:val="005C75E9"/>
    <w:rsid w:val="005C7784"/>
    <w:rsid w:val="005C7802"/>
    <w:rsid w:val="005C7A0A"/>
    <w:rsid w:val="005C7DDF"/>
    <w:rsid w:val="005C7F6B"/>
    <w:rsid w:val="005D0367"/>
    <w:rsid w:val="005D0C46"/>
    <w:rsid w:val="005D0E83"/>
    <w:rsid w:val="005D1205"/>
    <w:rsid w:val="005D1473"/>
    <w:rsid w:val="005D1571"/>
    <w:rsid w:val="005D2621"/>
    <w:rsid w:val="005D26A4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09"/>
    <w:rsid w:val="005D6AEC"/>
    <w:rsid w:val="005D7282"/>
    <w:rsid w:val="005D76E3"/>
    <w:rsid w:val="005E015D"/>
    <w:rsid w:val="005E0B60"/>
    <w:rsid w:val="005E0DB2"/>
    <w:rsid w:val="005E0E1C"/>
    <w:rsid w:val="005E1389"/>
    <w:rsid w:val="005E1770"/>
    <w:rsid w:val="005E1901"/>
    <w:rsid w:val="005E1C1F"/>
    <w:rsid w:val="005E1D6B"/>
    <w:rsid w:val="005E206B"/>
    <w:rsid w:val="005E20CC"/>
    <w:rsid w:val="005E2456"/>
    <w:rsid w:val="005E2599"/>
    <w:rsid w:val="005E2A5E"/>
    <w:rsid w:val="005E35E7"/>
    <w:rsid w:val="005E387D"/>
    <w:rsid w:val="005E39B1"/>
    <w:rsid w:val="005E43E7"/>
    <w:rsid w:val="005E4564"/>
    <w:rsid w:val="005E5003"/>
    <w:rsid w:val="005E517D"/>
    <w:rsid w:val="005E51A5"/>
    <w:rsid w:val="005E52F0"/>
    <w:rsid w:val="005E53D6"/>
    <w:rsid w:val="005E5828"/>
    <w:rsid w:val="005E62EC"/>
    <w:rsid w:val="005E64D3"/>
    <w:rsid w:val="005E6D19"/>
    <w:rsid w:val="005E6E93"/>
    <w:rsid w:val="005E70D8"/>
    <w:rsid w:val="005E750C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14"/>
    <w:rsid w:val="005F2CB6"/>
    <w:rsid w:val="005F2F3A"/>
    <w:rsid w:val="005F3AC2"/>
    <w:rsid w:val="005F3C57"/>
    <w:rsid w:val="005F3C87"/>
    <w:rsid w:val="005F3D2B"/>
    <w:rsid w:val="005F4582"/>
    <w:rsid w:val="005F4733"/>
    <w:rsid w:val="005F4932"/>
    <w:rsid w:val="005F4BF7"/>
    <w:rsid w:val="005F4D23"/>
    <w:rsid w:val="005F4FCD"/>
    <w:rsid w:val="005F503D"/>
    <w:rsid w:val="005F51FC"/>
    <w:rsid w:val="005F5EBD"/>
    <w:rsid w:val="005F6141"/>
    <w:rsid w:val="005F674C"/>
    <w:rsid w:val="005F7118"/>
    <w:rsid w:val="005F712A"/>
    <w:rsid w:val="005F79AB"/>
    <w:rsid w:val="005F7EC8"/>
    <w:rsid w:val="005F7ED5"/>
    <w:rsid w:val="0060008E"/>
    <w:rsid w:val="00600165"/>
    <w:rsid w:val="00600288"/>
    <w:rsid w:val="00600E00"/>
    <w:rsid w:val="00601543"/>
    <w:rsid w:val="00601A77"/>
    <w:rsid w:val="00601AC3"/>
    <w:rsid w:val="00601B56"/>
    <w:rsid w:val="00601C82"/>
    <w:rsid w:val="00601D94"/>
    <w:rsid w:val="00601E49"/>
    <w:rsid w:val="0060232F"/>
    <w:rsid w:val="00602E6E"/>
    <w:rsid w:val="00602FC2"/>
    <w:rsid w:val="006036BE"/>
    <w:rsid w:val="00603CC7"/>
    <w:rsid w:val="00603F7C"/>
    <w:rsid w:val="006044C4"/>
    <w:rsid w:val="00604C97"/>
    <w:rsid w:val="00604F11"/>
    <w:rsid w:val="00605272"/>
    <w:rsid w:val="00605644"/>
    <w:rsid w:val="006056E3"/>
    <w:rsid w:val="00605F38"/>
    <w:rsid w:val="0060623D"/>
    <w:rsid w:val="00607299"/>
    <w:rsid w:val="00607636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2E"/>
    <w:rsid w:val="006140DE"/>
    <w:rsid w:val="006144E1"/>
    <w:rsid w:val="00614772"/>
    <w:rsid w:val="00615481"/>
    <w:rsid w:val="00615735"/>
    <w:rsid w:val="00615E0F"/>
    <w:rsid w:val="00616474"/>
    <w:rsid w:val="006169CA"/>
    <w:rsid w:val="006169FF"/>
    <w:rsid w:val="00616CFD"/>
    <w:rsid w:val="00616D46"/>
    <w:rsid w:val="00616FF0"/>
    <w:rsid w:val="0061794A"/>
    <w:rsid w:val="006203EA"/>
    <w:rsid w:val="00620BB8"/>
    <w:rsid w:val="00621327"/>
    <w:rsid w:val="0062150A"/>
    <w:rsid w:val="006215DB"/>
    <w:rsid w:val="00621A80"/>
    <w:rsid w:val="00621CBB"/>
    <w:rsid w:val="006224F4"/>
    <w:rsid w:val="006231FB"/>
    <w:rsid w:val="006234BC"/>
    <w:rsid w:val="00623530"/>
    <w:rsid w:val="00623698"/>
    <w:rsid w:val="006239F9"/>
    <w:rsid w:val="00623CD5"/>
    <w:rsid w:val="00623DF7"/>
    <w:rsid w:val="00624504"/>
    <w:rsid w:val="00624D77"/>
    <w:rsid w:val="006251D3"/>
    <w:rsid w:val="0062543A"/>
    <w:rsid w:val="006257D1"/>
    <w:rsid w:val="006258D8"/>
    <w:rsid w:val="00625B8E"/>
    <w:rsid w:val="00626A2B"/>
    <w:rsid w:val="00626ADD"/>
    <w:rsid w:val="00626CAD"/>
    <w:rsid w:val="006270F6"/>
    <w:rsid w:val="006271C1"/>
    <w:rsid w:val="00627240"/>
    <w:rsid w:val="006273D0"/>
    <w:rsid w:val="0062763A"/>
    <w:rsid w:val="006276C5"/>
    <w:rsid w:val="00627747"/>
    <w:rsid w:val="0062790A"/>
    <w:rsid w:val="006279AA"/>
    <w:rsid w:val="00630A75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5DE"/>
    <w:rsid w:val="00635820"/>
    <w:rsid w:val="00635E12"/>
    <w:rsid w:val="00636383"/>
    <w:rsid w:val="006363DB"/>
    <w:rsid w:val="0063652A"/>
    <w:rsid w:val="006376B4"/>
    <w:rsid w:val="00637AF9"/>
    <w:rsid w:val="00637B19"/>
    <w:rsid w:val="00637C08"/>
    <w:rsid w:val="00640385"/>
    <w:rsid w:val="0064040E"/>
    <w:rsid w:val="006407E9"/>
    <w:rsid w:val="00640E25"/>
    <w:rsid w:val="0064139F"/>
    <w:rsid w:val="00641567"/>
    <w:rsid w:val="006416E8"/>
    <w:rsid w:val="006417A9"/>
    <w:rsid w:val="006418BA"/>
    <w:rsid w:val="00641A7F"/>
    <w:rsid w:val="00641A9C"/>
    <w:rsid w:val="00641DCE"/>
    <w:rsid w:val="00642066"/>
    <w:rsid w:val="0064216D"/>
    <w:rsid w:val="006427FB"/>
    <w:rsid w:val="006430C9"/>
    <w:rsid w:val="00643661"/>
    <w:rsid w:val="00643996"/>
    <w:rsid w:val="0064450F"/>
    <w:rsid w:val="00644895"/>
    <w:rsid w:val="0064513D"/>
    <w:rsid w:val="006456A9"/>
    <w:rsid w:val="00645F02"/>
    <w:rsid w:val="00646E20"/>
    <w:rsid w:val="00646F4F"/>
    <w:rsid w:val="00647190"/>
    <w:rsid w:val="00647458"/>
    <w:rsid w:val="0064751A"/>
    <w:rsid w:val="006477B8"/>
    <w:rsid w:val="00647A0F"/>
    <w:rsid w:val="006508A2"/>
    <w:rsid w:val="0065093F"/>
    <w:rsid w:val="0065096F"/>
    <w:rsid w:val="00650980"/>
    <w:rsid w:val="00650C26"/>
    <w:rsid w:val="00651092"/>
    <w:rsid w:val="006511D3"/>
    <w:rsid w:val="00651904"/>
    <w:rsid w:val="006519A2"/>
    <w:rsid w:val="006519BA"/>
    <w:rsid w:val="00651CE4"/>
    <w:rsid w:val="00651DB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1EB6"/>
    <w:rsid w:val="00662ADD"/>
    <w:rsid w:val="00662B06"/>
    <w:rsid w:val="00663E54"/>
    <w:rsid w:val="00663E9A"/>
    <w:rsid w:val="00663F3E"/>
    <w:rsid w:val="00664381"/>
    <w:rsid w:val="00664D88"/>
    <w:rsid w:val="00665219"/>
    <w:rsid w:val="00665905"/>
    <w:rsid w:val="00665AD2"/>
    <w:rsid w:val="0066680E"/>
    <w:rsid w:val="006669CE"/>
    <w:rsid w:val="00666CF8"/>
    <w:rsid w:val="00666E63"/>
    <w:rsid w:val="0066723D"/>
    <w:rsid w:val="00667803"/>
    <w:rsid w:val="0066782C"/>
    <w:rsid w:val="0066783B"/>
    <w:rsid w:val="00667949"/>
    <w:rsid w:val="00667CC9"/>
    <w:rsid w:val="00667D1F"/>
    <w:rsid w:val="00667D2F"/>
    <w:rsid w:val="006700A8"/>
    <w:rsid w:val="00670793"/>
    <w:rsid w:val="006707F8"/>
    <w:rsid w:val="00670B89"/>
    <w:rsid w:val="00671058"/>
    <w:rsid w:val="006721EC"/>
    <w:rsid w:val="00672608"/>
    <w:rsid w:val="00672A33"/>
    <w:rsid w:val="00672A88"/>
    <w:rsid w:val="00672B30"/>
    <w:rsid w:val="0067329D"/>
    <w:rsid w:val="00673DD6"/>
    <w:rsid w:val="00674442"/>
    <w:rsid w:val="00674740"/>
    <w:rsid w:val="006753C0"/>
    <w:rsid w:val="00675423"/>
    <w:rsid w:val="00675ABD"/>
    <w:rsid w:val="00675DFD"/>
    <w:rsid w:val="00675ECE"/>
    <w:rsid w:val="00675EDF"/>
    <w:rsid w:val="00676920"/>
    <w:rsid w:val="0067723D"/>
    <w:rsid w:val="00677372"/>
    <w:rsid w:val="00677C70"/>
    <w:rsid w:val="00677CF7"/>
    <w:rsid w:val="00681B7F"/>
    <w:rsid w:val="00682253"/>
    <w:rsid w:val="0068256C"/>
    <w:rsid w:val="006827B0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975"/>
    <w:rsid w:val="00690B7D"/>
    <w:rsid w:val="00691080"/>
    <w:rsid w:val="006910FF"/>
    <w:rsid w:val="00691223"/>
    <w:rsid w:val="00691362"/>
    <w:rsid w:val="00691459"/>
    <w:rsid w:val="0069167E"/>
    <w:rsid w:val="006919C7"/>
    <w:rsid w:val="00691BAD"/>
    <w:rsid w:val="0069248B"/>
    <w:rsid w:val="006927BF"/>
    <w:rsid w:val="00692BB6"/>
    <w:rsid w:val="0069322C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675F"/>
    <w:rsid w:val="0069741D"/>
    <w:rsid w:val="006975B0"/>
    <w:rsid w:val="006979DA"/>
    <w:rsid w:val="00697A41"/>
    <w:rsid w:val="00697FB4"/>
    <w:rsid w:val="006A05A9"/>
    <w:rsid w:val="006A0800"/>
    <w:rsid w:val="006A08B0"/>
    <w:rsid w:val="006A08B8"/>
    <w:rsid w:val="006A09EA"/>
    <w:rsid w:val="006A0ECF"/>
    <w:rsid w:val="006A0F18"/>
    <w:rsid w:val="006A14F8"/>
    <w:rsid w:val="006A1826"/>
    <w:rsid w:val="006A1A0D"/>
    <w:rsid w:val="006A1CEF"/>
    <w:rsid w:val="006A3D2D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A73FF"/>
    <w:rsid w:val="006B0375"/>
    <w:rsid w:val="006B04E2"/>
    <w:rsid w:val="006B0633"/>
    <w:rsid w:val="006B06EA"/>
    <w:rsid w:val="006B08B2"/>
    <w:rsid w:val="006B0AA6"/>
    <w:rsid w:val="006B0B1B"/>
    <w:rsid w:val="006B0D3D"/>
    <w:rsid w:val="006B133A"/>
    <w:rsid w:val="006B182E"/>
    <w:rsid w:val="006B1A19"/>
    <w:rsid w:val="006B1A77"/>
    <w:rsid w:val="006B1AEB"/>
    <w:rsid w:val="006B1E60"/>
    <w:rsid w:val="006B271D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60"/>
    <w:rsid w:val="006B587E"/>
    <w:rsid w:val="006B61B2"/>
    <w:rsid w:val="006B653A"/>
    <w:rsid w:val="006B68C8"/>
    <w:rsid w:val="006B697A"/>
    <w:rsid w:val="006B6CFF"/>
    <w:rsid w:val="006B6D2A"/>
    <w:rsid w:val="006B7BFA"/>
    <w:rsid w:val="006B7C4B"/>
    <w:rsid w:val="006C0313"/>
    <w:rsid w:val="006C034D"/>
    <w:rsid w:val="006C0CC0"/>
    <w:rsid w:val="006C0E8C"/>
    <w:rsid w:val="006C1133"/>
    <w:rsid w:val="006C1644"/>
    <w:rsid w:val="006C1CE9"/>
    <w:rsid w:val="006C1DB5"/>
    <w:rsid w:val="006C1F13"/>
    <w:rsid w:val="006C2243"/>
    <w:rsid w:val="006C2464"/>
    <w:rsid w:val="006C2F86"/>
    <w:rsid w:val="006C3916"/>
    <w:rsid w:val="006C3CCC"/>
    <w:rsid w:val="006C479C"/>
    <w:rsid w:val="006C4E9A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02E"/>
    <w:rsid w:val="006C73EC"/>
    <w:rsid w:val="006C7C0D"/>
    <w:rsid w:val="006D0508"/>
    <w:rsid w:val="006D06C0"/>
    <w:rsid w:val="006D0959"/>
    <w:rsid w:val="006D0ADB"/>
    <w:rsid w:val="006D1463"/>
    <w:rsid w:val="006D1594"/>
    <w:rsid w:val="006D1D90"/>
    <w:rsid w:val="006D2873"/>
    <w:rsid w:val="006D29C9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5018"/>
    <w:rsid w:val="006D55FE"/>
    <w:rsid w:val="006D5C27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1748"/>
    <w:rsid w:val="006E2449"/>
    <w:rsid w:val="006E2570"/>
    <w:rsid w:val="006E2C24"/>
    <w:rsid w:val="006E2D25"/>
    <w:rsid w:val="006E30CA"/>
    <w:rsid w:val="006E34BE"/>
    <w:rsid w:val="006E3680"/>
    <w:rsid w:val="006E3B31"/>
    <w:rsid w:val="006E4700"/>
    <w:rsid w:val="006E4FFB"/>
    <w:rsid w:val="006E5219"/>
    <w:rsid w:val="006E5B14"/>
    <w:rsid w:val="006E5BE4"/>
    <w:rsid w:val="006E5BFA"/>
    <w:rsid w:val="006E616B"/>
    <w:rsid w:val="006E6934"/>
    <w:rsid w:val="006E69C6"/>
    <w:rsid w:val="006E700F"/>
    <w:rsid w:val="006E76D0"/>
    <w:rsid w:val="006E7BB5"/>
    <w:rsid w:val="006E7E45"/>
    <w:rsid w:val="006E7F6B"/>
    <w:rsid w:val="006F0420"/>
    <w:rsid w:val="006F0A9C"/>
    <w:rsid w:val="006F0D5C"/>
    <w:rsid w:val="006F10D7"/>
    <w:rsid w:val="006F1437"/>
    <w:rsid w:val="006F1738"/>
    <w:rsid w:val="006F1A49"/>
    <w:rsid w:val="006F25F7"/>
    <w:rsid w:val="006F2796"/>
    <w:rsid w:val="006F3059"/>
    <w:rsid w:val="006F314E"/>
    <w:rsid w:val="006F31A6"/>
    <w:rsid w:val="006F3455"/>
    <w:rsid w:val="006F43C2"/>
    <w:rsid w:val="006F4B2F"/>
    <w:rsid w:val="006F5876"/>
    <w:rsid w:val="006F5888"/>
    <w:rsid w:val="006F68C8"/>
    <w:rsid w:val="006F6E40"/>
    <w:rsid w:val="006F6F2A"/>
    <w:rsid w:val="006F7252"/>
    <w:rsid w:val="006F76F2"/>
    <w:rsid w:val="006F7958"/>
    <w:rsid w:val="006F7A6F"/>
    <w:rsid w:val="0070064F"/>
    <w:rsid w:val="00700B1D"/>
    <w:rsid w:val="00701177"/>
    <w:rsid w:val="00701401"/>
    <w:rsid w:val="0070172A"/>
    <w:rsid w:val="007017A1"/>
    <w:rsid w:val="007017B5"/>
    <w:rsid w:val="00702159"/>
    <w:rsid w:val="00702291"/>
    <w:rsid w:val="007023A4"/>
    <w:rsid w:val="00703115"/>
    <w:rsid w:val="00703279"/>
    <w:rsid w:val="00703542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418"/>
    <w:rsid w:val="00707818"/>
    <w:rsid w:val="00707E8C"/>
    <w:rsid w:val="007103CC"/>
    <w:rsid w:val="0071051D"/>
    <w:rsid w:val="007107D6"/>
    <w:rsid w:val="00710BD2"/>
    <w:rsid w:val="00710C18"/>
    <w:rsid w:val="00711161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5B1"/>
    <w:rsid w:val="00715AE7"/>
    <w:rsid w:val="00715FCD"/>
    <w:rsid w:val="00716452"/>
    <w:rsid w:val="0071699D"/>
    <w:rsid w:val="00716C71"/>
    <w:rsid w:val="00716FDB"/>
    <w:rsid w:val="007170B9"/>
    <w:rsid w:val="0071743F"/>
    <w:rsid w:val="007179BC"/>
    <w:rsid w:val="007205E0"/>
    <w:rsid w:val="0072083B"/>
    <w:rsid w:val="00720D09"/>
    <w:rsid w:val="0072112F"/>
    <w:rsid w:val="007225E3"/>
    <w:rsid w:val="007226A3"/>
    <w:rsid w:val="0072305E"/>
    <w:rsid w:val="007236F5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6D44"/>
    <w:rsid w:val="00727022"/>
    <w:rsid w:val="00727C97"/>
    <w:rsid w:val="00727F77"/>
    <w:rsid w:val="00730501"/>
    <w:rsid w:val="007309B3"/>
    <w:rsid w:val="00730D21"/>
    <w:rsid w:val="00731556"/>
    <w:rsid w:val="00731620"/>
    <w:rsid w:val="0073187D"/>
    <w:rsid w:val="00732942"/>
    <w:rsid w:val="00733410"/>
    <w:rsid w:val="00733D28"/>
    <w:rsid w:val="0073411E"/>
    <w:rsid w:val="0073498A"/>
    <w:rsid w:val="007349B0"/>
    <w:rsid w:val="00734F19"/>
    <w:rsid w:val="00734F7A"/>
    <w:rsid w:val="007350D0"/>
    <w:rsid w:val="0073528C"/>
    <w:rsid w:val="00735E33"/>
    <w:rsid w:val="0073695C"/>
    <w:rsid w:val="00736F00"/>
    <w:rsid w:val="007371E2"/>
    <w:rsid w:val="00737843"/>
    <w:rsid w:val="00737F50"/>
    <w:rsid w:val="00740F0E"/>
    <w:rsid w:val="007412CB"/>
    <w:rsid w:val="007415C8"/>
    <w:rsid w:val="00741F42"/>
    <w:rsid w:val="007423B1"/>
    <w:rsid w:val="0074293F"/>
    <w:rsid w:val="007429B6"/>
    <w:rsid w:val="00742ACB"/>
    <w:rsid w:val="00742C6B"/>
    <w:rsid w:val="00742EA7"/>
    <w:rsid w:val="00743191"/>
    <w:rsid w:val="007434DC"/>
    <w:rsid w:val="007436E1"/>
    <w:rsid w:val="00743A1B"/>
    <w:rsid w:val="00743A1C"/>
    <w:rsid w:val="00743D44"/>
    <w:rsid w:val="007446CB"/>
    <w:rsid w:val="00744BB1"/>
    <w:rsid w:val="007452E8"/>
    <w:rsid w:val="00745CA9"/>
    <w:rsid w:val="007463E9"/>
    <w:rsid w:val="0074666F"/>
    <w:rsid w:val="00746A75"/>
    <w:rsid w:val="00746E3F"/>
    <w:rsid w:val="00747060"/>
    <w:rsid w:val="00747136"/>
    <w:rsid w:val="007472AE"/>
    <w:rsid w:val="007472DA"/>
    <w:rsid w:val="007476A0"/>
    <w:rsid w:val="00750304"/>
    <w:rsid w:val="00750781"/>
    <w:rsid w:val="00750D24"/>
    <w:rsid w:val="0075107B"/>
    <w:rsid w:val="0075137E"/>
    <w:rsid w:val="007514CE"/>
    <w:rsid w:val="00751FED"/>
    <w:rsid w:val="00752238"/>
    <w:rsid w:val="0075243A"/>
    <w:rsid w:val="007524F0"/>
    <w:rsid w:val="00753246"/>
    <w:rsid w:val="00753372"/>
    <w:rsid w:val="00753ED0"/>
    <w:rsid w:val="00754784"/>
    <w:rsid w:val="0075510A"/>
    <w:rsid w:val="0075586C"/>
    <w:rsid w:val="007559E8"/>
    <w:rsid w:val="00755FDE"/>
    <w:rsid w:val="0075663E"/>
    <w:rsid w:val="007568D9"/>
    <w:rsid w:val="00756F77"/>
    <w:rsid w:val="00756F9F"/>
    <w:rsid w:val="007575AA"/>
    <w:rsid w:val="00757808"/>
    <w:rsid w:val="007600BF"/>
    <w:rsid w:val="00760D5C"/>
    <w:rsid w:val="007621FA"/>
    <w:rsid w:val="007622A3"/>
    <w:rsid w:val="0076249E"/>
    <w:rsid w:val="00762A2E"/>
    <w:rsid w:val="00763108"/>
    <w:rsid w:val="0076335E"/>
    <w:rsid w:val="007634D3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5AA6"/>
    <w:rsid w:val="0076618B"/>
    <w:rsid w:val="00766A90"/>
    <w:rsid w:val="00766AB4"/>
    <w:rsid w:val="00766B02"/>
    <w:rsid w:val="007670AE"/>
    <w:rsid w:val="007673B1"/>
    <w:rsid w:val="00767708"/>
    <w:rsid w:val="0076772C"/>
    <w:rsid w:val="00767CD5"/>
    <w:rsid w:val="00767D27"/>
    <w:rsid w:val="007708A7"/>
    <w:rsid w:val="00770909"/>
    <w:rsid w:val="00770E72"/>
    <w:rsid w:val="00771B98"/>
    <w:rsid w:val="00771F23"/>
    <w:rsid w:val="007720C8"/>
    <w:rsid w:val="00772A84"/>
    <w:rsid w:val="00772EE8"/>
    <w:rsid w:val="00772F5F"/>
    <w:rsid w:val="007730F5"/>
    <w:rsid w:val="00773246"/>
    <w:rsid w:val="00773485"/>
    <w:rsid w:val="00773560"/>
    <w:rsid w:val="00773744"/>
    <w:rsid w:val="00773B79"/>
    <w:rsid w:val="00773CA4"/>
    <w:rsid w:val="00773FE9"/>
    <w:rsid w:val="00774A0B"/>
    <w:rsid w:val="00774BAE"/>
    <w:rsid w:val="00774DF5"/>
    <w:rsid w:val="00774E62"/>
    <w:rsid w:val="0077509F"/>
    <w:rsid w:val="0077558C"/>
    <w:rsid w:val="007755B5"/>
    <w:rsid w:val="007759F6"/>
    <w:rsid w:val="00775CB7"/>
    <w:rsid w:val="00775E8B"/>
    <w:rsid w:val="00775E9B"/>
    <w:rsid w:val="00775FBA"/>
    <w:rsid w:val="00776061"/>
    <w:rsid w:val="0077622F"/>
    <w:rsid w:val="007768F0"/>
    <w:rsid w:val="00776A95"/>
    <w:rsid w:val="00776BB8"/>
    <w:rsid w:val="00776E54"/>
    <w:rsid w:val="007770AB"/>
    <w:rsid w:val="0077736F"/>
    <w:rsid w:val="00777F90"/>
    <w:rsid w:val="0078055D"/>
    <w:rsid w:val="00780FC2"/>
    <w:rsid w:val="00781383"/>
    <w:rsid w:val="007814F7"/>
    <w:rsid w:val="007815EB"/>
    <w:rsid w:val="007816CA"/>
    <w:rsid w:val="00781C9C"/>
    <w:rsid w:val="00781DD9"/>
    <w:rsid w:val="007820B0"/>
    <w:rsid w:val="00782318"/>
    <w:rsid w:val="007823A4"/>
    <w:rsid w:val="00782D99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38D"/>
    <w:rsid w:val="0078763D"/>
    <w:rsid w:val="007877AB"/>
    <w:rsid w:val="0078797C"/>
    <w:rsid w:val="00787DB9"/>
    <w:rsid w:val="00790055"/>
    <w:rsid w:val="00790AA9"/>
    <w:rsid w:val="00791094"/>
    <w:rsid w:val="00791E7C"/>
    <w:rsid w:val="007920FF"/>
    <w:rsid w:val="007928D2"/>
    <w:rsid w:val="00792C61"/>
    <w:rsid w:val="00792F31"/>
    <w:rsid w:val="0079390C"/>
    <w:rsid w:val="00793DC0"/>
    <w:rsid w:val="00794377"/>
    <w:rsid w:val="00794BC1"/>
    <w:rsid w:val="007950F7"/>
    <w:rsid w:val="00795637"/>
    <w:rsid w:val="00795672"/>
    <w:rsid w:val="007956E4"/>
    <w:rsid w:val="00795FC9"/>
    <w:rsid w:val="007961D9"/>
    <w:rsid w:val="0079628F"/>
    <w:rsid w:val="007962C5"/>
    <w:rsid w:val="00796729"/>
    <w:rsid w:val="007968F9"/>
    <w:rsid w:val="00796AD0"/>
    <w:rsid w:val="00796C4D"/>
    <w:rsid w:val="00796D85"/>
    <w:rsid w:val="007970DA"/>
    <w:rsid w:val="00797768"/>
    <w:rsid w:val="00797E33"/>
    <w:rsid w:val="00797EEE"/>
    <w:rsid w:val="007A007A"/>
    <w:rsid w:val="007A0834"/>
    <w:rsid w:val="007A0C50"/>
    <w:rsid w:val="007A12AC"/>
    <w:rsid w:val="007A1D5F"/>
    <w:rsid w:val="007A1DF7"/>
    <w:rsid w:val="007A213D"/>
    <w:rsid w:val="007A23A2"/>
    <w:rsid w:val="007A2450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09A"/>
    <w:rsid w:val="007A6443"/>
    <w:rsid w:val="007A6645"/>
    <w:rsid w:val="007A6DD8"/>
    <w:rsid w:val="007A7DEC"/>
    <w:rsid w:val="007A7E15"/>
    <w:rsid w:val="007B0255"/>
    <w:rsid w:val="007B086B"/>
    <w:rsid w:val="007B0CDD"/>
    <w:rsid w:val="007B14A2"/>
    <w:rsid w:val="007B1649"/>
    <w:rsid w:val="007B25A1"/>
    <w:rsid w:val="007B2A50"/>
    <w:rsid w:val="007B2C7E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546"/>
    <w:rsid w:val="007C06CF"/>
    <w:rsid w:val="007C25FD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8A9"/>
    <w:rsid w:val="007C5F84"/>
    <w:rsid w:val="007C6021"/>
    <w:rsid w:val="007C6E16"/>
    <w:rsid w:val="007C7AD3"/>
    <w:rsid w:val="007C7AE2"/>
    <w:rsid w:val="007D01F9"/>
    <w:rsid w:val="007D027D"/>
    <w:rsid w:val="007D0503"/>
    <w:rsid w:val="007D0539"/>
    <w:rsid w:val="007D07ED"/>
    <w:rsid w:val="007D12A8"/>
    <w:rsid w:val="007D13F1"/>
    <w:rsid w:val="007D1B76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6B2A"/>
    <w:rsid w:val="007D6BFD"/>
    <w:rsid w:val="007D7312"/>
    <w:rsid w:val="007D799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8E9"/>
    <w:rsid w:val="007E4D75"/>
    <w:rsid w:val="007E5647"/>
    <w:rsid w:val="007E5670"/>
    <w:rsid w:val="007E56A3"/>
    <w:rsid w:val="007E5826"/>
    <w:rsid w:val="007E61E0"/>
    <w:rsid w:val="007E66FE"/>
    <w:rsid w:val="007E677B"/>
    <w:rsid w:val="007E6823"/>
    <w:rsid w:val="007E69CB"/>
    <w:rsid w:val="007E71CC"/>
    <w:rsid w:val="007E7687"/>
    <w:rsid w:val="007E77B7"/>
    <w:rsid w:val="007E7E39"/>
    <w:rsid w:val="007F00F8"/>
    <w:rsid w:val="007F04C6"/>
    <w:rsid w:val="007F0DA4"/>
    <w:rsid w:val="007F13CE"/>
    <w:rsid w:val="007F20E5"/>
    <w:rsid w:val="007F2222"/>
    <w:rsid w:val="007F3274"/>
    <w:rsid w:val="007F3559"/>
    <w:rsid w:val="007F42B0"/>
    <w:rsid w:val="007F4369"/>
    <w:rsid w:val="007F44C0"/>
    <w:rsid w:val="007F45D1"/>
    <w:rsid w:val="007F481F"/>
    <w:rsid w:val="007F4BBD"/>
    <w:rsid w:val="007F5444"/>
    <w:rsid w:val="007F580F"/>
    <w:rsid w:val="007F6A06"/>
    <w:rsid w:val="007F6CE6"/>
    <w:rsid w:val="007F726F"/>
    <w:rsid w:val="007F790A"/>
    <w:rsid w:val="007F7E73"/>
    <w:rsid w:val="00801446"/>
    <w:rsid w:val="008018E5"/>
    <w:rsid w:val="00801972"/>
    <w:rsid w:val="00801A4C"/>
    <w:rsid w:val="00801B37"/>
    <w:rsid w:val="00801BBE"/>
    <w:rsid w:val="00801C56"/>
    <w:rsid w:val="008026E6"/>
    <w:rsid w:val="008029F5"/>
    <w:rsid w:val="00802FDC"/>
    <w:rsid w:val="008034B3"/>
    <w:rsid w:val="00803689"/>
    <w:rsid w:val="00803C9E"/>
    <w:rsid w:val="00804D16"/>
    <w:rsid w:val="00805178"/>
    <w:rsid w:val="008052E1"/>
    <w:rsid w:val="00805463"/>
    <w:rsid w:val="00805B02"/>
    <w:rsid w:val="00805FAC"/>
    <w:rsid w:val="008067F6"/>
    <w:rsid w:val="00806B4F"/>
    <w:rsid w:val="00806E28"/>
    <w:rsid w:val="00807640"/>
    <w:rsid w:val="00807F42"/>
    <w:rsid w:val="00810832"/>
    <w:rsid w:val="0081107C"/>
    <w:rsid w:val="0081169D"/>
    <w:rsid w:val="008119AC"/>
    <w:rsid w:val="00811A61"/>
    <w:rsid w:val="00812A83"/>
    <w:rsid w:val="00812B95"/>
    <w:rsid w:val="00812D3A"/>
    <w:rsid w:val="00812DB3"/>
    <w:rsid w:val="0081312E"/>
    <w:rsid w:val="0081324C"/>
    <w:rsid w:val="00813B11"/>
    <w:rsid w:val="00813D31"/>
    <w:rsid w:val="008143AD"/>
    <w:rsid w:val="00814ACE"/>
    <w:rsid w:val="00814EA9"/>
    <w:rsid w:val="008150C1"/>
    <w:rsid w:val="00815226"/>
    <w:rsid w:val="0081539A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22C"/>
    <w:rsid w:val="008233B4"/>
    <w:rsid w:val="0082383E"/>
    <w:rsid w:val="008246B1"/>
    <w:rsid w:val="00824E3D"/>
    <w:rsid w:val="008257B4"/>
    <w:rsid w:val="00825DD2"/>
    <w:rsid w:val="00825E85"/>
    <w:rsid w:val="00826779"/>
    <w:rsid w:val="00826CC2"/>
    <w:rsid w:val="00826EBF"/>
    <w:rsid w:val="00827994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2D80"/>
    <w:rsid w:val="008331DF"/>
    <w:rsid w:val="00833CEC"/>
    <w:rsid w:val="00834878"/>
    <w:rsid w:val="00834CDA"/>
    <w:rsid w:val="00834D07"/>
    <w:rsid w:val="008352D4"/>
    <w:rsid w:val="008352E0"/>
    <w:rsid w:val="00835CB6"/>
    <w:rsid w:val="008360A7"/>
    <w:rsid w:val="00836683"/>
    <w:rsid w:val="00836D24"/>
    <w:rsid w:val="00836E09"/>
    <w:rsid w:val="0083739B"/>
    <w:rsid w:val="00837628"/>
    <w:rsid w:val="00837F5F"/>
    <w:rsid w:val="00837FB0"/>
    <w:rsid w:val="00840423"/>
    <w:rsid w:val="0084063E"/>
    <w:rsid w:val="00841B0E"/>
    <w:rsid w:val="0084227C"/>
    <w:rsid w:val="008426E1"/>
    <w:rsid w:val="008439B6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A3A"/>
    <w:rsid w:val="00845C89"/>
    <w:rsid w:val="00845D13"/>
    <w:rsid w:val="00846428"/>
    <w:rsid w:val="00846A32"/>
    <w:rsid w:val="00846B4F"/>
    <w:rsid w:val="00846BFF"/>
    <w:rsid w:val="00846D39"/>
    <w:rsid w:val="008472BE"/>
    <w:rsid w:val="0084768B"/>
    <w:rsid w:val="00847BE5"/>
    <w:rsid w:val="00847E1B"/>
    <w:rsid w:val="00847E7C"/>
    <w:rsid w:val="0085007C"/>
    <w:rsid w:val="00850336"/>
    <w:rsid w:val="0085040D"/>
    <w:rsid w:val="008508AD"/>
    <w:rsid w:val="00850AC9"/>
    <w:rsid w:val="0085125C"/>
    <w:rsid w:val="00851385"/>
    <w:rsid w:val="008515F3"/>
    <w:rsid w:val="00851A73"/>
    <w:rsid w:val="00851AF9"/>
    <w:rsid w:val="00852647"/>
    <w:rsid w:val="00852BE1"/>
    <w:rsid w:val="00852E8D"/>
    <w:rsid w:val="008530F5"/>
    <w:rsid w:val="008531A9"/>
    <w:rsid w:val="0085378A"/>
    <w:rsid w:val="00853D53"/>
    <w:rsid w:val="00853EFB"/>
    <w:rsid w:val="00854560"/>
    <w:rsid w:val="0085527F"/>
    <w:rsid w:val="00855420"/>
    <w:rsid w:val="00855996"/>
    <w:rsid w:val="00855B6E"/>
    <w:rsid w:val="00856139"/>
    <w:rsid w:val="00856608"/>
    <w:rsid w:val="00856AE8"/>
    <w:rsid w:val="008577B7"/>
    <w:rsid w:val="008578D9"/>
    <w:rsid w:val="008602CD"/>
    <w:rsid w:val="008609BD"/>
    <w:rsid w:val="0086108E"/>
    <w:rsid w:val="00861AC3"/>
    <w:rsid w:val="0086279E"/>
    <w:rsid w:val="00862884"/>
    <w:rsid w:val="00862889"/>
    <w:rsid w:val="00863053"/>
    <w:rsid w:val="008633A7"/>
    <w:rsid w:val="00863438"/>
    <w:rsid w:val="00863EDB"/>
    <w:rsid w:val="008640BA"/>
    <w:rsid w:val="00864202"/>
    <w:rsid w:val="00864BF7"/>
    <w:rsid w:val="00864D1E"/>
    <w:rsid w:val="00864DD5"/>
    <w:rsid w:val="008651B7"/>
    <w:rsid w:val="0086552C"/>
    <w:rsid w:val="008656F2"/>
    <w:rsid w:val="0086667B"/>
    <w:rsid w:val="008667AC"/>
    <w:rsid w:val="008671EF"/>
    <w:rsid w:val="00867349"/>
    <w:rsid w:val="008678ED"/>
    <w:rsid w:val="00867CEE"/>
    <w:rsid w:val="00870150"/>
    <w:rsid w:val="00870677"/>
    <w:rsid w:val="00870FAA"/>
    <w:rsid w:val="00871526"/>
    <w:rsid w:val="008719D1"/>
    <w:rsid w:val="00871A7F"/>
    <w:rsid w:val="0087205D"/>
    <w:rsid w:val="0087248E"/>
    <w:rsid w:val="00873238"/>
    <w:rsid w:val="00873482"/>
    <w:rsid w:val="008736D1"/>
    <w:rsid w:val="008738B0"/>
    <w:rsid w:val="00873C28"/>
    <w:rsid w:val="00873EEA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5EC1"/>
    <w:rsid w:val="0087638A"/>
    <w:rsid w:val="008765CA"/>
    <w:rsid w:val="008774E8"/>
    <w:rsid w:val="00877643"/>
    <w:rsid w:val="00877C09"/>
    <w:rsid w:val="00877C1B"/>
    <w:rsid w:val="00877D94"/>
    <w:rsid w:val="00877E80"/>
    <w:rsid w:val="0088009F"/>
    <w:rsid w:val="008802AE"/>
    <w:rsid w:val="0088050E"/>
    <w:rsid w:val="00880672"/>
    <w:rsid w:val="008808FB"/>
    <w:rsid w:val="008817A3"/>
    <w:rsid w:val="00881F2C"/>
    <w:rsid w:val="008820A6"/>
    <w:rsid w:val="00882544"/>
    <w:rsid w:val="008827B7"/>
    <w:rsid w:val="00882A9E"/>
    <w:rsid w:val="00882D0A"/>
    <w:rsid w:val="00883078"/>
    <w:rsid w:val="0088317B"/>
    <w:rsid w:val="00883C48"/>
    <w:rsid w:val="00883C70"/>
    <w:rsid w:val="00883FE0"/>
    <w:rsid w:val="0088439D"/>
    <w:rsid w:val="0088483F"/>
    <w:rsid w:val="00884A6F"/>
    <w:rsid w:val="00884C08"/>
    <w:rsid w:val="00884F20"/>
    <w:rsid w:val="008852F4"/>
    <w:rsid w:val="008859A4"/>
    <w:rsid w:val="008860F9"/>
    <w:rsid w:val="008866F1"/>
    <w:rsid w:val="00886ABF"/>
    <w:rsid w:val="0088740A"/>
    <w:rsid w:val="008878FA"/>
    <w:rsid w:val="008905E9"/>
    <w:rsid w:val="00890922"/>
    <w:rsid w:val="008910FE"/>
    <w:rsid w:val="0089130C"/>
    <w:rsid w:val="00891A7A"/>
    <w:rsid w:val="00891C4E"/>
    <w:rsid w:val="00892477"/>
    <w:rsid w:val="00892A22"/>
    <w:rsid w:val="00892B44"/>
    <w:rsid w:val="00892C81"/>
    <w:rsid w:val="00892F30"/>
    <w:rsid w:val="0089316C"/>
    <w:rsid w:val="008932FC"/>
    <w:rsid w:val="008935B8"/>
    <w:rsid w:val="00893680"/>
    <w:rsid w:val="00893868"/>
    <w:rsid w:val="00893B11"/>
    <w:rsid w:val="00894412"/>
    <w:rsid w:val="00894D1C"/>
    <w:rsid w:val="00894D21"/>
    <w:rsid w:val="00894EC3"/>
    <w:rsid w:val="008963DB"/>
    <w:rsid w:val="00896A08"/>
    <w:rsid w:val="00897775"/>
    <w:rsid w:val="00897998"/>
    <w:rsid w:val="00897A3F"/>
    <w:rsid w:val="00897AB9"/>
    <w:rsid w:val="00897B8E"/>
    <w:rsid w:val="008A0ACD"/>
    <w:rsid w:val="008A128F"/>
    <w:rsid w:val="008A23C4"/>
    <w:rsid w:val="008A279B"/>
    <w:rsid w:val="008A2A84"/>
    <w:rsid w:val="008A3B55"/>
    <w:rsid w:val="008A3C6A"/>
    <w:rsid w:val="008A41FD"/>
    <w:rsid w:val="008A4746"/>
    <w:rsid w:val="008A53E2"/>
    <w:rsid w:val="008A564E"/>
    <w:rsid w:val="008A5790"/>
    <w:rsid w:val="008A5956"/>
    <w:rsid w:val="008A5FE0"/>
    <w:rsid w:val="008A640A"/>
    <w:rsid w:val="008A71E0"/>
    <w:rsid w:val="008A7BC6"/>
    <w:rsid w:val="008A7D1B"/>
    <w:rsid w:val="008B007D"/>
    <w:rsid w:val="008B0730"/>
    <w:rsid w:val="008B0C45"/>
    <w:rsid w:val="008B2355"/>
    <w:rsid w:val="008B241B"/>
    <w:rsid w:val="008B2692"/>
    <w:rsid w:val="008B2777"/>
    <w:rsid w:val="008B2B94"/>
    <w:rsid w:val="008B32DB"/>
    <w:rsid w:val="008B4254"/>
    <w:rsid w:val="008B4A39"/>
    <w:rsid w:val="008B4ED3"/>
    <w:rsid w:val="008B5CE4"/>
    <w:rsid w:val="008B69E2"/>
    <w:rsid w:val="008B6A01"/>
    <w:rsid w:val="008B7B20"/>
    <w:rsid w:val="008B7E57"/>
    <w:rsid w:val="008C02CC"/>
    <w:rsid w:val="008C08A5"/>
    <w:rsid w:val="008C19A4"/>
    <w:rsid w:val="008C1B1C"/>
    <w:rsid w:val="008C1D0D"/>
    <w:rsid w:val="008C1F50"/>
    <w:rsid w:val="008C2319"/>
    <w:rsid w:val="008C2961"/>
    <w:rsid w:val="008C2E0F"/>
    <w:rsid w:val="008C2F73"/>
    <w:rsid w:val="008C2FA3"/>
    <w:rsid w:val="008C313B"/>
    <w:rsid w:val="008C342F"/>
    <w:rsid w:val="008C3658"/>
    <w:rsid w:val="008C36D3"/>
    <w:rsid w:val="008C3B94"/>
    <w:rsid w:val="008C432B"/>
    <w:rsid w:val="008C43DA"/>
    <w:rsid w:val="008C45A1"/>
    <w:rsid w:val="008C466D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1D"/>
    <w:rsid w:val="008D28AD"/>
    <w:rsid w:val="008D28EF"/>
    <w:rsid w:val="008D2CE1"/>
    <w:rsid w:val="008D2F29"/>
    <w:rsid w:val="008D37F8"/>
    <w:rsid w:val="008D3800"/>
    <w:rsid w:val="008D3E8E"/>
    <w:rsid w:val="008D4421"/>
    <w:rsid w:val="008D4CD1"/>
    <w:rsid w:val="008D4D98"/>
    <w:rsid w:val="008D4E9E"/>
    <w:rsid w:val="008D51D3"/>
    <w:rsid w:val="008D552C"/>
    <w:rsid w:val="008D6BD0"/>
    <w:rsid w:val="008D74AD"/>
    <w:rsid w:val="008D750B"/>
    <w:rsid w:val="008D7BA8"/>
    <w:rsid w:val="008D7ED7"/>
    <w:rsid w:val="008E08EF"/>
    <w:rsid w:val="008E0AE3"/>
    <w:rsid w:val="008E0F4C"/>
    <w:rsid w:val="008E0F52"/>
    <w:rsid w:val="008E1496"/>
    <w:rsid w:val="008E1E3E"/>
    <w:rsid w:val="008E1F8E"/>
    <w:rsid w:val="008E2441"/>
    <w:rsid w:val="008E291C"/>
    <w:rsid w:val="008E30AF"/>
    <w:rsid w:val="008E36E7"/>
    <w:rsid w:val="008E3720"/>
    <w:rsid w:val="008E385A"/>
    <w:rsid w:val="008E39F2"/>
    <w:rsid w:val="008E3EF6"/>
    <w:rsid w:val="008E4E2C"/>
    <w:rsid w:val="008E539A"/>
    <w:rsid w:val="008E5966"/>
    <w:rsid w:val="008E6541"/>
    <w:rsid w:val="008E7236"/>
    <w:rsid w:val="008E723B"/>
    <w:rsid w:val="008E7456"/>
    <w:rsid w:val="008E7736"/>
    <w:rsid w:val="008E790C"/>
    <w:rsid w:val="008F03E2"/>
    <w:rsid w:val="008F0905"/>
    <w:rsid w:val="008F1BB4"/>
    <w:rsid w:val="008F3286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4FDE"/>
    <w:rsid w:val="008F5383"/>
    <w:rsid w:val="008F59CF"/>
    <w:rsid w:val="008F6208"/>
    <w:rsid w:val="008F62F9"/>
    <w:rsid w:val="008F65F9"/>
    <w:rsid w:val="008F694E"/>
    <w:rsid w:val="008F716E"/>
    <w:rsid w:val="008F7719"/>
    <w:rsid w:val="008F77EE"/>
    <w:rsid w:val="008F7ABB"/>
    <w:rsid w:val="00900708"/>
    <w:rsid w:val="009009E9"/>
    <w:rsid w:val="00900C4A"/>
    <w:rsid w:val="00900E01"/>
    <w:rsid w:val="009016C7"/>
    <w:rsid w:val="009025AB"/>
    <w:rsid w:val="009025D0"/>
    <w:rsid w:val="00902792"/>
    <w:rsid w:val="009028B4"/>
    <w:rsid w:val="00902CAC"/>
    <w:rsid w:val="00903116"/>
    <w:rsid w:val="00903EB2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37E"/>
    <w:rsid w:val="009074C6"/>
    <w:rsid w:val="00907B23"/>
    <w:rsid w:val="00910003"/>
    <w:rsid w:val="00910AEC"/>
    <w:rsid w:val="00910B19"/>
    <w:rsid w:val="00910C36"/>
    <w:rsid w:val="0091119D"/>
    <w:rsid w:val="00911967"/>
    <w:rsid w:val="00911F00"/>
    <w:rsid w:val="009123A2"/>
    <w:rsid w:val="00912430"/>
    <w:rsid w:val="009126D1"/>
    <w:rsid w:val="00912BD7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15BAE"/>
    <w:rsid w:val="00916C03"/>
    <w:rsid w:val="009203E2"/>
    <w:rsid w:val="009208FD"/>
    <w:rsid w:val="009211C2"/>
    <w:rsid w:val="0092120B"/>
    <w:rsid w:val="00921427"/>
    <w:rsid w:val="00921751"/>
    <w:rsid w:val="00921A6F"/>
    <w:rsid w:val="00921B55"/>
    <w:rsid w:val="00921C2E"/>
    <w:rsid w:val="009220D6"/>
    <w:rsid w:val="00922B4C"/>
    <w:rsid w:val="00922D8C"/>
    <w:rsid w:val="009230C1"/>
    <w:rsid w:val="00923196"/>
    <w:rsid w:val="00923C23"/>
    <w:rsid w:val="00923E97"/>
    <w:rsid w:val="009240BA"/>
    <w:rsid w:val="009242A9"/>
    <w:rsid w:val="00924446"/>
    <w:rsid w:val="00924669"/>
    <w:rsid w:val="0092491B"/>
    <w:rsid w:val="00924A36"/>
    <w:rsid w:val="00925098"/>
    <w:rsid w:val="0092546F"/>
    <w:rsid w:val="009263CF"/>
    <w:rsid w:val="00926CF2"/>
    <w:rsid w:val="0092719B"/>
    <w:rsid w:val="00927435"/>
    <w:rsid w:val="00927A3E"/>
    <w:rsid w:val="009307CD"/>
    <w:rsid w:val="00930B72"/>
    <w:rsid w:val="00930B94"/>
    <w:rsid w:val="00930E95"/>
    <w:rsid w:val="00931F64"/>
    <w:rsid w:val="00932134"/>
    <w:rsid w:val="00932172"/>
    <w:rsid w:val="009325BA"/>
    <w:rsid w:val="0093330D"/>
    <w:rsid w:val="0093374F"/>
    <w:rsid w:val="00933848"/>
    <w:rsid w:val="009338DC"/>
    <w:rsid w:val="00933F22"/>
    <w:rsid w:val="00933F7A"/>
    <w:rsid w:val="009341DA"/>
    <w:rsid w:val="00935292"/>
    <w:rsid w:val="00935642"/>
    <w:rsid w:val="00935BF6"/>
    <w:rsid w:val="00935BFE"/>
    <w:rsid w:val="0093649E"/>
    <w:rsid w:val="00936669"/>
    <w:rsid w:val="0093670D"/>
    <w:rsid w:val="009368EB"/>
    <w:rsid w:val="00937521"/>
    <w:rsid w:val="00940244"/>
    <w:rsid w:val="00940261"/>
    <w:rsid w:val="00940F9E"/>
    <w:rsid w:val="00941568"/>
    <w:rsid w:val="00941B9E"/>
    <w:rsid w:val="0094233F"/>
    <w:rsid w:val="00942AD4"/>
    <w:rsid w:val="00942E68"/>
    <w:rsid w:val="009431EC"/>
    <w:rsid w:val="00943276"/>
    <w:rsid w:val="00943521"/>
    <w:rsid w:val="0094353C"/>
    <w:rsid w:val="0094424B"/>
    <w:rsid w:val="0094476F"/>
    <w:rsid w:val="00944C17"/>
    <w:rsid w:val="00945029"/>
    <w:rsid w:val="00945329"/>
    <w:rsid w:val="00945A8D"/>
    <w:rsid w:val="00945CB3"/>
    <w:rsid w:val="00946FD0"/>
    <w:rsid w:val="0094715A"/>
    <w:rsid w:val="0094753A"/>
    <w:rsid w:val="00947819"/>
    <w:rsid w:val="00947DEE"/>
    <w:rsid w:val="00950231"/>
    <w:rsid w:val="009503A1"/>
    <w:rsid w:val="009507B1"/>
    <w:rsid w:val="00950881"/>
    <w:rsid w:val="00950A52"/>
    <w:rsid w:val="00951294"/>
    <w:rsid w:val="00951309"/>
    <w:rsid w:val="00951629"/>
    <w:rsid w:val="009516F8"/>
    <w:rsid w:val="00951772"/>
    <w:rsid w:val="00951982"/>
    <w:rsid w:val="00951AD9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75"/>
    <w:rsid w:val="0095518D"/>
    <w:rsid w:val="0095578C"/>
    <w:rsid w:val="00955CF0"/>
    <w:rsid w:val="00956771"/>
    <w:rsid w:val="00956961"/>
    <w:rsid w:val="00956D9F"/>
    <w:rsid w:val="00957A48"/>
    <w:rsid w:val="00957CF8"/>
    <w:rsid w:val="0096037C"/>
    <w:rsid w:val="0096046F"/>
    <w:rsid w:val="00960614"/>
    <w:rsid w:val="009609E7"/>
    <w:rsid w:val="00960B18"/>
    <w:rsid w:val="00960B3A"/>
    <w:rsid w:val="00960E6F"/>
    <w:rsid w:val="00960F18"/>
    <w:rsid w:val="009613B8"/>
    <w:rsid w:val="009613EA"/>
    <w:rsid w:val="00961EE5"/>
    <w:rsid w:val="009621AC"/>
    <w:rsid w:val="009628DC"/>
    <w:rsid w:val="009630D0"/>
    <w:rsid w:val="00963E14"/>
    <w:rsid w:val="0096418E"/>
    <w:rsid w:val="0096467F"/>
    <w:rsid w:val="00964AA0"/>
    <w:rsid w:val="00964B9E"/>
    <w:rsid w:val="009655D1"/>
    <w:rsid w:val="00965902"/>
    <w:rsid w:val="00965ED5"/>
    <w:rsid w:val="00965FFF"/>
    <w:rsid w:val="0096621E"/>
    <w:rsid w:val="009664FE"/>
    <w:rsid w:val="00966651"/>
    <w:rsid w:val="00966724"/>
    <w:rsid w:val="0096683A"/>
    <w:rsid w:val="00966BF5"/>
    <w:rsid w:val="00967061"/>
    <w:rsid w:val="00967199"/>
    <w:rsid w:val="00967EE4"/>
    <w:rsid w:val="00970335"/>
    <w:rsid w:val="00970559"/>
    <w:rsid w:val="0097075E"/>
    <w:rsid w:val="0097076D"/>
    <w:rsid w:val="00971BB8"/>
    <w:rsid w:val="009721D5"/>
    <w:rsid w:val="00972567"/>
    <w:rsid w:val="00972822"/>
    <w:rsid w:val="00972EDC"/>
    <w:rsid w:val="00973178"/>
    <w:rsid w:val="009739C3"/>
    <w:rsid w:val="00973C66"/>
    <w:rsid w:val="00973CD8"/>
    <w:rsid w:val="00973F85"/>
    <w:rsid w:val="0097406B"/>
    <w:rsid w:val="0097414B"/>
    <w:rsid w:val="0097484C"/>
    <w:rsid w:val="00974A1B"/>
    <w:rsid w:val="00974C0B"/>
    <w:rsid w:val="00974D01"/>
    <w:rsid w:val="0097509F"/>
    <w:rsid w:val="00975135"/>
    <w:rsid w:val="009754F7"/>
    <w:rsid w:val="00975F68"/>
    <w:rsid w:val="00976630"/>
    <w:rsid w:val="00976A24"/>
    <w:rsid w:val="00976D7A"/>
    <w:rsid w:val="009771D8"/>
    <w:rsid w:val="00977A18"/>
    <w:rsid w:val="00980D3C"/>
    <w:rsid w:val="00981BCB"/>
    <w:rsid w:val="00981E97"/>
    <w:rsid w:val="00981EB7"/>
    <w:rsid w:val="009829DE"/>
    <w:rsid w:val="00982E52"/>
    <w:rsid w:val="0098304D"/>
    <w:rsid w:val="00983289"/>
    <w:rsid w:val="009833AD"/>
    <w:rsid w:val="009833D6"/>
    <w:rsid w:val="00983CEE"/>
    <w:rsid w:val="009840C0"/>
    <w:rsid w:val="0098452B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7E7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26E3"/>
    <w:rsid w:val="009A3234"/>
    <w:rsid w:val="009A3984"/>
    <w:rsid w:val="009A59E3"/>
    <w:rsid w:val="009A5A75"/>
    <w:rsid w:val="009A5AAD"/>
    <w:rsid w:val="009A5B15"/>
    <w:rsid w:val="009A5D20"/>
    <w:rsid w:val="009A6163"/>
    <w:rsid w:val="009A61BA"/>
    <w:rsid w:val="009A6469"/>
    <w:rsid w:val="009A6771"/>
    <w:rsid w:val="009A6C02"/>
    <w:rsid w:val="009A74F4"/>
    <w:rsid w:val="009A7953"/>
    <w:rsid w:val="009A7AC2"/>
    <w:rsid w:val="009A7D8C"/>
    <w:rsid w:val="009B0405"/>
    <w:rsid w:val="009B054B"/>
    <w:rsid w:val="009B0802"/>
    <w:rsid w:val="009B1B57"/>
    <w:rsid w:val="009B250A"/>
    <w:rsid w:val="009B2788"/>
    <w:rsid w:val="009B2940"/>
    <w:rsid w:val="009B2AB2"/>
    <w:rsid w:val="009B2C5F"/>
    <w:rsid w:val="009B3322"/>
    <w:rsid w:val="009B39D1"/>
    <w:rsid w:val="009B39DA"/>
    <w:rsid w:val="009B3B73"/>
    <w:rsid w:val="009B3E32"/>
    <w:rsid w:val="009B4422"/>
    <w:rsid w:val="009B4B67"/>
    <w:rsid w:val="009B4F3B"/>
    <w:rsid w:val="009B5049"/>
    <w:rsid w:val="009B5BF7"/>
    <w:rsid w:val="009B60F5"/>
    <w:rsid w:val="009B63E4"/>
    <w:rsid w:val="009B6A8E"/>
    <w:rsid w:val="009B7006"/>
    <w:rsid w:val="009B72F4"/>
    <w:rsid w:val="009B7DAF"/>
    <w:rsid w:val="009C0141"/>
    <w:rsid w:val="009C054B"/>
    <w:rsid w:val="009C09FD"/>
    <w:rsid w:val="009C1316"/>
    <w:rsid w:val="009C13ED"/>
    <w:rsid w:val="009C1C53"/>
    <w:rsid w:val="009C2453"/>
    <w:rsid w:val="009C269B"/>
    <w:rsid w:val="009C2DD7"/>
    <w:rsid w:val="009C2E4D"/>
    <w:rsid w:val="009C2F49"/>
    <w:rsid w:val="009C3347"/>
    <w:rsid w:val="009C35C8"/>
    <w:rsid w:val="009C35FE"/>
    <w:rsid w:val="009C3BDF"/>
    <w:rsid w:val="009C3F23"/>
    <w:rsid w:val="009C533D"/>
    <w:rsid w:val="009C55B4"/>
    <w:rsid w:val="009C5A0D"/>
    <w:rsid w:val="009C5BF8"/>
    <w:rsid w:val="009C6ABB"/>
    <w:rsid w:val="009C6F1C"/>
    <w:rsid w:val="009C7E40"/>
    <w:rsid w:val="009C7F8B"/>
    <w:rsid w:val="009C7FC1"/>
    <w:rsid w:val="009D0224"/>
    <w:rsid w:val="009D0920"/>
    <w:rsid w:val="009D1224"/>
    <w:rsid w:val="009D1615"/>
    <w:rsid w:val="009D1992"/>
    <w:rsid w:val="009D1E4A"/>
    <w:rsid w:val="009D23D4"/>
    <w:rsid w:val="009D2B19"/>
    <w:rsid w:val="009D2B81"/>
    <w:rsid w:val="009D335E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363"/>
    <w:rsid w:val="009E0419"/>
    <w:rsid w:val="009E0D46"/>
    <w:rsid w:val="009E16F9"/>
    <w:rsid w:val="009E1D57"/>
    <w:rsid w:val="009E1DDF"/>
    <w:rsid w:val="009E25E4"/>
    <w:rsid w:val="009E30C8"/>
    <w:rsid w:val="009E3327"/>
    <w:rsid w:val="009E42C5"/>
    <w:rsid w:val="009E45AA"/>
    <w:rsid w:val="009E4B75"/>
    <w:rsid w:val="009E4BE6"/>
    <w:rsid w:val="009E4F6D"/>
    <w:rsid w:val="009E5158"/>
    <w:rsid w:val="009E55E5"/>
    <w:rsid w:val="009E5863"/>
    <w:rsid w:val="009E5C74"/>
    <w:rsid w:val="009E5E40"/>
    <w:rsid w:val="009E6194"/>
    <w:rsid w:val="009E63B4"/>
    <w:rsid w:val="009E759F"/>
    <w:rsid w:val="009E798B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62"/>
    <w:rsid w:val="009F2F96"/>
    <w:rsid w:val="009F3109"/>
    <w:rsid w:val="009F3249"/>
    <w:rsid w:val="009F41F6"/>
    <w:rsid w:val="009F4223"/>
    <w:rsid w:val="009F447A"/>
    <w:rsid w:val="009F4720"/>
    <w:rsid w:val="009F4A10"/>
    <w:rsid w:val="009F4ADA"/>
    <w:rsid w:val="009F4C42"/>
    <w:rsid w:val="009F5A48"/>
    <w:rsid w:val="009F6013"/>
    <w:rsid w:val="009F627F"/>
    <w:rsid w:val="009F6416"/>
    <w:rsid w:val="009F69CC"/>
    <w:rsid w:val="009F7312"/>
    <w:rsid w:val="009F75B9"/>
    <w:rsid w:val="009F77AD"/>
    <w:rsid w:val="009F77EB"/>
    <w:rsid w:val="00A002F7"/>
    <w:rsid w:val="00A00B2F"/>
    <w:rsid w:val="00A012BF"/>
    <w:rsid w:val="00A014FC"/>
    <w:rsid w:val="00A015C8"/>
    <w:rsid w:val="00A01E55"/>
    <w:rsid w:val="00A039DB"/>
    <w:rsid w:val="00A04548"/>
    <w:rsid w:val="00A04721"/>
    <w:rsid w:val="00A057E4"/>
    <w:rsid w:val="00A05860"/>
    <w:rsid w:val="00A05A9C"/>
    <w:rsid w:val="00A06645"/>
    <w:rsid w:val="00A069F7"/>
    <w:rsid w:val="00A07413"/>
    <w:rsid w:val="00A07D83"/>
    <w:rsid w:val="00A07F3F"/>
    <w:rsid w:val="00A100BF"/>
    <w:rsid w:val="00A10B3E"/>
    <w:rsid w:val="00A11086"/>
    <w:rsid w:val="00A113F7"/>
    <w:rsid w:val="00A11422"/>
    <w:rsid w:val="00A116B1"/>
    <w:rsid w:val="00A11D93"/>
    <w:rsid w:val="00A12DB5"/>
    <w:rsid w:val="00A12F19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89B"/>
    <w:rsid w:val="00A15A24"/>
    <w:rsid w:val="00A164C9"/>
    <w:rsid w:val="00A165AF"/>
    <w:rsid w:val="00A17AB0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429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26F01"/>
    <w:rsid w:val="00A270CC"/>
    <w:rsid w:val="00A270F2"/>
    <w:rsid w:val="00A27869"/>
    <w:rsid w:val="00A30ED5"/>
    <w:rsid w:val="00A3131B"/>
    <w:rsid w:val="00A31374"/>
    <w:rsid w:val="00A31565"/>
    <w:rsid w:val="00A31975"/>
    <w:rsid w:val="00A31C49"/>
    <w:rsid w:val="00A31E27"/>
    <w:rsid w:val="00A32007"/>
    <w:rsid w:val="00A32681"/>
    <w:rsid w:val="00A329B8"/>
    <w:rsid w:val="00A33540"/>
    <w:rsid w:val="00A33BC7"/>
    <w:rsid w:val="00A33F50"/>
    <w:rsid w:val="00A3407A"/>
    <w:rsid w:val="00A35589"/>
    <w:rsid w:val="00A35B82"/>
    <w:rsid w:val="00A35C98"/>
    <w:rsid w:val="00A3692A"/>
    <w:rsid w:val="00A36B34"/>
    <w:rsid w:val="00A3709F"/>
    <w:rsid w:val="00A37415"/>
    <w:rsid w:val="00A37DEB"/>
    <w:rsid w:val="00A404A9"/>
    <w:rsid w:val="00A4053A"/>
    <w:rsid w:val="00A40A38"/>
    <w:rsid w:val="00A40B9D"/>
    <w:rsid w:val="00A40E46"/>
    <w:rsid w:val="00A4108F"/>
    <w:rsid w:val="00A41112"/>
    <w:rsid w:val="00A41658"/>
    <w:rsid w:val="00A4175F"/>
    <w:rsid w:val="00A41C54"/>
    <w:rsid w:val="00A41DC9"/>
    <w:rsid w:val="00A41F19"/>
    <w:rsid w:val="00A42113"/>
    <w:rsid w:val="00A42228"/>
    <w:rsid w:val="00A424B3"/>
    <w:rsid w:val="00A42916"/>
    <w:rsid w:val="00A42A2C"/>
    <w:rsid w:val="00A42BEC"/>
    <w:rsid w:val="00A42DF1"/>
    <w:rsid w:val="00A43204"/>
    <w:rsid w:val="00A440F6"/>
    <w:rsid w:val="00A441A5"/>
    <w:rsid w:val="00A44245"/>
    <w:rsid w:val="00A4461D"/>
    <w:rsid w:val="00A44E14"/>
    <w:rsid w:val="00A44EA6"/>
    <w:rsid w:val="00A4506E"/>
    <w:rsid w:val="00A45089"/>
    <w:rsid w:val="00A4524B"/>
    <w:rsid w:val="00A4547F"/>
    <w:rsid w:val="00A45822"/>
    <w:rsid w:val="00A46033"/>
    <w:rsid w:val="00A46043"/>
    <w:rsid w:val="00A46217"/>
    <w:rsid w:val="00A462AC"/>
    <w:rsid w:val="00A466BA"/>
    <w:rsid w:val="00A46D8D"/>
    <w:rsid w:val="00A47C33"/>
    <w:rsid w:val="00A47D82"/>
    <w:rsid w:val="00A50396"/>
    <w:rsid w:val="00A50726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071"/>
    <w:rsid w:val="00A530D3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545F"/>
    <w:rsid w:val="00A559EF"/>
    <w:rsid w:val="00A560F3"/>
    <w:rsid w:val="00A56959"/>
    <w:rsid w:val="00A56CD4"/>
    <w:rsid w:val="00A56F4A"/>
    <w:rsid w:val="00A57321"/>
    <w:rsid w:val="00A5739A"/>
    <w:rsid w:val="00A57A0D"/>
    <w:rsid w:val="00A57A13"/>
    <w:rsid w:val="00A57E3D"/>
    <w:rsid w:val="00A60342"/>
    <w:rsid w:val="00A603CF"/>
    <w:rsid w:val="00A61126"/>
    <w:rsid w:val="00A61962"/>
    <w:rsid w:val="00A6277B"/>
    <w:rsid w:val="00A627F6"/>
    <w:rsid w:val="00A63255"/>
    <w:rsid w:val="00A6355F"/>
    <w:rsid w:val="00A63969"/>
    <w:rsid w:val="00A6449E"/>
    <w:rsid w:val="00A64AD7"/>
    <w:rsid w:val="00A656BF"/>
    <w:rsid w:val="00A657CB"/>
    <w:rsid w:val="00A6583D"/>
    <w:rsid w:val="00A65DB4"/>
    <w:rsid w:val="00A66137"/>
    <w:rsid w:val="00A67ADB"/>
    <w:rsid w:val="00A705C5"/>
    <w:rsid w:val="00A706AA"/>
    <w:rsid w:val="00A70830"/>
    <w:rsid w:val="00A70963"/>
    <w:rsid w:val="00A70ADF"/>
    <w:rsid w:val="00A70C66"/>
    <w:rsid w:val="00A70F35"/>
    <w:rsid w:val="00A710A5"/>
    <w:rsid w:val="00A715A1"/>
    <w:rsid w:val="00A71CE9"/>
    <w:rsid w:val="00A71DCD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53"/>
    <w:rsid w:val="00A75C83"/>
    <w:rsid w:val="00A75FDE"/>
    <w:rsid w:val="00A760E0"/>
    <w:rsid w:val="00A76181"/>
    <w:rsid w:val="00A7657B"/>
    <w:rsid w:val="00A77022"/>
    <w:rsid w:val="00A771B0"/>
    <w:rsid w:val="00A77345"/>
    <w:rsid w:val="00A773A5"/>
    <w:rsid w:val="00A77712"/>
    <w:rsid w:val="00A77907"/>
    <w:rsid w:val="00A77B5E"/>
    <w:rsid w:val="00A77FCA"/>
    <w:rsid w:val="00A80394"/>
    <w:rsid w:val="00A80BDF"/>
    <w:rsid w:val="00A80CF0"/>
    <w:rsid w:val="00A8104E"/>
    <w:rsid w:val="00A812CF"/>
    <w:rsid w:val="00A813E4"/>
    <w:rsid w:val="00A81449"/>
    <w:rsid w:val="00A814D2"/>
    <w:rsid w:val="00A81616"/>
    <w:rsid w:val="00A81A0C"/>
    <w:rsid w:val="00A81A48"/>
    <w:rsid w:val="00A81EDA"/>
    <w:rsid w:val="00A82281"/>
    <w:rsid w:val="00A82D2A"/>
    <w:rsid w:val="00A8304D"/>
    <w:rsid w:val="00A832E7"/>
    <w:rsid w:val="00A83352"/>
    <w:rsid w:val="00A833B7"/>
    <w:rsid w:val="00A83AB5"/>
    <w:rsid w:val="00A8443F"/>
    <w:rsid w:val="00A84AD5"/>
    <w:rsid w:val="00A84E4C"/>
    <w:rsid w:val="00A84FA0"/>
    <w:rsid w:val="00A85453"/>
    <w:rsid w:val="00A85A63"/>
    <w:rsid w:val="00A875A0"/>
    <w:rsid w:val="00A878F7"/>
    <w:rsid w:val="00A90134"/>
    <w:rsid w:val="00A90687"/>
    <w:rsid w:val="00A9093F"/>
    <w:rsid w:val="00A918F0"/>
    <w:rsid w:val="00A91C50"/>
    <w:rsid w:val="00A91CFA"/>
    <w:rsid w:val="00A91E2B"/>
    <w:rsid w:val="00A92235"/>
    <w:rsid w:val="00A92355"/>
    <w:rsid w:val="00A92448"/>
    <w:rsid w:val="00A9282A"/>
    <w:rsid w:val="00A92A75"/>
    <w:rsid w:val="00A92CA1"/>
    <w:rsid w:val="00A932F9"/>
    <w:rsid w:val="00A937CF"/>
    <w:rsid w:val="00A938F6"/>
    <w:rsid w:val="00A93A32"/>
    <w:rsid w:val="00A94210"/>
    <w:rsid w:val="00A94309"/>
    <w:rsid w:val="00A9440A"/>
    <w:rsid w:val="00A94987"/>
    <w:rsid w:val="00A94A0E"/>
    <w:rsid w:val="00A952C3"/>
    <w:rsid w:val="00A952D2"/>
    <w:rsid w:val="00A95A02"/>
    <w:rsid w:val="00A95A8A"/>
    <w:rsid w:val="00A96780"/>
    <w:rsid w:val="00A9678F"/>
    <w:rsid w:val="00A969DC"/>
    <w:rsid w:val="00A96A24"/>
    <w:rsid w:val="00A96CA4"/>
    <w:rsid w:val="00A976A8"/>
    <w:rsid w:val="00A9782D"/>
    <w:rsid w:val="00A978AF"/>
    <w:rsid w:val="00AA02A1"/>
    <w:rsid w:val="00AA099B"/>
    <w:rsid w:val="00AA09C7"/>
    <w:rsid w:val="00AA0F8C"/>
    <w:rsid w:val="00AA13B8"/>
    <w:rsid w:val="00AA1862"/>
    <w:rsid w:val="00AA1A26"/>
    <w:rsid w:val="00AA233F"/>
    <w:rsid w:val="00AA239D"/>
    <w:rsid w:val="00AA2E01"/>
    <w:rsid w:val="00AA303E"/>
    <w:rsid w:val="00AA327D"/>
    <w:rsid w:val="00AA3858"/>
    <w:rsid w:val="00AA3E44"/>
    <w:rsid w:val="00AA3FD1"/>
    <w:rsid w:val="00AA41C4"/>
    <w:rsid w:val="00AA4314"/>
    <w:rsid w:val="00AA4376"/>
    <w:rsid w:val="00AA4576"/>
    <w:rsid w:val="00AA46EE"/>
    <w:rsid w:val="00AA504F"/>
    <w:rsid w:val="00AA6320"/>
    <w:rsid w:val="00AA6577"/>
    <w:rsid w:val="00AA69F4"/>
    <w:rsid w:val="00AA6EB3"/>
    <w:rsid w:val="00AA75E9"/>
    <w:rsid w:val="00AA7616"/>
    <w:rsid w:val="00AA79BD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57B4"/>
    <w:rsid w:val="00AB59FE"/>
    <w:rsid w:val="00AB618E"/>
    <w:rsid w:val="00AB62CE"/>
    <w:rsid w:val="00AB67E6"/>
    <w:rsid w:val="00AB6C5F"/>
    <w:rsid w:val="00AB6E08"/>
    <w:rsid w:val="00AB6EC6"/>
    <w:rsid w:val="00AB71B4"/>
    <w:rsid w:val="00AB7B35"/>
    <w:rsid w:val="00AB7BAD"/>
    <w:rsid w:val="00AB7D54"/>
    <w:rsid w:val="00AC0009"/>
    <w:rsid w:val="00AC032A"/>
    <w:rsid w:val="00AC0545"/>
    <w:rsid w:val="00AC0790"/>
    <w:rsid w:val="00AC0E8E"/>
    <w:rsid w:val="00AC1695"/>
    <w:rsid w:val="00AC1F5F"/>
    <w:rsid w:val="00AC2318"/>
    <w:rsid w:val="00AC245E"/>
    <w:rsid w:val="00AC27CA"/>
    <w:rsid w:val="00AC2B70"/>
    <w:rsid w:val="00AC2D46"/>
    <w:rsid w:val="00AC32C2"/>
    <w:rsid w:val="00AC3728"/>
    <w:rsid w:val="00AC38CE"/>
    <w:rsid w:val="00AC3AEA"/>
    <w:rsid w:val="00AC42F2"/>
    <w:rsid w:val="00AC461E"/>
    <w:rsid w:val="00AC5167"/>
    <w:rsid w:val="00AC5877"/>
    <w:rsid w:val="00AC5B31"/>
    <w:rsid w:val="00AC5D2F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275"/>
    <w:rsid w:val="00AD036F"/>
    <w:rsid w:val="00AD03F5"/>
    <w:rsid w:val="00AD068E"/>
    <w:rsid w:val="00AD0862"/>
    <w:rsid w:val="00AD106E"/>
    <w:rsid w:val="00AD16F2"/>
    <w:rsid w:val="00AD1ACF"/>
    <w:rsid w:val="00AD252A"/>
    <w:rsid w:val="00AD27D6"/>
    <w:rsid w:val="00AD2B72"/>
    <w:rsid w:val="00AD2BC9"/>
    <w:rsid w:val="00AD3D85"/>
    <w:rsid w:val="00AD5700"/>
    <w:rsid w:val="00AD61E4"/>
    <w:rsid w:val="00AD640E"/>
    <w:rsid w:val="00AD6514"/>
    <w:rsid w:val="00AD687D"/>
    <w:rsid w:val="00AD6E3B"/>
    <w:rsid w:val="00AD7102"/>
    <w:rsid w:val="00AD73D4"/>
    <w:rsid w:val="00AD76E9"/>
    <w:rsid w:val="00AE15D5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E7E5E"/>
    <w:rsid w:val="00AF0397"/>
    <w:rsid w:val="00AF0BB9"/>
    <w:rsid w:val="00AF1ADF"/>
    <w:rsid w:val="00AF2126"/>
    <w:rsid w:val="00AF21C2"/>
    <w:rsid w:val="00AF220F"/>
    <w:rsid w:val="00AF26F8"/>
    <w:rsid w:val="00AF2B90"/>
    <w:rsid w:val="00AF2DC6"/>
    <w:rsid w:val="00AF3914"/>
    <w:rsid w:val="00AF4072"/>
    <w:rsid w:val="00AF48E7"/>
    <w:rsid w:val="00AF4DC0"/>
    <w:rsid w:val="00AF4EE2"/>
    <w:rsid w:val="00AF5428"/>
    <w:rsid w:val="00AF55BB"/>
    <w:rsid w:val="00AF5F48"/>
    <w:rsid w:val="00AF60C5"/>
    <w:rsid w:val="00AF6401"/>
    <w:rsid w:val="00AF683C"/>
    <w:rsid w:val="00AF69C0"/>
    <w:rsid w:val="00AF6B00"/>
    <w:rsid w:val="00AF760D"/>
    <w:rsid w:val="00AF7804"/>
    <w:rsid w:val="00B0031A"/>
    <w:rsid w:val="00B0061F"/>
    <w:rsid w:val="00B00DA1"/>
    <w:rsid w:val="00B01EC8"/>
    <w:rsid w:val="00B0221F"/>
    <w:rsid w:val="00B02487"/>
    <w:rsid w:val="00B024B8"/>
    <w:rsid w:val="00B02A53"/>
    <w:rsid w:val="00B0394C"/>
    <w:rsid w:val="00B03AA9"/>
    <w:rsid w:val="00B041CB"/>
    <w:rsid w:val="00B049F0"/>
    <w:rsid w:val="00B0523D"/>
    <w:rsid w:val="00B0538D"/>
    <w:rsid w:val="00B05958"/>
    <w:rsid w:val="00B059D4"/>
    <w:rsid w:val="00B0603B"/>
    <w:rsid w:val="00B06614"/>
    <w:rsid w:val="00B06AA5"/>
    <w:rsid w:val="00B0708E"/>
    <w:rsid w:val="00B07450"/>
    <w:rsid w:val="00B07572"/>
    <w:rsid w:val="00B075EE"/>
    <w:rsid w:val="00B109BC"/>
    <w:rsid w:val="00B10A16"/>
    <w:rsid w:val="00B10F36"/>
    <w:rsid w:val="00B1118E"/>
    <w:rsid w:val="00B11329"/>
    <w:rsid w:val="00B11539"/>
    <w:rsid w:val="00B1183C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A54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4DA"/>
    <w:rsid w:val="00B217B7"/>
    <w:rsid w:val="00B21AA6"/>
    <w:rsid w:val="00B21AC9"/>
    <w:rsid w:val="00B21DA9"/>
    <w:rsid w:val="00B222D1"/>
    <w:rsid w:val="00B22D6A"/>
    <w:rsid w:val="00B239A0"/>
    <w:rsid w:val="00B23D7A"/>
    <w:rsid w:val="00B23EAC"/>
    <w:rsid w:val="00B24796"/>
    <w:rsid w:val="00B2492B"/>
    <w:rsid w:val="00B253EF"/>
    <w:rsid w:val="00B258A4"/>
    <w:rsid w:val="00B25B77"/>
    <w:rsid w:val="00B25E11"/>
    <w:rsid w:val="00B25E4F"/>
    <w:rsid w:val="00B25FF5"/>
    <w:rsid w:val="00B26CCA"/>
    <w:rsid w:val="00B279DD"/>
    <w:rsid w:val="00B27D09"/>
    <w:rsid w:val="00B27D13"/>
    <w:rsid w:val="00B27E98"/>
    <w:rsid w:val="00B30543"/>
    <w:rsid w:val="00B30693"/>
    <w:rsid w:val="00B30DE5"/>
    <w:rsid w:val="00B30EAF"/>
    <w:rsid w:val="00B31101"/>
    <w:rsid w:val="00B3129C"/>
    <w:rsid w:val="00B31321"/>
    <w:rsid w:val="00B31448"/>
    <w:rsid w:val="00B31910"/>
    <w:rsid w:val="00B319B8"/>
    <w:rsid w:val="00B31B2D"/>
    <w:rsid w:val="00B31DAA"/>
    <w:rsid w:val="00B323AD"/>
    <w:rsid w:val="00B32412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5791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02E"/>
    <w:rsid w:val="00B41A14"/>
    <w:rsid w:val="00B41D41"/>
    <w:rsid w:val="00B42157"/>
    <w:rsid w:val="00B422BA"/>
    <w:rsid w:val="00B42398"/>
    <w:rsid w:val="00B424D6"/>
    <w:rsid w:val="00B42C6E"/>
    <w:rsid w:val="00B42F12"/>
    <w:rsid w:val="00B43416"/>
    <w:rsid w:val="00B43A6D"/>
    <w:rsid w:val="00B43FB9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E79"/>
    <w:rsid w:val="00B47EB4"/>
    <w:rsid w:val="00B47FAB"/>
    <w:rsid w:val="00B501C1"/>
    <w:rsid w:val="00B503FF"/>
    <w:rsid w:val="00B50C6B"/>
    <w:rsid w:val="00B511DE"/>
    <w:rsid w:val="00B51489"/>
    <w:rsid w:val="00B51A73"/>
    <w:rsid w:val="00B51BCA"/>
    <w:rsid w:val="00B51F33"/>
    <w:rsid w:val="00B51F8B"/>
    <w:rsid w:val="00B5201A"/>
    <w:rsid w:val="00B52355"/>
    <w:rsid w:val="00B5261D"/>
    <w:rsid w:val="00B52B19"/>
    <w:rsid w:val="00B52C6F"/>
    <w:rsid w:val="00B52F5D"/>
    <w:rsid w:val="00B532F6"/>
    <w:rsid w:val="00B54CEA"/>
    <w:rsid w:val="00B54DCD"/>
    <w:rsid w:val="00B55271"/>
    <w:rsid w:val="00B5540E"/>
    <w:rsid w:val="00B55610"/>
    <w:rsid w:val="00B559A5"/>
    <w:rsid w:val="00B55A70"/>
    <w:rsid w:val="00B55F0D"/>
    <w:rsid w:val="00B562A1"/>
    <w:rsid w:val="00B56AC0"/>
    <w:rsid w:val="00B5798C"/>
    <w:rsid w:val="00B57A0F"/>
    <w:rsid w:val="00B57AC7"/>
    <w:rsid w:val="00B57FD2"/>
    <w:rsid w:val="00B60C05"/>
    <w:rsid w:val="00B616BF"/>
    <w:rsid w:val="00B62031"/>
    <w:rsid w:val="00B62229"/>
    <w:rsid w:val="00B6228D"/>
    <w:rsid w:val="00B62DD2"/>
    <w:rsid w:val="00B62F0B"/>
    <w:rsid w:val="00B63062"/>
    <w:rsid w:val="00B6389B"/>
    <w:rsid w:val="00B63B34"/>
    <w:rsid w:val="00B64117"/>
    <w:rsid w:val="00B64159"/>
    <w:rsid w:val="00B6451F"/>
    <w:rsid w:val="00B64ABC"/>
    <w:rsid w:val="00B64B6C"/>
    <w:rsid w:val="00B6551A"/>
    <w:rsid w:val="00B656B7"/>
    <w:rsid w:val="00B657A4"/>
    <w:rsid w:val="00B65F38"/>
    <w:rsid w:val="00B66219"/>
    <w:rsid w:val="00B664E9"/>
    <w:rsid w:val="00B66798"/>
    <w:rsid w:val="00B66F43"/>
    <w:rsid w:val="00B6737F"/>
    <w:rsid w:val="00B67526"/>
    <w:rsid w:val="00B676B4"/>
    <w:rsid w:val="00B6775C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2C3F"/>
    <w:rsid w:val="00B735A4"/>
    <w:rsid w:val="00B73711"/>
    <w:rsid w:val="00B737B1"/>
    <w:rsid w:val="00B73C16"/>
    <w:rsid w:val="00B747A7"/>
    <w:rsid w:val="00B7592E"/>
    <w:rsid w:val="00B75B5F"/>
    <w:rsid w:val="00B767F5"/>
    <w:rsid w:val="00B76EED"/>
    <w:rsid w:val="00B77153"/>
    <w:rsid w:val="00B77218"/>
    <w:rsid w:val="00B772DA"/>
    <w:rsid w:val="00B77317"/>
    <w:rsid w:val="00B77E04"/>
    <w:rsid w:val="00B80F9B"/>
    <w:rsid w:val="00B81BAD"/>
    <w:rsid w:val="00B81E63"/>
    <w:rsid w:val="00B81FF2"/>
    <w:rsid w:val="00B82C52"/>
    <w:rsid w:val="00B82F23"/>
    <w:rsid w:val="00B833D0"/>
    <w:rsid w:val="00B83838"/>
    <w:rsid w:val="00B83B87"/>
    <w:rsid w:val="00B83C7F"/>
    <w:rsid w:val="00B84628"/>
    <w:rsid w:val="00B84784"/>
    <w:rsid w:val="00B848B7"/>
    <w:rsid w:val="00B84C3C"/>
    <w:rsid w:val="00B85635"/>
    <w:rsid w:val="00B85FFF"/>
    <w:rsid w:val="00B861AB"/>
    <w:rsid w:val="00B8654F"/>
    <w:rsid w:val="00B86CDB"/>
    <w:rsid w:val="00B86F2A"/>
    <w:rsid w:val="00B8768F"/>
    <w:rsid w:val="00B87EA2"/>
    <w:rsid w:val="00B900E6"/>
    <w:rsid w:val="00B9024C"/>
    <w:rsid w:val="00B90846"/>
    <w:rsid w:val="00B9099D"/>
    <w:rsid w:val="00B90A1F"/>
    <w:rsid w:val="00B90B7E"/>
    <w:rsid w:val="00B90CA4"/>
    <w:rsid w:val="00B90E04"/>
    <w:rsid w:val="00B9126C"/>
    <w:rsid w:val="00B9129B"/>
    <w:rsid w:val="00B91F36"/>
    <w:rsid w:val="00B91F41"/>
    <w:rsid w:val="00B926B1"/>
    <w:rsid w:val="00B929D6"/>
    <w:rsid w:val="00B92A7E"/>
    <w:rsid w:val="00B92E4B"/>
    <w:rsid w:val="00B92F96"/>
    <w:rsid w:val="00B938B6"/>
    <w:rsid w:val="00B93D94"/>
    <w:rsid w:val="00B94027"/>
    <w:rsid w:val="00B94066"/>
    <w:rsid w:val="00B94317"/>
    <w:rsid w:val="00B948C0"/>
    <w:rsid w:val="00B949FC"/>
    <w:rsid w:val="00B9517B"/>
    <w:rsid w:val="00B953C7"/>
    <w:rsid w:val="00B96BAA"/>
    <w:rsid w:val="00B96D5C"/>
    <w:rsid w:val="00B97CB6"/>
    <w:rsid w:val="00BA0480"/>
    <w:rsid w:val="00BA1197"/>
    <w:rsid w:val="00BA12F8"/>
    <w:rsid w:val="00BA13D1"/>
    <w:rsid w:val="00BA224F"/>
    <w:rsid w:val="00BA2366"/>
    <w:rsid w:val="00BA2BC1"/>
    <w:rsid w:val="00BA2C8D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69F"/>
    <w:rsid w:val="00BA7F9E"/>
    <w:rsid w:val="00BB01B1"/>
    <w:rsid w:val="00BB0253"/>
    <w:rsid w:val="00BB047B"/>
    <w:rsid w:val="00BB13FE"/>
    <w:rsid w:val="00BB1767"/>
    <w:rsid w:val="00BB18CA"/>
    <w:rsid w:val="00BB1FC9"/>
    <w:rsid w:val="00BB2762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1F9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1"/>
    <w:rsid w:val="00BC4732"/>
    <w:rsid w:val="00BC4976"/>
    <w:rsid w:val="00BC4AED"/>
    <w:rsid w:val="00BC4B27"/>
    <w:rsid w:val="00BC4FB4"/>
    <w:rsid w:val="00BC5138"/>
    <w:rsid w:val="00BC555E"/>
    <w:rsid w:val="00BC5A2A"/>
    <w:rsid w:val="00BC5CB2"/>
    <w:rsid w:val="00BC62AE"/>
    <w:rsid w:val="00BC6367"/>
    <w:rsid w:val="00BC64D2"/>
    <w:rsid w:val="00BC6D2E"/>
    <w:rsid w:val="00BC70A5"/>
    <w:rsid w:val="00BC7849"/>
    <w:rsid w:val="00BD0051"/>
    <w:rsid w:val="00BD0278"/>
    <w:rsid w:val="00BD0513"/>
    <w:rsid w:val="00BD0DBE"/>
    <w:rsid w:val="00BD127E"/>
    <w:rsid w:val="00BD12DA"/>
    <w:rsid w:val="00BD13F8"/>
    <w:rsid w:val="00BD145F"/>
    <w:rsid w:val="00BD1EA5"/>
    <w:rsid w:val="00BD1FBB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5BBF"/>
    <w:rsid w:val="00BD7184"/>
    <w:rsid w:val="00BD7482"/>
    <w:rsid w:val="00BD7516"/>
    <w:rsid w:val="00BD7816"/>
    <w:rsid w:val="00BD78CE"/>
    <w:rsid w:val="00BE00FD"/>
    <w:rsid w:val="00BE04AD"/>
    <w:rsid w:val="00BE0D05"/>
    <w:rsid w:val="00BE0E55"/>
    <w:rsid w:val="00BE132C"/>
    <w:rsid w:val="00BE13AA"/>
    <w:rsid w:val="00BE1791"/>
    <w:rsid w:val="00BE233E"/>
    <w:rsid w:val="00BE3B7E"/>
    <w:rsid w:val="00BE40EB"/>
    <w:rsid w:val="00BE4389"/>
    <w:rsid w:val="00BE4D73"/>
    <w:rsid w:val="00BE5007"/>
    <w:rsid w:val="00BE5314"/>
    <w:rsid w:val="00BE571E"/>
    <w:rsid w:val="00BE5F73"/>
    <w:rsid w:val="00BE66AA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0BD"/>
    <w:rsid w:val="00BF160D"/>
    <w:rsid w:val="00BF19C7"/>
    <w:rsid w:val="00BF1EEA"/>
    <w:rsid w:val="00BF2D6D"/>
    <w:rsid w:val="00BF3974"/>
    <w:rsid w:val="00BF4448"/>
    <w:rsid w:val="00BF4AAC"/>
    <w:rsid w:val="00BF4D15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792"/>
    <w:rsid w:val="00C00957"/>
    <w:rsid w:val="00C00BB7"/>
    <w:rsid w:val="00C01362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4ACF"/>
    <w:rsid w:val="00C05439"/>
    <w:rsid w:val="00C05566"/>
    <w:rsid w:val="00C055D0"/>
    <w:rsid w:val="00C0571D"/>
    <w:rsid w:val="00C05FAB"/>
    <w:rsid w:val="00C06E22"/>
    <w:rsid w:val="00C072D0"/>
    <w:rsid w:val="00C0736C"/>
    <w:rsid w:val="00C074E9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6CC"/>
    <w:rsid w:val="00C12974"/>
    <w:rsid w:val="00C12B6E"/>
    <w:rsid w:val="00C133BA"/>
    <w:rsid w:val="00C13627"/>
    <w:rsid w:val="00C1399C"/>
    <w:rsid w:val="00C158DC"/>
    <w:rsid w:val="00C16476"/>
    <w:rsid w:val="00C16731"/>
    <w:rsid w:val="00C1678A"/>
    <w:rsid w:val="00C16DAF"/>
    <w:rsid w:val="00C1715C"/>
    <w:rsid w:val="00C17CA0"/>
    <w:rsid w:val="00C2077E"/>
    <w:rsid w:val="00C220EF"/>
    <w:rsid w:val="00C22603"/>
    <w:rsid w:val="00C22A1C"/>
    <w:rsid w:val="00C22B62"/>
    <w:rsid w:val="00C22D24"/>
    <w:rsid w:val="00C22D88"/>
    <w:rsid w:val="00C23277"/>
    <w:rsid w:val="00C237DC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635"/>
    <w:rsid w:val="00C277BD"/>
    <w:rsid w:val="00C27B72"/>
    <w:rsid w:val="00C30187"/>
    <w:rsid w:val="00C302B7"/>
    <w:rsid w:val="00C308E1"/>
    <w:rsid w:val="00C30D4C"/>
    <w:rsid w:val="00C31853"/>
    <w:rsid w:val="00C31CC6"/>
    <w:rsid w:val="00C32414"/>
    <w:rsid w:val="00C32D05"/>
    <w:rsid w:val="00C3325C"/>
    <w:rsid w:val="00C335AD"/>
    <w:rsid w:val="00C34278"/>
    <w:rsid w:val="00C343B7"/>
    <w:rsid w:val="00C348F9"/>
    <w:rsid w:val="00C34D72"/>
    <w:rsid w:val="00C35DEE"/>
    <w:rsid w:val="00C36860"/>
    <w:rsid w:val="00C36B49"/>
    <w:rsid w:val="00C36BA8"/>
    <w:rsid w:val="00C37264"/>
    <w:rsid w:val="00C37733"/>
    <w:rsid w:val="00C37E7D"/>
    <w:rsid w:val="00C40095"/>
    <w:rsid w:val="00C40524"/>
    <w:rsid w:val="00C4090D"/>
    <w:rsid w:val="00C40BA9"/>
    <w:rsid w:val="00C40BF7"/>
    <w:rsid w:val="00C4187B"/>
    <w:rsid w:val="00C41E22"/>
    <w:rsid w:val="00C420C6"/>
    <w:rsid w:val="00C422B2"/>
    <w:rsid w:val="00C42E6C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6E94"/>
    <w:rsid w:val="00C4750D"/>
    <w:rsid w:val="00C47747"/>
    <w:rsid w:val="00C478CC"/>
    <w:rsid w:val="00C47B78"/>
    <w:rsid w:val="00C47DFD"/>
    <w:rsid w:val="00C503C3"/>
    <w:rsid w:val="00C504F3"/>
    <w:rsid w:val="00C50B2D"/>
    <w:rsid w:val="00C50D93"/>
    <w:rsid w:val="00C517CD"/>
    <w:rsid w:val="00C517ED"/>
    <w:rsid w:val="00C52113"/>
    <w:rsid w:val="00C52586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28"/>
    <w:rsid w:val="00C62D7F"/>
    <w:rsid w:val="00C63405"/>
    <w:rsid w:val="00C635AA"/>
    <w:rsid w:val="00C635F3"/>
    <w:rsid w:val="00C63FFD"/>
    <w:rsid w:val="00C647B9"/>
    <w:rsid w:val="00C64E9A"/>
    <w:rsid w:val="00C64FD1"/>
    <w:rsid w:val="00C6607E"/>
    <w:rsid w:val="00C660F6"/>
    <w:rsid w:val="00C66480"/>
    <w:rsid w:val="00C66F04"/>
    <w:rsid w:val="00C6782F"/>
    <w:rsid w:val="00C67F32"/>
    <w:rsid w:val="00C700B2"/>
    <w:rsid w:val="00C700BD"/>
    <w:rsid w:val="00C70287"/>
    <w:rsid w:val="00C707BB"/>
    <w:rsid w:val="00C70B58"/>
    <w:rsid w:val="00C70CC5"/>
    <w:rsid w:val="00C71635"/>
    <w:rsid w:val="00C7166B"/>
    <w:rsid w:val="00C71FF0"/>
    <w:rsid w:val="00C7202E"/>
    <w:rsid w:val="00C72A10"/>
    <w:rsid w:val="00C72EEF"/>
    <w:rsid w:val="00C730FD"/>
    <w:rsid w:val="00C7363C"/>
    <w:rsid w:val="00C73684"/>
    <w:rsid w:val="00C7416F"/>
    <w:rsid w:val="00C74928"/>
    <w:rsid w:val="00C74DB9"/>
    <w:rsid w:val="00C74F12"/>
    <w:rsid w:val="00C754F0"/>
    <w:rsid w:val="00C7665C"/>
    <w:rsid w:val="00C766F8"/>
    <w:rsid w:val="00C76D16"/>
    <w:rsid w:val="00C7707F"/>
    <w:rsid w:val="00C77962"/>
    <w:rsid w:val="00C77A8D"/>
    <w:rsid w:val="00C77F5A"/>
    <w:rsid w:val="00C806D8"/>
    <w:rsid w:val="00C8106F"/>
    <w:rsid w:val="00C81D38"/>
    <w:rsid w:val="00C827F5"/>
    <w:rsid w:val="00C82A7A"/>
    <w:rsid w:val="00C82AE7"/>
    <w:rsid w:val="00C83A5B"/>
    <w:rsid w:val="00C83D03"/>
    <w:rsid w:val="00C8462A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87911"/>
    <w:rsid w:val="00C900BD"/>
    <w:rsid w:val="00C905E5"/>
    <w:rsid w:val="00C90AE5"/>
    <w:rsid w:val="00C90E13"/>
    <w:rsid w:val="00C91129"/>
    <w:rsid w:val="00C916A4"/>
    <w:rsid w:val="00C920C7"/>
    <w:rsid w:val="00C9217D"/>
    <w:rsid w:val="00C92378"/>
    <w:rsid w:val="00C92FD7"/>
    <w:rsid w:val="00C933C5"/>
    <w:rsid w:val="00C94400"/>
    <w:rsid w:val="00C948AC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97AC2"/>
    <w:rsid w:val="00CA1067"/>
    <w:rsid w:val="00CA1D65"/>
    <w:rsid w:val="00CA207D"/>
    <w:rsid w:val="00CA22B2"/>
    <w:rsid w:val="00CA2527"/>
    <w:rsid w:val="00CA397C"/>
    <w:rsid w:val="00CA3DD9"/>
    <w:rsid w:val="00CA3E38"/>
    <w:rsid w:val="00CA4981"/>
    <w:rsid w:val="00CA4A72"/>
    <w:rsid w:val="00CA524E"/>
    <w:rsid w:val="00CA5490"/>
    <w:rsid w:val="00CA5A51"/>
    <w:rsid w:val="00CA6079"/>
    <w:rsid w:val="00CA6091"/>
    <w:rsid w:val="00CA628F"/>
    <w:rsid w:val="00CA642C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6E2"/>
    <w:rsid w:val="00CB17AB"/>
    <w:rsid w:val="00CB17C0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5D4A"/>
    <w:rsid w:val="00CB6A20"/>
    <w:rsid w:val="00CB6FD2"/>
    <w:rsid w:val="00CB6FFC"/>
    <w:rsid w:val="00CB77E1"/>
    <w:rsid w:val="00CB78B4"/>
    <w:rsid w:val="00CC02D2"/>
    <w:rsid w:val="00CC0418"/>
    <w:rsid w:val="00CC0719"/>
    <w:rsid w:val="00CC1117"/>
    <w:rsid w:val="00CC12FD"/>
    <w:rsid w:val="00CC147E"/>
    <w:rsid w:val="00CC178A"/>
    <w:rsid w:val="00CC19BE"/>
    <w:rsid w:val="00CC1EAB"/>
    <w:rsid w:val="00CC2A08"/>
    <w:rsid w:val="00CC2C9E"/>
    <w:rsid w:val="00CC34BE"/>
    <w:rsid w:val="00CC3732"/>
    <w:rsid w:val="00CC3A9E"/>
    <w:rsid w:val="00CC42E1"/>
    <w:rsid w:val="00CC432D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522"/>
    <w:rsid w:val="00CD2CCE"/>
    <w:rsid w:val="00CD305D"/>
    <w:rsid w:val="00CD3319"/>
    <w:rsid w:val="00CD3373"/>
    <w:rsid w:val="00CD37B4"/>
    <w:rsid w:val="00CD3E82"/>
    <w:rsid w:val="00CD519D"/>
    <w:rsid w:val="00CD5579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310"/>
    <w:rsid w:val="00CE07B0"/>
    <w:rsid w:val="00CE0C22"/>
    <w:rsid w:val="00CE0CBA"/>
    <w:rsid w:val="00CE0D1F"/>
    <w:rsid w:val="00CE1161"/>
    <w:rsid w:val="00CE11FD"/>
    <w:rsid w:val="00CE1594"/>
    <w:rsid w:val="00CE15E8"/>
    <w:rsid w:val="00CE1DDA"/>
    <w:rsid w:val="00CE2858"/>
    <w:rsid w:val="00CE378F"/>
    <w:rsid w:val="00CE38EF"/>
    <w:rsid w:val="00CE3914"/>
    <w:rsid w:val="00CE3A3F"/>
    <w:rsid w:val="00CE3DCA"/>
    <w:rsid w:val="00CE52C6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C45"/>
    <w:rsid w:val="00CE7F10"/>
    <w:rsid w:val="00CF02AD"/>
    <w:rsid w:val="00CF0575"/>
    <w:rsid w:val="00CF08C5"/>
    <w:rsid w:val="00CF0A78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381"/>
    <w:rsid w:val="00CF3527"/>
    <w:rsid w:val="00CF3D17"/>
    <w:rsid w:val="00CF45CD"/>
    <w:rsid w:val="00CF4A4F"/>
    <w:rsid w:val="00CF58D4"/>
    <w:rsid w:val="00CF5CBF"/>
    <w:rsid w:val="00CF5F8D"/>
    <w:rsid w:val="00CF62BD"/>
    <w:rsid w:val="00CF6B42"/>
    <w:rsid w:val="00CF78F1"/>
    <w:rsid w:val="00D00A50"/>
    <w:rsid w:val="00D0179C"/>
    <w:rsid w:val="00D01D28"/>
    <w:rsid w:val="00D02EC6"/>
    <w:rsid w:val="00D030D8"/>
    <w:rsid w:val="00D031ED"/>
    <w:rsid w:val="00D03399"/>
    <w:rsid w:val="00D035DF"/>
    <w:rsid w:val="00D03613"/>
    <w:rsid w:val="00D036B9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1C3"/>
    <w:rsid w:val="00D07BCF"/>
    <w:rsid w:val="00D1063F"/>
    <w:rsid w:val="00D10859"/>
    <w:rsid w:val="00D1094D"/>
    <w:rsid w:val="00D10ABE"/>
    <w:rsid w:val="00D10E27"/>
    <w:rsid w:val="00D10ED4"/>
    <w:rsid w:val="00D10F69"/>
    <w:rsid w:val="00D11609"/>
    <w:rsid w:val="00D1162A"/>
    <w:rsid w:val="00D118F4"/>
    <w:rsid w:val="00D11C48"/>
    <w:rsid w:val="00D11D09"/>
    <w:rsid w:val="00D11D61"/>
    <w:rsid w:val="00D11E72"/>
    <w:rsid w:val="00D12A64"/>
    <w:rsid w:val="00D12D8F"/>
    <w:rsid w:val="00D131D2"/>
    <w:rsid w:val="00D14285"/>
    <w:rsid w:val="00D14557"/>
    <w:rsid w:val="00D14A72"/>
    <w:rsid w:val="00D14ED3"/>
    <w:rsid w:val="00D1527C"/>
    <w:rsid w:val="00D15383"/>
    <w:rsid w:val="00D1542B"/>
    <w:rsid w:val="00D154DC"/>
    <w:rsid w:val="00D15B7B"/>
    <w:rsid w:val="00D160B5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1B2"/>
    <w:rsid w:val="00D24475"/>
    <w:rsid w:val="00D24495"/>
    <w:rsid w:val="00D247ED"/>
    <w:rsid w:val="00D247F3"/>
    <w:rsid w:val="00D24A3E"/>
    <w:rsid w:val="00D24B35"/>
    <w:rsid w:val="00D24C92"/>
    <w:rsid w:val="00D24D43"/>
    <w:rsid w:val="00D24EB5"/>
    <w:rsid w:val="00D24EDA"/>
    <w:rsid w:val="00D2505D"/>
    <w:rsid w:val="00D251A5"/>
    <w:rsid w:val="00D2523B"/>
    <w:rsid w:val="00D25259"/>
    <w:rsid w:val="00D26A49"/>
    <w:rsid w:val="00D26ADF"/>
    <w:rsid w:val="00D275AD"/>
    <w:rsid w:val="00D276B1"/>
    <w:rsid w:val="00D27EFC"/>
    <w:rsid w:val="00D30422"/>
    <w:rsid w:val="00D30EC2"/>
    <w:rsid w:val="00D30FC1"/>
    <w:rsid w:val="00D3146C"/>
    <w:rsid w:val="00D3185D"/>
    <w:rsid w:val="00D31862"/>
    <w:rsid w:val="00D31C22"/>
    <w:rsid w:val="00D326D2"/>
    <w:rsid w:val="00D3311B"/>
    <w:rsid w:val="00D33144"/>
    <w:rsid w:val="00D332EF"/>
    <w:rsid w:val="00D33A81"/>
    <w:rsid w:val="00D33E18"/>
    <w:rsid w:val="00D33E80"/>
    <w:rsid w:val="00D34A07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B03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6DDE"/>
    <w:rsid w:val="00D4773E"/>
    <w:rsid w:val="00D47DBB"/>
    <w:rsid w:val="00D47E38"/>
    <w:rsid w:val="00D5092C"/>
    <w:rsid w:val="00D511CF"/>
    <w:rsid w:val="00D513CD"/>
    <w:rsid w:val="00D51544"/>
    <w:rsid w:val="00D5154D"/>
    <w:rsid w:val="00D51D42"/>
    <w:rsid w:val="00D52392"/>
    <w:rsid w:val="00D52C8F"/>
    <w:rsid w:val="00D52EC4"/>
    <w:rsid w:val="00D53339"/>
    <w:rsid w:val="00D53793"/>
    <w:rsid w:val="00D53A0C"/>
    <w:rsid w:val="00D53ED7"/>
    <w:rsid w:val="00D549A4"/>
    <w:rsid w:val="00D54D3D"/>
    <w:rsid w:val="00D54E4A"/>
    <w:rsid w:val="00D5542F"/>
    <w:rsid w:val="00D55C9B"/>
    <w:rsid w:val="00D5632F"/>
    <w:rsid w:val="00D56AE0"/>
    <w:rsid w:val="00D56F30"/>
    <w:rsid w:val="00D57126"/>
    <w:rsid w:val="00D573EA"/>
    <w:rsid w:val="00D5749E"/>
    <w:rsid w:val="00D57A0F"/>
    <w:rsid w:val="00D57B86"/>
    <w:rsid w:val="00D60A5D"/>
    <w:rsid w:val="00D60A64"/>
    <w:rsid w:val="00D60C43"/>
    <w:rsid w:val="00D60C4D"/>
    <w:rsid w:val="00D60FDF"/>
    <w:rsid w:val="00D61357"/>
    <w:rsid w:val="00D615A4"/>
    <w:rsid w:val="00D616EF"/>
    <w:rsid w:val="00D61872"/>
    <w:rsid w:val="00D62538"/>
    <w:rsid w:val="00D631FC"/>
    <w:rsid w:val="00D6335E"/>
    <w:rsid w:val="00D633DD"/>
    <w:rsid w:val="00D63C58"/>
    <w:rsid w:val="00D6432B"/>
    <w:rsid w:val="00D64352"/>
    <w:rsid w:val="00D6454A"/>
    <w:rsid w:val="00D64E66"/>
    <w:rsid w:val="00D660AF"/>
    <w:rsid w:val="00D6644B"/>
    <w:rsid w:val="00D66618"/>
    <w:rsid w:val="00D66952"/>
    <w:rsid w:val="00D67132"/>
    <w:rsid w:val="00D671AC"/>
    <w:rsid w:val="00D674DA"/>
    <w:rsid w:val="00D67784"/>
    <w:rsid w:val="00D6791A"/>
    <w:rsid w:val="00D67D15"/>
    <w:rsid w:val="00D70803"/>
    <w:rsid w:val="00D70E46"/>
    <w:rsid w:val="00D70EEB"/>
    <w:rsid w:val="00D7160D"/>
    <w:rsid w:val="00D71A6C"/>
    <w:rsid w:val="00D72018"/>
    <w:rsid w:val="00D72193"/>
    <w:rsid w:val="00D72BAC"/>
    <w:rsid w:val="00D73349"/>
    <w:rsid w:val="00D733EC"/>
    <w:rsid w:val="00D734BF"/>
    <w:rsid w:val="00D734CC"/>
    <w:rsid w:val="00D7372B"/>
    <w:rsid w:val="00D73C5B"/>
    <w:rsid w:val="00D73D52"/>
    <w:rsid w:val="00D74776"/>
    <w:rsid w:val="00D74A7A"/>
    <w:rsid w:val="00D75239"/>
    <w:rsid w:val="00D754F8"/>
    <w:rsid w:val="00D75748"/>
    <w:rsid w:val="00D75932"/>
    <w:rsid w:val="00D75DCA"/>
    <w:rsid w:val="00D76071"/>
    <w:rsid w:val="00D760E9"/>
    <w:rsid w:val="00D76150"/>
    <w:rsid w:val="00D761C2"/>
    <w:rsid w:val="00D76CFE"/>
    <w:rsid w:val="00D77131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249A"/>
    <w:rsid w:val="00D82F33"/>
    <w:rsid w:val="00D83143"/>
    <w:rsid w:val="00D8330B"/>
    <w:rsid w:val="00D837B3"/>
    <w:rsid w:val="00D83F8D"/>
    <w:rsid w:val="00D84753"/>
    <w:rsid w:val="00D849F5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0FF"/>
    <w:rsid w:val="00D92A3F"/>
    <w:rsid w:val="00D92A49"/>
    <w:rsid w:val="00D9304D"/>
    <w:rsid w:val="00D9403F"/>
    <w:rsid w:val="00D94D46"/>
    <w:rsid w:val="00D94EA8"/>
    <w:rsid w:val="00D95555"/>
    <w:rsid w:val="00D9589C"/>
    <w:rsid w:val="00D958B7"/>
    <w:rsid w:val="00D9634A"/>
    <w:rsid w:val="00D96492"/>
    <w:rsid w:val="00D965F6"/>
    <w:rsid w:val="00D968D4"/>
    <w:rsid w:val="00D96B7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35A"/>
    <w:rsid w:val="00DA25B2"/>
    <w:rsid w:val="00DA2A86"/>
    <w:rsid w:val="00DA2FA3"/>
    <w:rsid w:val="00DA327D"/>
    <w:rsid w:val="00DA34A1"/>
    <w:rsid w:val="00DA35C3"/>
    <w:rsid w:val="00DA37E7"/>
    <w:rsid w:val="00DA3E78"/>
    <w:rsid w:val="00DA464C"/>
    <w:rsid w:val="00DA510D"/>
    <w:rsid w:val="00DA52F2"/>
    <w:rsid w:val="00DA52F6"/>
    <w:rsid w:val="00DA5F03"/>
    <w:rsid w:val="00DA6190"/>
    <w:rsid w:val="00DA649F"/>
    <w:rsid w:val="00DA689A"/>
    <w:rsid w:val="00DA74EA"/>
    <w:rsid w:val="00DA778C"/>
    <w:rsid w:val="00DA77EC"/>
    <w:rsid w:val="00DA7CF9"/>
    <w:rsid w:val="00DA7DFA"/>
    <w:rsid w:val="00DB0674"/>
    <w:rsid w:val="00DB080D"/>
    <w:rsid w:val="00DB1501"/>
    <w:rsid w:val="00DB1B4B"/>
    <w:rsid w:val="00DB1B5C"/>
    <w:rsid w:val="00DB2464"/>
    <w:rsid w:val="00DB2661"/>
    <w:rsid w:val="00DB279B"/>
    <w:rsid w:val="00DB2CE7"/>
    <w:rsid w:val="00DB30DD"/>
    <w:rsid w:val="00DB32A0"/>
    <w:rsid w:val="00DB33CF"/>
    <w:rsid w:val="00DB3406"/>
    <w:rsid w:val="00DB35C5"/>
    <w:rsid w:val="00DB3951"/>
    <w:rsid w:val="00DB39BB"/>
    <w:rsid w:val="00DB3A57"/>
    <w:rsid w:val="00DB3AE6"/>
    <w:rsid w:val="00DB40B1"/>
    <w:rsid w:val="00DB419D"/>
    <w:rsid w:val="00DB4899"/>
    <w:rsid w:val="00DB5502"/>
    <w:rsid w:val="00DB5B2E"/>
    <w:rsid w:val="00DB5BC2"/>
    <w:rsid w:val="00DB60E2"/>
    <w:rsid w:val="00DB675D"/>
    <w:rsid w:val="00DB676E"/>
    <w:rsid w:val="00DB69B9"/>
    <w:rsid w:val="00DB7984"/>
    <w:rsid w:val="00DB7D2C"/>
    <w:rsid w:val="00DC0460"/>
    <w:rsid w:val="00DC05B4"/>
    <w:rsid w:val="00DC0644"/>
    <w:rsid w:val="00DC0D4D"/>
    <w:rsid w:val="00DC1370"/>
    <w:rsid w:val="00DC14D2"/>
    <w:rsid w:val="00DC1867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AE8"/>
    <w:rsid w:val="00DC2E5D"/>
    <w:rsid w:val="00DC2EA7"/>
    <w:rsid w:val="00DC3377"/>
    <w:rsid w:val="00DC3602"/>
    <w:rsid w:val="00DC37B8"/>
    <w:rsid w:val="00DC39E4"/>
    <w:rsid w:val="00DC45CC"/>
    <w:rsid w:val="00DC4D39"/>
    <w:rsid w:val="00DC4DBC"/>
    <w:rsid w:val="00DC530A"/>
    <w:rsid w:val="00DC5578"/>
    <w:rsid w:val="00DC5825"/>
    <w:rsid w:val="00DC593F"/>
    <w:rsid w:val="00DC5FDD"/>
    <w:rsid w:val="00DC63D6"/>
    <w:rsid w:val="00DC65E5"/>
    <w:rsid w:val="00DC6828"/>
    <w:rsid w:val="00DC6C1B"/>
    <w:rsid w:val="00DC6D55"/>
    <w:rsid w:val="00DC701A"/>
    <w:rsid w:val="00DC739F"/>
    <w:rsid w:val="00DD0857"/>
    <w:rsid w:val="00DD0B61"/>
    <w:rsid w:val="00DD18A6"/>
    <w:rsid w:val="00DD1E32"/>
    <w:rsid w:val="00DD1E9A"/>
    <w:rsid w:val="00DD30FA"/>
    <w:rsid w:val="00DD36D7"/>
    <w:rsid w:val="00DD3D2C"/>
    <w:rsid w:val="00DD3E5F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919"/>
    <w:rsid w:val="00DE2D69"/>
    <w:rsid w:val="00DE2D6F"/>
    <w:rsid w:val="00DE3554"/>
    <w:rsid w:val="00DE36CA"/>
    <w:rsid w:val="00DE3712"/>
    <w:rsid w:val="00DE3E76"/>
    <w:rsid w:val="00DE467D"/>
    <w:rsid w:val="00DE5638"/>
    <w:rsid w:val="00DE56CE"/>
    <w:rsid w:val="00DE5728"/>
    <w:rsid w:val="00DE58E5"/>
    <w:rsid w:val="00DE59E2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0F8B"/>
    <w:rsid w:val="00DF11A9"/>
    <w:rsid w:val="00DF13FD"/>
    <w:rsid w:val="00DF16FC"/>
    <w:rsid w:val="00DF19A8"/>
    <w:rsid w:val="00DF1A37"/>
    <w:rsid w:val="00DF1FDF"/>
    <w:rsid w:val="00DF231F"/>
    <w:rsid w:val="00DF36E2"/>
    <w:rsid w:val="00DF5013"/>
    <w:rsid w:val="00DF63AA"/>
    <w:rsid w:val="00DF679B"/>
    <w:rsid w:val="00DF73C9"/>
    <w:rsid w:val="00DF757D"/>
    <w:rsid w:val="00E00A01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C5A"/>
    <w:rsid w:val="00E04F4E"/>
    <w:rsid w:val="00E050FE"/>
    <w:rsid w:val="00E06629"/>
    <w:rsid w:val="00E068A3"/>
    <w:rsid w:val="00E068D5"/>
    <w:rsid w:val="00E06AD2"/>
    <w:rsid w:val="00E071B1"/>
    <w:rsid w:val="00E075DB"/>
    <w:rsid w:val="00E106EE"/>
    <w:rsid w:val="00E10912"/>
    <w:rsid w:val="00E10918"/>
    <w:rsid w:val="00E1091B"/>
    <w:rsid w:val="00E10D33"/>
    <w:rsid w:val="00E10DAC"/>
    <w:rsid w:val="00E10F1A"/>
    <w:rsid w:val="00E10F60"/>
    <w:rsid w:val="00E111A8"/>
    <w:rsid w:val="00E112F5"/>
    <w:rsid w:val="00E1138F"/>
    <w:rsid w:val="00E115DA"/>
    <w:rsid w:val="00E116E3"/>
    <w:rsid w:val="00E11853"/>
    <w:rsid w:val="00E11FB4"/>
    <w:rsid w:val="00E12439"/>
    <w:rsid w:val="00E128DA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5F8A"/>
    <w:rsid w:val="00E160DB"/>
    <w:rsid w:val="00E166A6"/>
    <w:rsid w:val="00E1683B"/>
    <w:rsid w:val="00E16840"/>
    <w:rsid w:val="00E16896"/>
    <w:rsid w:val="00E16A94"/>
    <w:rsid w:val="00E16B43"/>
    <w:rsid w:val="00E17124"/>
    <w:rsid w:val="00E178DE"/>
    <w:rsid w:val="00E207DF"/>
    <w:rsid w:val="00E20B38"/>
    <w:rsid w:val="00E21E6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27276"/>
    <w:rsid w:val="00E27B4B"/>
    <w:rsid w:val="00E30346"/>
    <w:rsid w:val="00E308D0"/>
    <w:rsid w:val="00E317C1"/>
    <w:rsid w:val="00E3209B"/>
    <w:rsid w:val="00E320A1"/>
    <w:rsid w:val="00E3213F"/>
    <w:rsid w:val="00E32957"/>
    <w:rsid w:val="00E32B29"/>
    <w:rsid w:val="00E33E15"/>
    <w:rsid w:val="00E33EAE"/>
    <w:rsid w:val="00E33F88"/>
    <w:rsid w:val="00E3410C"/>
    <w:rsid w:val="00E3490E"/>
    <w:rsid w:val="00E3555B"/>
    <w:rsid w:val="00E35D13"/>
    <w:rsid w:val="00E35F23"/>
    <w:rsid w:val="00E368BD"/>
    <w:rsid w:val="00E370D0"/>
    <w:rsid w:val="00E37F93"/>
    <w:rsid w:val="00E37FF8"/>
    <w:rsid w:val="00E400A8"/>
    <w:rsid w:val="00E40914"/>
    <w:rsid w:val="00E40CCC"/>
    <w:rsid w:val="00E40D85"/>
    <w:rsid w:val="00E41071"/>
    <w:rsid w:val="00E41133"/>
    <w:rsid w:val="00E413ED"/>
    <w:rsid w:val="00E41490"/>
    <w:rsid w:val="00E41696"/>
    <w:rsid w:val="00E41AE7"/>
    <w:rsid w:val="00E4235B"/>
    <w:rsid w:val="00E42ABC"/>
    <w:rsid w:val="00E42BE5"/>
    <w:rsid w:val="00E43339"/>
    <w:rsid w:val="00E43F0F"/>
    <w:rsid w:val="00E44EF3"/>
    <w:rsid w:val="00E45A59"/>
    <w:rsid w:val="00E45AAA"/>
    <w:rsid w:val="00E46077"/>
    <w:rsid w:val="00E460F0"/>
    <w:rsid w:val="00E46892"/>
    <w:rsid w:val="00E4714A"/>
    <w:rsid w:val="00E47584"/>
    <w:rsid w:val="00E47594"/>
    <w:rsid w:val="00E50230"/>
    <w:rsid w:val="00E50572"/>
    <w:rsid w:val="00E509B6"/>
    <w:rsid w:val="00E50B43"/>
    <w:rsid w:val="00E51165"/>
    <w:rsid w:val="00E51BC0"/>
    <w:rsid w:val="00E52212"/>
    <w:rsid w:val="00E525C0"/>
    <w:rsid w:val="00E52605"/>
    <w:rsid w:val="00E52A23"/>
    <w:rsid w:val="00E52B5D"/>
    <w:rsid w:val="00E52DA5"/>
    <w:rsid w:val="00E52E53"/>
    <w:rsid w:val="00E531E4"/>
    <w:rsid w:val="00E53C45"/>
    <w:rsid w:val="00E543E6"/>
    <w:rsid w:val="00E544AA"/>
    <w:rsid w:val="00E54703"/>
    <w:rsid w:val="00E54C32"/>
    <w:rsid w:val="00E54D6D"/>
    <w:rsid w:val="00E54E66"/>
    <w:rsid w:val="00E552E4"/>
    <w:rsid w:val="00E5539D"/>
    <w:rsid w:val="00E558C0"/>
    <w:rsid w:val="00E55D33"/>
    <w:rsid w:val="00E5632E"/>
    <w:rsid w:val="00E56FAC"/>
    <w:rsid w:val="00E57AB0"/>
    <w:rsid w:val="00E57C54"/>
    <w:rsid w:val="00E60220"/>
    <w:rsid w:val="00E6116C"/>
    <w:rsid w:val="00E614F7"/>
    <w:rsid w:val="00E615DA"/>
    <w:rsid w:val="00E61987"/>
    <w:rsid w:val="00E61B82"/>
    <w:rsid w:val="00E624C4"/>
    <w:rsid w:val="00E62746"/>
    <w:rsid w:val="00E62E10"/>
    <w:rsid w:val="00E630E8"/>
    <w:rsid w:val="00E633C5"/>
    <w:rsid w:val="00E6356B"/>
    <w:rsid w:val="00E6368F"/>
    <w:rsid w:val="00E6392A"/>
    <w:rsid w:val="00E64207"/>
    <w:rsid w:val="00E64777"/>
    <w:rsid w:val="00E6564F"/>
    <w:rsid w:val="00E659BF"/>
    <w:rsid w:val="00E65CFF"/>
    <w:rsid w:val="00E66550"/>
    <w:rsid w:val="00E66E39"/>
    <w:rsid w:val="00E67BC4"/>
    <w:rsid w:val="00E7028B"/>
    <w:rsid w:val="00E7065C"/>
    <w:rsid w:val="00E7082D"/>
    <w:rsid w:val="00E70C89"/>
    <w:rsid w:val="00E70DC4"/>
    <w:rsid w:val="00E70F08"/>
    <w:rsid w:val="00E7108C"/>
    <w:rsid w:val="00E710DD"/>
    <w:rsid w:val="00E71978"/>
    <w:rsid w:val="00E719C4"/>
    <w:rsid w:val="00E71E62"/>
    <w:rsid w:val="00E71F2E"/>
    <w:rsid w:val="00E72A0C"/>
    <w:rsid w:val="00E72D1B"/>
    <w:rsid w:val="00E72DAC"/>
    <w:rsid w:val="00E73628"/>
    <w:rsid w:val="00E742E8"/>
    <w:rsid w:val="00E7435B"/>
    <w:rsid w:val="00E7450B"/>
    <w:rsid w:val="00E753A1"/>
    <w:rsid w:val="00E755CF"/>
    <w:rsid w:val="00E75E59"/>
    <w:rsid w:val="00E75E5E"/>
    <w:rsid w:val="00E764DE"/>
    <w:rsid w:val="00E769A8"/>
    <w:rsid w:val="00E77315"/>
    <w:rsid w:val="00E778B8"/>
    <w:rsid w:val="00E77A8E"/>
    <w:rsid w:val="00E77E40"/>
    <w:rsid w:val="00E80593"/>
    <w:rsid w:val="00E8085D"/>
    <w:rsid w:val="00E80C95"/>
    <w:rsid w:val="00E818E7"/>
    <w:rsid w:val="00E81C0B"/>
    <w:rsid w:val="00E824CD"/>
    <w:rsid w:val="00E825B0"/>
    <w:rsid w:val="00E829C4"/>
    <w:rsid w:val="00E82BBE"/>
    <w:rsid w:val="00E83203"/>
    <w:rsid w:val="00E83457"/>
    <w:rsid w:val="00E83606"/>
    <w:rsid w:val="00E845F0"/>
    <w:rsid w:val="00E8493D"/>
    <w:rsid w:val="00E84B32"/>
    <w:rsid w:val="00E84C6B"/>
    <w:rsid w:val="00E84E97"/>
    <w:rsid w:val="00E850B6"/>
    <w:rsid w:val="00E85380"/>
    <w:rsid w:val="00E855B1"/>
    <w:rsid w:val="00E856E6"/>
    <w:rsid w:val="00E85CBF"/>
    <w:rsid w:val="00E86258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160E"/>
    <w:rsid w:val="00E9163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4B36"/>
    <w:rsid w:val="00E94B43"/>
    <w:rsid w:val="00E94BA0"/>
    <w:rsid w:val="00E9544A"/>
    <w:rsid w:val="00E95E01"/>
    <w:rsid w:val="00E95EA7"/>
    <w:rsid w:val="00E965C4"/>
    <w:rsid w:val="00E97E07"/>
    <w:rsid w:val="00E97FBF"/>
    <w:rsid w:val="00EA00AF"/>
    <w:rsid w:val="00EA0464"/>
    <w:rsid w:val="00EA0986"/>
    <w:rsid w:val="00EA1248"/>
    <w:rsid w:val="00EA1AC6"/>
    <w:rsid w:val="00EA1CE4"/>
    <w:rsid w:val="00EA2838"/>
    <w:rsid w:val="00EA2B40"/>
    <w:rsid w:val="00EA3707"/>
    <w:rsid w:val="00EA3BE9"/>
    <w:rsid w:val="00EA3F08"/>
    <w:rsid w:val="00EA401A"/>
    <w:rsid w:val="00EA42C1"/>
    <w:rsid w:val="00EA43AC"/>
    <w:rsid w:val="00EA4558"/>
    <w:rsid w:val="00EA4A68"/>
    <w:rsid w:val="00EA4E70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9C"/>
    <w:rsid w:val="00EB0DE2"/>
    <w:rsid w:val="00EB136F"/>
    <w:rsid w:val="00EB13B7"/>
    <w:rsid w:val="00EB170E"/>
    <w:rsid w:val="00EB1C6D"/>
    <w:rsid w:val="00EB1CCE"/>
    <w:rsid w:val="00EB1F80"/>
    <w:rsid w:val="00EB26E9"/>
    <w:rsid w:val="00EB347A"/>
    <w:rsid w:val="00EB492A"/>
    <w:rsid w:val="00EB57BF"/>
    <w:rsid w:val="00EB57D1"/>
    <w:rsid w:val="00EB5BA4"/>
    <w:rsid w:val="00EB5F13"/>
    <w:rsid w:val="00EB6090"/>
    <w:rsid w:val="00EB683B"/>
    <w:rsid w:val="00EB6FAC"/>
    <w:rsid w:val="00EB7112"/>
    <w:rsid w:val="00EB72C9"/>
    <w:rsid w:val="00EB7691"/>
    <w:rsid w:val="00EB7CBB"/>
    <w:rsid w:val="00EC022F"/>
    <w:rsid w:val="00EC02F9"/>
    <w:rsid w:val="00EC0AD5"/>
    <w:rsid w:val="00EC0B39"/>
    <w:rsid w:val="00EC0D05"/>
    <w:rsid w:val="00EC13EF"/>
    <w:rsid w:val="00EC2257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591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1BC5"/>
    <w:rsid w:val="00ED2041"/>
    <w:rsid w:val="00ED24AA"/>
    <w:rsid w:val="00ED3370"/>
    <w:rsid w:val="00ED359C"/>
    <w:rsid w:val="00ED3AC0"/>
    <w:rsid w:val="00ED3C39"/>
    <w:rsid w:val="00ED3D2A"/>
    <w:rsid w:val="00ED3F44"/>
    <w:rsid w:val="00ED41FB"/>
    <w:rsid w:val="00ED4525"/>
    <w:rsid w:val="00ED475B"/>
    <w:rsid w:val="00ED49B8"/>
    <w:rsid w:val="00ED4A61"/>
    <w:rsid w:val="00ED4DD6"/>
    <w:rsid w:val="00ED4FD9"/>
    <w:rsid w:val="00ED5AAC"/>
    <w:rsid w:val="00ED5C04"/>
    <w:rsid w:val="00ED6024"/>
    <w:rsid w:val="00ED647B"/>
    <w:rsid w:val="00ED7483"/>
    <w:rsid w:val="00ED766D"/>
    <w:rsid w:val="00ED779B"/>
    <w:rsid w:val="00ED7919"/>
    <w:rsid w:val="00ED7B98"/>
    <w:rsid w:val="00ED7ED2"/>
    <w:rsid w:val="00ED7F62"/>
    <w:rsid w:val="00EE0629"/>
    <w:rsid w:val="00EE12CA"/>
    <w:rsid w:val="00EE16C3"/>
    <w:rsid w:val="00EE17DE"/>
    <w:rsid w:val="00EE18FE"/>
    <w:rsid w:val="00EE19B8"/>
    <w:rsid w:val="00EE1BE6"/>
    <w:rsid w:val="00EE1D12"/>
    <w:rsid w:val="00EE23D6"/>
    <w:rsid w:val="00EE25A5"/>
    <w:rsid w:val="00EE33EE"/>
    <w:rsid w:val="00EE3603"/>
    <w:rsid w:val="00EE3EB4"/>
    <w:rsid w:val="00EE4906"/>
    <w:rsid w:val="00EE49A4"/>
    <w:rsid w:val="00EE4A05"/>
    <w:rsid w:val="00EE4ED0"/>
    <w:rsid w:val="00EE52E0"/>
    <w:rsid w:val="00EE5DB3"/>
    <w:rsid w:val="00EE66E4"/>
    <w:rsid w:val="00EE6922"/>
    <w:rsid w:val="00EE6EDC"/>
    <w:rsid w:val="00EE799F"/>
    <w:rsid w:val="00EE7DDE"/>
    <w:rsid w:val="00EF0633"/>
    <w:rsid w:val="00EF086F"/>
    <w:rsid w:val="00EF08CC"/>
    <w:rsid w:val="00EF2321"/>
    <w:rsid w:val="00EF24F2"/>
    <w:rsid w:val="00EF25AC"/>
    <w:rsid w:val="00EF2802"/>
    <w:rsid w:val="00EF2917"/>
    <w:rsid w:val="00EF2F0A"/>
    <w:rsid w:val="00EF33C3"/>
    <w:rsid w:val="00EF3F43"/>
    <w:rsid w:val="00EF401E"/>
    <w:rsid w:val="00EF411D"/>
    <w:rsid w:val="00EF41EE"/>
    <w:rsid w:val="00EF43F2"/>
    <w:rsid w:val="00EF4682"/>
    <w:rsid w:val="00EF4A5B"/>
    <w:rsid w:val="00EF4EF2"/>
    <w:rsid w:val="00EF513B"/>
    <w:rsid w:val="00EF526F"/>
    <w:rsid w:val="00EF573E"/>
    <w:rsid w:val="00EF57D9"/>
    <w:rsid w:val="00EF599F"/>
    <w:rsid w:val="00EF628B"/>
    <w:rsid w:val="00EF65B5"/>
    <w:rsid w:val="00EF6CD4"/>
    <w:rsid w:val="00EF7109"/>
    <w:rsid w:val="00EF726F"/>
    <w:rsid w:val="00EF79A2"/>
    <w:rsid w:val="00EF7D91"/>
    <w:rsid w:val="00EF7E93"/>
    <w:rsid w:val="00F00332"/>
    <w:rsid w:val="00F0095B"/>
    <w:rsid w:val="00F00DD8"/>
    <w:rsid w:val="00F00F3A"/>
    <w:rsid w:val="00F0223B"/>
    <w:rsid w:val="00F02755"/>
    <w:rsid w:val="00F02A21"/>
    <w:rsid w:val="00F02B9C"/>
    <w:rsid w:val="00F03DD6"/>
    <w:rsid w:val="00F03F8D"/>
    <w:rsid w:val="00F0493E"/>
    <w:rsid w:val="00F05C17"/>
    <w:rsid w:val="00F05C4E"/>
    <w:rsid w:val="00F05F45"/>
    <w:rsid w:val="00F06AE1"/>
    <w:rsid w:val="00F06B39"/>
    <w:rsid w:val="00F10785"/>
    <w:rsid w:val="00F115AE"/>
    <w:rsid w:val="00F12D28"/>
    <w:rsid w:val="00F13095"/>
    <w:rsid w:val="00F1352B"/>
    <w:rsid w:val="00F13644"/>
    <w:rsid w:val="00F13A02"/>
    <w:rsid w:val="00F1471A"/>
    <w:rsid w:val="00F1497D"/>
    <w:rsid w:val="00F14C22"/>
    <w:rsid w:val="00F16042"/>
    <w:rsid w:val="00F164BB"/>
    <w:rsid w:val="00F16A73"/>
    <w:rsid w:val="00F16B0F"/>
    <w:rsid w:val="00F17042"/>
    <w:rsid w:val="00F1720C"/>
    <w:rsid w:val="00F17AFA"/>
    <w:rsid w:val="00F17EAB"/>
    <w:rsid w:val="00F2104A"/>
    <w:rsid w:val="00F210E0"/>
    <w:rsid w:val="00F2199C"/>
    <w:rsid w:val="00F2221E"/>
    <w:rsid w:val="00F22254"/>
    <w:rsid w:val="00F222F4"/>
    <w:rsid w:val="00F225DE"/>
    <w:rsid w:val="00F22A9C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6CD5"/>
    <w:rsid w:val="00F2741A"/>
    <w:rsid w:val="00F276DF"/>
    <w:rsid w:val="00F278B8"/>
    <w:rsid w:val="00F2798D"/>
    <w:rsid w:val="00F27B59"/>
    <w:rsid w:val="00F27C6F"/>
    <w:rsid w:val="00F30281"/>
    <w:rsid w:val="00F30589"/>
    <w:rsid w:val="00F3071C"/>
    <w:rsid w:val="00F30802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2ED0"/>
    <w:rsid w:val="00F33018"/>
    <w:rsid w:val="00F3306E"/>
    <w:rsid w:val="00F33104"/>
    <w:rsid w:val="00F33675"/>
    <w:rsid w:val="00F336B3"/>
    <w:rsid w:val="00F34529"/>
    <w:rsid w:val="00F346DE"/>
    <w:rsid w:val="00F353C1"/>
    <w:rsid w:val="00F355C9"/>
    <w:rsid w:val="00F35883"/>
    <w:rsid w:val="00F35C75"/>
    <w:rsid w:val="00F3654C"/>
    <w:rsid w:val="00F36659"/>
    <w:rsid w:val="00F36BEC"/>
    <w:rsid w:val="00F36C4B"/>
    <w:rsid w:val="00F37AF0"/>
    <w:rsid w:val="00F37B8E"/>
    <w:rsid w:val="00F37F6E"/>
    <w:rsid w:val="00F400D1"/>
    <w:rsid w:val="00F4046E"/>
    <w:rsid w:val="00F40EDB"/>
    <w:rsid w:val="00F4107B"/>
    <w:rsid w:val="00F410D1"/>
    <w:rsid w:val="00F4168C"/>
    <w:rsid w:val="00F41820"/>
    <w:rsid w:val="00F41ED6"/>
    <w:rsid w:val="00F41FA4"/>
    <w:rsid w:val="00F41FA6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3AB"/>
    <w:rsid w:val="00F43617"/>
    <w:rsid w:val="00F43730"/>
    <w:rsid w:val="00F43D6B"/>
    <w:rsid w:val="00F43E00"/>
    <w:rsid w:val="00F43EBA"/>
    <w:rsid w:val="00F444BA"/>
    <w:rsid w:val="00F44576"/>
    <w:rsid w:val="00F44D22"/>
    <w:rsid w:val="00F45B1C"/>
    <w:rsid w:val="00F4684E"/>
    <w:rsid w:val="00F4723C"/>
    <w:rsid w:val="00F4725D"/>
    <w:rsid w:val="00F474CD"/>
    <w:rsid w:val="00F479D2"/>
    <w:rsid w:val="00F50424"/>
    <w:rsid w:val="00F50793"/>
    <w:rsid w:val="00F507B0"/>
    <w:rsid w:val="00F507E7"/>
    <w:rsid w:val="00F5096E"/>
    <w:rsid w:val="00F51271"/>
    <w:rsid w:val="00F5164D"/>
    <w:rsid w:val="00F5217C"/>
    <w:rsid w:val="00F521AE"/>
    <w:rsid w:val="00F521F7"/>
    <w:rsid w:val="00F523A4"/>
    <w:rsid w:val="00F5362A"/>
    <w:rsid w:val="00F53C8C"/>
    <w:rsid w:val="00F53EE1"/>
    <w:rsid w:val="00F54046"/>
    <w:rsid w:val="00F545D3"/>
    <w:rsid w:val="00F54C5E"/>
    <w:rsid w:val="00F55753"/>
    <w:rsid w:val="00F55776"/>
    <w:rsid w:val="00F55DEF"/>
    <w:rsid w:val="00F56685"/>
    <w:rsid w:val="00F56968"/>
    <w:rsid w:val="00F56F7B"/>
    <w:rsid w:val="00F56FF1"/>
    <w:rsid w:val="00F57667"/>
    <w:rsid w:val="00F60298"/>
    <w:rsid w:val="00F6056D"/>
    <w:rsid w:val="00F605D2"/>
    <w:rsid w:val="00F60876"/>
    <w:rsid w:val="00F60AB0"/>
    <w:rsid w:val="00F60F53"/>
    <w:rsid w:val="00F611BB"/>
    <w:rsid w:val="00F61DF6"/>
    <w:rsid w:val="00F620FC"/>
    <w:rsid w:val="00F62154"/>
    <w:rsid w:val="00F62389"/>
    <w:rsid w:val="00F62631"/>
    <w:rsid w:val="00F62EFC"/>
    <w:rsid w:val="00F62F9E"/>
    <w:rsid w:val="00F630E7"/>
    <w:rsid w:val="00F63C51"/>
    <w:rsid w:val="00F63F60"/>
    <w:rsid w:val="00F6439F"/>
    <w:rsid w:val="00F6495B"/>
    <w:rsid w:val="00F649EB"/>
    <w:rsid w:val="00F64C3F"/>
    <w:rsid w:val="00F64C45"/>
    <w:rsid w:val="00F652F1"/>
    <w:rsid w:val="00F65AEB"/>
    <w:rsid w:val="00F65E20"/>
    <w:rsid w:val="00F66123"/>
    <w:rsid w:val="00F666B0"/>
    <w:rsid w:val="00F6686F"/>
    <w:rsid w:val="00F670BC"/>
    <w:rsid w:val="00F671EA"/>
    <w:rsid w:val="00F67893"/>
    <w:rsid w:val="00F6790A"/>
    <w:rsid w:val="00F6799C"/>
    <w:rsid w:val="00F679A0"/>
    <w:rsid w:val="00F67AEF"/>
    <w:rsid w:val="00F67F4F"/>
    <w:rsid w:val="00F706EF"/>
    <w:rsid w:val="00F7184F"/>
    <w:rsid w:val="00F71CB1"/>
    <w:rsid w:val="00F71D20"/>
    <w:rsid w:val="00F71F90"/>
    <w:rsid w:val="00F72E5A"/>
    <w:rsid w:val="00F731E5"/>
    <w:rsid w:val="00F739EC"/>
    <w:rsid w:val="00F73FE2"/>
    <w:rsid w:val="00F7407A"/>
    <w:rsid w:val="00F743CF"/>
    <w:rsid w:val="00F74F51"/>
    <w:rsid w:val="00F75240"/>
    <w:rsid w:val="00F755B6"/>
    <w:rsid w:val="00F75ACC"/>
    <w:rsid w:val="00F75E65"/>
    <w:rsid w:val="00F763C6"/>
    <w:rsid w:val="00F765C9"/>
    <w:rsid w:val="00F80310"/>
    <w:rsid w:val="00F80637"/>
    <w:rsid w:val="00F811A4"/>
    <w:rsid w:val="00F81274"/>
    <w:rsid w:val="00F813BE"/>
    <w:rsid w:val="00F81880"/>
    <w:rsid w:val="00F8190B"/>
    <w:rsid w:val="00F81A10"/>
    <w:rsid w:val="00F82073"/>
    <w:rsid w:val="00F82166"/>
    <w:rsid w:val="00F82EE5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4A"/>
    <w:rsid w:val="00F916F4"/>
    <w:rsid w:val="00F91789"/>
    <w:rsid w:val="00F918D5"/>
    <w:rsid w:val="00F91918"/>
    <w:rsid w:val="00F91A49"/>
    <w:rsid w:val="00F91CCB"/>
    <w:rsid w:val="00F924D3"/>
    <w:rsid w:val="00F927C8"/>
    <w:rsid w:val="00F92A1D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28C"/>
    <w:rsid w:val="00F955E3"/>
    <w:rsid w:val="00F95620"/>
    <w:rsid w:val="00F959EE"/>
    <w:rsid w:val="00F95C18"/>
    <w:rsid w:val="00F95C43"/>
    <w:rsid w:val="00F95CC9"/>
    <w:rsid w:val="00F9661C"/>
    <w:rsid w:val="00F9670A"/>
    <w:rsid w:val="00F9684A"/>
    <w:rsid w:val="00F96A8A"/>
    <w:rsid w:val="00F96D03"/>
    <w:rsid w:val="00F96E37"/>
    <w:rsid w:val="00F970AD"/>
    <w:rsid w:val="00F97729"/>
    <w:rsid w:val="00F97779"/>
    <w:rsid w:val="00F97C3D"/>
    <w:rsid w:val="00FA0135"/>
    <w:rsid w:val="00FA0159"/>
    <w:rsid w:val="00FA0386"/>
    <w:rsid w:val="00FA0583"/>
    <w:rsid w:val="00FA068E"/>
    <w:rsid w:val="00FA0A21"/>
    <w:rsid w:val="00FA164B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37D7"/>
    <w:rsid w:val="00FA45BA"/>
    <w:rsid w:val="00FA45BD"/>
    <w:rsid w:val="00FA47E0"/>
    <w:rsid w:val="00FA6290"/>
    <w:rsid w:val="00FA62CF"/>
    <w:rsid w:val="00FA668D"/>
    <w:rsid w:val="00FA6756"/>
    <w:rsid w:val="00FA6889"/>
    <w:rsid w:val="00FA6A71"/>
    <w:rsid w:val="00FA6FCC"/>
    <w:rsid w:val="00FA707D"/>
    <w:rsid w:val="00FA70FB"/>
    <w:rsid w:val="00FA7863"/>
    <w:rsid w:val="00FA7D69"/>
    <w:rsid w:val="00FB00F9"/>
    <w:rsid w:val="00FB04E0"/>
    <w:rsid w:val="00FB0C37"/>
    <w:rsid w:val="00FB1764"/>
    <w:rsid w:val="00FB18D8"/>
    <w:rsid w:val="00FB19C6"/>
    <w:rsid w:val="00FB1BB2"/>
    <w:rsid w:val="00FB1E8D"/>
    <w:rsid w:val="00FB1EC4"/>
    <w:rsid w:val="00FB1FEB"/>
    <w:rsid w:val="00FB257F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CE0"/>
    <w:rsid w:val="00FB6D4C"/>
    <w:rsid w:val="00FB6D8A"/>
    <w:rsid w:val="00FB70D6"/>
    <w:rsid w:val="00FB7115"/>
    <w:rsid w:val="00FB7547"/>
    <w:rsid w:val="00FB7591"/>
    <w:rsid w:val="00FB7846"/>
    <w:rsid w:val="00FB797E"/>
    <w:rsid w:val="00FB7ABD"/>
    <w:rsid w:val="00FB7DD5"/>
    <w:rsid w:val="00FC05A5"/>
    <w:rsid w:val="00FC134F"/>
    <w:rsid w:val="00FC13A7"/>
    <w:rsid w:val="00FC1420"/>
    <w:rsid w:val="00FC15DB"/>
    <w:rsid w:val="00FC1EFD"/>
    <w:rsid w:val="00FC25D9"/>
    <w:rsid w:val="00FC2869"/>
    <w:rsid w:val="00FC2986"/>
    <w:rsid w:val="00FC2EBC"/>
    <w:rsid w:val="00FC343D"/>
    <w:rsid w:val="00FC349B"/>
    <w:rsid w:val="00FC3566"/>
    <w:rsid w:val="00FC36D7"/>
    <w:rsid w:val="00FC3744"/>
    <w:rsid w:val="00FC3B78"/>
    <w:rsid w:val="00FC4643"/>
    <w:rsid w:val="00FC5314"/>
    <w:rsid w:val="00FC5563"/>
    <w:rsid w:val="00FC589F"/>
    <w:rsid w:val="00FC6235"/>
    <w:rsid w:val="00FC6857"/>
    <w:rsid w:val="00FC698A"/>
    <w:rsid w:val="00FC7F46"/>
    <w:rsid w:val="00FD0095"/>
    <w:rsid w:val="00FD068B"/>
    <w:rsid w:val="00FD0AE9"/>
    <w:rsid w:val="00FD171A"/>
    <w:rsid w:val="00FD176F"/>
    <w:rsid w:val="00FD1CD8"/>
    <w:rsid w:val="00FD2204"/>
    <w:rsid w:val="00FD24D0"/>
    <w:rsid w:val="00FD29D2"/>
    <w:rsid w:val="00FD2A3C"/>
    <w:rsid w:val="00FD2F1D"/>
    <w:rsid w:val="00FD34D3"/>
    <w:rsid w:val="00FD39DB"/>
    <w:rsid w:val="00FD3E52"/>
    <w:rsid w:val="00FD3F31"/>
    <w:rsid w:val="00FD467D"/>
    <w:rsid w:val="00FD493B"/>
    <w:rsid w:val="00FD4DEA"/>
    <w:rsid w:val="00FD505B"/>
    <w:rsid w:val="00FD5466"/>
    <w:rsid w:val="00FD576F"/>
    <w:rsid w:val="00FD5D89"/>
    <w:rsid w:val="00FD5D8F"/>
    <w:rsid w:val="00FD65E7"/>
    <w:rsid w:val="00FD6B6C"/>
    <w:rsid w:val="00FD6BB7"/>
    <w:rsid w:val="00FD709E"/>
    <w:rsid w:val="00FD7285"/>
    <w:rsid w:val="00FD7570"/>
    <w:rsid w:val="00FE04C9"/>
    <w:rsid w:val="00FE0562"/>
    <w:rsid w:val="00FE0887"/>
    <w:rsid w:val="00FE10D4"/>
    <w:rsid w:val="00FE14A5"/>
    <w:rsid w:val="00FE14DB"/>
    <w:rsid w:val="00FE1752"/>
    <w:rsid w:val="00FE226E"/>
    <w:rsid w:val="00FE22BB"/>
    <w:rsid w:val="00FE2825"/>
    <w:rsid w:val="00FE28D3"/>
    <w:rsid w:val="00FE2F86"/>
    <w:rsid w:val="00FE3319"/>
    <w:rsid w:val="00FE338A"/>
    <w:rsid w:val="00FE33AE"/>
    <w:rsid w:val="00FE3473"/>
    <w:rsid w:val="00FE350F"/>
    <w:rsid w:val="00FE39B9"/>
    <w:rsid w:val="00FE4AC8"/>
    <w:rsid w:val="00FE4B5E"/>
    <w:rsid w:val="00FE4DB1"/>
    <w:rsid w:val="00FE5004"/>
    <w:rsid w:val="00FE527D"/>
    <w:rsid w:val="00FE55D0"/>
    <w:rsid w:val="00FE574C"/>
    <w:rsid w:val="00FE57A5"/>
    <w:rsid w:val="00FE5A8A"/>
    <w:rsid w:val="00FE5C12"/>
    <w:rsid w:val="00FE5F83"/>
    <w:rsid w:val="00FE67F7"/>
    <w:rsid w:val="00FE6B18"/>
    <w:rsid w:val="00FE7B31"/>
    <w:rsid w:val="00FE7E48"/>
    <w:rsid w:val="00FF023B"/>
    <w:rsid w:val="00FF059B"/>
    <w:rsid w:val="00FF0B4E"/>
    <w:rsid w:val="00FF0BE2"/>
    <w:rsid w:val="00FF1130"/>
    <w:rsid w:val="00FF177F"/>
    <w:rsid w:val="00FF1FED"/>
    <w:rsid w:val="00FF262F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3A0"/>
    <w:rsid w:val="00FF4A59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02F5FD5-9C12-4860-863D-2C79308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63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1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3">
    <w:name w:val="純文字 字元"/>
    <w:basedOn w:val="a0"/>
    <w:link w:val="af2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4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markedcontent">
    <w:name w:val="gmail-markedcontent"/>
    <w:basedOn w:val="a0"/>
    <w:rsid w:val="00BB1767"/>
  </w:style>
  <w:style w:type="paragraph" w:customStyle="1" w:styleId="m5955066358803839640msolistparagraph">
    <w:name w:val="m_5955066358803839640msolistparagraph"/>
    <w:basedOn w:val="a"/>
    <w:rsid w:val="00105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753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_8"/>
    <w:basedOn w:val="a"/>
    <w:rsid w:val="007C25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ixguard">
    <w:name w:val="wixguard"/>
    <w:basedOn w:val="a0"/>
    <w:rsid w:val="007C25FD"/>
  </w:style>
  <w:style w:type="character" w:customStyle="1" w:styleId="im">
    <w:name w:val="im"/>
    <w:basedOn w:val="a0"/>
    <w:rsid w:val="004124A1"/>
  </w:style>
  <w:style w:type="character" w:customStyle="1" w:styleId="30">
    <w:name w:val="標題 3 字元"/>
    <w:basedOn w:val="a0"/>
    <w:link w:val="3"/>
    <w:semiHidden/>
    <w:rsid w:val="008963D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0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2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87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4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35823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6292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8011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39080665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517200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86218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694738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243092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347326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3033093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212912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72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45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226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82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0681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12084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6816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220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2327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5994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422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890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801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9744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953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6358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ls.org.tw/student/worship11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s.org.tw/student/worship111-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2270-E56D-44C1-8FF2-D0CA3C7B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</TotalTime>
  <Pages>2</Pages>
  <Words>3</Words>
  <Characters>20</Characters>
  <Application>Microsoft Office Word</Application>
  <DocSecurity>0</DocSecurity>
  <Lines>1</Lines>
  <Paragraphs>1</Paragraphs>
  <ScaleCrop>false</ScaleCrop>
  <Company>cls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18</cp:revision>
  <cp:lastPrinted>2022-11-14T01:12:00Z</cp:lastPrinted>
  <dcterms:created xsi:type="dcterms:W3CDTF">2022-11-08T08:13:00Z</dcterms:created>
  <dcterms:modified xsi:type="dcterms:W3CDTF">2022-11-14T02:51:00Z</dcterms:modified>
</cp:coreProperties>
</file>