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69D37B8A" w:rsidR="002B0D4F" w:rsidRPr="00D72BAC" w:rsidRDefault="003E2926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78AF2131">
                <wp:simplePos x="0" y="0"/>
                <wp:positionH relativeFrom="margin">
                  <wp:posOffset>1851025</wp:posOffset>
                </wp:positionH>
                <wp:positionV relativeFrom="page">
                  <wp:posOffset>638175</wp:posOffset>
                </wp:positionV>
                <wp:extent cx="5184775" cy="10477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49BA3651" w:rsidR="00BC6367" w:rsidRPr="00215856" w:rsidRDefault="00A92355" w:rsidP="003E2926">
                            <w:pPr>
                              <w:spacing w:line="32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0B36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八</w:t>
                            </w:r>
                            <w:r w:rsidR="005E387D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8602CD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7371E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15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21585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2FBDEA2F" w:rsidR="00A42DF1" w:rsidRPr="00215856" w:rsidRDefault="00BC6367" w:rsidP="003E2926">
                            <w:pPr>
                              <w:spacing w:line="32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我們若與基督同死，也必與他同活。</w:t>
                            </w:r>
                            <w:r w:rsidR="00CF6B4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提後二</w:t>
                            </w:r>
                            <w:r w:rsidR="00B5201A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77F5B6E7" w:rsidR="00A261B9" w:rsidRPr="00215856" w:rsidRDefault="00BC6367" w:rsidP="003E2926">
                            <w:pPr>
                              <w:spacing w:line="32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3E292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全能的上帝啊，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你的作為又偉大又奇妙！萬國之王啊，你的道路又公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義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又真實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E27B4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啟十五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DE6A6C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5.75pt;margin-top:50.25pt;width:408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" filled="f" fillcolor="green" stroked="f">
                <v:fill opacity="52428f"/>
                <v:textbox>
                  <w:txbxContent>
                    <w:p w14:paraId="70044CF5" w14:textId="49BA3651" w:rsidR="00BC6367" w:rsidRPr="00215856" w:rsidRDefault="00A92355" w:rsidP="003E2926">
                      <w:pPr>
                        <w:spacing w:line="32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0B36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八</w:t>
                      </w:r>
                      <w:r w:rsidR="005E387D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8602CD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7371E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15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="0021585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2FBDEA2F" w:rsidR="00A42DF1" w:rsidRPr="00215856" w:rsidRDefault="00BC6367" w:rsidP="003E2926">
                      <w:pPr>
                        <w:spacing w:line="32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我們若與基督同死，也必與他同活。</w:t>
                      </w:r>
                      <w:r w:rsidR="00CF6B4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提後二</w:t>
                      </w:r>
                      <w:r w:rsidR="00B5201A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77F5B6E7" w:rsidR="00A261B9" w:rsidRPr="00215856" w:rsidRDefault="00BC6367" w:rsidP="003E2926">
                      <w:pPr>
                        <w:spacing w:line="32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3E292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全能的上帝啊，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你的作為又偉大又奇妙！萬國之王啊，你的道路又公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義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又真實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E27B4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啟十五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DE6A6C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713753F7">
                <wp:simplePos x="0" y="0"/>
                <wp:positionH relativeFrom="column">
                  <wp:posOffset>2336800</wp:posOffset>
                </wp:positionH>
                <wp:positionV relativeFrom="page">
                  <wp:posOffset>95250</wp:posOffset>
                </wp:positionV>
                <wp:extent cx="4343400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17D7EAC3" w:rsidR="00A261B9" w:rsidRPr="00215856" w:rsidRDefault="00A261B9" w:rsidP="00601A77">
                            <w:pPr>
                              <w:pStyle w:val="a5"/>
                              <w:ind w:firstLineChars="259" w:firstLine="1556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CF338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84pt;margin-top:7.5pt;width:342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" filled="f" fillcolor="green" stroked="f">
                <v:fill opacity="52428f"/>
                <v:textbox>
                  <w:txbxContent>
                    <w:p w14:paraId="01A16130" w14:textId="17D7EAC3" w:rsidR="00A261B9" w:rsidRPr="00215856" w:rsidRDefault="00A261B9" w:rsidP="00601A77">
                      <w:pPr>
                        <w:pStyle w:val="a5"/>
                        <w:ind w:firstLineChars="259" w:firstLine="1556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CF338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42D8EE12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D84E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" path="m,c,493,,493,,493,736,359,1422,369,1944,417,1944,,1944,,1944,l,xe" fillcolor="green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9BD863A">
                <wp:simplePos x="0" y="0"/>
                <wp:positionH relativeFrom="column">
                  <wp:posOffset>4441825</wp:posOffset>
                </wp:positionH>
                <wp:positionV relativeFrom="margin">
                  <wp:posOffset>1675130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32C51" w14:textId="0CA3E3E3" w:rsidR="00E21E68" w:rsidRDefault="00E21E68" w:rsidP="0076310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</w:t>
                            </w: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種語言的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福音小書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「雙十節的意思」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，要發給台灣監獄和收容所的</w:t>
                            </w:r>
                            <w:r w:rsidR="00763108">
                              <w:rPr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外籍受刑人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請為高雄收容所和龍潭女子監獄</w:t>
                            </w:r>
                            <w:r w:rsidR="00763108">
                              <w:rPr>
                                <w:bCs/>
                                <w:sz w:val="20"/>
                                <w:szCs w:val="20"/>
                              </w:rPr>
                              <w:t>允許我們發送福音小冊代禱。</w:t>
                            </w:r>
                          </w:p>
                          <w:p w14:paraId="29AA7BB3" w14:textId="725BF00C" w:rsidR="00E21E68" w:rsidRDefault="00E21E68" w:rsidP="0076310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四間收容所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無法會客，只能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生活必需品給</w:t>
                            </w:r>
                            <w:r w:rsidRPr="00723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A57FDFB" w14:textId="30A754EA" w:rsidR="00E21E68" w:rsidRPr="00E21E68" w:rsidRDefault="00E21E68" w:rsidP="00E21E68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41AD76" w14:textId="77777777" w:rsidR="006F31A6" w:rsidRDefault="006F31A6" w:rsidP="006F31A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59A850C5" w14:textId="77777777" w:rsidR="006F31A6" w:rsidRPr="0097414B" w:rsidRDefault="006F31A6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144C8C3F" w14:textId="00288A75" w:rsidR="007E5670" w:rsidRPr="007E5670" w:rsidRDefault="007E5670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請為本院申請亞洲神學協會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(ATA)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認證的籌備工作禱告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AD19B0" w14:textId="3D1FF6CB" w:rsidR="007E5670" w:rsidRPr="007E5670" w:rsidRDefault="007E5670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院長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11/1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將赴台灣神學院，主領改教紀念日崇拜及宣講聖道，請代禱。</w:t>
                            </w:r>
                          </w:p>
                          <w:p w14:paraId="26BF55BF" w14:textId="0E4BA144" w:rsidR="007E5670" w:rsidRPr="007E5670" w:rsidRDefault="007E5670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3.10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月份改革運動記念月，請為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在本院舉行的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A Cappella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聖樂文化節安排及有遠道來參加的隊伍代禱。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053D326" w14:textId="238A9D1C" w:rsidR="007E5670" w:rsidRPr="007E5670" w:rsidRDefault="007E5670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嘉義場順利完成，內容精彩、互動熱烈。請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繼續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接下來三場講座，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講員施以恩老師及陳冠賢老師有屬靈洞見、精神體力、能清楚傳講信息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FA32DD" w14:textId="77777777" w:rsidR="0001750F" w:rsidRDefault="0001750F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6A498C65" w14:textId="38F61BA6" w:rsidR="00A56CD4" w:rsidRPr="00A56CD4" w:rsidRDefault="00A56CD4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求神賜給同學們智慧，知道如何妥善安排課業學習、教會服事、學院生活的時間，讓學院的裝備和生活都充實得力。</w:t>
                            </w:r>
                          </w:p>
                          <w:p w14:paraId="6F487E66" w14:textId="77777777" w:rsidR="00AB71B4" w:rsidRDefault="00AB71B4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0E60F051" w14:textId="7DDE756C" w:rsidR="0053660A" w:rsidRDefault="00296778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3660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660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AC1F5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AC1F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B5201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B5201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劉士正牧師證道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5201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10/18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B5201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潘佳耀</w:t>
                            </w:r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B5201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主禮聖餐崇拜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DF41AA" w14:textId="2218C862" w:rsidR="00296778" w:rsidRDefault="00296778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請為宣教團契聚會及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員禱告：</w:t>
                            </w:r>
                            <w:r w:rsidR="00AC1F5F"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AC1F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5201A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B5201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關恆安傳道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5201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</w:t>
                            </w:r>
                            <w:r w:rsidR="00AC1F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勝利堂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15631DE" w14:textId="15E7F383" w:rsidR="00D15383" w:rsidRDefault="00D15383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0/17(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教會實習研討課程講員：謝鴻文牧師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626CFB07" w14:textId="77777777" w:rsidR="009325BA" w:rsidRDefault="009325BA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信徒神學教育處：</w:t>
                            </w:r>
                          </w:p>
                          <w:p w14:paraId="09E71F47" w14:textId="60863DE3" w:rsidR="009325BA" w:rsidRPr="00832D80" w:rsidRDefault="009325BA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D38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「協同書」導師：潘立言牧師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，請為導師和學生</w:t>
                            </w:r>
                            <w:r w:rsidRP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學習代禱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2A79135" w14:textId="6F9776C7" w:rsidR="009325BA" w:rsidRPr="00832D80" w:rsidRDefault="009325BA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基宣課程</w:t>
                            </w:r>
                            <w:r w:rsid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</w:t>
                            </w:r>
                            <w:r w:rsidR="00FB1EC4">
                              <w:rPr>
                                <w:bCs/>
                                <w:sz w:val="20"/>
                                <w:szCs w:val="20"/>
                              </w:rPr>
                              <w:t>開課，請為老師們的備課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上課</w:t>
                            </w:r>
                            <w:r w:rsid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、健康</w:t>
                            </w:r>
                            <w:r w:rsidR="008963D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學生們的學習代禱：五股區「奇幻文學與戲劇神學」曾加力傳道；龜山區「關懷與探訪」邱正平牧師；左營區「處境式查經」林哲道牧師。</w:t>
                            </w:r>
                          </w:p>
                          <w:p w14:paraId="215203EA" w14:textId="08B3F526" w:rsidR="009325BA" w:rsidRDefault="00FB1EC4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325BA"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請為本處招募新助理代禱，求主感動賜下適合的兄姐一起同工。</w:t>
                            </w:r>
                          </w:p>
                          <w:p w14:paraId="7AD05FD5" w14:textId="2EDACD0F" w:rsidR="00FB1EC4" w:rsidRDefault="00FB1EC4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請為本處明年課程規劃代禱，求主賜智慧和機會。</w:t>
                            </w:r>
                          </w:p>
                          <w:p w14:paraId="4C8F42B5" w14:textId="77777777" w:rsidR="00763108" w:rsidRPr="007768F0" w:rsidRDefault="00763108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EFEF4F1" w14:textId="77777777" w:rsidR="00763108" w:rsidRPr="00D15383" w:rsidRDefault="00763108" w:rsidP="007631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棟建築修繕，施工安全，進度順利，廠商的合作皆有主保守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EBE296B" w14:textId="77777777" w:rsidR="00763108" w:rsidRPr="00F65AEB" w:rsidRDefault="00763108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66A2714" w14:textId="0A7C5AD4" w:rsidR="00763108" w:rsidRPr="00763108" w:rsidRDefault="00763108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10/16(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信神主日代禱：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基督教便以利教會大安堂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陳農瑞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台灣福音會內壢教會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歐祈人牧師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。請為講員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信息預備，交通往返平安代禱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1.9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D97sEU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7DF32C51" w14:textId="0CA3E3E3" w:rsidR="00E21E68" w:rsidRDefault="00E21E68" w:rsidP="0076310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</w:t>
                      </w: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種語言的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福音小書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「雙十節的意思」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，要發給台灣監獄和收容所的</w:t>
                      </w:r>
                      <w:r w:rsidR="00763108">
                        <w:rPr>
                          <w:bCs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外籍受刑人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請為高雄收容所和龍潭女子監獄</w:t>
                      </w:r>
                      <w:r w:rsidR="00763108">
                        <w:rPr>
                          <w:bCs/>
                          <w:sz w:val="20"/>
                          <w:szCs w:val="20"/>
                        </w:rPr>
                        <w:t>允許我們發送福音小冊代禱。</w:t>
                      </w:r>
                    </w:p>
                    <w:p w14:paraId="29AA7BB3" w14:textId="725BF00C" w:rsidR="00E21E68" w:rsidRDefault="00E21E68" w:rsidP="0076310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四間收容所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無法會客，只能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生活必需品給</w:t>
                      </w:r>
                      <w:r w:rsidRPr="00723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A57FDFB" w14:textId="30A754EA" w:rsidR="00E21E68" w:rsidRPr="00E21E68" w:rsidRDefault="00E21E68" w:rsidP="00E21E68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341AD76" w14:textId="77777777" w:rsidR="006F31A6" w:rsidRDefault="006F31A6" w:rsidP="006F31A6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59A850C5" w14:textId="77777777" w:rsidR="006F31A6" w:rsidRPr="0097414B" w:rsidRDefault="006F31A6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144C8C3F" w14:textId="00288A75" w:rsidR="007E5670" w:rsidRPr="007E5670" w:rsidRDefault="007E5670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 w:rsidRPr="007E5670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請為本院申請亞洲神學協會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(ATA)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認證的籌備工作禱告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7AD19B0" w14:textId="3D1FF6CB" w:rsidR="007E5670" w:rsidRPr="007E5670" w:rsidRDefault="007E5670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 w:rsidRPr="007E5670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院長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11/1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將赴台灣神學院，主領改教紀念日崇拜及宣講聖道，請代禱。</w:t>
                      </w:r>
                    </w:p>
                    <w:p w14:paraId="26BF55BF" w14:textId="0E4BA144" w:rsidR="007E5670" w:rsidRPr="007E5670" w:rsidRDefault="007E5670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 w:rsidRPr="007E5670">
                        <w:rPr>
                          <w:bCs/>
                          <w:sz w:val="20"/>
                          <w:szCs w:val="20"/>
                        </w:rPr>
                        <w:t>3.10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月份改革運動記念月，請為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10/22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在本院舉行的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A Cappella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聖樂文化節安排及有遠道來參加的隊伍代禱。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4053D326" w14:textId="238A9D1C" w:rsidR="007E5670" w:rsidRPr="007E5670" w:rsidRDefault="007E5670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7E5670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講座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嘉義場順利完成，內容精彩、互動熱烈。請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繼續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7E5670">
                        <w:rPr>
                          <w:bCs/>
                          <w:sz w:val="20"/>
                          <w:szCs w:val="20"/>
                        </w:rPr>
                        <w:t>接下來三場講座，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講員施以恩老師及陳冠賢老師有屬靈洞見、精神體力、能清楚傳講信息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9FA32DD" w14:textId="77777777" w:rsidR="0001750F" w:rsidRDefault="0001750F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6A498C65" w14:textId="38F61BA6" w:rsidR="00A56CD4" w:rsidRPr="00A56CD4" w:rsidRDefault="00A56CD4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求神賜給同學們智慧，知道如何妥善安排課業學習、教會服事、學院生活的時間，讓學院的裝備和生活都充實得力。</w:t>
                      </w:r>
                    </w:p>
                    <w:p w14:paraId="6F487E66" w14:textId="77777777" w:rsidR="00AB71B4" w:rsidRDefault="00AB71B4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0E60F051" w14:textId="7DDE756C" w:rsidR="0053660A" w:rsidRDefault="00296778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3660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3660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拜講員代禱：</w:t>
                      </w:r>
                      <w:r w:rsidR="00AC1F5F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 w:rsidR="00AC1F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B5201A">
                        <w:rPr>
                          <w:bCs/>
                          <w:kern w:val="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B5201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劉士正牧師證道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5201A">
                        <w:rPr>
                          <w:bCs/>
                          <w:kern w:val="0"/>
                          <w:sz w:val="20"/>
                          <w:szCs w:val="20"/>
                        </w:rPr>
                        <w:t>10/18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B5201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潘佳耀</w:t>
                      </w:r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B5201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主禮聖餐崇拜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3DF41AA" w14:textId="2218C862" w:rsidR="00296778" w:rsidRDefault="00296778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請為宣教團契聚會及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員禱告：</w:t>
                      </w:r>
                      <w:r w:rsidR="00AC1F5F">
                        <w:rPr>
                          <w:bCs/>
                          <w:sz w:val="20"/>
                          <w:szCs w:val="20"/>
                        </w:rPr>
                        <w:t>10</w:t>
                      </w:r>
                      <w:r w:rsidR="00AC1F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B5201A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B5201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關恆安傳道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B5201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</w:t>
                      </w:r>
                      <w:r w:rsidR="00AC1F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勝利堂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15631DE" w14:textId="15E7F383" w:rsidR="00D15383" w:rsidRDefault="00D15383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0/17(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教會實習研討課程講員：謝鴻文牧師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626CFB07" w14:textId="77777777" w:rsidR="009325BA" w:rsidRDefault="009325BA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信徒神學教育處：</w:t>
                      </w:r>
                    </w:p>
                    <w:p w14:paraId="09E71F47" w14:textId="60863DE3" w:rsidR="009325BA" w:rsidRPr="00832D80" w:rsidRDefault="009325BA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D38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「協同書」導師：潘立言牧師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，請為導師和學生</w:t>
                      </w:r>
                      <w:r w:rsidRP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學習代禱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2A79135" w14:textId="6F9776C7" w:rsidR="009325BA" w:rsidRPr="00832D80" w:rsidRDefault="009325BA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基宣課程</w:t>
                      </w:r>
                      <w:r w:rsid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</w:t>
                      </w:r>
                      <w:r w:rsidR="00FB1EC4">
                        <w:rPr>
                          <w:bCs/>
                          <w:sz w:val="20"/>
                          <w:szCs w:val="20"/>
                        </w:rPr>
                        <w:t>開課，請為老師們的備課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上課</w:t>
                      </w:r>
                      <w:r w:rsid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、健康</w:t>
                      </w:r>
                      <w:r w:rsidR="008963D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學生們的學習代禱：五股區「奇幻文學與戲劇神學」曾加力傳道；龜山區「關懷與探訪」邱正平牧師；左營區「處境式查經」林哲道牧師。</w:t>
                      </w:r>
                    </w:p>
                    <w:p w14:paraId="215203EA" w14:textId="08B3F526" w:rsidR="009325BA" w:rsidRDefault="00FB1EC4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325BA" w:rsidRPr="00832D80">
                        <w:rPr>
                          <w:bCs/>
                          <w:sz w:val="20"/>
                          <w:szCs w:val="20"/>
                        </w:rPr>
                        <w:t>請為本處招募新助理代禱，求主感動賜下適合的兄姐一起同工。</w:t>
                      </w:r>
                    </w:p>
                    <w:p w14:paraId="7AD05FD5" w14:textId="2EDACD0F" w:rsidR="00FB1EC4" w:rsidRDefault="00FB1EC4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請為本處明年課程規劃代禱，求主賜智慧和機會。</w:t>
                      </w:r>
                    </w:p>
                    <w:p w14:paraId="4C8F42B5" w14:textId="77777777" w:rsidR="00763108" w:rsidRPr="007768F0" w:rsidRDefault="00763108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EFEF4F1" w14:textId="77777777" w:rsidR="00763108" w:rsidRPr="00D15383" w:rsidRDefault="00763108" w:rsidP="007631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C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棟建築修繕，施工安全，進度順利，廠商的合作皆有主保守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EBE296B" w14:textId="77777777" w:rsidR="00763108" w:rsidRPr="00F65AEB" w:rsidRDefault="00763108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66A2714" w14:textId="0A7C5AD4" w:rsidR="00763108" w:rsidRPr="00763108" w:rsidRDefault="00763108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10/16(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信神主日代禱：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基督教便以利教會大安堂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陳農瑞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台灣福音會內壢教會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歐祈人牧師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。請為講員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信息預備，交通往返平安代禱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D07EE" w14:textId="77777777" w:rsidR="00212671" w:rsidRPr="00CA2527" w:rsidRDefault="00212671" w:rsidP="00212671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5261D64" w14:textId="08043597" w:rsidR="00212671" w:rsidRDefault="00212671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09C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C09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請為全球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ovid-19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疫情禱告，</w:t>
                            </w:r>
                            <w:r w:rsidR="00387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求神保守世界各國能逐漸恢復日常生活，不受疫情干擾</w:t>
                            </w:r>
                            <w:r w:rsidR="000250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，並保守在疫情中受到影響的各種產業</w:t>
                            </w:r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832D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也求神特別保守弱勢國家能夠獲得足夠的醫療資源</w:t>
                            </w:r>
                            <w:r w:rsidR="003118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E715C6B" w14:textId="370EE2B2" w:rsidR="00E21E68" w:rsidRDefault="00212671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845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上週四</w:t>
                            </w:r>
                            <w:r w:rsidR="002845ED">
                              <w:rPr>
                                <w:bCs/>
                                <w:sz w:val="20"/>
                                <w:szCs w:val="20"/>
                              </w:rPr>
                              <w:t>(10/6)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泰國東北部一家幼托中心</w:t>
                            </w:r>
                            <w:r w:rsidR="002845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發生重大槍擊案，曾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任警察的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34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歲凶手開槍濫射並持刀攻擊，造成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38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2845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死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亡，其中有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歲</w:t>
                            </w:r>
                            <w:r w:rsidR="002845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以下的幼</w:t>
                            </w:r>
                            <w:r w:rsidR="001526CD" w:rsidRP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童。</w:t>
                            </w:r>
                            <w:r w:rsid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</w:t>
                            </w:r>
                            <w:r w:rsidR="002845ED">
                              <w:rPr>
                                <w:bCs/>
                                <w:sz w:val="20"/>
                                <w:szCs w:val="20"/>
                              </w:rPr>
                              <w:t>安慰</w:t>
                            </w:r>
                            <w:r w:rsidR="001526CD">
                              <w:rPr>
                                <w:bCs/>
                                <w:sz w:val="20"/>
                                <w:szCs w:val="20"/>
                              </w:rPr>
                              <w:t>罹難者家屬，並使</w:t>
                            </w:r>
                            <w:bookmarkStart w:id="0" w:name="_GoBack"/>
                            <w:bookmarkEnd w:id="0"/>
                            <w:r w:rsidR="001526CD">
                              <w:rPr>
                                <w:bCs/>
                                <w:sz w:val="20"/>
                                <w:szCs w:val="20"/>
                              </w:rPr>
                              <w:t>政府</w:t>
                            </w:r>
                            <w:r w:rsidR="002845E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妥善</w:t>
                            </w:r>
                            <w:r w:rsidR="002845ED">
                              <w:rPr>
                                <w:bCs/>
                                <w:sz w:val="20"/>
                                <w:szCs w:val="20"/>
                              </w:rPr>
                              <w:t>安排後續</w:t>
                            </w:r>
                            <w:r w:rsidR="001526C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6A904A" w14:textId="13CEF1A9" w:rsidR="00387CEA" w:rsidRPr="00387CEA" w:rsidRDefault="00387CEA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近日台灣</w:t>
                            </w:r>
                            <w:r w:rsidR="001526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氣溫急遽降低，請為降溫後的防風防寒、以及高齡者預防心血管疾病禱告</w:t>
                            </w:r>
                            <w:r w:rsidR="000250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80592AD" w14:textId="287BCD29" w:rsidR="00EF08CC" w:rsidRPr="00414776" w:rsidRDefault="00EF08CC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033"/>
                                <w:tab w:val="num" w:pos="240"/>
                                <w:tab w:val="num" w:pos="600"/>
                                <w:tab w:val="num" w:pos="840"/>
                                <w:tab w:val="num" w:pos="1615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471D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米南佳保人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414776">
                              <w:rPr>
                                <w:rFonts w:hAnsi="新細明體"/>
                                <w:sz w:val="20"/>
                                <w:szCs w:val="20"/>
                                <w:lang w:val="zh-TW"/>
                              </w:rPr>
                              <w:t>M</w:t>
                            </w:r>
                            <w:r w:rsidR="00471DFC">
                              <w:rPr>
                                <w:rFonts w:hAnsi="新細明體"/>
                                <w:sz w:val="20"/>
                                <w:szCs w:val="20"/>
                                <w:lang w:val="zh-TW"/>
                              </w:rPr>
                              <w:t>inangkabau</w:t>
                            </w:r>
                            <w:r w:rsidRPr="00414776">
                              <w:rPr>
                                <w:rFonts w:hAnsi="新細明體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68D8D089" w14:textId="43E7930F" w:rsidR="00EF08CC" w:rsidRPr="00414776" w:rsidRDefault="00EF08CC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471DFC" w:rsidRP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米南佳保人也稱米南人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471DFC" w:rsidRP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巴東人，是印尼西蘇門答臘省高地的原住民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，也是印尼第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大族群</w:t>
                            </w:r>
                            <w:r w:rsidR="00471DFC" w:rsidRP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他們</w:t>
                            </w:r>
                            <w:r w:rsidR="00471DFC" w:rsidRP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是世界上最大的母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系</w:t>
                            </w:r>
                            <w:r w:rsidR="00471DFC" w:rsidRP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文化族群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，人口總數約有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71DFC"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471DFC">
                              <w:rPr>
                                <w:bCs/>
                                <w:sz w:val="20"/>
                                <w:szCs w:val="20"/>
                              </w:rPr>
                              <w:t>萬，堅定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信奉伊斯蘭教，由於母系社會文化與其他穆斯林不同，他們多半鼓勵與同族的人結婚。</w:t>
                            </w:r>
                          </w:p>
                          <w:p w14:paraId="60C501DE" w14:textId="4AB28032" w:rsidR="00EF08CC" w:rsidRPr="00414776" w:rsidRDefault="00EF08CC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米南佳保人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當中極少數的</w:t>
                            </w:r>
                            <w:r w:rsidR="002D11A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基督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徒禱告，求神賜給他們智慧和勇氣，</w:t>
                            </w:r>
                            <w:r w:rsidR="00F4046E">
                              <w:rPr>
                                <w:bCs/>
                                <w:sz w:val="20"/>
                                <w:szCs w:val="20"/>
                              </w:rPr>
                              <w:t>使他們能夠在族群中做好的見證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4046E">
                              <w:rPr>
                                <w:bCs/>
                                <w:sz w:val="20"/>
                                <w:szCs w:val="20"/>
                              </w:rPr>
                              <w:t>也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懇</w:t>
                            </w:r>
                            <w:r w:rsidR="00F4046E">
                              <w:rPr>
                                <w:bCs/>
                                <w:sz w:val="20"/>
                                <w:szCs w:val="20"/>
                              </w:rPr>
                              <w:t>求神差派使者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進入</w:t>
                            </w:r>
                            <w:r w:rsidR="00F4046E">
                              <w:rPr>
                                <w:bCs/>
                                <w:sz w:val="20"/>
                                <w:szCs w:val="20"/>
                              </w:rPr>
                              <w:t>這個封閉的族群裡，以智慧和愛心對他們傳講福音，使他們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親自</w:t>
                            </w:r>
                            <w:r w:rsidR="00F4046E">
                              <w:rPr>
                                <w:bCs/>
                                <w:sz w:val="20"/>
                                <w:szCs w:val="20"/>
                              </w:rPr>
                              <w:t>經歷神的</w:t>
                            </w:r>
                            <w:r w:rsidR="00F404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大能與恩典</w:t>
                            </w: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947C3" w14:textId="5982427F" w:rsidR="00DE6A6C" w:rsidRPr="00AE7E5E" w:rsidRDefault="00DE6A6C" w:rsidP="007631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45FD4D7E" w14:textId="629BEB42" w:rsidR="009325BA" w:rsidRPr="009325BA" w:rsidRDefault="00900C4A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F5A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10/8-9(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)12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間泰友教會在信神舉辦營會，有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210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763108" w:rsidRP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，其中有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763108">
                              <w:rPr>
                                <w:bCs/>
                                <w:sz w:val="20"/>
                                <w:szCs w:val="20"/>
                              </w:rPr>
                              <w:t>來到主面前，求神賜與他們力量，使他們信仰堅定。</w:t>
                            </w:r>
                          </w:p>
                          <w:p w14:paraId="7335FCFD" w14:textId="4A560291" w:rsidR="007759F6" w:rsidRPr="007759F6" w:rsidRDefault="005D6A09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759F6" w:rsidRP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在台南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尋找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適合泰友教會聚會的地點，但許多房東不願意租給教會聚會，求主預備合適的聚會場所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900741" w14:textId="45C01D75" w:rsidR="007962C5" w:rsidRDefault="005D6A09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759F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泰國宣教士夫婦</w:t>
                            </w:r>
                            <w:r w:rsidR="00550E44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WANCHAI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已獲得宣教簽證，求神保守他們盡快來台</w:t>
                            </w:r>
                            <w:r w:rsidR="001278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24326" w14:textId="20C1D6E5" w:rsidR="00A559EF" w:rsidRPr="00A559EF" w:rsidRDefault="00763108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10/23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觀音光明之家有兩場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午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泰國辦事處長要頒發畢業證書給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位夜校生；下午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點有獻堂禮拜，為能有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人來參加禱告。</w:t>
                            </w:r>
                          </w:p>
                          <w:p w14:paraId="48E6C6B2" w14:textId="7404A027" w:rsidR="00A559EF" w:rsidRPr="00A559EF" w:rsidRDefault="00763108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.10/3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0(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在觀音光明之家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舉辦全台阿卡族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信徒、慕道友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的禮拜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7308E8" w14:textId="1ADCD344" w:rsidR="007962C5" w:rsidRDefault="00763108" w:rsidP="0076310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 w:rsidRP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每月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萬元房租，遠超過教會的奉獻能力，求主感動台灣人願意奉獻。</w:t>
                            </w:r>
                          </w:p>
                          <w:p w14:paraId="2E655E0C" w14:textId="77777777" w:rsidR="00763108" w:rsidRPr="007816CA" w:rsidRDefault="00763108" w:rsidP="00763108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4A1A076" w14:textId="6B061E2C" w:rsidR="00763108" w:rsidRPr="00763108" w:rsidRDefault="00763108" w:rsidP="0076310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目前台北監獄還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未開放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設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查經班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，我們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只能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信徒和慕道友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通過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會客方式見面，每見一位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分鐘，還需等待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40-50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會見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，花費很多時間。請為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我們能在監獄裡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小時開設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分鐘的查經班禱告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BFD07EE" w14:textId="77777777" w:rsidR="00212671" w:rsidRPr="00CA2527" w:rsidRDefault="00212671" w:rsidP="00212671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5261D64" w14:textId="08043597" w:rsidR="00212671" w:rsidRDefault="00212671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C09C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3C09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請為全球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ovid-19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疫情禱告，</w:t>
                      </w:r>
                      <w:r w:rsidR="00387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求神保守世界各國能逐漸恢復日常生活，不受疫情干擾</w:t>
                      </w:r>
                      <w:r w:rsidR="000250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，並保守在疫情中受到影響的各種產業</w:t>
                      </w:r>
                      <w:r w:rsidR="00296778">
                        <w:rPr>
                          <w:bCs/>
                          <w:sz w:val="20"/>
                          <w:szCs w:val="20"/>
                        </w:rPr>
                        <w:t>；</w:t>
                      </w:r>
                      <w:r w:rsidR="00832D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也求神特別保守弱勢國家能夠獲得足夠的醫療資源</w:t>
                      </w:r>
                      <w:r w:rsidR="003118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E715C6B" w14:textId="370EE2B2" w:rsidR="00E21E68" w:rsidRDefault="00212671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845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上週四</w:t>
                      </w:r>
                      <w:r w:rsidR="002845ED">
                        <w:rPr>
                          <w:bCs/>
                          <w:sz w:val="20"/>
                          <w:szCs w:val="20"/>
                        </w:rPr>
                        <w:t>(10/6)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泰國東北部一家幼托中心</w:t>
                      </w:r>
                      <w:r w:rsidR="002845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發生重大槍擊案，曾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任警察的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34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歲凶手開槍濫射並持刀攻擊，造成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38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2845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死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亡，其中有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24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歲</w:t>
                      </w:r>
                      <w:r w:rsidR="002845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以下的幼</w:t>
                      </w:r>
                      <w:r w:rsidR="001526CD" w:rsidRP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童。</w:t>
                      </w:r>
                      <w:r w:rsid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</w:t>
                      </w:r>
                      <w:r w:rsidR="002845ED">
                        <w:rPr>
                          <w:bCs/>
                          <w:sz w:val="20"/>
                          <w:szCs w:val="20"/>
                        </w:rPr>
                        <w:t>安慰</w:t>
                      </w:r>
                      <w:r w:rsidR="001526CD">
                        <w:rPr>
                          <w:bCs/>
                          <w:sz w:val="20"/>
                          <w:szCs w:val="20"/>
                        </w:rPr>
                        <w:t>罹難者家屬，並使</w:t>
                      </w:r>
                      <w:bookmarkStart w:id="1" w:name="_GoBack"/>
                      <w:bookmarkEnd w:id="1"/>
                      <w:r w:rsidR="001526CD">
                        <w:rPr>
                          <w:bCs/>
                          <w:sz w:val="20"/>
                          <w:szCs w:val="20"/>
                        </w:rPr>
                        <w:t>政府</w:t>
                      </w:r>
                      <w:r w:rsidR="002845E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妥善</w:t>
                      </w:r>
                      <w:r w:rsidR="002845ED">
                        <w:rPr>
                          <w:bCs/>
                          <w:sz w:val="20"/>
                          <w:szCs w:val="20"/>
                        </w:rPr>
                        <w:t>安排後續</w:t>
                      </w:r>
                      <w:r w:rsidR="001526C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6A904A" w14:textId="13CEF1A9" w:rsidR="00387CEA" w:rsidRPr="00387CEA" w:rsidRDefault="00387CEA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近日台灣</w:t>
                      </w:r>
                      <w:r w:rsidR="001526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氣溫急遽降低，請為降溫後的防風防寒、以及高齡者預防心血管疾病禱告</w:t>
                      </w:r>
                      <w:r w:rsidR="000250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80592AD" w14:textId="287BCD29" w:rsidR="00EF08CC" w:rsidRPr="00414776" w:rsidRDefault="00EF08CC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033"/>
                          <w:tab w:val="num" w:pos="240"/>
                          <w:tab w:val="num" w:pos="600"/>
                          <w:tab w:val="num" w:pos="840"/>
                          <w:tab w:val="num" w:pos="1615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471D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米南佳保人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414776">
                        <w:rPr>
                          <w:rFonts w:hAnsi="新細明體"/>
                          <w:sz w:val="20"/>
                          <w:szCs w:val="20"/>
                          <w:lang w:val="zh-TW"/>
                        </w:rPr>
                        <w:t>M</w:t>
                      </w:r>
                      <w:r w:rsidR="00471DFC">
                        <w:rPr>
                          <w:rFonts w:hAnsi="新細明體"/>
                          <w:sz w:val="20"/>
                          <w:szCs w:val="20"/>
                          <w:lang w:val="zh-TW"/>
                        </w:rPr>
                        <w:t>inangkabau</w:t>
                      </w:r>
                      <w:r w:rsidRPr="00414776">
                        <w:rPr>
                          <w:rFonts w:hAnsi="新細明體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68D8D089" w14:textId="43E7930F" w:rsidR="00EF08CC" w:rsidRPr="00414776" w:rsidRDefault="00EF08CC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471DFC" w:rsidRP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米南佳保人也稱米南人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或</w:t>
                      </w:r>
                      <w:r w:rsidR="00471DFC" w:rsidRP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巴東人，是印尼西蘇門答臘省高地的原住民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，也是印尼第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大族群</w:t>
                      </w:r>
                      <w:r w:rsidR="00471DFC" w:rsidRP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他們</w:t>
                      </w:r>
                      <w:r w:rsidR="00471DFC" w:rsidRP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是世界上最大的母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系</w:t>
                      </w:r>
                      <w:r w:rsidR="00471DFC" w:rsidRP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文化族群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，人口總數約有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="00471DFC"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 w:rsidR="00471DFC">
                        <w:rPr>
                          <w:bCs/>
                          <w:sz w:val="20"/>
                          <w:szCs w:val="20"/>
                        </w:rPr>
                        <w:t>萬，堅定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信奉伊斯蘭教，由於母系社會文化與其他穆斯林不同，他們多半鼓勵與同族的人結婚。</w:t>
                      </w:r>
                    </w:p>
                    <w:p w14:paraId="60C501DE" w14:textId="4AB28032" w:rsidR="00EF08CC" w:rsidRPr="00414776" w:rsidRDefault="00EF08CC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米南佳保人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當中極少數的</w:t>
                      </w:r>
                      <w:r w:rsidR="002D11A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基督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徒禱告，求神賜給他們智慧和勇氣，</w:t>
                      </w:r>
                      <w:r w:rsidR="00F4046E">
                        <w:rPr>
                          <w:bCs/>
                          <w:sz w:val="20"/>
                          <w:szCs w:val="20"/>
                        </w:rPr>
                        <w:t>使他們能夠在族群中做好的見證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4046E">
                        <w:rPr>
                          <w:bCs/>
                          <w:sz w:val="20"/>
                          <w:szCs w:val="20"/>
                        </w:rPr>
                        <w:t>也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懇</w:t>
                      </w:r>
                      <w:r w:rsidR="00F4046E">
                        <w:rPr>
                          <w:bCs/>
                          <w:sz w:val="20"/>
                          <w:szCs w:val="20"/>
                        </w:rPr>
                        <w:t>求神差派使者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進入</w:t>
                      </w:r>
                      <w:r w:rsidR="00F4046E">
                        <w:rPr>
                          <w:bCs/>
                          <w:sz w:val="20"/>
                          <w:szCs w:val="20"/>
                        </w:rPr>
                        <w:t>這個封閉的族群裡，以智慧和愛心對他們傳講福音，使他們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親自</w:t>
                      </w:r>
                      <w:r w:rsidR="00F4046E">
                        <w:rPr>
                          <w:bCs/>
                          <w:sz w:val="20"/>
                          <w:szCs w:val="20"/>
                        </w:rPr>
                        <w:t>經歷神的</w:t>
                      </w:r>
                      <w:r w:rsidR="00F404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大能與恩典</w:t>
                      </w: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A7947C3" w14:textId="5982427F" w:rsidR="00DE6A6C" w:rsidRPr="00AE7E5E" w:rsidRDefault="00DE6A6C" w:rsidP="007631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45FD4D7E" w14:textId="629BEB42" w:rsidR="009325BA" w:rsidRPr="009325BA" w:rsidRDefault="00900C4A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F5A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10/8-9(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)12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間泰友教會在信神舉辦營會，有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210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763108" w:rsidRP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，其中有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40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763108">
                        <w:rPr>
                          <w:bCs/>
                          <w:sz w:val="20"/>
                          <w:szCs w:val="20"/>
                        </w:rPr>
                        <w:t>來到主面前，求神賜與他們力量，使他們信仰堅定。</w:t>
                      </w:r>
                    </w:p>
                    <w:p w14:paraId="7335FCFD" w14:textId="4A560291" w:rsidR="007759F6" w:rsidRPr="007759F6" w:rsidRDefault="005D6A09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7759F6" w:rsidRP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在台南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尋找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適合泰友教會聚會的地點，但許多房東不願意租給教會聚會，求主預備合適的聚會場所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0900741" w14:textId="45C01D75" w:rsidR="007962C5" w:rsidRDefault="005D6A09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7759F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泰國宣教士夫婦</w:t>
                      </w:r>
                      <w:r w:rsidR="00550E44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WANCHAI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已獲得宣教簽證，求神保守他們盡快來台</w:t>
                      </w:r>
                      <w:r w:rsidR="001278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2524326" w14:textId="20C1D6E5" w:rsidR="00A559EF" w:rsidRPr="00A559EF" w:rsidRDefault="00763108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10/23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觀音光明之家有兩場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午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泰國辦事處長要頒發畢業證書給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60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位夜校生；下午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點有獻堂禮拜，為能有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100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人來參加禱告。</w:t>
                      </w:r>
                    </w:p>
                    <w:p w14:paraId="48E6C6B2" w14:textId="7404A027" w:rsidR="00A559EF" w:rsidRPr="00A559EF" w:rsidRDefault="00763108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.10/3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0(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在觀音光明之家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舉辦全台阿卡族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信徒、慕道友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的禮拜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07308E8" w14:textId="1ADCD344" w:rsidR="007962C5" w:rsidRDefault="00763108" w:rsidP="0076310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 w:rsidRP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觀音光明之家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每月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萬元房租，遠超過教會的奉獻能力，求主感動台灣人願意奉獻。</w:t>
                      </w:r>
                    </w:p>
                    <w:p w14:paraId="2E655E0C" w14:textId="77777777" w:rsidR="00763108" w:rsidRPr="007816CA" w:rsidRDefault="00763108" w:rsidP="00763108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4A1A076" w14:textId="6B061E2C" w:rsidR="00763108" w:rsidRPr="00763108" w:rsidRDefault="00763108" w:rsidP="0076310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目前台北監獄還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未開放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設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查經班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，我們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只能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信徒和慕道友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通過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會客方式見面，每見一位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分鐘，還需等待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40-50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會見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，花費很多時間。請為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我們能在監獄裡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小時開設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分鐘的查經班禱告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363EFA7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1F5A7" w14:textId="77777777" w:rsidR="00567937" w:rsidRPr="00AC1F5F" w:rsidRDefault="00567937" w:rsidP="002E50AF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eastAsia="x-none"/>
                              </w:rPr>
                            </w:pPr>
                            <w:bookmarkStart w:id="2" w:name="OLE_LINK1"/>
                            <w:bookmarkStart w:id="3" w:name="OLE_LINK3"/>
                          </w:p>
                          <w:p w14:paraId="2E230E44" w14:textId="77777777" w:rsidR="004D3174" w:rsidRPr="00215856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ED59C27" w14:textId="23A87D61" w:rsidR="00621A80" w:rsidRDefault="00AB71B4" w:rsidP="004106E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B71B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1526C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國慶連假期間師生出入</w:t>
                            </w:r>
                            <w:r w:rsidR="001526C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平安，也有充足的休息</w:t>
                            </w:r>
                            <w:r w:rsidR="0079567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CE07239" w14:textId="21F1C5B2" w:rsidR="000F71FD" w:rsidRPr="00583263" w:rsidRDefault="00C63FFD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2E50AF" w:rsidRPr="002E50A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10/8-9(六-日)12間泰友教會在信神舉辦營會，有210位泰國人參加</w:t>
                            </w:r>
                            <w:r w:rsidR="002E50A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2E50AF" w:rsidRPr="002E50A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</w:t>
                            </w:r>
                            <w:r w:rsidR="002E50A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賜</w:t>
                            </w:r>
                            <w:r w:rsidR="002E50AF" w:rsidRPr="002E50A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他們力量，使他們信仰堅定。</w:t>
                            </w:r>
                          </w:p>
                          <w:p w14:paraId="01EBC021" w14:textId="77777777" w:rsidR="00567937" w:rsidRPr="003E2926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CD7B693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4" w:name="_Hlk506191314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4"/>
                          <w:p w14:paraId="242C7052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215856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598ACA0D" w14:textId="678FD7AD" w:rsidR="000F71FD" w:rsidRPr="00583263" w:rsidRDefault="00DE6A6C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4C365B93" w14:textId="77777777" w:rsidR="00567937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A84144B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215856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53910002" w14:textId="2107F584" w:rsidR="00A270CC" w:rsidRDefault="00212671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同學的教會實習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，求神保守他們成為各教會的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幫助和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祝福，並有充足的學習長進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；特別保守新生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能適應實習生的新身分。</w:t>
                            </w:r>
                          </w:p>
                          <w:p w14:paraId="49627AA1" w14:textId="4F7D87DD" w:rsidR="00AC1F5F" w:rsidRPr="00583263" w:rsidRDefault="00AC1F5F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請為師生同工的身體健康代禱，求神醫治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身體不適的弟兄姐妹，也求神幫助同學養成良好的生活習慣。</w:t>
                            </w:r>
                          </w:p>
                          <w:p w14:paraId="0EC1D82C" w14:textId="77777777" w:rsidR="000F71FD" w:rsidRDefault="000F71FD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3451611A" w14:textId="77777777" w:rsidR="002E50AF" w:rsidRPr="00AC1F5F" w:rsidRDefault="002E50AF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215856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" fillcolor="green" stroked="f">
                <v:fill opacity="52428f"/>
                <v:textbox inset="2.88pt,2.88pt,2.88pt,2.88pt">
                  <w:txbxContent>
                    <w:p w14:paraId="2171F5A7" w14:textId="77777777" w:rsidR="00567937" w:rsidRPr="00AC1F5F" w:rsidRDefault="00567937" w:rsidP="002E50AF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eastAsia="x-none"/>
                        </w:rPr>
                      </w:pPr>
                      <w:bookmarkStart w:id="5" w:name="OLE_LINK1"/>
                      <w:bookmarkStart w:id="6" w:name="OLE_LINK3"/>
                    </w:p>
                    <w:p w14:paraId="2E230E44" w14:textId="77777777" w:rsidR="004D3174" w:rsidRPr="00215856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ED59C27" w14:textId="23A87D61" w:rsidR="00621A80" w:rsidRDefault="00AB71B4" w:rsidP="004106E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AB71B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1526C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國慶連假期間師生出入</w:t>
                      </w:r>
                      <w:r w:rsidR="001526CD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平安，也有充足的休息</w:t>
                      </w:r>
                      <w:r w:rsidR="0079567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CE07239" w14:textId="21F1C5B2" w:rsidR="000F71FD" w:rsidRPr="00583263" w:rsidRDefault="00C63FFD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2E50AF" w:rsidRPr="002E50A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10/8-9(六-日)12間泰友教會在信神舉辦營會，有210位泰國人參加</w:t>
                      </w:r>
                      <w:r w:rsidR="002E50A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2E50AF" w:rsidRPr="002E50A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</w:t>
                      </w:r>
                      <w:r w:rsidR="002E50A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賜</w:t>
                      </w:r>
                      <w:r w:rsidR="002E50AF" w:rsidRPr="002E50A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他們力量，使他們信仰堅定。</w:t>
                      </w:r>
                    </w:p>
                    <w:p w14:paraId="01EBC021" w14:textId="77777777" w:rsidR="00567937" w:rsidRPr="003E2926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CD7B693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7"/>
                    <w:p w14:paraId="242C7052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215856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598ACA0D" w14:textId="678FD7AD" w:rsidR="000F71FD" w:rsidRPr="00583263" w:rsidRDefault="00DE6A6C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4C365B93" w14:textId="77777777" w:rsidR="00567937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A84144B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215856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53910002" w14:textId="2107F584" w:rsidR="00A270CC" w:rsidRDefault="00212671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同學的教會實習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，求神保守他們成為各教會的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幫助和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祝福，並有充足的學習長進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；特別保守新生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能適應實習生的新身分。</w:t>
                      </w:r>
                    </w:p>
                    <w:p w14:paraId="49627AA1" w14:textId="4F7D87DD" w:rsidR="00AC1F5F" w:rsidRPr="00583263" w:rsidRDefault="00AC1F5F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請為師生同工的身體健康代禱，求神醫治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身體不適的弟兄姐妹，也求神幫助同學養成良好的生活習慣。</w:t>
                      </w:r>
                    </w:p>
                    <w:p w14:paraId="0EC1D82C" w14:textId="77777777" w:rsidR="000F71FD" w:rsidRDefault="000F71FD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3451611A" w14:textId="77777777" w:rsidR="002E50AF" w:rsidRPr="00AC1F5F" w:rsidRDefault="002E50AF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215856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5"/>
                      <w:bookmarkEnd w:id="6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220D2157" w:rsidR="00EE3603" w:rsidRDefault="00E1138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6D2C563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732472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BFE0" w14:textId="290F4C75" w:rsidR="00E21E68" w:rsidRDefault="00E21E68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請為學院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講座「被忽略的惟獨」</w:t>
                            </w:r>
                            <w:r w:rsid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推廣、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進行順利代禱</w:t>
                            </w:r>
                            <w:r w:rsid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，並為講員施以恩老師、陳冠賢老師有好的預備代禱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10/15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台中場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54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10/29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B294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10/31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新竹場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9B2940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；以及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 capella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聖樂比賽」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9B2940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隊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CBFC86" w14:textId="77777777" w:rsidR="00E21E68" w:rsidRDefault="00E21E68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月份院訊推廣、學院紀念品印刷順利代禱。</w:t>
                            </w:r>
                          </w:p>
                          <w:p w14:paraId="7D722AFE" w14:textId="351F915C" w:rsidR="00E21E68" w:rsidRPr="00E21E68" w:rsidRDefault="00E21E68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請為明年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推廣代禱。</w:t>
                            </w:r>
                          </w:p>
                          <w:p w14:paraId="3D331D2A" w14:textId="77777777" w:rsidR="008D37F8" w:rsidRPr="00D82F33" w:rsidRDefault="008D37F8" w:rsidP="002E50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003B140" w14:textId="31C66C85" w:rsidR="008D37F8" w:rsidRDefault="008D37F8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10E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46D3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17(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已開放線上報名，本次由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蔡茂堂牧師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／醫師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「精神病患的教牧關顧」。</w:t>
                            </w:r>
                            <w:r w:rsidRPr="00FB1E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歡迎有牧養負擔的弟兄姊妹選擇實體或線上參與；並求主保守講員及同工們預備過程順利。</w:t>
                            </w:r>
                          </w:p>
                          <w:p w14:paraId="31ACB19F" w14:textId="1352F775" w:rsidR="009B2940" w:rsidRDefault="009B2940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感謝主！輔碩專業實習已有足夠的個案，求主與神學生同工陪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伴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來談者走出幽谷。如有關顧輔導需求的教牧、教會同工歡迎轉介或親自洽詢，電話：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03-57100233#3205</w:t>
                            </w: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，陳弟兄、陳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姐妹。</w:t>
                            </w:r>
                          </w:p>
                          <w:p w14:paraId="2A499CFC" w14:textId="77777777" w:rsidR="002E50AF" w:rsidRPr="00910B19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65183F91" w14:textId="77777777" w:rsidR="002E50AF" w:rsidRPr="00E94B43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6E4B9D93" w14:textId="77777777" w:rsidR="002E50AF" w:rsidRPr="00846D39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夏牧師長子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SAMUEL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已開刀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次，右眼仍看不到，醫生還不敢做另外一個手術，說要等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天再看病。求神保守醫生找到好的治療方法。</w:t>
                            </w:r>
                          </w:p>
                          <w:p w14:paraId="0687FEE0" w14:textId="3987F81F" w:rsidR="002E50AF" w:rsidRPr="002E50AF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夏牧師和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師母已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開始監獄與收容所事工。每週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他們需要花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很多時間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會見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有需要的信徒與慕道友：師母需要去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龍潭女子監獄會見受刑人；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每週二、三</w:t>
                            </w:r>
                            <w:r w:rsidRPr="00846D39">
                              <w:rPr>
                                <w:bCs/>
                                <w:sz w:val="20"/>
                                <w:szCs w:val="20"/>
                              </w:rPr>
                              <w:t>在台北監獄進行網路英文崇拜以及會見受刑人。請為他們忙碌的事工禱告，也求神保守他們的身體健康。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2" type="#_x0000_t202" style="position:absolute;margin-left:0;margin-top:.4pt;width:189.75pt;height:576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k0hgIAABgFAAAOAAAAZHJzL2Uyb0RvYy54bWysVNuO2yAQfa/Uf0C8Z32ps46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" stroked="f">
                <v:textbox>
                  <w:txbxContent>
                    <w:p w14:paraId="7516BFE0" w14:textId="290F4C75" w:rsidR="00E21E68" w:rsidRDefault="00E21E68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請為學院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APELT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講座「被忽略的惟獨」</w:t>
                      </w:r>
                      <w:r w:rsid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推廣、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進行順利代禱</w:t>
                      </w:r>
                      <w:r w:rsid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，並為講員施以恩老師、陳冠賢老師有好的預備代禱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10/15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台中場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54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10/29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</w:t>
                      </w:r>
                      <w:r w:rsidR="009B294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10/31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新竹場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="009B2940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；以及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10/22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 capella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聖樂比賽」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9B2940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隊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4CBFC86" w14:textId="77777777" w:rsidR="00E21E68" w:rsidRDefault="00E21E68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月份院訊推廣、學院紀念品印刷順利代禱。</w:t>
                      </w:r>
                    </w:p>
                    <w:p w14:paraId="7D722AFE" w14:textId="351F915C" w:rsidR="00E21E68" w:rsidRPr="00E21E68" w:rsidRDefault="00E21E68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請為明年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神主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推廣代禱。</w:t>
                      </w:r>
                    </w:p>
                    <w:p w14:paraId="3D331D2A" w14:textId="77777777" w:rsidR="008D37F8" w:rsidRPr="00D82F33" w:rsidRDefault="008D37F8" w:rsidP="002E50A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003B140" w14:textId="31C66C85" w:rsidR="008D37F8" w:rsidRDefault="008D37F8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D10E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46D39">
                        <w:rPr>
                          <w:rFonts w:hint="eastAsia"/>
                        </w:rPr>
                        <w:t xml:space="preserve"> 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17(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已開放線上報名，本次由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蔡茂堂牧師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／醫師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「精神病患的教牧關顧」。</w:t>
                      </w:r>
                      <w:r w:rsidRPr="00FB1E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歡迎有牧養負擔的弟兄姊妹選擇實體或線上參與；並求主保守講員及同工們預備過程順利。</w:t>
                      </w:r>
                    </w:p>
                    <w:p w14:paraId="31ACB19F" w14:textId="1352F775" w:rsidR="009B2940" w:rsidRDefault="009B2940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感謝主！輔碩專業實習已有足夠的個案，求主與神學生同工陪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伴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來談者走出幽谷。如有關顧輔導需求的教牧、教會同工歡迎轉介或親自洽詢，電話：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03-57100233#3205</w:t>
                      </w: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，陳弟兄、陳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姐妹。</w:t>
                      </w:r>
                    </w:p>
                    <w:p w14:paraId="2A499CFC" w14:textId="77777777" w:rsidR="002E50AF" w:rsidRPr="00910B19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65183F91" w14:textId="77777777" w:rsidR="002E50AF" w:rsidRPr="00E94B43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6E4B9D93" w14:textId="77777777" w:rsidR="002E50AF" w:rsidRPr="00846D39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夏牧師長子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SAMUEL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已開刀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次，右眼仍看不到，醫生還不敢做另外一個手術，說要等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天再看病。求神保守醫生找到好的治療方法。</w:t>
                      </w:r>
                    </w:p>
                    <w:p w14:paraId="0687FEE0" w14:textId="3987F81F" w:rsidR="002E50AF" w:rsidRPr="002E50AF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夏牧師和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師母已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開始監獄與收容所事工。每週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他們需要花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很多時間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會見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有需要的信徒與慕道友：師母需要去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龍潭女子監獄會見受刑人；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每週二、三</w:t>
                      </w:r>
                      <w:r w:rsidRPr="00846D39">
                        <w:rPr>
                          <w:bCs/>
                          <w:sz w:val="20"/>
                          <w:szCs w:val="20"/>
                        </w:rPr>
                        <w:t>在台北監獄進行網路英文崇拜以及會見受刑人。請為他們忙碌的事工禱告，也求神保守他們的身體健康。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AF9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6CC4D73A">
                <wp:simplePos x="0" y="0"/>
                <wp:positionH relativeFrom="margin">
                  <wp:posOffset>2413000</wp:posOffset>
                </wp:positionH>
                <wp:positionV relativeFrom="paragraph">
                  <wp:posOffset>-6350</wp:posOffset>
                </wp:positionV>
                <wp:extent cx="2381250" cy="714375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8E89" w14:textId="5D959E89" w:rsidR="00E21E68" w:rsidRPr="00E21E68" w:rsidRDefault="00E21E68" w:rsidP="005A44CB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</w:t>
                            </w:r>
                            <w:r w:rsidR="00475A3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71BCC68B" w14:textId="77777777" w:rsidR="00851AF9" w:rsidRDefault="00851AF9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施以恩老師：</w:t>
                            </w:r>
                          </w:p>
                          <w:p w14:paraId="559BC76A" w14:textId="3C1EC426" w:rsidR="00851AF9" w:rsidRPr="00851AF9" w:rsidRDefault="00851AF9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講座台中、台北、新竹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場的預備禱告，求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主持續帶領。</w:t>
                            </w:r>
                          </w:p>
                          <w:p w14:paraId="2E67321B" w14:textId="77777777" w:rsidR="00851AF9" w:rsidRDefault="00851AF9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蕭淑拿老師：</w:t>
                            </w:r>
                          </w:p>
                          <w:p w14:paraId="543E13DC" w14:textId="70026BF5" w:rsidR="00851AF9" w:rsidRPr="00851AF9" w:rsidRDefault="00851AF9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聖樂比賽一切順利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期待在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敬拜中遇見榮耀的上主。</w:t>
                            </w:r>
                          </w:p>
                          <w:p w14:paraId="5EA48B92" w14:textId="77777777" w:rsidR="00851AF9" w:rsidRDefault="00851AF9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林盈沼老師：</w:t>
                            </w:r>
                          </w:p>
                          <w:p w14:paraId="6C8CBD67" w14:textId="5E3CF460" w:rsidR="00851AF9" w:rsidRPr="00851AF9" w:rsidRDefault="00851AF9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手術後身體恢復、有體力、有精神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E73F81" w14:textId="7029C412" w:rsidR="00851AF9" w:rsidRDefault="00851AF9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歆茹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E4B1A7E" w14:textId="28A367BF" w:rsidR="00851AF9" w:rsidRPr="00851AF9" w:rsidRDefault="00851AF9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我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10/7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10/8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眼睛近視開刀，希望手術平安和術後恢復一切順利。</w:t>
                            </w:r>
                          </w:p>
                          <w:p w14:paraId="7FCF0574" w14:textId="0D53D9DB" w:rsidR="00851AF9" w:rsidRDefault="00851AF9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偉婷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2443A33" w14:textId="2F1EE439" w:rsidR="00851AF9" w:rsidRDefault="00851AF9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我的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專業實習與個案會談代禱，求神帶領！</w:t>
                            </w:r>
                          </w:p>
                          <w:p w14:paraId="6F9D7C14" w14:textId="77777777" w:rsidR="005A44CB" w:rsidRDefault="005A44CB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埃好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7ADF13F" w14:textId="77777777" w:rsidR="005A44CB" w:rsidRPr="00851AF9" w:rsidRDefault="005A44CB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主，我的太太順利來台，也申請中華大學企管碩士。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願後續兩人的課業都能跟上進度。</w:t>
                            </w:r>
                          </w:p>
                          <w:p w14:paraId="7561F7DD" w14:textId="77777777" w:rsidR="005A44CB" w:rsidRDefault="005A44CB" w:rsidP="005A44CB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祐晨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C781D5B" w14:textId="184CF129" w:rsidR="005A44CB" w:rsidRDefault="005A44CB" w:rsidP="005A44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主，我已有實習教會。希望能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盡快熟悉新教會，在司會和配搭服事求主教導。</w:t>
                            </w:r>
                          </w:p>
                          <w:p w14:paraId="505D559A" w14:textId="77777777" w:rsidR="002E50AF" w:rsidRDefault="002E50AF" w:rsidP="002E50AF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7A9C592" w14:textId="77777777" w:rsidR="002E50AF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為娘家媽媽吃東西能不脹痛，腸胃有好的消化吸收，體重能回復正常，身體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恢復健康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370D3699" w14:textId="77777777" w:rsidR="002E50AF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為我學習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希伯來文能有好的背誦力和理解力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10F46D24" w14:textId="77777777" w:rsidR="002E50AF" w:rsidRPr="00851AF9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為我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有好的睡眠品質，有好精神上課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0BC497" w14:textId="77777777" w:rsidR="002E50AF" w:rsidRDefault="002E50AF" w:rsidP="002E50AF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勝發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A818569" w14:textId="77777777" w:rsidR="002E50AF" w:rsidRPr="00851AF9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求主醫治太太的憂鬱，為她找到離家近穩定的工作，女兒的課業能有好成績。</w:t>
                            </w:r>
                          </w:p>
                          <w:p w14:paraId="15E7DB99" w14:textId="77777777" w:rsidR="002E50AF" w:rsidRDefault="002E50AF" w:rsidP="002E50AF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翠君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04697ED" w14:textId="06A6155B" w:rsidR="002E50AF" w:rsidRPr="002E50AF" w:rsidRDefault="002E50AF" w:rsidP="002E50A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請為我和老公在教會一起實習服事過程能有好的適應和配搭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90pt;margin-top:-.5pt;width:187.5pt;height:56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gQhg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" stroked="f">
                <v:textbox>
                  <w:txbxContent>
                    <w:p w14:paraId="45628E89" w14:textId="5D959E89" w:rsidR="00E21E68" w:rsidRPr="00E21E68" w:rsidRDefault="00E21E68" w:rsidP="005A44CB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</w:t>
                      </w:r>
                      <w:r w:rsidR="00475A3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71BCC68B" w14:textId="77777777" w:rsidR="00851AF9" w:rsidRDefault="00851AF9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施以恩老師：</w:t>
                      </w:r>
                    </w:p>
                    <w:p w14:paraId="559BC76A" w14:textId="3C1EC426" w:rsidR="00851AF9" w:rsidRPr="00851AF9" w:rsidRDefault="00851AF9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講座台中、台北、新竹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場的預備禱告，求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主持續帶領。</w:t>
                      </w:r>
                    </w:p>
                    <w:p w14:paraId="2E67321B" w14:textId="77777777" w:rsidR="00851AF9" w:rsidRDefault="00851AF9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蕭淑拿老師：</w:t>
                      </w:r>
                    </w:p>
                    <w:p w14:paraId="543E13DC" w14:textId="70026BF5" w:rsidR="00851AF9" w:rsidRPr="00851AF9" w:rsidRDefault="00851AF9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10/22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聖樂比賽一切順利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期待在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敬拜中遇見榮耀的上主。</w:t>
                      </w:r>
                    </w:p>
                    <w:p w14:paraId="5EA48B92" w14:textId="77777777" w:rsidR="00851AF9" w:rsidRDefault="00851AF9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林盈沼老師：</w:t>
                      </w:r>
                    </w:p>
                    <w:p w14:paraId="6C8CBD67" w14:textId="5E3CF460" w:rsidR="00851AF9" w:rsidRPr="00851AF9" w:rsidRDefault="00851AF9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請為我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手術後身體恢復、有體力、有精神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FE73F81" w14:textId="7029C412" w:rsidR="00851AF9" w:rsidRDefault="00851AF9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歆茹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E4B1A7E" w14:textId="28A367BF" w:rsidR="00851AF9" w:rsidRPr="00851AF9" w:rsidRDefault="00851AF9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我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10/7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10/8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眼睛近視開刀，希望手術平安和術後恢復一切順利。</w:t>
                      </w:r>
                    </w:p>
                    <w:p w14:paraId="7FCF0574" w14:textId="0D53D9DB" w:rsidR="00851AF9" w:rsidRDefault="00851AF9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偉婷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52443A33" w14:textId="2F1EE439" w:rsidR="00851AF9" w:rsidRDefault="00851AF9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我的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專業實習與個案會談代禱，求神帶領！</w:t>
                      </w:r>
                    </w:p>
                    <w:p w14:paraId="6F9D7C14" w14:textId="77777777" w:rsidR="005A44CB" w:rsidRDefault="005A44CB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埃好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7ADF13F" w14:textId="77777777" w:rsidR="005A44CB" w:rsidRPr="00851AF9" w:rsidRDefault="005A44CB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主，我的太太順利來台，也申請中華大學企管碩士。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願後續兩人的課業都能跟上進度。</w:t>
                      </w:r>
                    </w:p>
                    <w:p w14:paraId="7561F7DD" w14:textId="77777777" w:rsidR="005A44CB" w:rsidRDefault="005A44CB" w:rsidP="005A44CB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祐晨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C781D5B" w14:textId="184CF129" w:rsidR="005A44CB" w:rsidRDefault="005A44CB" w:rsidP="005A44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主，我已有實習教會。希望能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盡快熟悉新教會，在司會和配搭服事求主教導。</w:t>
                      </w:r>
                    </w:p>
                    <w:p w14:paraId="505D559A" w14:textId="77777777" w:rsidR="002E50AF" w:rsidRDefault="002E50AF" w:rsidP="002E50AF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7A9C592" w14:textId="77777777" w:rsidR="002E50AF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為娘家媽媽吃東西能不脹痛，腸胃有好的消化吸收，體重能回復正常，身體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恢復健康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370D3699" w14:textId="77777777" w:rsidR="002E50AF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為我學習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希伯來文能有好的背誦力和理解力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10F46D24" w14:textId="77777777" w:rsidR="002E50AF" w:rsidRPr="00851AF9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為我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有好的睡眠品質，有好精神上課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C0BC497" w14:textId="77777777" w:rsidR="002E50AF" w:rsidRDefault="002E50AF" w:rsidP="002E50AF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勝發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A818569" w14:textId="77777777" w:rsidR="002E50AF" w:rsidRPr="00851AF9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求主醫治太太的憂鬱，為她找到離家近穩定的工作，女兒的課業能有好成績。</w:t>
                      </w:r>
                    </w:p>
                    <w:p w14:paraId="15E7DB99" w14:textId="77777777" w:rsidR="002E50AF" w:rsidRDefault="002E50AF" w:rsidP="002E50AF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翠君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04697ED" w14:textId="06A6155B" w:rsidR="002E50AF" w:rsidRPr="002E50AF" w:rsidRDefault="002E50AF" w:rsidP="002E50A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請為我和老公在教會一起實習服事過程能有好的適應和配搭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681C24B0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22A8" w14:textId="551FB97A" w:rsidR="00212671" w:rsidRPr="00E633C5" w:rsidRDefault="00212671" w:rsidP="00212671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0A73F4E" w14:textId="6FDBDBAF" w:rsidR="00212671" w:rsidRPr="007A6443" w:rsidRDefault="00212671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730F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475A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16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561AF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證道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陳繼斌執事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周士筠姐妹；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劉曉韻姐妹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鄧心潔</w:t>
                            </w:r>
                            <w:r w:rsidR="00414776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</w:t>
                            </w:r>
                            <w:r w:rsidR="007A6443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音控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陳泳旭執事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吳聲昌弟兄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555F15C" w14:textId="23EFABED" w:rsidR="009B2940" w:rsidRDefault="00212671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榮美</w:t>
                            </w:r>
                            <w:r w:rsidRPr="003E04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的求職順利禱告，願主引導合適的工作機會，使她的生活與信仰裡仍仰望主的帶領。</w:t>
                            </w:r>
                          </w:p>
                          <w:p w14:paraId="58597D6E" w14:textId="77777777" w:rsidR="009B2940" w:rsidRDefault="009B2940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為泳旭和嘉彣確診後的身體禱告，求主醫治與恢復，保守生活一切平安。</w:t>
                            </w:r>
                          </w:p>
                          <w:p w14:paraId="4AF4E2EB" w14:textId="7C2DC47E" w:rsidR="009B2940" w:rsidRPr="009B2940" w:rsidRDefault="009B2940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為聖誕節活動的籌備代禱，求主賜下恩典與力量給每一位同工來練習和預備。</w:t>
                            </w:r>
                          </w:p>
                          <w:p w14:paraId="4360FD1E" w14:textId="77777777" w:rsidR="00212671" w:rsidRPr="00C806D8" w:rsidRDefault="00212671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為罹患長期慢性疾病與癌症治療的弟兄姊妹代禱，求主賜下夠用的體力與恩典，並且保守照顧的家人</w:t>
                            </w:r>
                            <w:r w:rsidRPr="00C806D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9850845" w14:textId="6FDE87BC" w:rsidR="008963DB" w:rsidRPr="008963DB" w:rsidRDefault="00212671" w:rsidP="005A44CB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4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PGhw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Cw7zPG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097D22A8" w14:textId="551FB97A" w:rsidR="00212671" w:rsidRPr="00E633C5" w:rsidRDefault="00212671" w:rsidP="00212671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0A73F4E" w14:textId="6FDBDBAF" w:rsidR="00212671" w:rsidRPr="007A6443" w:rsidRDefault="00212671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730F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475A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16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561AF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證道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陳繼斌執事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周士筠姐妹；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劉曉韻姐妹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鄧心潔</w:t>
                      </w:r>
                      <w:r w:rsidR="00414776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</w:t>
                      </w:r>
                      <w:r w:rsidR="007A6443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音控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陳泳旭執事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吳聲昌弟兄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555F15C" w14:textId="23EFABED" w:rsidR="009B2940" w:rsidRDefault="00212671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榮美</w:t>
                      </w:r>
                      <w:r w:rsidRPr="003E04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的求職順利禱告，願主引導合適的工作機會，使她的生活與信仰裡仍仰望主的帶領。</w:t>
                      </w:r>
                    </w:p>
                    <w:p w14:paraId="58597D6E" w14:textId="77777777" w:rsidR="009B2940" w:rsidRDefault="009B2940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為泳旭和嘉彣確診後的身體禱告，求主醫治與恢復，保守生活一切平安。</w:t>
                      </w:r>
                    </w:p>
                    <w:p w14:paraId="4AF4E2EB" w14:textId="7C2DC47E" w:rsidR="009B2940" w:rsidRPr="009B2940" w:rsidRDefault="009B2940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為聖誕節活動的籌備代禱，求主賜下恩典與力量給每一位同工來練習和預備。</w:t>
                      </w:r>
                    </w:p>
                    <w:p w14:paraId="4360FD1E" w14:textId="77777777" w:rsidR="00212671" w:rsidRPr="00C806D8" w:rsidRDefault="00212671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為罹患長期慢性疾病與癌症治療的弟兄姊妹代禱，求主賜下夠用的體力與恩典，並且保守照顧的家人</w:t>
                      </w:r>
                      <w:r w:rsidRPr="00C806D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9850845" w14:textId="6FDE87BC" w:rsidR="008963DB" w:rsidRPr="008963DB" w:rsidRDefault="00212671" w:rsidP="005A44CB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C98A7" w14:textId="113C5F1A" w:rsidR="00EE3603" w:rsidRDefault="00EE3603" w:rsidP="00EE3603">
      <w:pPr>
        <w:rPr>
          <w:sz w:val="20"/>
          <w:szCs w:val="20"/>
          <w:lang w:val="zh-TW"/>
        </w:rPr>
      </w:pPr>
    </w:p>
    <w:p w14:paraId="5419110E" w14:textId="7A06B761" w:rsidR="007C3766" w:rsidRPr="00EE3603" w:rsidRDefault="00677372" w:rsidP="00EE3603">
      <w:pPr>
        <w:rPr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4EAB1C15">
                <wp:simplePos x="0" y="0"/>
                <wp:positionH relativeFrom="page">
                  <wp:posOffset>228600</wp:posOffset>
                </wp:positionH>
                <wp:positionV relativeFrom="paragraph">
                  <wp:posOffset>7051675</wp:posOffset>
                </wp:positionV>
                <wp:extent cx="7096125" cy="2695575"/>
                <wp:effectExtent l="0" t="0" r="9525" b="9525"/>
                <wp:wrapTopAndBottom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CCB1" w14:textId="77777777" w:rsidR="00677372" w:rsidRPr="00D56F30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4EE7434" w14:textId="77777777" w:rsidR="00677372" w:rsidRDefault="00677372" w:rsidP="0067737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365C7F86" w14:textId="1B55AD24" w:rsidR="00677372" w:rsidRDefault="00677372" w:rsidP="000949F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0949F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交研究計畫初稿給指導教授截止。</w:t>
                            </w:r>
                          </w:p>
                          <w:p w14:paraId="445D83EE" w14:textId="77777777" w:rsidR="000949FE" w:rsidRDefault="000949FE" w:rsidP="000949F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E492CF" w14:textId="5666872C" w:rsidR="00677372" w:rsidRPr="00781C9C" w:rsidRDefault="00677372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15611FA2" w14:textId="36CF9457" w:rsidR="00D15383" w:rsidRDefault="00677372" w:rsidP="007730F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教會實習研討課程，內容：</w:t>
                            </w:r>
                            <w:r w:rsidR="00D1538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「教會的敬拜與回應」，講員：謝鴻文牧師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。時間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10/17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1538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)19:00-20:50</w:t>
                            </w:r>
                            <w:r w:rsidR="00D1538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；地點：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406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教室。</w:t>
                            </w:r>
                          </w:p>
                          <w:p w14:paraId="15E49210" w14:textId="15D754E9" w:rsidR="007730F5" w:rsidRDefault="00D15383" w:rsidP="007730F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7730F5" w:rsidRPr="00DF36E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本學期助學金已開放申請，申請時間即日起至期中考截止，申請資格及詳請請上學務處網站查詢</w:t>
                            </w:r>
                            <w:r w:rsidR="007730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350049" w14:textId="1DDDF3C1" w:rsidR="00677372" w:rsidRPr="007730F5" w:rsidRDefault="007730F5" w:rsidP="007730F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200" w:firstLine="4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網址：</w:t>
                            </w:r>
                            <w:hyperlink r:id="rId9" w:history="1">
                              <w:r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http://www.cls.org.tw/student/E/E-second.html</w:t>
                              </w:r>
                            </w:hyperlink>
                          </w:p>
                          <w:p w14:paraId="568084A9" w14:textId="58B007E1" w:rsidR="00677372" w:rsidRDefault="00D15383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事表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有排到服事的同學，請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提前預備心。</w:t>
                            </w:r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本週及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下週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525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701"/>
                              <w:gridCol w:w="1418"/>
                              <w:gridCol w:w="567"/>
                              <w:gridCol w:w="1417"/>
                              <w:gridCol w:w="567"/>
                              <w:gridCol w:w="2120"/>
                              <w:gridCol w:w="1418"/>
                              <w:gridCol w:w="709"/>
                            </w:tblGrid>
                            <w:tr w:rsidR="00677372" w14:paraId="668C573C" w14:textId="77777777" w:rsidTr="00475A3F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7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552349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5DB94BF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8A52AC3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3664C5C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623CD5" w14:paraId="0DAEBC0E" w14:textId="77777777" w:rsidTr="00475A3F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0730D16" w14:textId="259E5257" w:rsidR="00623CD5" w:rsidRDefault="00623CD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637FAC1" w14:textId="6197880C" w:rsidR="00623CD5" w:rsidRPr="00924669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從雅各到以色列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3D9FA8A7" w14:textId="1D399169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俞繼斌 牧師</w:t>
                                  </w:r>
                                </w:p>
                                <w:p w14:paraId="18C9CEA6" w14:textId="3115DC85" w:rsidR="00623CD5" w:rsidRPr="00623CD5" w:rsidRDefault="00623CD5" w:rsidP="00623CD5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創32:22-31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07CD3CA" w14:textId="456B6D2D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林燕群同學</w:t>
                                  </w:r>
                                </w:p>
                                <w:p w14:paraId="11097EFD" w14:textId="2FD5DC54" w:rsidR="00623CD5" w:rsidRPr="00EF0D42" w:rsidRDefault="00623CD5" w:rsidP="00623CD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4596ABB" w14:textId="7A4515BF" w:rsidR="00623CD5" w:rsidRDefault="00623CD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5482160" w14:textId="0101E581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陳永翰同學</w:t>
                                  </w:r>
                                </w:p>
                                <w:p w14:paraId="656051F6" w14:textId="64D602CD" w:rsidR="00623CD5" w:rsidRPr="00623CD5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華康中圓體(P)" w:eastAsia="華康中圓體(P)" w:hAnsi="新細明體" w:cs="新細明體"/>
                                      <w:b/>
                                      <w:color w:val="008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李翠君同學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B3535E4" w14:textId="733872B0" w:rsidR="00623CD5" w:rsidRDefault="00623CD5" w:rsidP="007730F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0/13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DBC3E3" w14:textId="6582A2CE" w:rsidR="00623CD5" w:rsidRPr="00924669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在葡萄園做工的比喻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60F6C5C9" w14:textId="39E18F0C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劉士正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  <w:p w14:paraId="03613869" w14:textId="08EC1DB3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A72443A" w14:textId="4C76562C" w:rsidR="00623CD5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朱修弘同學</w:t>
                                  </w:r>
                                </w:p>
                                <w:p w14:paraId="43BDB9AF" w14:textId="4CB04A5F" w:rsidR="00623CD5" w:rsidRPr="005F505B" w:rsidRDefault="00623CD5" w:rsidP="00623CD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6089487D" w14:textId="22220E88" w:rsidR="00623CD5" w:rsidRDefault="00623CD5" w:rsidP="007730F5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曾祐晨同學</w:t>
                                  </w:r>
                                </w:p>
                              </w:tc>
                            </w:tr>
                            <w:tr w:rsidR="00475A3F" w14:paraId="44218835" w14:textId="77777777" w:rsidTr="00475A3F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A33EBFC" w14:textId="761B87BB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237A8D7" w14:textId="77777777" w:rsidR="00475A3F" w:rsidRPr="00803DA2" w:rsidRDefault="00475A3F" w:rsidP="00475A3F">
                                  <w:pPr>
                                    <w:widowControl/>
                                    <w:shd w:val="clear" w:color="auto" w:fill="CC0000"/>
                                    <w:spacing w:line="200" w:lineRule="exact"/>
                                    <w:rPr>
                                      <w:rFonts w:ascii="全真中圓體" w:eastAsia="全真中圓體" w:hAnsi="Arial" w:cs="Arial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03DA2">
                                    <w:rPr>
                                      <w:rFonts w:ascii="全真中圓體" w:eastAsia="全真中圓體" w:hAnsi="Arial" w:cs="Arial" w:hint="eastAsia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  <w:t>聖餐崇拜</w:t>
                                  </w:r>
                                </w:p>
                                <w:p w14:paraId="4C551214" w14:textId="584D5037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【有信德的人】</w:t>
                                  </w:r>
                                </w:p>
                                <w:p w14:paraId="54F0DCC4" w14:textId="0110FA77" w:rsidR="00475A3F" w:rsidRP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潘佳耀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044E80A" w14:textId="618F4C59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余曉寶同學</w:t>
                                  </w:r>
                                </w:p>
                                <w:p w14:paraId="37522A37" w14:textId="5E868599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62A3FBE" w14:textId="242BD2B4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DC7253A" w14:textId="4ACAF1BC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温明惠同學</w:t>
                                  </w:r>
                                </w:p>
                                <w:p w14:paraId="7DDC4BF6" w14:textId="6B35C1FD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黃偉婷同學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75B2ACF" w14:textId="19047CEC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10/20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1CDC38" w14:textId="25026CF0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路德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神學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專題</w:t>
                                  </w:r>
                                </w:p>
                                <w:p w14:paraId="033914D5" w14:textId="625B987F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【路德談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教會的合一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F860637" w14:textId="2FEDAE93" w:rsidR="00475A3F" w:rsidRPr="007968F9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白霈德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1887BF1" w14:textId="23F77F4F" w:rsidR="00475A3F" w:rsidRPr="005F505B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楊勝發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3A93C9A" w14:textId="5C0793BB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6E86CADE" w14:textId="41F8237D" w:rsidR="00475A3F" w:rsidRDefault="00475A3F" w:rsidP="00475A3F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埃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好同學</w:t>
                                  </w:r>
                                </w:p>
                              </w:tc>
                            </w:tr>
                          </w:tbl>
                          <w:p w14:paraId="430FBDC5" w14:textId="011EA90E" w:rsidR="00677372" w:rsidRPr="00677372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0" w:history="1">
                              <w:r w:rsidRPr="00496C06">
                                <w:rPr>
                                  <w:rStyle w:val="a7"/>
                                </w:rPr>
                                <w:t>http://www.cls.org.tw/student/worship111-1.pdf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555.25pt;width:558.75pt;height:212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S3hw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" stroked="f">
                <v:textbox>
                  <w:txbxContent>
                    <w:p w14:paraId="3AB9CCB1" w14:textId="77777777" w:rsidR="00677372" w:rsidRPr="00D56F30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4EE7434" w14:textId="77777777" w:rsidR="00677372" w:rsidRDefault="00677372" w:rsidP="0067737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一、教務處：</w:t>
                      </w:r>
                    </w:p>
                    <w:p w14:paraId="365C7F86" w14:textId="1B55AD24" w:rsidR="00677372" w:rsidRDefault="00677372" w:rsidP="000949F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19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0949F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專題研究報告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交研究計畫初稿給指導教授截止。</w:t>
                      </w:r>
                    </w:p>
                    <w:p w14:paraId="445D83EE" w14:textId="77777777" w:rsidR="000949FE" w:rsidRDefault="000949FE" w:rsidP="000949F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</w:p>
                    <w:p w14:paraId="63E492CF" w14:textId="5666872C" w:rsidR="00677372" w:rsidRPr="00781C9C" w:rsidRDefault="00677372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學務處：</w:t>
                      </w:r>
                    </w:p>
                    <w:p w14:paraId="15611FA2" w14:textId="36CF9457" w:rsidR="00D15383" w:rsidRDefault="00677372" w:rsidP="007730F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教會實習研討課程，內容：</w:t>
                      </w:r>
                      <w:r w:rsidR="00D1538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「教會的敬拜與回應」，講員：謝鴻文牧師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。時間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10/17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1538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)19:00-20:50</w:t>
                      </w:r>
                      <w:r w:rsidR="00D1538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；地點：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406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教室。</w:t>
                      </w:r>
                    </w:p>
                    <w:p w14:paraId="15E49210" w14:textId="15D754E9" w:rsidR="007730F5" w:rsidRDefault="00D15383" w:rsidP="007730F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7730F5" w:rsidRPr="00DF36E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本學期助學金已開放申請，申請時間即日起至期中考截止，申請資格及詳請請上學務處網站查詢</w:t>
                      </w:r>
                      <w:r w:rsidR="007730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350049" w14:textId="1DDDF3C1" w:rsidR="00677372" w:rsidRPr="007730F5" w:rsidRDefault="007730F5" w:rsidP="007730F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200" w:firstLine="4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網址：</w:t>
                      </w:r>
                      <w:hyperlink r:id="rId11" w:history="1">
                        <w:r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http://www.cls.org.tw/student/E/E-second.html</w:t>
                        </w:r>
                      </w:hyperlink>
                    </w:p>
                    <w:p w14:paraId="568084A9" w14:textId="58B007E1" w:rsidR="00677372" w:rsidRDefault="00D15383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事表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有排到服事的同學，請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提前預備心。</w:t>
                      </w:r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本週及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下週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525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701"/>
                        <w:gridCol w:w="1418"/>
                        <w:gridCol w:w="567"/>
                        <w:gridCol w:w="1417"/>
                        <w:gridCol w:w="567"/>
                        <w:gridCol w:w="2120"/>
                        <w:gridCol w:w="1418"/>
                        <w:gridCol w:w="709"/>
                      </w:tblGrid>
                      <w:tr w:rsidR="00677372" w14:paraId="668C573C" w14:textId="77777777" w:rsidTr="00475A3F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7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552349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5DB94BF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8A52AC3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3664C5C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623CD5" w14:paraId="0DAEBC0E" w14:textId="77777777" w:rsidTr="00475A3F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0730D16" w14:textId="259E5257" w:rsidR="00623CD5" w:rsidRDefault="00623CD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637FAC1" w14:textId="6197880C" w:rsidR="00623CD5" w:rsidRPr="00924669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從雅各到以色列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D9FA8A7" w14:textId="1D399169" w:rsidR="00623CD5" w:rsidRDefault="00623CD5" w:rsidP="00623CD5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俞繼斌 牧師</w:t>
                            </w:r>
                          </w:p>
                          <w:p w14:paraId="18C9CEA6" w14:textId="3115DC85" w:rsidR="00623CD5" w:rsidRPr="00623CD5" w:rsidRDefault="00623CD5" w:rsidP="00623CD5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創32:22-31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07CD3CA" w14:textId="456B6D2D" w:rsidR="00623CD5" w:rsidRDefault="00623CD5" w:rsidP="00623CD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林燕群同學</w:t>
                            </w:r>
                          </w:p>
                          <w:p w14:paraId="11097EFD" w14:textId="2FD5DC54" w:rsidR="00623CD5" w:rsidRPr="00EF0D42" w:rsidRDefault="00623CD5" w:rsidP="00623CD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4596ABB" w14:textId="7A4515BF" w:rsidR="00623CD5" w:rsidRDefault="00623CD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0/12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5482160" w14:textId="0101E581" w:rsidR="00623CD5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陳永翰同學</w:t>
                            </w:r>
                          </w:p>
                          <w:p w14:paraId="656051F6" w14:textId="64D602CD" w:rsidR="00623CD5" w:rsidRPr="00623CD5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華康中圓體(P)" w:eastAsia="華康中圓體(P)" w:hAnsi="新細明體" w:cs="新細明體"/>
                                <w:b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李翠君同學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B3535E4" w14:textId="733872B0" w:rsidR="00623CD5" w:rsidRDefault="00623CD5" w:rsidP="007730F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0/13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43DBC3E3" w14:textId="6582A2CE" w:rsidR="00623CD5" w:rsidRPr="00924669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在葡萄園做工的比喻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60F6C5C9" w14:textId="39E18F0C" w:rsidR="00623CD5" w:rsidRDefault="00623CD5" w:rsidP="00623CD5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劉士正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  <w:p w14:paraId="03613869" w14:textId="08EC1DB3" w:rsidR="00623CD5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太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A72443A" w14:textId="4C76562C" w:rsidR="00623CD5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朱修弘同學</w:t>
                            </w:r>
                          </w:p>
                          <w:p w14:paraId="43BDB9AF" w14:textId="4CB04A5F" w:rsidR="00623CD5" w:rsidRPr="005F505B" w:rsidRDefault="00623CD5" w:rsidP="00623CD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6089487D" w14:textId="22220E88" w:rsidR="00623CD5" w:rsidRDefault="00623CD5" w:rsidP="007730F5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曾祐晨同學</w:t>
                            </w:r>
                          </w:p>
                        </w:tc>
                      </w:tr>
                      <w:tr w:rsidR="00475A3F" w14:paraId="44218835" w14:textId="77777777" w:rsidTr="00475A3F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A33EBFC" w14:textId="761B87BB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10/18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237A8D7" w14:textId="77777777" w:rsidR="00475A3F" w:rsidRPr="00803DA2" w:rsidRDefault="00475A3F" w:rsidP="00475A3F">
                            <w:pPr>
                              <w:widowControl/>
                              <w:shd w:val="clear" w:color="auto" w:fill="CC0000"/>
                              <w:spacing w:line="200" w:lineRule="exact"/>
                              <w:rPr>
                                <w:rFonts w:ascii="全真中圓體" w:eastAsia="全真中圓體" w:hAnsi="Arial" w:cs="Arial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03DA2">
                              <w:rPr>
                                <w:rFonts w:ascii="全真中圓體" w:eastAsia="全真中圓體" w:hAnsi="Arial" w:cs="Arial" w:hint="eastAsia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  <w:t>聖餐崇拜</w:t>
                            </w:r>
                          </w:p>
                          <w:p w14:paraId="4C551214" w14:textId="584D5037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【有信德的人】</w:t>
                            </w:r>
                          </w:p>
                          <w:p w14:paraId="54F0DCC4" w14:textId="0110FA77" w:rsidR="00475A3F" w:rsidRP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潘佳耀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044E80A" w14:textId="618F4C59" w:rsidR="00475A3F" w:rsidRDefault="00475A3F" w:rsidP="00475A3F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余曉寶同學</w:t>
                            </w:r>
                          </w:p>
                          <w:p w14:paraId="37522A37" w14:textId="5E868599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62A3FBE" w14:textId="242BD2B4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10/19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DC7253A" w14:textId="4ACAF1BC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温明惠同學</w:t>
                            </w:r>
                          </w:p>
                          <w:p w14:paraId="7DDC4BF6" w14:textId="6B35C1FD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黃偉婷同學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75B2ACF" w14:textId="19047CEC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10/20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191CDC38" w14:textId="25026CF0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路德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神學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專題</w:t>
                            </w:r>
                          </w:p>
                          <w:p w14:paraId="033914D5" w14:textId="625B987F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【路德談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教會的合一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F860637" w14:textId="2FEDAE93" w:rsidR="00475A3F" w:rsidRPr="007968F9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白霈德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1887BF1" w14:textId="23F77F4F" w:rsidR="00475A3F" w:rsidRPr="005F505B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楊勝發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3A93C9A" w14:textId="5C0793BB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6E86CADE" w14:textId="41F8237D" w:rsidR="00475A3F" w:rsidRDefault="00475A3F" w:rsidP="00475A3F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埃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好同學</w:t>
                            </w:r>
                          </w:p>
                        </w:tc>
                      </w:tr>
                    </w:tbl>
                    <w:p w14:paraId="430FBDC5" w14:textId="011EA90E" w:rsidR="00677372" w:rsidRPr="00677372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2" w:history="1">
                        <w:r w:rsidRPr="00496C06">
                          <w:rPr>
                            <w:rStyle w:val="a7"/>
                          </w:rPr>
                          <w:t>http://www.cls.org.tw/student/worship111-1.pdf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C3766" w:rsidRPr="00EE3603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全真中圓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29E3"/>
    <w:multiLevelType w:val="hybridMultilevel"/>
    <w:tmpl w:val="5C7EAF58"/>
    <w:lvl w:ilvl="0" w:tplc="962EE1F6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033"/>
        </w:tabs>
        <w:ind w:left="303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20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65650"/>
    <w:multiLevelType w:val="hybridMultilevel"/>
    <w:tmpl w:val="9110AF76"/>
    <w:lvl w:ilvl="0" w:tplc="251E6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7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6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156" w:hanging="480"/>
      </w:pPr>
      <w:rPr>
        <w:rFonts w:ascii="Wingdings" w:hAnsi="Wingdings" w:hint="default"/>
      </w:rPr>
    </w:lvl>
  </w:abstractNum>
  <w:abstractNum w:abstractNumId="36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11"/>
  </w:num>
  <w:num w:numId="12">
    <w:abstractNumId w:val="26"/>
  </w:num>
  <w:num w:numId="13">
    <w:abstractNumId w:val="42"/>
  </w:num>
  <w:num w:numId="14">
    <w:abstractNumId w:val="38"/>
  </w:num>
  <w:num w:numId="15">
    <w:abstractNumId w:val="25"/>
  </w:num>
  <w:num w:numId="16">
    <w:abstractNumId w:val="5"/>
  </w:num>
  <w:num w:numId="17">
    <w:abstractNumId w:val="37"/>
  </w:num>
  <w:num w:numId="18">
    <w:abstractNumId w:val="28"/>
  </w:num>
  <w:num w:numId="19">
    <w:abstractNumId w:val="1"/>
  </w:num>
  <w:num w:numId="20">
    <w:abstractNumId w:val="19"/>
  </w:num>
  <w:num w:numId="21">
    <w:abstractNumId w:val="9"/>
  </w:num>
  <w:num w:numId="22">
    <w:abstractNumId w:val="31"/>
  </w:num>
  <w:num w:numId="23">
    <w:abstractNumId w:val="13"/>
  </w:num>
  <w:num w:numId="24">
    <w:abstractNumId w:val="41"/>
  </w:num>
  <w:num w:numId="25">
    <w:abstractNumId w:val="29"/>
  </w:num>
  <w:num w:numId="26">
    <w:abstractNumId w:val="3"/>
  </w:num>
  <w:num w:numId="27">
    <w:abstractNumId w:val="23"/>
  </w:num>
  <w:num w:numId="28">
    <w:abstractNumId w:val="16"/>
  </w:num>
  <w:num w:numId="29">
    <w:abstractNumId w:val="8"/>
  </w:num>
  <w:num w:numId="30">
    <w:abstractNumId w:val="27"/>
  </w:num>
  <w:num w:numId="31">
    <w:abstractNumId w:val="32"/>
  </w:num>
  <w:num w:numId="32">
    <w:abstractNumId w:val="7"/>
  </w:num>
  <w:num w:numId="33">
    <w:abstractNumId w:val="12"/>
  </w:num>
  <w:num w:numId="34">
    <w:abstractNumId w:val="15"/>
  </w:num>
  <w:num w:numId="35">
    <w:abstractNumId w:val="33"/>
  </w:num>
  <w:num w:numId="36">
    <w:abstractNumId w:val="0"/>
  </w:num>
  <w:num w:numId="37">
    <w:abstractNumId w:val="30"/>
  </w:num>
  <w:num w:numId="38">
    <w:abstractNumId w:val="14"/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24"/>
  </w:num>
  <w:num w:numId="44">
    <w:abstractNumId w:val="34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2390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50F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057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180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12C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50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4E7C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3FEE"/>
    <w:rsid w:val="0009422D"/>
    <w:rsid w:val="0009449C"/>
    <w:rsid w:val="000944AD"/>
    <w:rsid w:val="000944C1"/>
    <w:rsid w:val="000948C1"/>
    <w:rsid w:val="000949FE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2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62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B07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F4B"/>
    <w:rsid w:val="000F0086"/>
    <w:rsid w:val="000F06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905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2FFA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6C10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27882"/>
    <w:rsid w:val="001302AF"/>
    <w:rsid w:val="00130B59"/>
    <w:rsid w:val="00130B84"/>
    <w:rsid w:val="00131217"/>
    <w:rsid w:val="00131C5B"/>
    <w:rsid w:val="00131D86"/>
    <w:rsid w:val="001323E7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6CD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0F4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3C4"/>
    <w:rsid w:val="00176473"/>
    <w:rsid w:val="00176564"/>
    <w:rsid w:val="00176C10"/>
    <w:rsid w:val="00176FF1"/>
    <w:rsid w:val="0017711B"/>
    <w:rsid w:val="00177163"/>
    <w:rsid w:val="00177821"/>
    <w:rsid w:val="0018066B"/>
    <w:rsid w:val="001808E9"/>
    <w:rsid w:val="00181F30"/>
    <w:rsid w:val="0018229A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784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4BAF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3F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9F6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671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856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3E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0D41"/>
    <w:rsid w:val="00241565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87D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5ED"/>
    <w:rsid w:val="00284700"/>
    <w:rsid w:val="00284A9A"/>
    <w:rsid w:val="00284FEF"/>
    <w:rsid w:val="002852AA"/>
    <w:rsid w:val="00285885"/>
    <w:rsid w:val="00285BFB"/>
    <w:rsid w:val="00285E23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3E7"/>
    <w:rsid w:val="00291464"/>
    <w:rsid w:val="00291675"/>
    <w:rsid w:val="00291970"/>
    <w:rsid w:val="00291C53"/>
    <w:rsid w:val="00291D16"/>
    <w:rsid w:val="0029226E"/>
    <w:rsid w:val="0029262A"/>
    <w:rsid w:val="00292935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677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2B"/>
    <w:rsid w:val="002B64D0"/>
    <w:rsid w:val="002B7165"/>
    <w:rsid w:val="002B78F4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1A6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AF"/>
    <w:rsid w:val="002E50B7"/>
    <w:rsid w:val="002E50D7"/>
    <w:rsid w:val="002E5577"/>
    <w:rsid w:val="002E574A"/>
    <w:rsid w:val="002E5A56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E02"/>
    <w:rsid w:val="002F60B8"/>
    <w:rsid w:val="002F6163"/>
    <w:rsid w:val="002F6EBA"/>
    <w:rsid w:val="002F6FEC"/>
    <w:rsid w:val="002F71FD"/>
    <w:rsid w:val="002F73A8"/>
    <w:rsid w:val="002F7CD2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7DC"/>
    <w:rsid w:val="0031184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334"/>
    <w:rsid w:val="00333D03"/>
    <w:rsid w:val="00334287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775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87CEA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ACE"/>
    <w:rsid w:val="003A3F6F"/>
    <w:rsid w:val="003A5024"/>
    <w:rsid w:val="003A5753"/>
    <w:rsid w:val="003A6888"/>
    <w:rsid w:val="003A6AB6"/>
    <w:rsid w:val="003A73FD"/>
    <w:rsid w:val="003A76DB"/>
    <w:rsid w:val="003A7E15"/>
    <w:rsid w:val="003A7F15"/>
    <w:rsid w:val="003B06CB"/>
    <w:rsid w:val="003B13C7"/>
    <w:rsid w:val="003B1C81"/>
    <w:rsid w:val="003B1D1F"/>
    <w:rsid w:val="003B20D2"/>
    <w:rsid w:val="003B2281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E7A"/>
    <w:rsid w:val="003C5316"/>
    <w:rsid w:val="003C5469"/>
    <w:rsid w:val="003C5651"/>
    <w:rsid w:val="003C568A"/>
    <w:rsid w:val="003C5731"/>
    <w:rsid w:val="003C5882"/>
    <w:rsid w:val="003C5B21"/>
    <w:rsid w:val="003C5C16"/>
    <w:rsid w:val="003C5C86"/>
    <w:rsid w:val="003C6016"/>
    <w:rsid w:val="003C6310"/>
    <w:rsid w:val="003C6A1C"/>
    <w:rsid w:val="003C6D39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45B"/>
    <w:rsid w:val="003E0632"/>
    <w:rsid w:val="003E1D95"/>
    <w:rsid w:val="003E1ED1"/>
    <w:rsid w:val="003E2926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1C32"/>
    <w:rsid w:val="00402539"/>
    <w:rsid w:val="0040260B"/>
    <w:rsid w:val="004028E8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06EC"/>
    <w:rsid w:val="00412138"/>
    <w:rsid w:val="0041213F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776"/>
    <w:rsid w:val="00414919"/>
    <w:rsid w:val="00414D82"/>
    <w:rsid w:val="00415552"/>
    <w:rsid w:val="0041559D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29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78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653E"/>
    <w:rsid w:val="004365CE"/>
    <w:rsid w:val="0044208B"/>
    <w:rsid w:val="004421D1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4EE0"/>
    <w:rsid w:val="004553D2"/>
    <w:rsid w:val="00455426"/>
    <w:rsid w:val="00455841"/>
    <w:rsid w:val="00455E04"/>
    <w:rsid w:val="00455E88"/>
    <w:rsid w:val="004561AF"/>
    <w:rsid w:val="00456908"/>
    <w:rsid w:val="00456A8E"/>
    <w:rsid w:val="0045743B"/>
    <w:rsid w:val="00457BC6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014"/>
    <w:rsid w:val="004712EF"/>
    <w:rsid w:val="00471455"/>
    <w:rsid w:val="0047190E"/>
    <w:rsid w:val="00471948"/>
    <w:rsid w:val="00471DFC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A3F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ED1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CBC"/>
    <w:rsid w:val="004A3F7C"/>
    <w:rsid w:val="004A52F1"/>
    <w:rsid w:val="004A5843"/>
    <w:rsid w:val="004A5B62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E2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4CA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094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18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7C9"/>
    <w:rsid w:val="004F4CD3"/>
    <w:rsid w:val="004F5C99"/>
    <w:rsid w:val="004F679B"/>
    <w:rsid w:val="004F67B8"/>
    <w:rsid w:val="004F6978"/>
    <w:rsid w:val="004F6DE1"/>
    <w:rsid w:val="004F6E70"/>
    <w:rsid w:val="004F6E72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07B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9BF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60A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23"/>
    <w:rsid w:val="0054593D"/>
    <w:rsid w:val="005459C9"/>
    <w:rsid w:val="00545F1C"/>
    <w:rsid w:val="00546246"/>
    <w:rsid w:val="005462C4"/>
    <w:rsid w:val="005464E9"/>
    <w:rsid w:val="0054675D"/>
    <w:rsid w:val="00546A26"/>
    <w:rsid w:val="0054701D"/>
    <w:rsid w:val="005476E9"/>
    <w:rsid w:val="00547CAB"/>
    <w:rsid w:val="0055023C"/>
    <w:rsid w:val="005503C0"/>
    <w:rsid w:val="00550954"/>
    <w:rsid w:val="00550B2F"/>
    <w:rsid w:val="00550E44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67937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8C7"/>
    <w:rsid w:val="00581F5E"/>
    <w:rsid w:val="00582190"/>
    <w:rsid w:val="00582ABC"/>
    <w:rsid w:val="00583192"/>
    <w:rsid w:val="00583263"/>
    <w:rsid w:val="0058331C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A8A"/>
    <w:rsid w:val="005A2B6A"/>
    <w:rsid w:val="005A3269"/>
    <w:rsid w:val="005A33E3"/>
    <w:rsid w:val="005A3466"/>
    <w:rsid w:val="005A38B3"/>
    <w:rsid w:val="005A4028"/>
    <w:rsid w:val="005A43EB"/>
    <w:rsid w:val="005A44C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8E5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6A4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09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4D3"/>
    <w:rsid w:val="005E6D19"/>
    <w:rsid w:val="005E6E93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BF7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77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CC7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2E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A80"/>
    <w:rsid w:val="00621CBB"/>
    <w:rsid w:val="006224F4"/>
    <w:rsid w:val="006231FB"/>
    <w:rsid w:val="006234BC"/>
    <w:rsid w:val="00623530"/>
    <w:rsid w:val="00623698"/>
    <w:rsid w:val="006239F9"/>
    <w:rsid w:val="00623CD5"/>
    <w:rsid w:val="00623DF7"/>
    <w:rsid w:val="00624504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372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362"/>
    <w:rsid w:val="00691459"/>
    <w:rsid w:val="0069167E"/>
    <w:rsid w:val="006919C7"/>
    <w:rsid w:val="00691BAD"/>
    <w:rsid w:val="0069248B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8B8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33"/>
    <w:rsid w:val="006B06EA"/>
    <w:rsid w:val="006B08B2"/>
    <w:rsid w:val="006B0AA6"/>
    <w:rsid w:val="006B0B1B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60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243"/>
    <w:rsid w:val="006C2464"/>
    <w:rsid w:val="006C2F86"/>
    <w:rsid w:val="006C3916"/>
    <w:rsid w:val="006C3CCC"/>
    <w:rsid w:val="006C479C"/>
    <w:rsid w:val="006C4E9A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748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14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1A6"/>
    <w:rsid w:val="006F3455"/>
    <w:rsid w:val="006F43C2"/>
    <w:rsid w:val="006F4B2F"/>
    <w:rsid w:val="006F5876"/>
    <w:rsid w:val="006F5888"/>
    <w:rsid w:val="006F68C8"/>
    <w:rsid w:val="006F6E40"/>
    <w:rsid w:val="006F6F2A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43F"/>
    <w:rsid w:val="007179BC"/>
    <w:rsid w:val="007205E0"/>
    <w:rsid w:val="0072083B"/>
    <w:rsid w:val="00720D09"/>
    <w:rsid w:val="0072112F"/>
    <w:rsid w:val="007225E3"/>
    <w:rsid w:val="007226A3"/>
    <w:rsid w:val="007236F5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28C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9B6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3E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238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108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5AA6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0F5"/>
    <w:rsid w:val="00773246"/>
    <w:rsid w:val="00773485"/>
    <w:rsid w:val="00773560"/>
    <w:rsid w:val="00773744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9F6"/>
    <w:rsid w:val="00775CB7"/>
    <w:rsid w:val="00775E8B"/>
    <w:rsid w:val="00775E9B"/>
    <w:rsid w:val="00775FBA"/>
    <w:rsid w:val="00776061"/>
    <w:rsid w:val="0077622F"/>
    <w:rsid w:val="007768F0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C9C"/>
    <w:rsid w:val="00781DD9"/>
    <w:rsid w:val="007820B0"/>
    <w:rsid w:val="00782318"/>
    <w:rsid w:val="007823A4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72"/>
    <w:rsid w:val="007956E4"/>
    <w:rsid w:val="00795FC9"/>
    <w:rsid w:val="007961D9"/>
    <w:rsid w:val="0079628F"/>
    <w:rsid w:val="007962C5"/>
    <w:rsid w:val="00796729"/>
    <w:rsid w:val="007968F9"/>
    <w:rsid w:val="00796AD0"/>
    <w:rsid w:val="00796C4D"/>
    <w:rsid w:val="00796D85"/>
    <w:rsid w:val="007970DA"/>
    <w:rsid w:val="00797768"/>
    <w:rsid w:val="00797E33"/>
    <w:rsid w:val="00797EEE"/>
    <w:rsid w:val="007A007A"/>
    <w:rsid w:val="007A0834"/>
    <w:rsid w:val="007A0C50"/>
    <w:rsid w:val="007A1D5F"/>
    <w:rsid w:val="007A1DF7"/>
    <w:rsid w:val="007A213D"/>
    <w:rsid w:val="007A23A2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443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021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8E9"/>
    <w:rsid w:val="007E4D75"/>
    <w:rsid w:val="007E5647"/>
    <w:rsid w:val="007E5670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2B0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BBE"/>
    <w:rsid w:val="00801C56"/>
    <w:rsid w:val="008026E6"/>
    <w:rsid w:val="008029F5"/>
    <w:rsid w:val="00802FDC"/>
    <w:rsid w:val="008034B3"/>
    <w:rsid w:val="00803689"/>
    <w:rsid w:val="00803C9E"/>
    <w:rsid w:val="00804D16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994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2D80"/>
    <w:rsid w:val="008331DF"/>
    <w:rsid w:val="00833CEC"/>
    <w:rsid w:val="00834878"/>
    <w:rsid w:val="00834CDA"/>
    <w:rsid w:val="00834D07"/>
    <w:rsid w:val="008352D4"/>
    <w:rsid w:val="008352E0"/>
    <w:rsid w:val="00835CB6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6D39"/>
    <w:rsid w:val="008472BE"/>
    <w:rsid w:val="0084768B"/>
    <w:rsid w:val="00847BE5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1AF9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B6E"/>
    <w:rsid w:val="00856139"/>
    <w:rsid w:val="00856608"/>
    <w:rsid w:val="00856AE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349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65C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672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6ABF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C81"/>
    <w:rsid w:val="00892F30"/>
    <w:rsid w:val="0089316C"/>
    <w:rsid w:val="008932FC"/>
    <w:rsid w:val="008935B8"/>
    <w:rsid w:val="00893680"/>
    <w:rsid w:val="00893868"/>
    <w:rsid w:val="00893B11"/>
    <w:rsid w:val="00894412"/>
    <w:rsid w:val="00894D1C"/>
    <w:rsid w:val="00894D21"/>
    <w:rsid w:val="00894EC3"/>
    <w:rsid w:val="008963DB"/>
    <w:rsid w:val="00896A08"/>
    <w:rsid w:val="00897775"/>
    <w:rsid w:val="00897998"/>
    <w:rsid w:val="00897A3F"/>
    <w:rsid w:val="00897AB9"/>
    <w:rsid w:val="00897B8E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640A"/>
    <w:rsid w:val="008A71E0"/>
    <w:rsid w:val="008A7BC6"/>
    <w:rsid w:val="008A7D1B"/>
    <w:rsid w:val="008B007D"/>
    <w:rsid w:val="008B0730"/>
    <w:rsid w:val="008B0C45"/>
    <w:rsid w:val="008B2355"/>
    <w:rsid w:val="008B241B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1D"/>
    <w:rsid w:val="008D28AD"/>
    <w:rsid w:val="008D28EF"/>
    <w:rsid w:val="008D2CE1"/>
    <w:rsid w:val="008D2F29"/>
    <w:rsid w:val="008D37F8"/>
    <w:rsid w:val="008D3800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1F8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286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C4A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37E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66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25BA"/>
    <w:rsid w:val="0093330D"/>
    <w:rsid w:val="0093374F"/>
    <w:rsid w:val="00933848"/>
    <w:rsid w:val="009338DC"/>
    <w:rsid w:val="00933F22"/>
    <w:rsid w:val="00933F7A"/>
    <w:rsid w:val="009341DA"/>
    <w:rsid w:val="00935292"/>
    <w:rsid w:val="00935642"/>
    <w:rsid w:val="00935BF6"/>
    <w:rsid w:val="00935BFE"/>
    <w:rsid w:val="0093649E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75"/>
    <w:rsid w:val="0095518D"/>
    <w:rsid w:val="0095578C"/>
    <w:rsid w:val="00955CF0"/>
    <w:rsid w:val="00956771"/>
    <w:rsid w:val="00956961"/>
    <w:rsid w:val="00956D9F"/>
    <w:rsid w:val="00957A48"/>
    <w:rsid w:val="00957CF8"/>
    <w:rsid w:val="0096037C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E97"/>
    <w:rsid w:val="00981EB7"/>
    <w:rsid w:val="009829DE"/>
    <w:rsid w:val="0098304D"/>
    <w:rsid w:val="00983289"/>
    <w:rsid w:val="009833AD"/>
    <w:rsid w:val="009833D6"/>
    <w:rsid w:val="00983CEE"/>
    <w:rsid w:val="009840C0"/>
    <w:rsid w:val="0098452B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802"/>
    <w:rsid w:val="009B1B57"/>
    <w:rsid w:val="009B250A"/>
    <w:rsid w:val="009B2940"/>
    <w:rsid w:val="009B2AB2"/>
    <w:rsid w:val="009B2C5F"/>
    <w:rsid w:val="009B3322"/>
    <w:rsid w:val="009B39D1"/>
    <w:rsid w:val="009B39DA"/>
    <w:rsid w:val="009B3B73"/>
    <w:rsid w:val="009B3E32"/>
    <w:rsid w:val="009B4422"/>
    <w:rsid w:val="009B4B67"/>
    <w:rsid w:val="009B4F3B"/>
    <w:rsid w:val="009B5049"/>
    <w:rsid w:val="009B5BF7"/>
    <w:rsid w:val="009B60F5"/>
    <w:rsid w:val="009B63E4"/>
    <w:rsid w:val="009B6A8E"/>
    <w:rsid w:val="009B7006"/>
    <w:rsid w:val="009B72F4"/>
    <w:rsid w:val="009B7DAF"/>
    <w:rsid w:val="009C0141"/>
    <w:rsid w:val="009C054B"/>
    <w:rsid w:val="009C09FD"/>
    <w:rsid w:val="009C1316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5BF8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363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ADA"/>
    <w:rsid w:val="009F4C42"/>
    <w:rsid w:val="009F5A48"/>
    <w:rsid w:val="009F6013"/>
    <w:rsid w:val="009F627F"/>
    <w:rsid w:val="009F6416"/>
    <w:rsid w:val="009F69CC"/>
    <w:rsid w:val="009F7312"/>
    <w:rsid w:val="009F75B9"/>
    <w:rsid w:val="009F77AD"/>
    <w:rsid w:val="009F77EB"/>
    <w:rsid w:val="00A002F7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A9C"/>
    <w:rsid w:val="00A06645"/>
    <w:rsid w:val="00A069F7"/>
    <w:rsid w:val="00A07413"/>
    <w:rsid w:val="00A07D83"/>
    <w:rsid w:val="00A07F3F"/>
    <w:rsid w:val="00A100BF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540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4A9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6E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2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59EF"/>
    <w:rsid w:val="00A560F3"/>
    <w:rsid w:val="00A56959"/>
    <w:rsid w:val="00A56CD4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3A5"/>
    <w:rsid w:val="00A77712"/>
    <w:rsid w:val="00A77907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134"/>
    <w:rsid w:val="00A90687"/>
    <w:rsid w:val="00A9093F"/>
    <w:rsid w:val="00A918F0"/>
    <w:rsid w:val="00A91C50"/>
    <w:rsid w:val="00A91CFA"/>
    <w:rsid w:val="00A91E2B"/>
    <w:rsid w:val="00A92235"/>
    <w:rsid w:val="00A92355"/>
    <w:rsid w:val="00A92448"/>
    <w:rsid w:val="00A9282A"/>
    <w:rsid w:val="00A92A75"/>
    <w:rsid w:val="00A92CA1"/>
    <w:rsid w:val="00A932F9"/>
    <w:rsid w:val="00A937CF"/>
    <w:rsid w:val="00A938F6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14"/>
    <w:rsid w:val="00AA4376"/>
    <w:rsid w:val="00AA4576"/>
    <w:rsid w:val="00AA46EE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618E"/>
    <w:rsid w:val="00AB62CE"/>
    <w:rsid w:val="00AB67E6"/>
    <w:rsid w:val="00AB6C5F"/>
    <w:rsid w:val="00AB6E08"/>
    <w:rsid w:val="00AB6EC6"/>
    <w:rsid w:val="00AB71B4"/>
    <w:rsid w:val="00AB7B35"/>
    <w:rsid w:val="00AB7BAD"/>
    <w:rsid w:val="00AB7D54"/>
    <w:rsid w:val="00AC0009"/>
    <w:rsid w:val="00AC032A"/>
    <w:rsid w:val="00AC0545"/>
    <w:rsid w:val="00AC0790"/>
    <w:rsid w:val="00AC0E8E"/>
    <w:rsid w:val="00AC1695"/>
    <w:rsid w:val="00AC1F5F"/>
    <w:rsid w:val="00AC2318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4EE2"/>
    <w:rsid w:val="00AF5428"/>
    <w:rsid w:val="00AF55BB"/>
    <w:rsid w:val="00AF5F48"/>
    <w:rsid w:val="00AF60C5"/>
    <w:rsid w:val="00AF6401"/>
    <w:rsid w:val="00AF683C"/>
    <w:rsid w:val="00AF69C0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01A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5FFF"/>
    <w:rsid w:val="00B861AB"/>
    <w:rsid w:val="00B8654F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1F9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1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5BBF"/>
    <w:rsid w:val="00BD7184"/>
    <w:rsid w:val="00BD7482"/>
    <w:rsid w:val="00BD7516"/>
    <w:rsid w:val="00BD7816"/>
    <w:rsid w:val="00BD78CE"/>
    <w:rsid w:val="00BE00FD"/>
    <w:rsid w:val="00BE04AD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0BD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635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0BF7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3FFD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5C"/>
    <w:rsid w:val="00C766F8"/>
    <w:rsid w:val="00C76D16"/>
    <w:rsid w:val="00C7707F"/>
    <w:rsid w:val="00C77962"/>
    <w:rsid w:val="00C77A8D"/>
    <w:rsid w:val="00C77F5A"/>
    <w:rsid w:val="00C806D8"/>
    <w:rsid w:val="00C8106F"/>
    <w:rsid w:val="00C81D38"/>
    <w:rsid w:val="00C827F5"/>
    <w:rsid w:val="00C82A7A"/>
    <w:rsid w:val="00C82AE7"/>
    <w:rsid w:val="00C83A5B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AC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981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6E2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5D4A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C45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381"/>
    <w:rsid w:val="00CF3527"/>
    <w:rsid w:val="00CF3D17"/>
    <w:rsid w:val="00CF45CD"/>
    <w:rsid w:val="00CF4A4F"/>
    <w:rsid w:val="00CF58D4"/>
    <w:rsid w:val="00CF5CBF"/>
    <w:rsid w:val="00CF5F8D"/>
    <w:rsid w:val="00CF62BD"/>
    <w:rsid w:val="00CF6B42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ABE"/>
    <w:rsid w:val="00D10E27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383"/>
    <w:rsid w:val="00D1542B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7F3"/>
    <w:rsid w:val="00D24A3E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E4A"/>
    <w:rsid w:val="00D5542F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5D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49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0FF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464C"/>
    <w:rsid w:val="00DA510D"/>
    <w:rsid w:val="00DA52F2"/>
    <w:rsid w:val="00DA52F6"/>
    <w:rsid w:val="00DA5F03"/>
    <w:rsid w:val="00DA6190"/>
    <w:rsid w:val="00DA649F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3CF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5BC2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3E5F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A37"/>
    <w:rsid w:val="00DF1FDF"/>
    <w:rsid w:val="00DF231F"/>
    <w:rsid w:val="00DF36E2"/>
    <w:rsid w:val="00DF5013"/>
    <w:rsid w:val="00DF63AA"/>
    <w:rsid w:val="00DF679B"/>
    <w:rsid w:val="00DF73C9"/>
    <w:rsid w:val="00DF757D"/>
    <w:rsid w:val="00E00A01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50F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38F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5F8A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1E6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27B4B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490"/>
    <w:rsid w:val="00E41696"/>
    <w:rsid w:val="00E41AE7"/>
    <w:rsid w:val="00E4235B"/>
    <w:rsid w:val="00E42ABC"/>
    <w:rsid w:val="00E42BE5"/>
    <w:rsid w:val="00E43339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2E4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56B"/>
    <w:rsid w:val="00E6368F"/>
    <w:rsid w:val="00E6392A"/>
    <w:rsid w:val="00E64207"/>
    <w:rsid w:val="00E64777"/>
    <w:rsid w:val="00E6564F"/>
    <w:rsid w:val="00E659B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362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85D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4BA0"/>
    <w:rsid w:val="00E9544A"/>
    <w:rsid w:val="00E95E01"/>
    <w:rsid w:val="00E95EA7"/>
    <w:rsid w:val="00E965C4"/>
    <w:rsid w:val="00E97E07"/>
    <w:rsid w:val="00E97FBF"/>
    <w:rsid w:val="00EA00AF"/>
    <w:rsid w:val="00EA0464"/>
    <w:rsid w:val="00EA0986"/>
    <w:rsid w:val="00EA1248"/>
    <w:rsid w:val="00EA1AC6"/>
    <w:rsid w:val="00EA1CE4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13EF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D2A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B98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603"/>
    <w:rsid w:val="00EE3EB4"/>
    <w:rsid w:val="00EE4906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08CC"/>
    <w:rsid w:val="00EF2321"/>
    <w:rsid w:val="00EF24F2"/>
    <w:rsid w:val="00EF25AC"/>
    <w:rsid w:val="00EF2802"/>
    <w:rsid w:val="00EF2917"/>
    <w:rsid w:val="00EF2F0A"/>
    <w:rsid w:val="00EF33C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D91"/>
    <w:rsid w:val="00EF7E93"/>
    <w:rsid w:val="00F00332"/>
    <w:rsid w:val="00F0095B"/>
    <w:rsid w:val="00F00DD8"/>
    <w:rsid w:val="00F00F3A"/>
    <w:rsid w:val="00F0223B"/>
    <w:rsid w:val="00F02755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4C22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46E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3AB"/>
    <w:rsid w:val="00F43617"/>
    <w:rsid w:val="00F43730"/>
    <w:rsid w:val="00F43D6B"/>
    <w:rsid w:val="00F43E00"/>
    <w:rsid w:val="00F43EBA"/>
    <w:rsid w:val="00F444BA"/>
    <w:rsid w:val="00F44576"/>
    <w:rsid w:val="00F44D22"/>
    <w:rsid w:val="00F4684E"/>
    <w:rsid w:val="00F4723C"/>
    <w:rsid w:val="00F4725D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4046"/>
    <w:rsid w:val="00F545D3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1F9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8D5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EC4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9D2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0887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AC8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63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  <w:style w:type="character" w:customStyle="1" w:styleId="30">
    <w:name w:val="標題 3 字元"/>
    <w:basedOn w:val="a0"/>
    <w:link w:val="3"/>
    <w:semiHidden/>
    <w:rsid w:val="008963D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0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.org.tw/student/worship11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s.org.tw/student/E/E-seco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E/E-seco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1327-30D8-4114-BF06-690D3E7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2</Pages>
  <Words>0</Words>
  <Characters>22</Characters>
  <Application>Microsoft Office Word</Application>
  <DocSecurity>0</DocSecurity>
  <Lines>1</Lines>
  <Paragraphs>1</Paragraphs>
  <ScaleCrop>false</ScaleCrop>
  <Company>cls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17</cp:revision>
  <cp:lastPrinted>2022-10-11T01:05:00Z</cp:lastPrinted>
  <dcterms:created xsi:type="dcterms:W3CDTF">2022-10-04T01:55:00Z</dcterms:created>
  <dcterms:modified xsi:type="dcterms:W3CDTF">2022-10-11T01:07:00Z</dcterms:modified>
</cp:coreProperties>
</file>