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6E4BA726" w:rsidR="002B0D4F" w:rsidRPr="00D72BAC" w:rsidRDefault="00707418" w:rsidP="009721D5">
      <w:pPr>
        <w:tabs>
          <w:tab w:val="left" w:pos="675"/>
          <w:tab w:val="left" w:pos="2085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4CB2CC5F">
                <wp:simplePos x="0" y="0"/>
                <wp:positionH relativeFrom="margin">
                  <wp:posOffset>1670050</wp:posOffset>
                </wp:positionH>
                <wp:positionV relativeFrom="page">
                  <wp:posOffset>590550</wp:posOffset>
                </wp:positionV>
                <wp:extent cx="5354955" cy="11620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00E9CB93" w:rsidR="00BC6367" w:rsidRPr="00D5542F" w:rsidRDefault="00D5542F" w:rsidP="00690975">
                            <w:pPr>
                              <w:spacing w:line="34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三一</w:t>
                            </w:r>
                            <w:r w:rsidR="005E387D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727F77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BC6367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3E7551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E94B43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BC6367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8602CD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B9517B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7371E2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18</w:t>
                            </w:r>
                            <w:r w:rsidR="00BC6367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白</w:t>
                            </w:r>
                            <w:r w:rsidR="00727F77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64843D8" w14:textId="7FB2DA64" w:rsidR="00A42DF1" w:rsidRPr="00D5542F" w:rsidRDefault="00BC6367" w:rsidP="00554F75">
                            <w:pPr>
                              <w:spacing w:line="34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D5542F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我們既因信稱義，就藉著我們的主耶穌基督得以與上帝和好。</w:t>
                            </w:r>
                            <w:r w:rsidR="00CF6B42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D5542F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羅五</w:t>
                            </w:r>
                            <w:r w:rsidR="00D5542F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727F77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1AB7DA9" w14:textId="0A8D5643" w:rsidR="00A261B9" w:rsidRPr="00D5542F" w:rsidRDefault="00BC6367" w:rsidP="00554F75">
                            <w:pPr>
                              <w:spacing w:line="34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E94B43" w:rsidRPr="00D5542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求你將我放在你心上如印記，帶在你臂上如戳記。因為愛情如死之堅強。（雅</w:t>
                            </w:r>
                            <w:r w:rsidR="00E94B43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八6</w:t>
                            </w:r>
                            <w:r w:rsidR="00DE6A6C" w:rsidRPr="00D5542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1.5pt;margin-top:46.5pt;width:421.6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y2CAMAAKkGAAAOAAAAZHJzL2Uyb0RvYy54bWysVcFu2zgQvRfoPxC8K6JsSraEKIUtW0WB&#10;dHeBth9AS5RFrERqSSZyWvTfd0jZiZL0sNj0IpDD4fC9mTej6w+nvkP3XBuhZI6jK4IRl5WqhTzm&#10;+NvXMlhjZCyTNeuU5Dl+4AZ/uHn/7nocMr5QrepqrhEEkSYbhxy31g5ZGJqq5T0zV2rgEg4bpXtm&#10;YauPYa3ZCNH7LlwQkoSj0vWgVcWNAetuOsQ3Pn7T8Mr+2TSGW9TlGLBZ/9X+e3Df8OaaZUfNhlZU&#10;Zxjsf6DomZDw6GOoHbMM3WnxKlQvKq2MauxVpfpQNY2ouOcAbCLygs2Xlg3cc4HkmOExTeb3ha3+&#10;uP9LI1FD7ShGkvVQo6/8ZNFWnVCcuPyMg8nA7csAjvYEdvD1XM1wq6q/DZKqaJk88o3Wamw5qwFf&#10;5G6Gs6tTHOOCHMbPqoZ32J1VPtCp0b1LHqQDQXSo08NjbRyWCozxMqZpHGNUwVkUJQsS++qFLLtc&#10;H7SxH7nqkVvkWEPxfXh2f2usg8Oyi4t7TapSdJ0XQCefGcBxsnCvoOk2ywAKLJ2nA+Wr+yMl6X69&#10;X9OALpJ9QMluF2zKggZJGa3i3XJXFLvop0MR0awVdc2le/SitIj+t0qeNT9p5FFrRnWiduEcJKOP&#10;h6LT6J45pZM1IWQi3w0tm6zOdsnZ2d0nZRYnfI7THwPZF5yjBSXbRRqUyXoV0JLGQboi64BE6TZN&#10;CE3prnzO+VZI/nbOaMxxGi9AA6w7wrSprPYUZ/hf5WFOeZ6uXliYO53oc+zTcp4ETr17WXtRWCa6&#10;aT3LimPy66xsypis6HIdrFbxMqDLPQm267IINkWUJKv9ttjuXyhh79Vl3p4YX56ZVGd4z288QQZt&#10;X3Ts29N15NSb9nQ4AXHXswdVP0CjagVtBN0I8x0WrdLfMRphVubY/HPHNMeo+ySh2dOIUjdc/YbG&#10;qwVs9PzkMD9hsoJQObZQR78s7DSQ7wYtji28NI0XqTYwIBrhW/cJFVBxG5iHntR5druBO997r6c/&#10;zM2/AAAA//8DAFBLAwQUAAYACAAAACEA9DgA4OAAAAALAQAADwAAAGRycy9kb3ducmV2LnhtbEyP&#10;QUvDQBCF74L/YRnBi7SbNpC0MZsihdxEsYrgbZIdk2B2Nma3afz3bk56Gh7v8eZ7+WE2vZhodJ1l&#10;BZt1BIK4trrjRsHba7nagXAeWWNvmRT8kINDcX2VY6bthV9oOvlGhBJ2GSpovR8yKV3dkkG3tgNx&#10;8D7taNAHOTZSj3gJ5aaX2yhKpMGOw4cWBzq2VH+dzkbB+8dj/fwdY7ovS31MJ/ckbXWn1O3N/HAP&#10;wtPs/8Kw4Ad0KAJTZc+snegVbJM4bPEK9stdApsoiUFUwUqTCGSRy/8bil8AAAD//wMAUEsBAi0A&#10;FAAGAAgAAAAhALaDOJL+AAAA4QEAABMAAAAAAAAAAAAAAAAAAAAAAFtDb250ZW50X1R5cGVzXS54&#10;bWxQSwECLQAUAAYACAAAACEAOP0h/9YAAACUAQAACwAAAAAAAAAAAAAAAAAvAQAAX3JlbHMvLnJl&#10;bHNQSwECLQAUAAYACAAAACEAazSstggDAACpBgAADgAAAAAAAAAAAAAAAAAuAgAAZHJzL2Uyb0Rv&#10;Yy54bWxQSwECLQAUAAYACAAAACEA9DgA4OAAAAALAQAADwAAAAAAAAAAAAAAAABiBQAAZHJzL2Rv&#10;d25yZXYueG1sUEsFBgAAAAAEAAQA8wAAAG8GAAAAAA==&#10;" filled="f" fillcolor="green" stroked="f">
                <v:fill opacity="52428f"/>
                <v:textbox>
                  <w:txbxContent>
                    <w:p w14:paraId="70044CF5" w14:textId="00E9CB93" w:rsidR="00BC6367" w:rsidRPr="00D5542F" w:rsidRDefault="00D5542F" w:rsidP="00690975">
                      <w:pPr>
                        <w:spacing w:line="34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三一</w:t>
                      </w:r>
                      <w:r w:rsidR="005E387D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727F77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BC6367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20</w:t>
                      </w:r>
                      <w:r w:rsidR="003E7551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E94B43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6</w:t>
                      </w:r>
                      <w:r w:rsidR="00BC6367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12</w:t>
                      </w:r>
                      <w:r w:rsidR="008602CD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-</w:t>
                      </w:r>
                      <w:r w:rsidR="00B9517B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6</w:t>
                      </w:r>
                      <w:r w:rsidR="007371E2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18</w:t>
                      </w:r>
                      <w:r w:rsidR="00BC6367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白</w:t>
                      </w:r>
                      <w:r w:rsidR="00727F77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064843D8" w14:textId="7FB2DA64" w:rsidR="00A42DF1" w:rsidRPr="00D5542F" w:rsidRDefault="00BC6367" w:rsidP="00554F75">
                      <w:pPr>
                        <w:spacing w:line="34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D5542F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我們既因信稱義，就藉著我們的主耶穌基督得以與上帝和好。</w:t>
                      </w:r>
                      <w:r w:rsidR="00CF6B42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D5542F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羅五</w:t>
                      </w:r>
                      <w:r w:rsidR="00D5542F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727F77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31AB7DA9" w14:textId="0A8D5643" w:rsidR="00A261B9" w:rsidRPr="00D5542F" w:rsidRDefault="00BC6367" w:rsidP="00554F75">
                      <w:pPr>
                        <w:spacing w:line="34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E94B43" w:rsidRPr="00D5542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求你將我放在你心上如印記，帶在你臂上如戳記。因為愛情如死之堅強。（雅</w:t>
                      </w:r>
                      <w:r w:rsidR="00E94B43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八6</w:t>
                      </w:r>
                      <w:r w:rsidR="00DE6A6C" w:rsidRPr="00D5542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4B43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758452D">
                <wp:simplePos x="0" y="0"/>
                <wp:positionH relativeFrom="column">
                  <wp:posOffset>1584325</wp:posOffset>
                </wp:positionH>
                <wp:positionV relativeFrom="page">
                  <wp:posOffset>66675</wp:posOffset>
                </wp:positionV>
                <wp:extent cx="5351145" cy="59055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5141381E" w:rsidR="00A261B9" w:rsidRPr="00D5542F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D5542F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D5542F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D5542F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D5542F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D5542F" w:rsidRPr="00D5542F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D5542F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D5542F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D849F5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24.75pt;margin-top:5.25pt;width:421.3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7kSCAMAAK8GAAAOAAAAZHJzL2Uyb0RvYy54bWysVW1vmzAQ/j5p/8Hyd4pJTBJQ6ZSQME3q&#10;XqRuP8ABE6yBzWy3pJv233c2SUfbfZjWfUH2+Xx+nrvnjss3x65Fd1wboWSGowuCEZelqoQ8ZPjL&#10;5yJYYWQskxVrleQZvucGv7l6/epy6FM+U41qK64RBJEmHfoMN9b2aRiasuEdMxeq5xIOa6U7ZmGr&#10;D2Gl2QDRuzacEbIIB6WrXquSGwPW7XiIr3z8uual/VjXhlvUZhiwWf/V/rt33/DqkqUHzfpGlCcY&#10;7B9QdExIePQh1JZZhm61eBaqE6VWRtX2olRdqOpalNxzADYRecLmpmE991wgOaZ/SJP5f2HLD3ef&#10;NBIV1G6OkWQd1OgzP1q0UUdE5y4/Q29ScLvpwdEewQ6+nqvpr1X51SCp8obJA19rrYaGswrwRe5m&#10;OLk6xjEuyH54ryp4h91a5QMda9255EE6EESHOt0/1MZhKcEYz+MoojFGJZzFCYljX7yQpefbvTb2&#10;LVcdcosMa6i9j87uro11aFh6dnGPSVWItvX1b+UjAziOFu4FNN5mKSCBpfN0mHxxfyQk2a12KxrQ&#10;2WIXULLdBusip8GiiJbxdr7N823006GIaNqIquLSPXoWWkT/rpAnyY8SeZCaUa2oXDgHyejDPm81&#10;umNO6GRFCBnJt33DRquznXN2cvdJmcQJH+P0x0D2CedoRslmlgTFYrUMaEHjIFmSVUCiZJMsCE3o&#10;tnjM+VpI/nLOaMhwEs9AAqw9wLAprfYUJ/if5WFKeZquTlgYO63oMuzTchoETrw7WXlRWCbacT3J&#10;imPy56ysi5gs6XwVLJfxPKDzHQk2qyIP1nm0WCx3m3yze6KEnVeXeXlifHkmUp3gPb3xGzJo+6xj&#10;352uIcfWtMf9cRwE56bfq+oe2lUr6CboSZjysGiU/o7RABMzw+bbLdMco/adhJZPIkrdiPUbGi9n&#10;sNHTk/30hMkSQmXYQjn9MrfjWL7ttTg08NI4ZKRaw5iohe9gN09GVMDIbWAqem6nCe7G7nTvvX7/&#10;Z65+AQAA//8DAFBLAwQUAAYACAAAACEAtjJAieAAAAALAQAADwAAAGRycy9kb3ducmV2LnhtbEyP&#10;QU+DQBCF7yb+h82YeDHtIrVWkKUxTbgZG2tj4m1gVyCys8huKf57h5OeZibv5c33su1kOzGawbeO&#10;FNwuIxCGKqdbqhUc34rFAwgfkDR2joyCH+Nhm19eZJhqd6ZXMx5CLTiEfIoKmhD6VEpfNcaiX7re&#10;EGufbrAY+BxqqQc8c7jtZBxF99JiS/yhwd7sGlN9HU5WwfvHc7X/XuEmKQq924z+RbryRqnrq+np&#10;EUQwU/gzw4zP6JAzU+lOpL3oFMR3yZqtLEQ8Z0OUxDGIct5Wa5B5Jv93yH8BAAD//wMAUEsBAi0A&#10;FAAGAAgAAAAhALaDOJL+AAAA4QEAABMAAAAAAAAAAAAAAAAAAAAAAFtDb250ZW50X1R5cGVzXS54&#10;bWxQSwECLQAUAAYACAAAACEAOP0h/9YAAACUAQAACwAAAAAAAAAAAAAAAAAvAQAAX3JlbHMvLnJl&#10;bHNQSwECLQAUAAYACAAAACEAv+O5EggDAACvBgAADgAAAAAAAAAAAAAAAAAuAgAAZHJzL2Uyb0Rv&#10;Yy54bWxQSwECLQAUAAYACAAAACEAtjJAieAAAAALAQAADwAAAAAAAAAAAAAAAABiBQAAZHJzL2Rv&#10;d25yZXYueG1sUEsFBgAAAAAEAAQA8wAAAG8GAAAAAA==&#10;" filled="f" fillcolor="green" stroked="f">
                <v:fill opacity="52428f"/>
                <v:textbox>
                  <w:txbxContent>
                    <w:p w14:paraId="01A16130" w14:textId="5141381E" w:rsidR="00A261B9" w:rsidRPr="00D5542F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</w:pPr>
                      <w:r w:rsidRPr="00D5542F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D5542F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D5542F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D5542F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D5542F" w:rsidRPr="00D5542F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D5542F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D5542F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D849F5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27C5309B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C25F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OfKgMAAEAIAAAOAAAAZHJzL2Uyb0RvYy54bWysVV1v2jAUfZ+0/2D5cdIaAgEKKlRbu06T&#10;uq1S2Q8wjkOiOXZmG0L763evk0AClFbTXsAfJ8f3nmPfe3W9zSXZCGMzrWY0vOhRIhTXcaZWM/pr&#10;cffxkhLrmIqZ1ErM6JOw9Hr+/t1VWUxFX6daxsIQIFF2WhYzmjpXTIPA8lTkzF7oQijYTLTJmYOp&#10;WQWxYSWw5zLo93qjoNQmLozmwlpYva026dzzJ4ng7meSWOGInFGIzflf43+X+BvMr9h0ZViRZrwO&#10;g/1DFDnLFBy6o7pljpG1yY6o8owbbXXiLrjOA50kGRc+B8gm7B1k85iyQvhcQBxb7GSy/4+W/9g8&#10;GJLF4B3Io1gOHt0ZIVBxMkF5ysJOAfVYPBhM0Bb3mv+2sBF0dnBiAUOW5XcdAwtbO+0l2SYmxy8h&#10;WbL1yj/tlBdbRzgsjsNwMupDBBz2wvHlECd4Bps2n/O1dV+F9lRsc29dZV0MIy98XEe/AJYkl+Di&#10;h4D0SEnCSRTVPu8wYQeTkmgyOIT0O5DTNIMWBijISaKoBcJYXghp2IJF4fg016gFOsM1bsF6p5ng&#10;Xb6q0qSD2SUHpqwa2VnaOMG3qrYCRoTh++95/wtt0Xf0BcxdhLWvgELfXgCD+gj2rsB558GgMIKH&#10;b2IGCRE8fhMYVEKwfwhNGNV/nauBCnNYWwwlUFuW1YUqmEOJMFUckhLuN15Iks4o3jrcyPVGLLSH&#10;uIMnAoftd/l6mfHP4vkYu7u/RYvg3CIm0WHrziqa8aASazD0AkAGnj2M+pU9g1F33ecFesH1bdR9&#10;9YxKDPiorsX1EQ3VmdWjFKQ6FqapIs0el9qKqrCgHb7C7CzyjPsqo/RdJqUvM1KhcZNhf+gNs1pm&#10;MW6iZ75XiRtpyIZBl3Hb5oZ3UEavVey5UsHiL/XYsUxWYzhb+gchfNeqXpUvsVhVqzK81PETVFij&#10;qzYGbRcGqTbPlJTQwmbU/lkzIyiR3xT0iEkYRfDonJ9EwzHWV9PeWbZ3mOJABfFTeLw4vHFVn1wX&#10;JlulcFLoc1f6E1T2JMP66+Oroqon0Ka8pnVLxT7YnnvUvvHP/wIAAP//AwBQSwMEFAAGAAgAAAAh&#10;APhAKpziAAAACgEAAA8AAABkcnMvZG93bnJldi54bWxMj81OwzAQhO9IvIO1SFyq1kn/KCGbCoGg&#10;IA4ogQs3J16SiHgdxW4beHrcExxnZzTzbbodTScONLjWMkI8i0AQV1a3XCO8vz1MNyCcV6xVZ5kQ&#10;vsnBNjs/S1Wi7ZFzOhS+FqGEXaIQGu/7REpXNWSUm9meOHifdjDKBznUUg/qGMpNJ+dRtJZGtRwW&#10;GtXTXUPVV7E3CBMzefl5fF6+3ud5mT/xcvdRjDvEy4vx9gaEp9H/heGEH9AhC0yl3bN2okOYzhch&#10;ibBYrUCc/DjeXIMowyVeX4HMUvn/hewXAAD//wMAUEsBAi0AFAAGAAgAAAAhALaDOJL+AAAA4QEA&#10;ABMAAAAAAAAAAAAAAAAAAAAAAFtDb250ZW50X1R5cGVzXS54bWxQSwECLQAUAAYACAAAACEAOP0h&#10;/9YAAACUAQAACwAAAAAAAAAAAAAAAAAvAQAAX3JlbHMvLnJlbHNQSwECLQAUAAYACAAAACEAL42T&#10;nyoDAABACAAADgAAAAAAAAAAAAAAAAAuAgAAZHJzL2Uyb0RvYy54bWxQSwECLQAUAAYACAAAACEA&#10;+EAqnOIAAAAKAQAADwAAAAAAAAAAAAAAAACEBQAAZHJzL2Rvd25yZXYueG1sUEsFBgAAAAAEAAQA&#10;8wAAAJMGAAAAAA==&#10;" path="m,c,493,,493,,493,736,359,1422,369,1944,417,1944,,1944,,1944,l,xe" filled="f" strokecolor="black [3213]"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75F0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58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9C2DD7">
        <w:tab/>
      </w:r>
      <w:r w:rsidR="009721D5">
        <w:tab/>
      </w:r>
      <w:r w:rsidR="009721D5">
        <w:tab/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9BD863A">
                <wp:simplePos x="0" y="0"/>
                <wp:positionH relativeFrom="column">
                  <wp:posOffset>4441825</wp:posOffset>
                </wp:positionH>
                <wp:positionV relativeFrom="margin">
                  <wp:posOffset>1675130</wp:posOffset>
                </wp:positionV>
                <wp:extent cx="2554605" cy="857885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57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79B22A" w14:textId="77777777" w:rsidR="008602CD" w:rsidRDefault="008602CD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2B593FF6" w14:textId="4E542779" w:rsidR="009C13ED" w:rsidRDefault="00A60342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C13E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為第二梯</w:t>
                            </w:r>
                            <w:r w:rsid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次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招生代禱，求神帶領蒙召做牧職或有輔導負擔的弟兄姊妹前來本院接受裝備。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第二梯次報名人數：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0)</w:t>
                            </w:r>
                          </w:p>
                          <w:p w14:paraId="3A291630" w14:textId="37C65153" w:rsidR="00A60342" w:rsidRPr="00DA37E7" w:rsidRDefault="00A60342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F05C4E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5542F"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感謝主</w:t>
                            </w:r>
                            <w:r w:rsidR="004277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！</w:t>
                            </w:r>
                            <w:r w:rsidR="00D5542F"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畢業典禮</w:t>
                            </w:r>
                            <w:r w:rsidR="004277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</w:t>
                            </w:r>
                            <w:r w:rsidR="00D5542F"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順利</w:t>
                            </w:r>
                            <w:r w:rsidR="004277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結束。</w:t>
                            </w:r>
                            <w:r w:rsidR="00D5542F"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求主預備與帶領今年畢業生未來的服事道路。</w:t>
                            </w:r>
                          </w:p>
                          <w:p w14:paraId="08E74DFC" w14:textId="77777777" w:rsidR="008A279B" w:rsidRDefault="008A279B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6FDF7B23" w14:textId="05BCEB18" w:rsidR="00CF0A78" w:rsidRDefault="00F63F60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A279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D5542F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學生辦理</w:t>
                            </w:r>
                            <w:r w:rsidR="00D5542F"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  <w:t>離校手續、期末相關作業順利代禱。</w:t>
                            </w:r>
                          </w:p>
                          <w:p w14:paraId="38BFBEF9" w14:textId="1F06E36C" w:rsidR="00D5542F" w:rsidRDefault="00D5542F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75F7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118F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/20-6/26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暑期短宣隊禱告</w:t>
                            </w:r>
                            <w:r w:rsidR="008A27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求神保守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營隊成員活動預備順利、</w:t>
                            </w:r>
                            <w:r w:rsidR="008A27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不受疫情影響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AA06C7" w14:textId="77777777" w:rsidR="00D5542F" w:rsidRPr="008308B3" w:rsidRDefault="00D5542F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65D2AA2D" w14:textId="77777777" w:rsidR="00D5542F" w:rsidRDefault="00D5542F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</w:t>
                            </w:r>
                            <w:r w:rsidRPr="00A6034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課程「路德神學導論」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老師的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授</w:t>
                            </w:r>
                            <w:r w:rsidRPr="00AD068E">
                              <w:rPr>
                                <w:bCs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AD068E">
                              <w:rPr>
                                <w:bCs/>
                                <w:sz w:val="20"/>
                                <w:szCs w:val="20"/>
                              </w:rPr>
                              <w:t>學生的學習禱告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。線上導師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苗其華牧師</w:t>
                            </w:r>
                            <w:r w:rsidRPr="00A6034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D76ECA" w14:textId="77777777" w:rsidR="00D5542F" w:rsidRDefault="00D5542F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2CC2318C" w14:textId="08B0B3A3" w:rsidR="00D5542F" w:rsidRPr="00C503C3" w:rsidRDefault="00D5542F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C503C3">
                              <w:rPr>
                                <w:bCs/>
                                <w:sz w:val="20"/>
                                <w:szCs w:val="20"/>
                              </w:rPr>
                              <w:t>5-7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月課程老師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備課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F71F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學生學習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30F38C7F" w14:textId="03EE4312" w:rsidR="00D5542F" w:rsidRDefault="00D5542F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C503C3">
                              <w:rPr>
                                <w:bCs/>
                                <w:sz w:val="20"/>
                                <w:szCs w:val="20"/>
                              </w:rPr>
                              <w:t>9-11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月的課程</w:t>
                            </w:r>
                            <w:r w:rsidR="00F71F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已初步安排完畢，</w:t>
                            </w:r>
                            <w:r w:rsidR="00F71F90" w:rsidRPr="00F71F90">
                              <w:rPr>
                                <w:bCs/>
                                <w:sz w:val="20"/>
                                <w:szCs w:val="20"/>
                              </w:rPr>
                              <w:t>請為招生及老師們的預備代禱</w:t>
                            </w:r>
                            <w:r w:rsidR="00F71F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68FAC4E" w14:textId="69A4DE15" w:rsidR="00F71F90" w:rsidRDefault="00F71F90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71F90">
                              <w:rPr>
                                <w:bCs/>
                                <w:sz w:val="20"/>
                                <w:szCs w:val="20"/>
                              </w:rPr>
                              <w:t>請為本處學制整併的規劃代禱，求主賜智慧和人力，讓學院能提供的裝備與教會的需求達到平衡；並求主保守同工們外出拜訪行程平安順利。</w:t>
                            </w:r>
                          </w:p>
                          <w:p w14:paraId="286AB126" w14:textId="77777777" w:rsidR="00F71F90" w:rsidRPr="00F65AEB" w:rsidRDefault="00F71F90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201ACE3B" w14:textId="77777777" w:rsidR="00F71F90" w:rsidRPr="00D52EC4" w:rsidRDefault="00F71F90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於高榮禮拜堂神學講座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陳農瑞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牧師；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信義會豐恩堂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蔣伊鈞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傳道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的信息預備，交通往返健康平安代禱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F667597" w14:textId="77777777" w:rsidR="00F71F90" w:rsidRDefault="00F71F90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773CA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請為新一季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信神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快訊推廣順利，成為與教會間美好的連結代禱。</w:t>
                            </w:r>
                          </w:p>
                          <w:p w14:paraId="58B9F89F" w14:textId="77777777" w:rsidR="00F71F90" w:rsidRDefault="00F71F90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/25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7/5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翻譯營</w:t>
                            </w:r>
                            <w:r w:rsidRPr="00773C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的籌備規劃、聯繫工作順利代禱。</w:t>
                            </w:r>
                          </w:p>
                          <w:p w14:paraId="4F2E5A38" w14:textId="6934A01D" w:rsidR="00F71F90" w:rsidRDefault="00F71F90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月聖樂比賽、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及奉獻紀念品規劃設計代禱。</w:t>
                            </w:r>
                          </w:p>
                          <w:p w14:paraId="3C894F30" w14:textId="77777777" w:rsidR="007463E9" w:rsidRPr="00D82F33" w:rsidRDefault="007463E9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9A33AC8" w14:textId="4057BBAB" w:rsidR="007463E9" w:rsidRDefault="007463E9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F0A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7E48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7/11(</w:t>
                            </w:r>
                            <w:r w:rsidRPr="007E48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Pr="007E48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7E48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線上講座，由柯慧貞老師主講「青少年網路成癮的心理社會成因和處遇」，柯老師提出對此議題的處理解決方法。求主使用牧關能超前部署，協助教會對網路世代有採取有效的牧養方式，同時保守牧關與行政同工準備過程順利，以及講員滿有從神而來的智慧。</w:t>
                            </w:r>
                            <w:r w:rsidRPr="007E48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7E48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詳情請瀏覽信神牧關網頁</w:t>
                            </w:r>
                            <w:r w:rsidRPr="007E48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C35058" w14:textId="77777777" w:rsidR="00567937" w:rsidRPr="00910B19" w:rsidRDefault="00567937" w:rsidP="0056793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afterLines="20" w:after="72" w:line="36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49EE46FD" w14:textId="77777777" w:rsidR="00567937" w:rsidRPr="00E94B43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55263E09" w14:textId="77777777" w:rsid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馬堡差會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邀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請夏牧師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、夏師母參加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6/22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8/22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德國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的差會大會，請為夏牧師師母暑期的行程安排禱告。</w:t>
                            </w:r>
                          </w:p>
                          <w:p w14:paraId="3726CF37" w14:textId="77777777" w:rsid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持續為夏牧師、夏師母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為監獄的信徒忙碌禱告。</w:t>
                            </w:r>
                          </w:p>
                          <w:p w14:paraId="66E832B1" w14:textId="77777777" w:rsid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請為巨凡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教師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與夏牧師要寫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月的中文禱告信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25194345" w14:textId="3A70A8E6" w:rsidR="00567937" w:rsidRP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74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夏牧師要送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代禱信</w:t>
                            </w:r>
                            <w:r w:rsidRPr="0074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到</w:t>
                            </w:r>
                            <w:r w:rsidRPr="0074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150</w:t>
                            </w:r>
                            <w:r w:rsidRPr="0074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間台北教會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五種語言的福音小書到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間收容所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49.75pt;margin-top:131.9pt;width:201.15pt;height:675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kt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RWHsRRhVcJZGSZpGljyXZKfrg1T6&#10;HRU9MpMcS+DeuicPN0obOCQ7mZjXuChZ11n+O362AYbTDrUCmm6TDKDA1FgaUJbcH0tvuU23aeiE&#10;Qbx1Qm+zcVZlETpx6SfRZrEpio3/06Dww6xldU25efQkND/8OyKPkp8k8iQ1JTpWG3cGkpL7XdFJ&#10;9EBA6KX9LAVw8mzmnsOwKYFYXoTkB6G3DpZOGaeJE5Zh5CwTL3U8f7lexl64DDfleUg3jNPXh4RG&#10;0GAUAMWk20MvORbUDP6LKAMfficRnJn1TENT6VgPUvHMN5W50eaW15ZyTVg3zWdJMYH8OSmrMvKS&#10;cJE6SRItnHCx9Zx1WhbOqvDjONmui/X2Bc9bqx31+rxYdmZCnOE9vvEMGZR7UqktPlNvU+Xpw+5g&#10;yzw41fRO1I9QjVJArUDJQQ+HSSvkd4xG6Ic5Vt/uiaQYde85VPQijpIYGuh8IeeL3XxBeAWucqyB&#10;TTst9NR07wfJ9i28NPUQLlbQBRpm69O0iwkVRGQW0PNsbMf+bJrqfG2tnv9Frn4BAAD//wMAUEsD&#10;BBQABgAIAAAAIQD97sEU4wAAAA0BAAAPAAAAZHJzL2Rvd25yZXYueG1sTI/BTsMwEETvSPyDtUjc&#10;qJMUojTEqRAVQvRQoFSc3XhJQuN1FLttytezPcFtRvs0O1PMR9uJAw6+daQgnkQgkCpnWqoVbD6e&#10;bjIQPmgyunOECk7oYV5eXhQ6N+5I73hYh1pwCPlcK2hC6HMpfdWg1X7ieiS+fbnB6sB2qKUZ9JHD&#10;bSeTKEql1S3xh0b3+NhgtVvvrQL7ulzswmfykv1slm8JPX+vTtOFUtdX48M9iIBj+IPhXJ+rQ8md&#10;tm5PxotOQTqb3TGqIEmnvOFMxFHMassqjW8zkGUh/68ofwEAAP//AwBQSwECLQAUAAYACAAAACEA&#10;toM4kv4AAADhAQAAEwAAAAAAAAAAAAAAAAAAAAAAW0NvbnRlbnRfVHlwZXNdLnhtbFBLAQItABQA&#10;BgAIAAAAIQA4/SH/1gAAAJQBAAALAAAAAAAAAAAAAAAAAC8BAABfcmVscy8ucmVsc1BLAQItABQA&#10;BgAIAAAAIQCsvVkt+wIAAI0GAAAOAAAAAAAAAAAAAAAAAC4CAABkcnMvZTJvRG9jLnhtbFBLAQIt&#10;ABQABgAIAAAAIQD97sEU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3979B22A" w14:textId="77777777" w:rsidR="008602CD" w:rsidRDefault="008602CD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教務處：</w:t>
                      </w:r>
                    </w:p>
                    <w:p w14:paraId="2B593FF6" w14:textId="4E542779" w:rsidR="009C13ED" w:rsidRDefault="00A60342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C13E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為第二梯</w:t>
                      </w:r>
                      <w:r w:rsid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次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招生代禱，求神帶領蒙召做牧職或有輔導負擔的弟兄姊妹前來本院接受裝備。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第二梯次報名人數：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0)</w:t>
                      </w:r>
                    </w:p>
                    <w:p w14:paraId="3A291630" w14:textId="37C65153" w:rsidR="00A60342" w:rsidRPr="00DA37E7" w:rsidRDefault="00A60342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F05C4E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D5542F" w:rsidRPr="00D5542F">
                        <w:rPr>
                          <w:bCs/>
                          <w:sz w:val="20"/>
                          <w:szCs w:val="20"/>
                        </w:rPr>
                        <w:t>感謝主</w:t>
                      </w:r>
                      <w:r w:rsidR="004277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！</w:t>
                      </w:r>
                      <w:r w:rsidR="00D5542F" w:rsidRPr="00D5542F">
                        <w:rPr>
                          <w:bCs/>
                          <w:sz w:val="20"/>
                          <w:szCs w:val="20"/>
                        </w:rPr>
                        <w:t>畢業典禮</w:t>
                      </w:r>
                      <w:r w:rsidR="004277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</w:t>
                      </w:r>
                      <w:r w:rsidR="00D5542F" w:rsidRPr="00D5542F">
                        <w:rPr>
                          <w:bCs/>
                          <w:sz w:val="20"/>
                          <w:szCs w:val="20"/>
                        </w:rPr>
                        <w:t>順利</w:t>
                      </w:r>
                      <w:r w:rsidR="004277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結束。</w:t>
                      </w:r>
                      <w:r w:rsidR="00D5542F" w:rsidRPr="00D5542F">
                        <w:rPr>
                          <w:bCs/>
                          <w:sz w:val="20"/>
                          <w:szCs w:val="20"/>
                        </w:rPr>
                        <w:t>求主預備與帶領今年畢業生未來的服事道路。</w:t>
                      </w:r>
                    </w:p>
                    <w:p w14:paraId="08E74DFC" w14:textId="77777777" w:rsidR="008A279B" w:rsidRDefault="008A279B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學務處：</w:t>
                      </w:r>
                    </w:p>
                    <w:p w14:paraId="6FDF7B23" w14:textId="05BCEB18" w:rsidR="00CF0A78" w:rsidRDefault="00F63F60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A279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D5542F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學生辦理</w:t>
                      </w:r>
                      <w:r w:rsidR="00D5542F"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  <w:t>離校手續、期末相關作業順利代禱。</w:t>
                      </w:r>
                    </w:p>
                    <w:p w14:paraId="38BFBEF9" w14:textId="1F06E36C" w:rsidR="00D5542F" w:rsidRDefault="00D5542F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375F7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D118F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/20-6/26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暑期短宣隊禱告</w:t>
                      </w:r>
                      <w:r w:rsidR="008A27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求神保守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營隊成員活動預備順利、</w:t>
                      </w:r>
                      <w:r w:rsidR="008A27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不受疫情影響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0AA06C7" w14:textId="77777777" w:rsidR="00D5542F" w:rsidRPr="008308B3" w:rsidRDefault="00D5542F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65D2AA2D" w14:textId="77777777" w:rsidR="00D5542F" w:rsidRDefault="00D5542F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</w:t>
                      </w:r>
                      <w:r w:rsidRPr="00A6034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課程「路德神學導論」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老師的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授</w:t>
                      </w:r>
                      <w:r w:rsidRPr="00AD068E">
                        <w:rPr>
                          <w:bCs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AD068E">
                        <w:rPr>
                          <w:bCs/>
                          <w:sz w:val="20"/>
                          <w:szCs w:val="20"/>
                        </w:rPr>
                        <w:t>學生的學習禱告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。線上導師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苗其華牧師</w:t>
                      </w:r>
                      <w:r w:rsidRPr="00A6034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DD76ECA" w14:textId="77777777" w:rsidR="00D5542F" w:rsidRDefault="00D5542F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2CC2318C" w14:textId="08B0B3A3" w:rsidR="00D5542F" w:rsidRPr="00C503C3" w:rsidRDefault="00D5542F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C503C3">
                        <w:rPr>
                          <w:bCs/>
                          <w:sz w:val="20"/>
                          <w:szCs w:val="20"/>
                        </w:rPr>
                        <w:t>5-7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月課程老師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備課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F71F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學生學習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代禱。</w:t>
                      </w:r>
                    </w:p>
                    <w:p w14:paraId="30F38C7F" w14:textId="03EE4312" w:rsidR="00D5542F" w:rsidRDefault="00D5542F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C503C3">
                        <w:rPr>
                          <w:bCs/>
                          <w:sz w:val="20"/>
                          <w:szCs w:val="20"/>
                        </w:rPr>
                        <w:t>9-11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月的課程</w:t>
                      </w:r>
                      <w:r w:rsidR="00F71F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已初步安排完畢，</w:t>
                      </w:r>
                      <w:r w:rsidR="00F71F90" w:rsidRPr="00F71F90">
                        <w:rPr>
                          <w:bCs/>
                          <w:sz w:val="20"/>
                          <w:szCs w:val="20"/>
                        </w:rPr>
                        <w:t>請為招生及老師們的預備代禱</w:t>
                      </w:r>
                      <w:r w:rsidR="00F71F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68FAC4E" w14:textId="69A4DE15" w:rsidR="00F71F90" w:rsidRDefault="00F71F90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F71F90">
                        <w:rPr>
                          <w:bCs/>
                          <w:sz w:val="20"/>
                          <w:szCs w:val="20"/>
                        </w:rPr>
                        <w:t>請為本處學制整併的規劃代禱，求主賜智慧和人力，讓學院能提供的裝備與教會的需求達到平衡；並求主保守同工們外出拜訪行程平安順利。</w:t>
                      </w:r>
                    </w:p>
                    <w:p w14:paraId="286AB126" w14:textId="77777777" w:rsidR="00F71F90" w:rsidRPr="00F65AEB" w:rsidRDefault="00F71F90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201ACE3B" w14:textId="77777777" w:rsidR="00F71F90" w:rsidRPr="00D52EC4" w:rsidRDefault="00F71F90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於高榮禮拜堂神學講座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陳農瑞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牧師；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信義會豐恩堂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蔣伊鈞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傳道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的信息預備，交通往返健康平安代禱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F667597" w14:textId="77777777" w:rsidR="00F71F90" w:rsidRDefault="00F71F90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773CA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請為新一季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信神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快訊推廣順利，成為與教會間美好的連結代禱。</w:t>
                      </w:r>
                    </w:p>
                    <w:p w14:paraId="58B9F89F" w14:textId="77777777" w:rsidR="00F71F90" w:rsidRDefault="00F71F90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/25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7/5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翻譯營</w:t>
                      </w:r>
                      <w:r w:rsidRPr="00773C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的籌備規劃、聯繫工作順利代禱。</w:t>
                      </w:r>
                    </w:p>
                    <w:p w14:paraId="4F2E5A38" w14:textId="6934A01D" w:rsidR="00F71F90" w:rsidRDefault="00F71F90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10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月聖樂比賽、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及奉獻紀念品規劃設計代禱。</w:t>
                      </w:r>
                    </w:p>
                    <w:p w14:paraId="3C894F30" w14:textId="77777777" w:rsidR="007463E9" w:rsidRPr="00D82F33" w:rsidRDefault="007463E9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9A33AC8" w14:textId="4057BBAB" w:rsidR="007463E9" w:rsidRDefault="007463E9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CF0A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7E48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7/11(</w:t>
                      </w:r>
                      <w:r w:rsidRPr="007E48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 w:rsidRPr="007E48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7E48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線上講座，由柯慧貞老師主講「青少年網路成癮的心理社會成因和處遇」，柯老師提出對此議題的處理解決方法。求主使用牧關能超前部署，協助教會對網路世代有採取有效的牧養方式，同時保守牧關與行政同工準備過程順利，以及講員滿有從神而來的智慧。</w:t>
                      </w:r>
                      <w:r w:rsidRPr="007E48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7E48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詳情請瀏覽信神牧關網頁</w:t>
                      </w:r>
                      <w:r w:rsidRPr="007E48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2C35058" w14:textId="77777777" w:rsidR="00567937" w:rsidRPr="00910B19" w:rsidRDefault="00567937" w:rsidP="0056793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afterLines="20" w:after="72" w:line="36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49EE46FD" w14:textId="77777777" w:rsidR="00567937" w:rsidRPr="00E94B43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55263E09" w14:textId="77777777" w:rsid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馬堡差會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邀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請夏牧師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、夏師母參加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6/22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8/22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在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德國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的差會大會，請為夏牧師師母暑期的行程安排禱告。</w:t>
                      </w:r>
                    </w:p>
                    <w:p w14:paraId="3726CF37" w14:textId="77777777" w:rsid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持續為夏牧師、夏師母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為監獄的信徒忙碌禱告。</w:t>
                      </w:r>
                    </w:p>
                    <w:p w14:paraId="66E832B1" w14:textId="77777777" w:rsid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請為巨凡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教師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與夏牧師要寫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月的中文禱告信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代禱。</w:t>
                      </w:r>
                    </w:p>
                    <w:p w14:paraId="25194345" w14:textId="3A70A8E6" w:rsidR="00567937" w:rsidRP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74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夏牧師要送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代禱信</w:t>
                      </w:r>
                      <w:r w:rsidRPr="0074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到</w:t>
                      </w:r>
                      <w:r w:rsidRPr="0074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150</w:t>
                      </w:r>
                      <w:r w:rsidRPr="0074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間台北教會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和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五種語言的福音小書到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間收容所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63D150" w14:textId="5B7B21F0" w:rsidR="00626CAD" w:rsidRDefault="00626CAD" w:rsidP="00663E9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6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7A7947C3" w14:textId="5982427F" w:rsidR="00DE6A6C" w:rsidRPr="00AE7E5E" w:rsidRDefault="00DE6A6C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泰友教會：</w:t>
                            </w:r>
                          </w:p>
                          <w:p w14:paraId="05267593" w14:textId="7BA60C19" w:rsidR="00187D5F" w:rsidRDefault="00247E4C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247E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7463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泰友教會有</w:t>
                            </w:r>
                            <w:r w:rsidR="007463E9"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7463E9">
                              <w:rPr>
                                <w:bCs/>
                                <w:sz w:val="20"/>
                                <w:szCs w:val="20"/>
                              </w:rPr>
                              <w:t>位牧者</w:t>
                            </w:r>
                            <w:r w:rsidR="007463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陸續</w:t>
                            </w:r>
                            <w:r w:rsidR="007463E9">
                              <w:rPr>
                                <w:bCs/>
                                <w:sz w:val="20"/>
                                <w:szCs w:val="20"/>
                              </w:rPr>
                              <w:t>感染新冠病毒，現已痊癒。</w:t>
                            </w:r>
                          </w:p>
                          <w:p w14:paraId="3BF185CC" w14:textId="44E1F306" w:rsidR="00187D5F" w:rsidRDefault="00187D5F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6/22</w:t>
                            </w:r>
                            <w:r w:rsidRPr="00187D5F">
                              <w:rPr>
                                <w:bCs/>
                                <w:sz w:val="20"/>
                                <w:szCs w:val="20"/>
                              </w:rPr>
                              <w:t>-8/22</w:t>
                            </w:r>
                            <w:r w:rsidRPr="00187D5F">
                              <w:rPr>
                                <w:bCs/>
                                <w:sz w:val="20"/>
                                <w:szCs w:val="20"/>
                              </w:rPr>
                              <w:t>夏牧師師母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將返國</w:t>
                            </w:r>
                            <w:r w:rsidRPr="00187D5F">
                              <w:rPr>
                                <w:bCs/>
                                <w:sz w:val="20"/>
                                <w:szCs w:val="20"/>
                              </w:rPr>
                              <w:t>參加差會大會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，由</w:t>
                            </w:r>
                            <w:r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溫巨凡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教師伉儷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代理夏師母的工作，請為他們禱告。</w:t>
                            </w:r>
                          </w:p>
                          <w:p w14:paraId="2C2B0302" w14:textId="342F552E" w:rsidR="007463E9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463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6/12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7463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屏東泰友教會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六週來第一次實體聚會，有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人前來參加，另有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線上參加。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求神保守各泰友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教會都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能正常聚會。</w:t>
                            </w:r>
                          </w:p>
                          <w:p w14:paraId="10900741" w14:textId="0CDBB0F2" w:rsidR="007962C5" w:rsidRPr="007962C5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.6</w:t>
                            </w:r>
                            <w:r w:rsidR="00CD2522"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月份有一對泰國宣教士夫婦計畫來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台，但目前仍未獲得宣教簽證，請為他們禱告。</w:t>
                            </w:r>
                          </w:p>
                          <w:p w14:paraId="007308E8" w14:textId="5D44133C" w:rsidR="007962C5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7962C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75ABD">
                              <w:rPr>
                                <w:bCs/>
                                <w:sz w:val="20"/>
                                <w:szCs w:val="20"/>
                              </w:rPr>
                              <w:t>請為泰友教會的薪水和各種費用的需要持續禱告。</w:t>
                            </w:r>
                          </w:p>
                          <w:p w14:paraId="67E19AF9" w14:textId="77777777" w:rsidR="00B32412" w:rsidRPr="007816CA" w:rsidRDefault="00B32412" w:rsidP="00567937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787CD418" w14:textId="192BADC3" w:rsidR="00B32412" w:rsidRDefault="00B32412" w:rsidP="0056793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F80637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8063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因疫情升溫，目前全台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收容所暫停會客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，我們只能通過每天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分鐘的電話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將他們需要的物品送過去。請為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的身心靈情況禱告。</w:t>
                            </w:r>
                          </w:p>
                          <w:p w14:paraId="72EE246A" w14:textId="1ECED659" w:rsidR="005F7118" w:rsidRPr="007820B0" w:rsidRDefault="005F7118" w:rsidP="0056793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</w:t>
                            </w:r>
                            <w:r w:rsidRPr="00247E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龍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潭</w:t>
                            </w:r>
                            <w:r w:rsid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女子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安排輔導老師半天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會客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5-6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CCF16E5" w14:textId="76E39488" w:rsidR="00D5542F" w:rsidRDefault="00567937" w:rsidP="0056793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D5542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5542F" w:rsidRP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新的監獄輔導名單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人數由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位降到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4277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，請為</w:t>
                            </w:r>
                            <w:r w:rsidR="00D5542F">
                              <w:rPr>
                                <w:bCs/>
                                <w:sz w:val="20"/>
                                <w:szCs w:val="20"/>
                              </w:rPr>
                              <w:t>監獄能開放更多輔導名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額</w:t>
                            </w:r>
                            <w:r w:rsidR="00D5542F">
                              <w:rPr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7FAE18B1" w14:textId="321F54B2" w:rsidR="00D5542F" w:rsidRDefault="00567937" w:rsidP="0056793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D5542F" w:rsidRPr="007820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5542F" w:rsidRPr="007820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許多外籍收容人因中文不好，在收容所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和監獄產生</w:t>
                            </w:r>
                            <w:r w:rsidR="00D5542F" w:rsidRPr="00330DD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溝通問題</w:t>
                            </w:r>
                            <w:r w:rsidR="00D5542F" w:rsidRPr="00585C7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D554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請為他們禱告。</w:t>
                            </w:r>
                          </w:p>
                          <w:p w14:paraId="54F645C5" w14:textId="77777777" w:rsidR="00D5542F" w:rsidRPr="007816CA" w:rsidRDefault="00D5542F" w:rsidP="00567937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06DF7FFF" w14:textId="77777777" w:rsidR="00D5542F" w:rsidRPr="00B32412" w:rsidRDefault="00D5542F" w:rsidP="0056793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校友黃鈺惠傳道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在大阪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sanda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，以及她個人的語言學習禱告。</w:t>
                            </w:r>
                          </w:p>
                          <w:p w14:paraId="473DFC8E" w14:textId="77777777" w:rsidR="00D5542F" w:rsidRPr="00EF401E" w:rsidRDefault="00D5542F" w:rsidP="0056793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現在日本有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另一位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林秉翰傳道，他幫助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新加坡宣教士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傳福音給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日本大學生。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請為他們的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事工順利禱告。</w:t>
                            </w:r>
                          </w:p>
                          <w:p w14:paraId="300E9FCA" w14:textId="77777777" w:rsidR="00D5542F" w:rsidRPr="009B7DAF" w:rsidRDefault="00D5542F" w:rsidP="00D5542F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E914ED9" w14:textId="77777777" w:rsidR="007463E9" w:rsidRPr="007B25A1" w:rsidRDefault="007463E9" w:rsidP="007463E9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078ACF33" w14:textId="77777777" w:rsidR="007463E9" w:rsidRPr="0097414B" w:rsidRDefault="007463E9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8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733B8E5F" w14:textId="77777777" w:rsidR="007463E9" w:rsidRPr="00DB7984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近期行程：</w:t>
                            </w:r>
                            <w:r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6/19[</w:t>
                            </w:r>
                            <w:r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靈光堂</w:t>
                            </w:r>
                            <w:r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7/10[</w:t>
                            </w:r>
                            <w:r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神學主日</w:t>
                            </w:r>
                            <w:r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D5542F">
                              <w:rPr>
                                <w:bCs/>
                                <w:sz w:val="20"/>
                                <w:szCs w:val="20"/>
                              </w:rPr>
                              <w:t>信義會芎林恩霖堂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ED1D137" w14:textId="77777777" w:rsidR="007463E9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疫情擴大觸及新竹地區，請為學院能及時妥善因應、不致損及同學們學習及生活禱告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540AD0" w14:textId="77777777" w:rsidR="007463E9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請為北美信神之友</w:t>
                            </w:r>
                            <w:r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FCLST</w:t>
                            </w:r>
                            <w:r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的事工拓展代禱，不但能支持信神，更服事北美華人教會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2FB39D" w14:textId="77777777" w:rsidR="007463E9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請為林盈沼老師腰椎手術後恢復代禱。</w:t>
                            </w:r>
                          </w:p>
                          <w:p w14:paraId="72F61BCF" w14:textId="3E8473EC" w:rsidR="00D5542F" w:rsidRDefault="007463E9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 w:rsidRPr="00CF0A78">
                              <w:rPr>
                                <w:bCs/>
                                <w:sz w:val="20"/>
                                <w:szCs w:val="20"/>
                              </w:rPr>
                              <w:t>請為董事會遴選新院長代禱，盼望神預備適合的人選。</w:t>
                            </w:r>
                          </w:p>
                          <w:p w14:paraId="79C38BF6" w14:textId="77777777" w:rsidR="00567937" w:rsidRPr="00B42C6E" w:rsidRDefault="00567937" w:rsidP="005679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8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42C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5DDD615D" w14:textId="77777777" w:rsidR="00567937" w:rsidRPr="0020738B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8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F05C4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為神碩暑密課程「路德的十架神學」授課老師陳冠賢牧師的備課、授課順利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，已及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上課的學生有好的收穫代禱。</w:t>
                            </w:r>
                          </w:p>
                          <w:p w14:paraId="60FCCC73" w14:textId="77777777" w:rsidR="00567937" w:rsidRPr="00567937" w:rsidRDefault="00567937" w:rsidP="005679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7563D150" w14:textId="5B7B21F0" w:rsidR="00626CAD" w:rsidRDefault="00626CAD" w:rsidP="00663E9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6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7A7947C3" w14:textId="5982427F" w:rsidR="00DE6A6C" w:rsidRPr="00AE7E5E" w:rsidRDefault="00DE6A6C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泰友教會：</w:t>
                      </w:r>
                    </w:p>
                    <w:p w14:paraId="05267593" w14:textId="7BA60C19" w:rsidR="00187D5F" w:rsidRDefault="00247E4C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247E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7463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泰友教會有</w:t>
                      </w:r>
                      <w:r w:rsidR="007463E9"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7463E9">
                        <w:rPr>
                          <w:bCs/>
                          <w:sz w:val="20"/>
                          <w:szCs w:val="20"/>
                        </w:rPr>
                        <w:t>位牧者</w:t>
                      </w:r>
                      <w:r w:rsidR="007463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陸續</w:t>
                      </w:r>
                      <w:r w:rsidR="007463E9">
                        <w:rPr>
                          <w:bCs/>
                          <w:sz w:val="20"/>
                          <w:szCs w:val="20"/>
                        </w:rPr>
                        <w:t>感染新冠病毒，現已痊癒。</w:t>
                      </w:r>
                    </w:p>
                    <w:p w14:paraId="3BF185CC" w14:textId="44E1F306" w:rsidR="00187D5F" w:rsidRDefault="00187D5F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6/22</w:t>
                      </w:r>
                      <w:r w:rsidRPr="00187D5F">
                        <w:rPr>
                          <w:bCs/>
                          <w:sz w:val="20"/>
                          <w:szCs w:val="20"/>
                        </w:rPr>
                        <w:t>-8/22</w:t>
                      </w:r>
                      <w:r w:rsidRPr="00187D5F">
                        <w:rPr>
                          <w:bCs/>
                          <w:sz w:val="20"/>
                          <w:szCs w:val="20"/>
                        </w:rPr>
                        <w:t>夏牧師師母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將返國</w:t>
                      </w:r>
                      <w:r w:rsidRPr="00187D5F">
                        <w:rPr>
                          <w:bCs/>
                          <w:sz w:val="20"/>
                          <w:szCs w:val="20"/>
                        </w:rPr>
                        <w:t>參加差會大會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，由</w:t>
                      </w:r>
                      <w:r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溫巨凡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教師伉儷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代理夏師母的工作，請為他們禱告。</w:t>
                      </w:r>
                    </w:p>
                    <w:p w14:paraId="2C2B0302" w14:textId="342F552E" w:rsidR="007463E9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7463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6/12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7463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屏東泰友教會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六週來第一次實體聚會，有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人前來參加，另有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線上參加。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求神保守各泰友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教會都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能正常聚會。</w:t>
                      </w:r>
                    </w:p>
                    <w:p w14:paraId="10900741" w14:textId="0CDBB0F2" w:rsidR="007962C5" w:rsidRPr="007962C5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.6</w:t>
                      </w:r>
                      <w:r w:rsidR="00CD2522"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月份有一對泰國宣教士夫婦計畫來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台，但目前仍未獲得宣教簽證，請為他們禱告。</w:t>
                      </w:r>
                    </w:p>
                    <w:p w14:paraId="007308E8" w14:textId="5D44133C" w:rsidR="007962C5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7962C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675ABD">
                        <w:rPr>
                          <w:bCs/>
                          <w:sz w:val="20"/>
                          <w:szCs w:val="20"/>
                        </w:rPr>
                        <w:t>請為泰友教會的薪水和各種費用的需要持續禱告。</w:t>
                      </w:r>
                    </w:p>
                    <w:p w14:paraId="67E19AF9" w14:textId="77777777" w:rsidR="00B32412" w:rsidRPr="007816CA" w:rsidRDefault="00B32412" w:rsidP="00567937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787CD418" w14:textId="192BADC3" w:rsidR="00B32412" w:rsidRDefault="00B32412" w:rsidP="0056793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 w:rsidRPr="00F80637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F8063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因疫情升溫，目前全台</w:t>
                      </w:r>
                      <w:r>
                        <w:rPr>
                          <w:sz w:val="20"/>
                          <w:szCs w:val="20"/>
                        </w:rPr>
                        <w:t>收容所暫停會客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，我們只能通過每天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分鐘的電話</w:t>
                      </w:r>
                      <w:r>
                        <w:rPr>
                          <w:sz w:val="20"/>
                          <w:szCs w:val="20"/>
                        </w:rPr>
                        <w:t>將他們需要的物品送過去。請為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他們</w:t>
                      </w:r>
                      <w:r>
                        <w:rPr>
                          <w:sz w:val="20"/>
                          <w:szCs w:val="20"/>
                        </w:rPr>
                        <w:t>的身心靈情況禱告。</w:t>
                      </w:r>
                    </w:p>
                    <w:p w14:paraId="72EE246A" w14:textId="1ECED659" w:rsidR="005F7118" w:rsidRPr="007820B0" w:rsidRDefault="005F7118" w:rsidP="0056793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</w:t>
                      </w:r>
                      <w:r w:rsidRPr="00247E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龍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潭</w:t>
                      </w:r>
                      <w:r w:rsid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女子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安排輔導老師半天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會客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5-6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CCF16E5" w14:textId="76E39488" w:rsidR="00D5542F" w:rsidRDefault="00567937" w:rsidP="0056793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D5542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D5542F" w:rsidRP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新的監獄輔導名單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人數由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位降到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 w:rsidR="004277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，請為</w:t>
                      </w:r>
                      <w:r w:rsidR="00D5542F">
                        <w:rPr>
                          <w:bCs/>
                          <w:sz w:val="20"/>
                          <w:szCs w:val="20"/>
                        </w:rPr>
                        <w:t>監獄能開放更多輔導名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額</w:t>
                      </w:r>
                      <w:r w:rsidR="00D5542F">
                        <w:rPr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7FAE18B1" w14:textId="321F54B2" w:rsidR="00D5542F" w:rsidRDefault="00567937" w:rsidP="0056793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D5542F" w:rsidRPr="007820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D5542F" w:rsidRPr="007820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許多外籍收容人因中文不好，在收容所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和監獄產生</w:t>
                      </w:r>
                      <w:r w:rsidR="00D5542F" w:rsidRPr="00330DD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溝通問題</w:t>
                      </w:r>
                      <w:r w:rsidR="00D5542F" w:rsidRPr="00585C7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D554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請為他們禱告。</w:t>
                      </w:r>
                    </w:p>
                    <w:p w14:paraId="54F645C5" w14:textId="77777777" w:rsidR="00D5542F" w:rsidRPr="007816CA" w:rsidRDefault="00D5542F" w:rsidP="00567937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日本宣教：</w:t>
                      </w:r>
                    </w:p>
                    <w:p w14:paraId="06DF7FFF" w14:textId="77777777" w:rsidR="00D5542F" w:rsidRPr="00B32412" w:rsidRDefault="00D5542F" w:rsidP="0056793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校友黃鈺惠傳道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在大阪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sanda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，以及她個人的語言學習禱告。</w:t>
                      </w:r>
                    </w:p>
                    <w:p w14:paraId="473DFC8E" w14:textId="77777777" w:rsidR="00D5542F" w:rsidRPr="00EF401E" w:rsidRDefault="00D5542F" w:rsidP="0056793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現在日本有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另一位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林秉翰傳道，他幫助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新加坡宣教士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傳福音給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日本大學生。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請為他們的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事工順利禱告。</w:t>
                      </w:r>
                    </w:p>
                    <w:p w14:paraId="300E9FCA" w14:textId="77777777" w:rsidR="00D5542F" w:rsidRPr="009B7DAF" w:rsidRDefault="00D5542F" w:rsidP="00D5542F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E914ED9" w14:textId="77777777" w:rsidR="007463E9" w:rsidRPr="007B25A1" w:rsidRDefault="007463E9" w:rsidP="007463E9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078ACF33" w14:textId="77777777" w:rsidR="007463E9" w:rsidRPr="0097414B" w:rsidRDefault="007463E9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8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733B8E5F" w14:textId="77777777" w:rsidR="007463E9" w:rsidRPr="00DB7984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近期行程：</w:t>
                      </w:r>
                      <w:r w:rsidRPr="00DB7984">
                        <w:rPr>
                          <w:bCs/>
                          <w:sz w:val="20"/>
                          <w:szCs w:val="20"/>
                        </w:rPr>
                        <w:t>6/19[</w:t>
                      </w:r>
                      <w:r w:rsidRPr="00DB7984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Pr="00DB7984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DB7984">
                        <w:rPr>
                          <w:bCs/>
                          <w:sz w:val="20"/>
                          <w:szCs w:val="20"/>
                        </w:rPr>
                        <w:t>靈光堂</w:t>
                      </w:r>
                      <w:r w:rsidRPr="00D5542F">
                        <w:rPr>
                          <w:bCs/>
                          <w:sz w:val="20"/>
                          <w:szCs w:val="20"/>
                        </w:rPr>
                        <w:t>、</w:t>
                      </w:r>
                      <w:r w:rsidRPr="00D5542F">
                        <w:rPr>
                          <w:bCs/>
                          <w:sz w:val="20"/>
                          <w:szCs w:val="20"/>
                        </w:rPr>
                        <w:t>7/10[</w:t>
                      </w:r>
                      <w:r w:rsidRPr="00D5542F">
                        <w:rPr>
                          <w:bCs/>
                          <w:sz w:val="20"/>
                          <w:szCs w:val="20"/>
                        </w:rPr>
                        <w:t>神學主日</w:t>
                      </w:r>
                      <w:r w:rsidRPr="00D5542F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D5542F">
                        <w:rPr>
                          <w:bCs/>
                          <w:sz w:val="20"/>
                          <w:szCs w:val="20"/>
                        </w:rPr>
                        <w:t>信義會芎林恩霖堂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ED1D137" w14:textId="77777777" w:rsidR="007463E9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B059D4">
                        <w:rPr>
                          <w:bCs/>
                          <w:sz w:val="20"/>
                          <w:szCs w:val="20"/>
                        </w:rPr>
                        <w:t>疫情擴大觸及新竹地區，請為學院能及時妥善因應、不致損及同學們學習及生活禱告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2540AD0" w14:textId="77777777" w:rsidR="007463E9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B059D4">
                        <w:rPr>
                          <w:bCs/>
                          <w:sz w:val="20"/>
                          <w:szCs w:val="20"/>
                        </w:rPr>
                        <w:t>請為北美信神之友</w:t>
                      </w:r>
                      <w:r w:rsidRPr="00B059D4">
                        <w:rPr>
                          <w:bCs/>
                          <w:sz w:val="20"/>
                          <w:szCs w:val="20"/>
                        </w:rPr>
                        <w:t>FCLST</w:t>
                      </w:r>
                      <w:r w:rsidRPr="00B059D4">
                        <w:rPr>
                          <w:bCs/>
                          <w:sz w:val="20"/>
                          <w:szCs w:val="20"/>
                        </w:rPr>
                        <w:t>的事工拓展代禱，不但能支持信神，更服事北美華人教會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D2FB39D" w14:textId="77777777" w:rsidR="007463E9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請為林盈沼老師腰椎手術後恢復代禱。</w:t>
                      </w:r>
                    </w:p>
                    <w:p w14:paraId="72F61BCF" w14:textId="3E8473EC" w:rsidR="00D5542F" w:rsidRDefault="007463E9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5.</w:t>
                      </w:r>
                      <w:r w:rsidRPr="00CF0A78">
                        <w:rPr>
                          <w:bCs/>
                          <w:sz w:val="20"/>
                          <w:szCs w:val="20"/>
                        </w:rPr>
                        <w:t>請為董事會遴選新院長代禱，盼望神預備適合的人選。</w:t>
                      </w:r>
                    </w:p>
                    <w:p w14:paraId="79C38BF6" w14:textId="77777777" w:rsidR="00567937" w:rsidRPr="00B42C6E" w:rsidRDefault="00567937" w:rsidP="005679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8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B42C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5DDD615D" w14:textId="77777777" w:rsidR="00567937" w:rsidRPr="0020738B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8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F05C4E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為神碩暑密課程「路德的十架神學」授課老師陳冠賢牧師的備課、授課順利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，已及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上課的學生有好的收穫代禱。</w:t>
                      </w:r>
                    </w:p>
                    <w:p w14:paraId="60FCCC73" w14:textId="77777777" w:rsidR="00567937" w:rsidRPr="00567937" w:rsidRDefault="00567937" w:rsidP="005679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78938B0B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111EF" w14:textId="77777777" w:rsidR="00A51465" w:rsidRDefault="00A51465" w:rsidP="00217F3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171F5A7" w14:textId="77777777" w:rsidR="00567937" w:rsidRPr="00626CAD" w:rsidRDefault="00567937" w:rsidP="00217F3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2E230E44" w14:textId="77777777" w:rsidR="004D3174" w:rsidRPr="00D5542F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D5542F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6D6FB331" w14:textId="4883C364" w:rsidR="000A028E" w:rsidRPr="00567937" w:rsidRDefault="00AE15D5" w:rsidP="00567937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B4102E"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上週</w:t>
                            </w:r>
                            <w:r w:rsidR="0042778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六(6/11)第54屆</w:t>
                            </w:r>
                            <w:r w:rsid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畢業生差遣禮及畢業典禮皆圓滿結束</w:t>
                            </w:r>
                            <w:r w:rsidR="00375F79" w:rsidRPr="00D5542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恭賀所有的畢業生，求主賜福引導他們未來的道路。</w:t>
                            </w:r>
                          </w:p>
                          <w:p w14:paraId="6D4D19C9" w14:textId="77777777" w:rsidR="001E4E77" w:rsidRPr="00D5542F" w:rsidRDefault="001E4E7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4CE07239" w14:textId="77777777" w:rsidR="000F71FD" w:rsidRDefault="000F71FD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01EBC021" w14:textId="77777777" w:rsidR="00567937" w:rsidRPr="00D5542F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8812FEA" w14:textId="77777777" w:rsidR="004D3174" w:rsidRPr="00D5542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3" w:name="_Hlk506191314"/>
                            <w:r w:rsidRPr="00D5542F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3"/>
                          <w:p w14:paraId="242C7052" w14:textId="77777777" w:rsidR="00DE6A6C" w:rsidRPr="00D5542F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7A9D084E" w:rsidR="00DE6A6C" w:rsidRPr="00D5542F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請為經常費周轉共</w:t>
                            </w:r>
                            <w:r w:rsidR="006C1133" w:rsidRPr="00D5542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1692</w:t>
                            </w: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D5542F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1D11DE0F" w14:textId="39378610" w:rsidR="001E4E77" w:rsidRPr="00D5542F" w:rsidRDefault="00DE6A6C" w:rsidP="00F1364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2C8B0660" w14:textId="77777777" w:rsidR="007E7687" w:rsidRPr="00D5542F" w:rsidRDefault="007E768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98ACA0D" w14:textId="77777777" w:rsidR="000F71FD" w:rsidRDefault="000F71FD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4C365B93" w14:textId="77777777" w:rsidR="00567937" w:rsidRPr="00D5542F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48914ED" w14:textId="3BC0C8D9" w:rsidR="00675423" w:rsidRPr="00D5542F" w:rsidRDefault="004D3174" w:rsidP="0057521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D5542F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6DE60CD0" w14:textId="21135A1A" w:rsidR="00575218" w:rsidRPr="00D5542F" w:rsidRDefault="00575218" w:rsidP="0067542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3E677B"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疫情升溫下，學院有適當的防疫措施、師生有健康的身體禱告</w:t>
                            </w:r>
                            <w:r w:rsidR="008609BD"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CE28AD5" w14:textId="1ECBEEA2" w:rsidR="00B63062" w:rsidRPr="00D5542F" w:rsidRDefault="00D326D2" w:rsidP="0067542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請為應屆畢業生</w:t>
                            </w:r>
                            <w:r w:rsidR="008C3658"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未來服事方向代禱，求神引導</w:t>
                            </w: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BCD899C" w14:textId="07C5F68A" w:rsidR="007434DC" w:rsidRPr="00D5542F" w:rsidRDefault="00575218" w:rsidP="00F1364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請為院本部和</w:t>
                            </w:r>
                            <w:r w:rsidRPr="00D5542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信徒神學教育處新年度的招生禱告。</w:t>
                            </w:r>
                          </w:p>
                          <w:p w14:paraId="53910002" w14:textId="77777777" w:rsidR="00A270CC" w:rsidRDefault="00A270CC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7B04C74" w14:textId="77777777" w:rsidR="00567937" w:rsidRPr="00D5542F" w:rsidRDefault="00567937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0EC1D82C" w14:textId="77777777" w:rsidR="000F71FD" w:rsidRPr="00D5542F" w:rsidRDefault="000F71FD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D5542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D5542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D5542F" w:rsidRDefault="004D3174" w:rsidP="004D3174">
                            <w:pPr>
                              <w:rPr>
                                <w:szCs w:val="18"/>
                              </w:rPr>
                            </w:pP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54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oa+AEAAN0DAAAOAAAAZHJzL2Uyb0RvYy54bWysU9uO0zAQfUfiHyy/06SFTUvUdLXsahHS&#10;cpF2+YCp4zQWiceM3SbL1zN22lLgDfFieezxmTPnjNfXY9+JgyZv0FZyPsul0FZhbeyukl+f7l+t&#10;pPABbA0dWl3JZ+3l9ebli/XgSr3AFrtak2AQ68vBVbINwZVZ5lWre/AzdNryZYPUQ+CQdllNMDB6&#10;32WLPC+yAal2hEp7z6d306XcJPym0Sp8bhqvg+gqydxCWimt27hmmzWUOwLXGnWkAf/AogdjuegZ&#10;6g4CiD2Zv6B6owg9NmGmsM+waYzSqQfuZp7/0c1jC06nXlgc784y+f8Hqz4dvpAwdSWXUljo2aIn&#10;PQbxDkexXEV5BudLznp0nBdGPmebU6vePaD65oXF2xbsTt8Q4dBqqJnePL7MLp5OOD6CbIePWHMd&#10;2AdMQGNDfdSO1RCMzjY9n62JXFQsubxaFDlfKb5bFW/zYp7My6A8PXfkw3uNvYibShJ7n+Dh8OBD&#10;pAPlKSVWs3hvui7539nfDjhxOtFpgI6vYzOR/9RJGLdjku3NSaMt1s/cHeE0Y/wneNMi/ZBi4Pmq&#10;pP++B9JSdB8sK/S6uFoWPJCXAV0G28sArGKoSgYppu1tmIZ478jsWq40eWLxhlVtTOo3Mp5YHb3g&#10;GUoyHOc9DullnLJ+/crNTwAAAP//AwBQSwMEFAAGAAgAAAAhAOuyCSzeAAAACAEAAA8AAABkcnMv&#10;ZG93bnJldi54bWxMj8FOwzAQRO9I/IO1SNxah1QKVYhTQaGVEKcWJDi68RJH2OsodtPA17OcynE0&#10;o5k31WryTow4xC6Qgpt5BgKpCaajVsHb62a2BBGTJqNdIFTwjRFW9eVFpUsTTrTDcZ9awSUUS63A&#10;ptSXUsbGotdxHnok9j7D4HViObTSDPrE5d7JPMsK6XVHvGB1j2uLzdf+6BUMP08b97yVvt2+f4zJ&#10;PD6sdy9Wqeur6f4ORMIpncPwh8/oUDPTIRzJROEUzHImTwr4ELv57SIHceDYolgWIOtK/j9Q/wIA&#10;AP//AwBQSwECLQAUAAYACAAAACEAtoM4kv4AAADhAQAAEwAAAAAAAAAAAAAAAAAAAAAAW0NvbnRl&#10;bnRfVHlwZXNdLnhtbFBLAQItABQABgAIAAAAIQA4/SH/1gAAAJQBAAALAAAAAAAAAAAAAAAAAC8B&#10;AABfcmVscy8ucmVsc1BLAQItABQABgAIAAAAIQCMqToa+AEAAN0DAAAOAAAAAAAAAAAAAAAAAC4C&#10;AABkcnMvZTJvRG9jLnhtbFBLAQItABQABgAIAAAAIQDrsgks3gAAAAgBAAAPAAAAAAAAAAAAAAAA&#10;AFIEAABkcnMvZG93bnJldi54bWxQSwUGAAAAAAQABADzAAAAXQUAAAAA&#10;" filled="f" stroked="f">
                <v:textbox inset="2.88pt,2.88pt,2.88pt,2.88pt">
                  <w:txbxContent>
                    <w:p w14:paraId="370111EF" w14:textId="77777777" w:rsidR="00A51465" w:rsidRDefault="00A51465" w:rsidP="00217F3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4" w:name="OLE_LINK1"/>
                      <w:bookmarkStart w:id="5" w:name="OLE_LINK3"/>
                    </w:p>
                    <w:p w14:paraId="2171F5A7" w14:textId="77777777" w:rsidR="00567937" w:rsidRPr="00626CAD" w:rsidRDefault="00567937" w:rsidP="00217F3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6" w:name="_GoBack"/>
                      <w:bookmarkEnd w:id="6"/>
                    </w:p>
                    <w:p w14:paraId="2E230E44" w14:textId="77777777" w:rsidR="004D3174" w:rsidRPr="00D5542F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D5542F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6D6FB331" w14:textId="4883C364" w:rsidR="000A028E" w:rsidRPr="00567937" w:rsidRDefault="00AE15D5" w:rsidP="00567937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B4102E"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上週</w:t>
                      </w:r>
                      <w:r w:rsidR="0042778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六(6/11)第54屆</w:t>
                      </w:r>
                      <w:r w:rsid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畢業生差遣禮及畢業典禮皆圓滿結束</w:t>
                      </w:r>
                      <w:r w:rsidR="00375F79" w:rsidRPr="00D5542F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恭賀所有的畢業生，求主賜福引導他們未來的道路。</w:t>
                      </w:r>
                    </w:p>
                    <w:p w14:paraId="6D4D19C9" w14:textId="77777777" w:rsidR="001E4E77" w:rsidRPr="00D5542F" w:rsidRDefault="001E4E7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4CE07239" w14:textId="77777777" w:rsidR="000F71FD" w:rsidRDefault="000F71FD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01EBC021" w14:textId="77777777" w:rsidR="00567937" w:rsidRPr="00D5542F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8812FEA" w14:textId="77777777" w:rsidR="004D3174" w:rsidRPr="00D5542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7" w:name="_Hlk506191314"/>
                      <w:r w:rsidRPr="00D5542F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7"/>
                    <w:p w14:paraId="242C7052" w14:textId="77777777" w:rsidR="00DE6A6C" w:rsidRPr="00D5542F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7A9D084E" w:rsidR="00DE6A6C" w:rsidRPr="00D5542F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請為經常費周轉共</w:t>
                      </w:r>
                      <w:r w:rsidR="006C1133" w:rsidRPr="00D5542F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1692</w:t>
                      </w: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D5542F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請為定期發行的代禱報及院訊能明顯增加學院支持者及奉獻代禱。</w:t>
                      </w:r>
                    </w:p>
                    <w:p w14:paraId="1D11DE0F" w14:textId="39378610" w:rsidR="001E4E77" w:rsidRPr="00D5542F" w:rsidRDefault="00DE6A6C" w:rsidP="00F1364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請為學院各單位能更有效的與各董事單位及教會連結，得到更多的支持代禱。</w:t>
                      </w:r>
                    </w:p>
                    <w:p w14:paraId="2C8B0660" w14:textId="77777777" w:rsidR="007E7687" w:rsidRPr="00D5542F" w:rsidRDefault="007E768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98ACA0D" w14:textId="77777777" w:rsidR="000F71FD" w:rsidRDefault="000F71FD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4C365B93" w14:textId="77777777" w:rsidR="00567937" w:rsidRPr="00D5542F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48914ED" w14:textId="3BC0C8D9" w:rsidR="00675423" w:rsidRPr="00D5542F" w:rsidRDefault="004D3174" w:rsidP="0057521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D5542F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6DE60CD0" w14:textId="21135A1A" w:rsidR="00575218" w:rsidRPr="00D5542F" w:rsidRDefault="00575218" w:rsidP="0067542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3E677B"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疫情升溫下，學院有適當的防疫措施、師生有健康的身體禱告</w:t>
                      </w:r>
                      <w:r w:rsidR="008609BD"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4CE28AD5" w14:textId="1ECBEEA2" w:rsidR="00B63062" w:rsidRPr="00D5542F" w:rsidRDefault="00D326D2" w:rsidP="0067542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請為應屆畢業生</w:t>
                      </w:r>
                      <w:r w:rsidR="008C3658"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未來服事方向代禱，求神引導</w:t>
                      </w: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6BCD899C" w14:textId="07C5F68A" w:rsidR="007434DC" w:rsidRPr="00D5542F" w:rsidRDefault="00575218" w:rsidP="00F1364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請為院本部和</w:t>
                      </w:r>
                      <w:r w:rsidRPr="00D5542F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信徒神學教育處新年度的招生禱告。</w:t>
                      </w:r>
                    </w:p>
                    <w:p w14:paraId="53910002" w14:textId="77777777" w:rsidR="00A270CC" w:rsidRDefault="00A270CC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7B04C74" w14:textId="77777777" w:rsidR="00567937" w:rsidRPr="00D5542F" w:rsidRDefault="00567937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0EC1D82C" w14:textId="77777777" w:rsidR="000F71FD" w:rsidRPr="00D5542F" w:rsidRDefault="000F71FD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D5542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D5542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D5542F" w:rsidRDefault="004D3174" w:rsidP="004D3174">
                      <w:pPr>
                        <w:rPr>
                          <w:szCs w:val="18"/>
                        </w:rPr>
                      </w:pP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D554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4"/>
                      <w:bookmarkEnd w:id="5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1A79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214C064A" w:rsidR="007C3766" w:rsidRPr="00D72BAC" w:rsidRDefault="00583D1B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795A8F0A">
                <wp:simplePos x="0" y="0"/>
                <wp:positionH relativeFrom="page">
                  <wp:posOffset>228600</wp:posOffset>
                </wp:positionH>
                <wp:positionV relativeFrom="paragraph">
                  <wp:posOffset>9147175</wp:posOffset>
                </wp:positionV>
                <wp:extent cx="7096125" cy="1104900"/>
                <wp:effectExtent l="0" t="0" r="9525" b="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75F7" w14:textId="5D5579F0" w:rsidR="006430C9" w:rsidRPr="006430C9" w:rsidRDefault="006430C9" w:rsidP="006430C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Text Box 80" o:spid="_x0000_s1032" type="#_x0000_t202" style="position:absolute;margin-left:18pt;margin-top:720.25pt;width:558.75pt;height:8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PRhwIAABkFAAAOAAAAZHJzL2Uyb0RvYy54bWysVNuO0zAQfUfiHyy/d5NU6SXRpit2lyKk&#10;5SLt8gGu7TQWicfYbpMF8e+MnbZbFpAQIg+OL+OZM3PO+PJq6Fqyl9Yp0BXNLlJKpOYglN5W9NPD&#10;erKkxHmmBWtBy4o+SkevVi9fXPamlFNooBXSEnSiXdmbijbemzJJHG9kx9wFGKnxsAbbMY9Lu02E&#10;ZT1679pkmqbzpAcrjAUuncPd2/GQrqL/upbcf6hrJz1pK4rYfBxtHDdhTFaXrNxaZhrFDzDYP6Do&#10;mNIY9OTqlnlGdlb94qpT3IKD2l9w6BKoa8VlzAGzydJn2dw3zMiYCxbHmVOZ3P9zy9/vP1qiBHK3&#10;oESzDjl6kIMn1zCQZaxPb1yJZvcGDf2A+2gbc3XmDvhnRzTcNExv5StroW8kE4gvC5VNzq4GRlzp&#10;gpNN/w4ExmE7D9HRUNsuFA/LQdA78vR44iZg4bi5SIt5Np1RwvEsy9K8SCO6hJXH68Y6/0ZCR8Kk&#10;ohbJj+7Z/s75AIeVR5MQzUGrxFq1bVzY7eamtWTPUCjr+MUMnpm1OhhrCNdGj+MOosQY4SzgjcR/&#10;K7Jpnl5Pi8l6vlxM8nU+mxSLdDlJs+K6mGMC+e36ewCY5WWjhJD6Tml5FGGW/x3Jh3YY5RNlSPqK&#10;FjMsVczrj0mm8ftdkp3y2JOt6iq6PBmxMjD7WovYMZ6pdpwnP8OPVcYaHP+xKlEHgfpRBH7YDFFy&#10;8xA9yGID4hGFYQFpQ/bxPcFJA/YrJT32ZkXdlx2zkpL2rUZxFVmeh2aOi3y2mOLCnp9szk+Y5uiq&#10;op6ScXrjxwdgZ6zaNhhplLOGVyjIWkWpPKE6yBj7L+Z0eCtCg5+vo9XTi7b6AQAA//8DAFBLAwQU&#10;AAYACAAAACEAa049meAAAAANAQAADwAAAGRycy9kb3ducmV2LnhtbEyPQU+DQBCF7yb+h82YeDF2&#10;wQK1lKVRE43X1v6AhZ0CkZ0l7LbQf+/0ZG9vZl7efK/YzrYXZxx950hBvIhAINXOdNQoOPx8Pr+C&#10;8EGT0b0jVHBBD9vy/q7QuXET7fC8D43gEPK5VtCGMORS+rpFq/3CDUh8O7rR6sDj2Egz6onDbS9f&#10;oiiTVnfEH1o94EeL9e/+ZBUcv6endD1VX+Gw2iXZu+5Wlbso9fgwv21ABJzDvxmu+IwOJTNV7kTG&#10;i17BMuMqgfdJEqUgro44XbKqWGVxkoIsC3nbovwDAAD//wMAUEsBAi0AFAAGAAgAAAAhALaDOJL+&#10;AAAA4QEAABMAAAAAAAAAAAAAAAAAAAAAAFtDb250ZW50X1R5cGVzXS54bWxQSwECLQAUAAYACAAA&#10;ACEAOP0h/9YAAACUAQAACwAAAAAAAAAAAAAAAAAvAQAAX3JlbHMvLnJlbHNQSwECLQAUAAYACAAA&#10;ACEA6M1j0YcCAAAZBQAADgAAAAAAAAAAAAAAAAAuAgAAZHJzL2Uyb0RvYy54bWxQSwECLQAUAAYA&#10;CAAAACEAa049meAAAAANAQAADwAAAAAAAAAAAAAAAADhBAAAZHJzL2Rvd25yZXYueG1sUEsFBgAA&#10;AAAEAAQA8wAAAO4FAAAAAA==&#10;" stroked="f">
                <v:textbox>
                  <w:txbxContent>
                    <w:p w14:paraId="33F975F7" w14:textId="5D5579F0" w:rsidR="006430C9" w:rsidRPr="006430C9" w:rsidRDefault="006430C9" w:rsidP="006430C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3FD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148B0AC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6438900"/>
                <wp:effectExtent l="0" t="0" r="9525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7B6B" w14:textId="77777777" w:rsidR="00567937" w:rsidRPr="00E633C5" w:rsidRDefault="00567937" w:rsidP="0056793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40D763C8" w14:textId="77777777" w:rsidR="00567937" w:rsidRDefault="00567937" w:rsidP="00567937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19(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朱頌恩牧師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司禮：王一言長老；領唱：周士筠姐妹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黃博雅師母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伍展佑弟兄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；音控</w:t>
                            </w:r>
                            <w:r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韓正倫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</w:t>
                            </w:r>
                            <w:r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；直播</w:t>
                            </w:r>
                            <w:r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陳姵樺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王一言長老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21BB411" w14:textId="77777777" w:rsidR="00567937" w:rsidRDefault="00567937" w:rsidP="00567937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03CC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！</w:t>
                            </w:r>
                            <w:r w:rsidRPr="00603CC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6/5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迎新活動順利</w:t>
                            </w:r>
                            <w:r w:rsidRPr="00603CC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完成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  <w:r w:rsidRPr="00603CC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願主使我們有智慧與敏銳的心，繼續關心新朋友，並且帶領關懷計畫能幫助弟兄姊妹們對新朋友有更多的認識。</w:t>
                            </w:r>
                          </w:p>
                          <w:p w14:paraId="1BD7C3CC" w14:textId="77777777" w:rsidR="00567937" w:rsidRDefault="00567937" w:rsidP="00567937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0342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為教會各小組、團契牧養事工面對疫情升溫禱告，求主看顧各組長與參加者的身體與心靈，賜下恩典和平安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F7F37DC" w14:textId="77777777" w:rsidR="00567937" w:rsidRDefault="00567937" w:rsidP="00567937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158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C158D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6/26(</w:t>
                            </w:r>
                            <w:r w:rsidRPr="00C158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C158D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C158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本年度第一次聖經會考代禱，願弟兄姊妹勤讀聖經並踴躍參與。</w:t>
                            </w:r>
                          </w:p>
                          <w:p w14:paraId="0E8EC918" w14:textId="77777777" w:rsidR="00567937" w:rsidRPr="00EC6591" w:rsidRDefault="00567937" w:rsidP="00567937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為周牧師代禱：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總會服事。</w:t>
                            </w:r>
                          </w:p>
                          <w:p w14:paraId="74E8BCB1" w14:textId="27F04445" w:rsidR="00F71F90" w:rsidRPr="00567937" w:rsidRDefault="00567937" w:rsidP="00567937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03CC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為教會近日許多弟兄姊妹的家人病情禱告，求主賜下安慰與盼望，並且保守照顧者的身心靈都健壯。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3" type="#_x0000_t202" style="position:absolute;margin-left:0;margin-top:.4pt;width:189.75pt;height:50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1IiQIAABgFAAAOAAAAZHJzL2Uyb0RvYy54bWysVNuO2yAQfa/Uf0C8Z22nzsVWnNVmt6kq&#10;bS/Sbj+AAI5RMVAgsber/nsHnKTu5aGq6gcMzHA4M3OG1XXfSnTk1gmtKpxdpRhxRTUTal/hT4/b&#10;yRIj54liRGrFK/zEHb5ev3yx6kzJp7rRknGLAES5sjMVbrw3ZZI42vCWuCttuAJjrW1LPCztPmGW&#10;dIDeymSapvOk05YZqyl3DnbvBiNeR/y65tR/qGvHPZIVBm4+jjaOuzAm6xUp95aYRtATDfIPLFoi&#10;FFx6gbojnqCDFb9BtYJa7XTtr6huE13XgvIYA0STpb9E89AQw2MskBxnLmly/w+Wvj9+tEgwqB1G&#10;irRQokfee7TRPVoUIT2dcSV4PRjw8z3sB9cQqjP3mn52SOnbhqg9v7FWdw0nDOhl4WQyOjrguACy&#10;695pBveQg9cRqK9tGwAhGwjQoUxPl9IELhQ2p3laLKczjCjY5vmrZZHG4iWkPB831vk3XLcoTCps&#10;ofYRnhzvnQ90SHl2ifS1FGwrpIwLu9/dSouOBHSyjV+MAKIcu0kVnJUOxwbEYQdYwh3BFvjGuj8X&#10;GXDeTIvJdr5cTPJtPpsUi3Q5SbNiU8zTvMjvtt8CwSwvG8EYV/dC8bMGs/zvanzqhkE9UYWoq3Ax&#10;g1TFuMbs3TjINH5/CrIVHlpSirbCy4sTKUNlXysGYZPSEyGHefIz/ZhlyMH5H7MSdRBKP4jA97s+&#10;Km5xltdOsycQhtVQNqg+PCcwabT9ilEHrVlh9+VALMdIvlUgriLL89DLcZHPFlNY2LFlN7YQRQGq&#10;wh6jYXrrh/4/GCv2Ddw0yFnpGxBkLaJUgnIHVicZQ/vFmE5PRejv8Tp6/XjQ1t8BAAD//wMAUEsD&#10;BBQABgAIAAAAIQBvVrLa2wAAAAYBAAAPAAAAZHJzL2Rvd25yZXYueG1sTI/BTsMwEETvSPyDtUhc&#10;EHUKbdOGOBUggbi29AM28TaJiNdR7Dbp37Oc6HE0o5k3+XZynTrTEFrPBuazBBRx5W3LtYHD98fj&#10;GlSIyBY7z2TgQgG2xe1Njpn1I+/ovI+1khIOGRpoYuwzrUPVkMMw8z2xeEc/OIwih1rbAUcpd51+&#10;SpKVdtiyLDTY03tD1c/+5Awcv8aH5WYsP+Mh3S1Wb9impb8Yc383vb6AijTF/zD84Qs6FMJU+hPb&#10;oDoDciQaEHrxntPNElQpoWS+WIMucn2NX/wCAAD//wMAUEsBAi0AFAAGAAgAAAAhALaDOJL+AAAA&#10;4QEAABMAAAAAAAAAAAAAAAAAAAAAAFtDb250ZW50X1R5cGVzXS54bWxQSwECLQAUAAYACAAAACEA&#10;OP0h/9YAAACUAQAACwAAAAAAAAAAAAAAAAAvAQAAX3JlbHMvLnJlbHNQSwECLQAUAAYACAAAACEA&#10;SBDdSIkCAAAYBQAADgAAAAAAAAAAAAAAAAAuAgAAZHJzL2Uyb0RvYy54bWxQSwECLQAUAAYACAAA&#10;ACEAb1ay2tsAAAAGAQAADwAAAAAAAAAAAAAAAADjBAAAZHJzL2Rvd25yZXYueG1sUEsFBgAAAAAE&#10;AAQA8wAAAOsFAAAAAA==&#10;" stroked="f">
                <v:textbox>
                  <w:txbxContent>
                    <w:p w14:paraId="13BC7B6B" w14:textId="77777777" w:rsidR="00567937" w:rsidRPr="00E633C5" w:rsidRDefault="00567937" w:rsidP="0056793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40D763C8" w14:textId="77777777" w:rsidR="00567937" w:rsidRDefault="00567937" w:rsidP="00567937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19(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朱頌恩牧師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司禮：王一言長老；領唱：周士筠姐妹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黃博雅師母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伍展佑弟兄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；音控</w:t>
                      </w:r>
                      <w:r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韓正倫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</w:t>
                      </w:r>
                      <w:r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；直播</w:t>
                      </w:r>
                      <w:r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陳姵樺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王一言長老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21BB411" w14:textId="77777777" w:rsidR="00567937" w:rsidRDefault="00567937" w:rsidP="00567937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03CC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！</w:t>
                      </w:r>
                      <w:r w:rsidRPr="00603CC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6/5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迎新活動順利</w:t>
                      </w:r>
                      <w:r w:rsidRPr="00603CC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完成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  <w:r w:rsidRPr="00603CC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願主使我們有智慧與敏銳的心，繼續關心新朋友，並且帶領關懷計畫能幫助弟兄姊妹們對新朋友有更多的認識。</w:t>
                      </w:r>
                    </w:p>
                    <w:p w14:paraId="1BD7C3CC" w14:textId="77777777" w:rsidR="00567937" w:rsidRDefault="00567937" w:rsidP="00567937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60342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為教會各小組、團契牧養事工面對疫情升溫禱告，求主看顧各組長與參加者的身體與心靈，賜下恩典和平安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F7F37DC" w14:textId="77777777" w:rsidR="00567937" w:rsidRDefault="00567937" w:rsidP="00567937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158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C158D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6/26(</w:t>
                      </w:r>
                      <w:r w:rsidRPr="00C158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C158D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C158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本年度第一次聖經會考代禱，願弟兄姊妹勤讀聖經並踴躍參與。</w:t>
                      </w:r>
                    </w:p>
                    <w:p w14:paraId="0E8EC918" w14:textId="77777777" w:rsidR="00567937" w:rsidRPr="00EC6591" w:rsidRDefault="00567937" w:rsidP="00567937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為周牧師代禱：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總會服事。</w:t>
                      </w:r>
                    </w:p>
                    <w:p w14:paraId="74E8BCB1" w14:textId="27F04445" w:rsidR="00F71F90" w:rsidRPr="00567937" w:rsidRDefault="00567937" w:rsidP="00567937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03CC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為教會近日許多弟兄姊妹的家人病情禱告，求主賜下安慰與盼望，並且保守照顧者的身心靈都健壯。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906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3AF31D07">
                <wp:simplePos x="0" y="0"/>
                <wp:positionH relativeFrom="margin">
                  <wp:posOffset>2346325</wp:posOffset>
                </wp:positionH>
                <wp:positionV relativeFrom="paragraph">
                  <wp:posOffset>-6350</wp:posOffset>
                </wp:positionV>
                <wp:extent cx="2392680" cy="714375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11075" w14:textId="77777777" w:rsidR="00567937" w:rsidRPr="0045743B" w:rsidRDefault="00567937" w:rsidP="0056793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768102FC" w14:textId="77777777" w:rsid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4E5C7D60" w14:textId="77777777" w:rsid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4277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6/30(</w:t>
                            </w:r>
                            <w:r w:rsidRPr="004277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前，</w:t>
                            </w:r>
                            <w:r w:rsidRPr="004277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畢業生完成離校手續。</w:t>
                            </w:r>
                          </w:p>
                          <w:p w14:paraId="4D42A138" w14:textId="77777777" w:rsidR="00567937" w:rsidRPr="0020738B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02FB6EA" w14:textId="77777777" w:rsid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二、學務處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4162ECA" w14:textId="4DE3A402" w:rsidR="000D619C" w:rsidRPr="00567937" w:rsidRDefault="00567937" w:rsidP="005679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應屆畢業生暨暑期未申請住宿者，需請您於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6/30(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搬離宿舍，以利宿舍整修暨暑期空間的使用安排。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84.75pt;margin-top:-.5pt;width:188.4pt;height:56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Yr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u&#10;MFKkA4oe+ODRtR7QIpanN64Cq3sDdn6AfaA5purMnaZfHFL6piVqw6+s1X3LCQN4WShscnI1EOIq&#10;F5ys+/eaQRyy9To6GhrbhdpBNRB4B5oej9QELBQ28/MynwEgROFsnhXn82lEl5DqcN1Y599y3aEw&#10;qbEF7qN7srtzPsAh1cEkRHNaCrYSUsaF3axvpEU7AjpZxS9m8MJMqmCsdLg2ehx3ACXECGcBb+T9&#10;qczyIr3Oy8lqtphPilUxnZTzdDFJs/K6nKVFWdyuvgeAWVG1gjGu7oTiBw1mxd9xvO+GUT1Rhaiv&#10;cTnNpyNHf0wyjd/vkuyEh5aUoqvx4mhEqsDsG8Viw3gi5DhPfoYfqww1OPxjVaIOAvWjCPywHqLi&#10;FiF6kMVas0cQhtVAG1AMzwlMWm2/YdRDa9bYfd0SyzGS7xSIq8yKIvRyXBTTeQ4Le3qyPj0hioKr&#10;GnuMxumNH/t/a6zYtBBplLPSVyDIRkSpPKPayxjaL+a0fypCf5+uo9Xzg7b8AQAA//8DAFBLAwQU&#10;AAYACAAAACEAXcsJgt8AAAALAQAADwAAAGRycy9kb3ducmV2LnhtbEyP0U6DQBBF3038h82Y+GLa&#10;hZaCRZZGTTS+tvYDFnYKRHaWsNtC/97xyT5O5uTec4vdbHtxwdF3jhTEywgEUu1MR42C4/fH4hmE&#10;D5qM7h2hgit62JX3d4XOjZtoj5dDaASHkM+1gjaEIZfS1y1a7ZduQOLfyY1WBz7HRppRTxxue7mK&#10;olRa3RE3tHrA9xbrn8PZKjh9TU+b7VR9hmO2T9I33WWVuyr1+DC/voAIOId/GP70WR1KdqrcmYwX&#10;vYJ1ut0wqmAR8yYGsiRdg6iYjFdJBLIs5O2G8hcAAP//AwBQSwECLQAUAAYACAAAACEAtoM4kv4A&#10;AADhAQAAEwAAAAAAAAAAAAAAAAAAAAAAW0NvbnRlbnRfVHlwZXNdLnhtbFBLAQItABQABgAIAAAA&#10;IQA4/SH/1gAAAJQBAAALAAAAAAAAAAAAAAAAAC8BAABfcmVscy8ucmVsc1BLAQItABQABgAIAAAA&#10;IQAo8AYrhwIAABgFAAAOAAAAAAAAAAAAAAAAAC4CAABkcnMvZTJvRG9jLnhtbFBLAQItABQABgAI&#10;AAAAIQBdywmC3wAAAAsBAAAPAAAAAAAAAAAAAAAAAOEEAABkcnMvZG93bnJldi54bWxQSwUGAAAA&#10;AAQABADzAAAA7QUAAAAA&#10;" stroked="f">
                <v:textbox>
                  <w:txbxContent>
                    <w:p w14:paraId="13211075" w14:textId="77777777" w:rsidR="00567937" w:rsidRPr="0045743B" w:rsidRDefault="00567937" w:rsidP="0056793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768102FC" w14:textId="77777777" w:rsid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一、教務處：</w:t>
                      </w:r>
                    </w:p>
                    <w:p w14:paraId="4E5C7D60" w14:textId="77777777" w:rsid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1. </w:t>
                      </w:r>
                      <w:r w:rsidRPr="0042778B">
                        <w:rPr>
                          <w:bCs/>
                          <w:kern w:val="0"/>
                          <w:sz w:val="20"/>
                          <w:szCs w:val="20"/>
                        </w:rPr>
                        <w:t>6/30(</w:t>
                      </w:r>
                      <w:r w:rsidRPr="0042778B">
                        <w:rPr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前，</w:t>
                      </w:r>
                      <w:r w:rsidRPr="0042778B">
                        <w:rPr>
                          <w:bCs/>
                          <w:kern w:val="0"/>
                          <w:sz w:val="20"/>
                          <w:szCs w:val="20"/>
                        </w:rPr>
                        <w:t>畢業生完成離校手續。</w:t>
                      </w:r>
                    </w:p>
                    <w:p w14:paraId="4D42A138" w14:textId="77777777" w:rsidR="00567937" w:rsidRPr="0020738B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102FB6EA" w14:textId="77777777" w:rsid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二、學務處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14162ECA" w14:textId="4DE3A402" w:rsidR="000D619C" w:rsidRPr="00567937" w:rsidRDefault="00567937" w:rsidP="005679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應屆畢業生暨暑期未申請住宿者，需請您於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6/30(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四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前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搬離宿舍，以利宿舍整修暨暑期空間的使用安排。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5E7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1D2904F1">
                <wp:simplePos x="0" y="0"/>
                <wp:positionH relativeFrom="margin">
                  <wp:posOffset>4708525</wp:posOffset>
                </wp:positionH>
                <wp:positionV relativeFrom="paragraph">
                  <wp:posOffset>-6350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9EC5A" w14:textId="2A802144" w:rsidR="005F79AB" w:rsidRPr="007463E9" w:rsidRDefault="005F79AB" w:rsidP="0074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5" type="#_x0000_t202" style="position:absolute;margin-left:370.75pt;margin-top:-.5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qhw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Oax/r0xlXgdm/A0Q+wD74xV2fuNP3skNLLlqgtv7FW9y0nDOLLQmWTs6OBEVe5&#10;ALLp32kG95Cd1xFoaGwXigflQIAOPD2euAmxUNjMX82n6QxMFGyzWV4WaYwuIdXxuLHOv+G6Q2FS&#10;YwvkR3iyv3M+hEOqo0u4zWkp2FpIGRd2u1lKi/YEhLKOX8zgmZtUwVnpcGxEHHcgSrgj2EK8kfhv&#10;ZZYX6W1eTtaz+eWkWBfTSXmZzidpVt6Ws7Qoi9X6ewgwK6pWMMbVnVD8KMKs+DuSD+0wyifKEPU1&#10;Lqf5dOToj0mm8ftdkp3w0JNSdDWen5xIFZh9rVjsGE+EHOfJz+HHKkMNjv9YlaiDQP0oAj9shii5&#10;MtweZLHR7BGEYTXQBhTDewKTVtuvGPXQmzV2X3bEcozkWwXiKrOiCM0cF8X0MoeFPbdszi1EUYCq&#10;scdonC79+ADsjBXbFm4a5az0DQiyEVEqT1EdZAz9F3M6vBWhwc/X0evpRVv8AAAA//8DAFBLAwQU&#10;AAYACAAAACEAVxmWzN8AAAAMAQAADwAAAGRycy9kb3ducmV2LnhtbEyPwU7DMAyG70i8Q2QkLmhL&#10;A90KpekESCCuG3sAt/Haiiapmmzt3h7vxG62/On39xeb2fbiRGPovNOglgkIcrU3nWs07H8+F88g&#10;QkRnsPeONJwpwKa8vSkwN35yWzrtYiM4xIUcNbQxDrmUoW7JYlj6gRzfDn60GHkdG2lGnDjc9vIx&#10;SdbSYuf4Q4sDfbRU/+6OVsPhe3pYvUzVV9xn23T9jl1W+bPW93fz2yuISHP8h+Giz+pQslPlj84E&#10;0WvIUrViVMNCcacLoFSmQFQ8JelTArIs5HWJ8g8AAP//AwBQSwECLQAUAAYACAAAACEAtoM4kv4A&#10;AADhAQAAEwAAAAAAAAAAAAAAAAAAAAAAW0NvbnRlbnRfVHlwZXNdLnhtbFBLAQItABQABgAIAAAA&#10;IQA4/SH/1gAAAJQBAAALAAAAAAAAAAAAAAAAAC8BAABfcmVscy8ucmVsc1BLAQItABQABgAIAAAA&#10;IQAQocYqhwIAABkFAAAOAAAAAAAAAAAAAAAAAC4CAABkcnMvZTJvRG9jLnhtbFBLAQItABQABgAI&#10;AAAAIQBXGZbM3wAAAAwBAAAPAAAAAAAAAAAAAAAAAOEEAABkcnMvZG93bnJldi54bWxQSwUGAAAA&#10;AAQABADzAAAA7QUAAAAA&#10;" stroked="f">
                <v:textbox>
                  <w:txbxContent>
                    <w:p w14:paraId="5429EC5A" w14:textId="2A802144" w:rsidR="005F79AB" w:rsidRPr="007463E9" w:rsidRDefault="005F79AB" w:rsidP="0074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AADC" w14:textId="77777777" w:rsidR="00BC5138" w:rsidRDefault="00BC5138" w:rsidP="00035E6D">
      <w:r>
        <w:separator/>
      </w:r>
    </w:p>
  </w:endnote>
  <w:endnote w:type="continuationSeparator" w:id="0">
    <w:p w14:paraId="0677E16C" w14:textId="77777777" w:rsidR="00BC5138" w:rsidRDefault="00BC51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3AF" w14:textId="77777777" w:rsidR="00BC5138" w:rsidRDefault="00BC5138" w:rsidP="00035E6D">
      <w:r>
        <w:separator/>
      </w:r>
    </w:p>
  </w:footnote>
  <w:footnote w:type="continuationSeparator" w:id="0">
    <w:p w14:paraId="4EF52AE3" w14:textId="77777777" w:rsidR="00BC5138" w:rsidRDefault="00BC51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3033"/>
        </w:tabs>
        <w:ind w:left="3033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9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34E76"/>
    <w:multiLevelType w:val="multilevel"/>
    <w:tmpl w:val="80B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3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8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3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8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98" w:hanging="480"/>
      </w:pPr>
      <w:rPr>
        <w:rFonts w:ascii="Wingdings" w:hAnsi="Wingdings" w:hint="default"/>
      </w:rPr>
    </w:lvl>
  </w:abstractNum>
  <w:abstractNum w:abstractNumId="34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56AAA"/>
    <w:multiLevelType w:val="multilevel"/>
    <w:tmpl w:val="8B8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4"/>
  </w:num>
  <w:num w:numId="11">
    <w:abstractNumId w:val="10"/>
  </w:num>
  <w:num w:numId="12">
    <w:abstractNumId w:val="25"/>
  </w:num>
  <w:num w:numId="13">
    <w:abstractNumId w:val="40"/>
  </w:num>
  <w:num w:numId="14">
    <w:abstractNumId w:val="36"/>
  </w:num>
  <w:num w:numId="15">
    <w:abstractNumId w:val="24"/>
  </w:num>
  <w:num w:numId="16">
    <w:abstractNumId w:val="5"/>
  </w:num>
  <w:num w:numId="17">
    <w:abstractNumId w:val="35"/>
  </w:num>
  <w:num w:numId="18">
    <w:abstractNumId w:val="27"/>
  </w:num>
  <w:num w:numId="19">
    <w:abstractNumId w:val="1"/>
  </w:num>
  <w:num w:numId="20">
    <w:abstractNumId w:val="18"/>
  </w:num>
  <w:num w:numId="21">
    <w:abstractNumId w:val="9"/>
  </w:num>
  <w:num w:numId="22">
    <w:abstractNumId w:val="30"/>
  </w:num>
  <w:num w:numId="23">
    <w:abstractNumId w:val="12"/>
  </w:num>
  <w:num w:numId="24">
    <w:abstractNumId w:val="39"/>
  </w:num>
  <w:num w:numId="25">
    <w:abstractNumId w:val="28"/>
  </w:num>
  <w:num w:numId="26">
    <w:abstractNumId w:val="3"/>
  </w:num>
  <w:num w:numId="27">
    <w:abstractNumId w:val="22"/>
  </w:num>
  <w:num w:numId="28">
    <w:abstractNumId w:val="15"/>
  </w:num>
  <w:num w:numId="29">
    <w:abstractNumId w:val="8"/>
  </w:num>
  <w:num w:numId="30">
    <w:abstractNumId w:val="26"/>
  </w:num>
  <w:num w:numId="31">
    <w:abstractNumId w:val="31"/>
  </w:num>
  <w:num w:numId="32">
    <w:abstractNumId w:val="7"/>
  </w:num>
  <w:num w:numId="33">
    <w:abstractNumId w:val="11"/>
  </w:num>
  <w:num w:numId="34">
    <w:abstractNumId w:val="14"/>
  </w:num>
  <w:num w:numId="35">
    <w:abstractNumId w:val="32"/>
  </w:num>
  <w:num w:numId="36">
    <w:abstractNumId w:val="0"/>
  </w:num>
  <w:num w:numId="37">
    <w:abstractNumId w:val="29"/>
  </w:num>
  <w:num w:numId="38">
    <w:abstractNumId w:val="13"/>
  </w:num>
  <w:num w:numId="39">
    <w:abstractNumId w:val="1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7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7680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2DB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657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717"/>
    <w:rsid w:val="00027A73"/>
    <w:rsid w:val="00030C15"/>
    <w:rsid w:val="000319E2"/>
    <w:rsid w:val="00032250"/>
    <w:rsid w:val="000325C5"/>
    <w:rsid w:val="00032659"/>
    <w:rsid w:val="00032683"/>
    <w:rsid w:val="000327F3"/>
    <w:rsid w:val="00032AF6"/>
    <w:rsid w:val="00032B57"/>
    <w:rsid w:val="00033BC6"/>
    <w:rsid w:val="00033E92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47F32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4A58"/>
    <w:rsid w:val="000553D7"/>
    <w:rsid w:val="00055C6C"/>
    <w:rsid w:val="00056719"/>
    <w:rsid w:val="00056AA2"/>
    <w:rsid w:val="00056B32"/>
    <w:rsid w:val="0005717A"/>
    <w:rsid w:val="000571BE"/>
    <w:rsid w:val="000573B6"/>
    <w:rsid w:val="000573FD"/>
    <w:rsid w:val="0006061D"/>
    <w:rsid w:val="00060FB1"/>
    <w:rsid w:val="00061012"/>
    <w:rsid w:val="00061679"/>
    <w:rsid w:val="00061885"/>
    <w:rsid w:val="00061A1E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51D"/>
    <w:rsid w:val="00064880"/>
    <w:rsid w:val="00064D96"/>
    <w:rsid w:val="0006560D"/>
    <w:rsid w:val="00066B7E"/>
    <w:rsid w:val="00066F1D"/>
    <w:rsid w:val="00067009"/>
    <w:rsid w:val="000672C5"/>
    <w:rsid w:val="00067ECB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62"/>
    <w:rsid w:val="000778DF"/>
    <w:rsid w:val="00077B24"/>
    <w:rsid w:val="00080438"/>
    <w:rsid w:val="00080728"/>
    <w:rsid w:val="000809C7"/>
    <w:rsid w:val="00080D48"/>
    <w:rsid w:val="00081032"/>
    <w:rsid w:val="000813EF"/>
    <w:rsid w:val="000814DF"/>
    <w:rsid w:val="00081747"/>
    <w:rsid w:val="00081E67"/>
    <w:rsid w:val="0008246E"/>
    <w:rsid w:val="000825F4"/>
    <w:rsid w:val="000826D4"/>
    <w:rsid w:val="00082AF9"/>
    <w:rsid w:val="00082DFB"/>
    <w:rsid w:val="00083410"/>
    <w:rsid w:val="0008353E"/>
    <w:rsid w:val="00083766"/>
    <w:rsid w:val="00083ADA"/>
    <w:rsid w:val="00083BDD"/>
    <w:rsid w:val="000849F6"/>
    <w:rsid w:val="00084D96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77E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422D"/>
    <w:rsid w:val="0009449C"/>
    <w:rsid w:val="000944AD"/>
    <w:rsid w:val="000944C1"/>
    <w:rsid w:val="000948C1"/>
    <w:rsid w:val="00094E77"/>
    <w:rsid w:val="00094F11"/>
    <w:rsid w:val="0009546E"/>
    <w:rsid w:val="0009589D"/>
    <w:rsid w:val="000958A2"/>
    <w:rsid w:val="00095952"/>
    <w:rsid w:val="00095D87"/>
    <w:rsid w:val="000961ED"/>
    <w:rsid w:val="0009663C"/>
    <w:rsid w:val="00097606"/>
    <w:rsid w:val="000979B3"/>
    <w:rsid w:val="000979CE"/>
    <w:rsid w:val="00097BAB"/>
    <w:rsid w:val="00097D26"/>
    <w:rsid w:val="000A0078"/>
    <w:rsid w:val="000A028E"/>
    <w:rsid w:val="000A0B23"/>
    <w:rsid w:val="000A0F2D"/>
    <w:rsid w:val="000A13A8"/>
    <w:rsid w:val="000A1AEF"/>
    <w:rsid w:val="000A1BEC"/>
    <w:rsid w:val="000A24D9"/>
    <w:rsid w:val="000A253A"/>
    <w:rsid w:val="000A254D"/>
    <w:rsid w:val="000A2C97"/>
    <w:rsid w:val="000A31A3"/>
    <w:rsid w:val="000A33EF"/>
    <w:rsid w:val="000A3982"/>
    <w:rsid w:val="000A3AEB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0418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3C"/>
    <w:rsid w:val="000B3849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DEC"/>
    <w:rsid w:val="000C10BB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118"/>
    <w:rsid w:val="000D521A"/>
    <w:rsid w:val="000D53A2"/>
    <w:rsid w:val="000D53C3"/>
    <w:rsid w:val="000D564C"/>
    <w:rsid w:val="000D59B3"/>
    <w:rsid w:val="000D619C"/>
    <w:rsid w:val="000D64BB"/>
    <w:rsid w:val="000D67E3"/>
    <w:rsid w:val="000D6C04"/>
    <w:rsid w:val="000D6E66"/>
    <w:rsid w:val="000D7428"/>
    <w:rsid w:val="000D79DC"/>
    <w:rsid w:val="000E0352"/>
    <w:rsid w:val="000E043C"/>
    <w:rsid w:val="000E04FF"/>
    <w:rsid w:val="000E0850"/>
    <w:rsid w:val="000E096C"/>
    <w:rsid w:val="000E0A49"/>
    <w:rsid w:val="000E25C3"/>
    <w:rsid w:val="000E2BC5"/>
    <w:rsid w:val="000E36D3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624C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6B83"/>
    <w:rsid w:val="000F71FD"/>
    <w:rsid w:val="000F7401"/>
    <w:rsid w:val="000F7A3D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A87"/>
    <w:rsid w:val="00102C7E"/>
    <w:rsid w:val="00103578"/>
    <w:rsid w:val="00104519"/>
    <w:rsid w:val="00104689"/>
    <w:rsid w:val="00104B3E"/>
    <w:rsid w:val="00104F50"/>
    <w:rsid w:val="00105624"/>
    <w:rsid w:val="001056BE"/>
    <w:rsid w:val="0010576B"/>
    <w:rsid w:val="001058C8"/>
    <w:rsid w:val="00105CA3"/>
    <w:rsid w:val="00106169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217"/>
    <w:rsid w:val="00131C5B"/>
    <w:rsid w:val="00131D86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67C7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921"/>
    <w:rsid w:val="00142FD8"/>
    <w:rsid w:val="00143126"/>
    <w:rsid w:val="00143166"/>
    <w:rsid w:val="001434DB"/>
    <w:rsid w:val="00143646"/>
    <w:rsid w:val="00143AC2"/>
    <w:rsid w:val="00143C71"/>
    <w:rsid w:val="0014466E"/>
    <w:rsid w:val="00145262"/>
    <w:rsid w:val="00145310"/>
    <w:rsid w:val="001453A5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2FE7"/>
    <w:rsid w:val="00153011"/>
    <w:rsid w:val="00153364"/>
    <w:rsid w:val="00153567"/>
    <w:rsid w:val="001536A0"/>
    <w:rsid w:val="001537A6"/>
    <w:rsid w:val="0015399B"/>
    <w:rsid w:val="00153EF2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6C15"/>
    <w:rsid w:val="001573E0"/>
    <w:rsid w:val="0015756E"/>
    <w:rsid w:val="001576B3"/>
    <w:rsid w:val="001602C5"/>
    <w:rsid w:val="00160702"/>
    <w:rsid w:val="00160890"/>
    <w:rsid w:val="00160F11"/>
    <w:rsid w:val="001612BA"/>
    <w:rsid w:val="001619BA"/>
    <w:rsid w:val="001619F6"/>
    <w:rsid w:val="00162AA2"/>
    <w:rsid w:val="00162DF4"/>
    <w:rsid w:val="001632CD"/>
    <w:rsid w:val="0016340D"/>
    <w:rsid w:val="0016370B"/>
    <w:rsid w:val="001638FF"/>
    <w:rsid w:val="00163CAF"/>
    <w:rsid w:val="00163F65"/>
    <w:rsid w:val="001645EF"/>
    <w:rsid w:val="00164D30"/>
    <w:rsid w:val="00165801"/>
    <w:rsid w:val="001658C0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4A8"/>
    <w:rsid w:val="001717B9"/>
    <w:rsid w:val="00171BD8"/>
    <w:rsid w:val="001721CC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08E9"/>
    <w:rsid w:val="00181F30"/>
    <w:rsid w:val="00182C49"/>
    <w:rsid w:val="00183637"/>
    <w:rsid w:val="00183A03"/>
    <w:rsid w:val="0018406C"/>
    <w:rsid w:val="00184805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D5F"/>
    <w:rsid w:val="00187DEB"/>
    <w:rsid w:val="001904D7"/>
    <w:rsid w:val="00190E81"/>
    <w:rsid w:val="0019189C"/>
    <w:rsid w:val="001919CE"/>
    <w:rsid w:val="00191C16"/>
    <w:rsid w:val="00191D51"/>
    <w:rsid w:val="00191EFD"/>
    <w:rsid w:val="00191FB1"/>
    <w:rsid w:val="0019212E"/>
    <w:rsid w:val="00192AD5"/>
    <w:rsid w:val="00193201"/>
    <w:rsid w:val="00193547"/>
    <w:rsid w:val="0019370D"/>
    <w:rsid w:val="0019411E"/>
    <w:rsid w:val="00194337"/>
    <w:rsid w:val="001945C1"/>
    <w:rsid w:val="0019506A"/>
    <w:rsid w:val="00195B62"/>
    <w:rsid w:val="001960CF"/>
    <w:rsid w:val="00196866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AF9"/>
    <w:rsid w:val="001C0DE7"/>
    <w:rsid w:val="001C0FC7"/>
    <w:rsid w:val="001C16B2"/>
    <w:rsid w:val="001C1787"/>
    <w:rsid w:val="001C193E"/>
    <w:rsid w:val="001C1970"/>
    <w:rsid w:val="001C1E58"/>
    <w:rsid w:val="001C2577"/>
    <w:rsid w:val="001C2850"/>
    <w:rsid w:val="001C315C"/>
    <w:rsid w:val="001C326D"/>
    <w:rsid w:val="001C3834"/>
    <w:rsid w:val="001C3889"/>
    <w:rsid w:val="001C39A9"/>
    <w:rsid w:val="001C3AB3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A5"/>
    <w:rsid w:val="001D5096"/>
    <w:rsid w:val="001D5250"/>
    <w:rsid w:val="001D5526"/>
    <w:rsid w:val="001D638C"/>
    <w:rsid w:val="001D66C6"/>
    <w:rsid w:val="001D6A0C"/>
    <w:rsid w:val="001D6DF0"/>
    <w:rsid w:val="001D78F9"/>
    <w:rsid w:val="001E117F"/>
    <w:rsid w:val="001E130E"/>
    <w:rsid w:val="001E17B4"/>
    <w:rsid w:val="001E17EF"/>
    <w:rsid w:val="001E262B"/>
    <w:rsid w:val="001E2A45"/>
    <w:rsid w:val="001E34DB"/>
    <w:rsid w:val="001E3855"/>
    <w:rsid w:val="001E49D4"/>
    <w:rsid w:val="001E4B8D"/>
    <w:rsid w:val="001E4D6A"/>
    <w:rsid w:val="001E4E77"/>
    <w:rsid w:val="001E527B"/>
    <w:rsid w:val="001E6987"/>
    <w:rsid w:val="001E69BA"/>
    <w:rsid w:val="001E6BCF"/>
    <w:rsid w:val="001E6C55"/>
    <w:rsid w:val="001E74D1"/>
    <w:rsid w:val="001E77DC"/>
    <w:rsid w:val="001F0C3B"/>
    <w:rsid w:val="001F0F42"/>
    <w:rsid w:val="001F10BD"/>
    <w:rsid w:val="001F171B"/>
    <w:rsid w:val="001F17F7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311"/>
    <w:rsid w:val="002007DF"/>
    <w:rsid w:val="002010EB"/>
    <w:rsid w:val="002011B2"/>
    <w:rsid w:val="00201501"/>
    <w:rsid w:val="00201C11"/>
    <w:rsid w:val="00201D16"/>
    <w:rsid w:val="00201F14"/>
    <w:rsid w:val="00201FFB"/>
    <w:rsid w:val="0020270B"/>
    <w:rsid w:val="00202BF6"/>
    <w:rsid w:val="00203B5D"/>
    <w:rsid w:val="00203B9A"/>
    <w:rsid w:val="0020498F"/>
    <w:rsid w:val="00204E7A"/>
    <w:rsid w:val="002056B0"/>
    <w:rsid w:val="00205782"/>
    <w:rsid w:val="00205BB0"/>
    <w:rsid w:val="00206190"/>
    <w:rsid w:val="0020661D"/>
    <w:rsid w:val="00206840"/>
    <w:rsid w:val="00206D83"/>
    <w:rsid w:val="0020738B"/>
    <w:rsid w:val="00207871"/>
    <w:rsid w:val="00207BE2"/>
    <w:rsid w:val="00207CE6"/>
    <w:rsid w:val="00210046"/>
    <w:rsid w:val="002105DF"/>
    <w:rsid w:val="0021081D"/>
    <w:rsid w:val="00210CC7"/>
    <w:rsid w:val="00211747"/>
    <w:rsid w:val="0021181E"/>
    <w:rsid w:val="00211F15"/>
    <w:rsid w:val="002124E6"/>
    <w:rsid w:val="002124E8"/>
    <w:rsid w:val="00212DA7"/>
    <w:rsid w:val="002132EF"/>
    <w:rsid w:val="002134E3"/>
    <w:rsid w:val="00213771"/>
    <w:rsid w:val="002137C8"/>
    <w:rsid w:val="00213994"/>
    <w:rsid w:val="00213F26"/>
    <w:rsid w:val="002142C0"/>
    <w:rsid w:val="002147BB"/>
    <w:rsid w:val="00214829"/>
    <w:rsid w:val="00214A8A"/>
    <w:rsid w:val="00214D6B"/>
    <w:rsid w:val="0021526F"/>
    <w:rsid w:val="002156E5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17F3E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1A5C"/>
    <w:rsid w:val="00232587"/>
    <w:rsid w:val="0023272E"/>
    <w:rsid w:val="00232FA2"/>
    <w:rsid w:val="00233282"/>
    <w:rsid w:val="002334CA"/>
    <w:rsid w:val="00233946"/>
    <w:rsid w:val="00234A24"/>
    <w:rsid w:val="00234CDA"/>
    <w:rsid w:val="00234D52"/>
    <w:rsid w:val="0023536F"/>
    <w:rsid w:val="00235605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2E1A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47E4C"/>
    <w:rsid w:val="00250361"/>
    <w:rsid w:val="00250FC7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38D"/>
    <w:rsid w:val="002666DB"/>
    <w:rsid w:val="002667C9"/>
    <w:rsid w:val="00266F16"/>
    <w:rsid w:val="00267371"/>
    <w:rsid w:val="002676DE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40"/>
    <w:rsid w:val="00275466"/>
    <w:rsid w:val="002758EC"/>
    <w:rsid w:val="00275A71"/>
    <w:rsid w:val="00275AAD"/>
    <w:rsid w:val="00276DB3"/>
    <w:rsid w:val="00276E32"/>
    <w:rsid w:val="00276F85"/>
    <w:rsid w:val="00277BB5"/>
    <w:rsid w:val="002801E0"/>
    <w:rsid w:val="00280200"/>
    <w:rsid w:val="002803B2"/>
    <w:rsid w:val="0028079B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A9A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3E7"/>
    <w:rsid w:val="00291464"/>
    <w:rsid w:val="00291C53"/>
    <w:rsid w:val="00291D16"/>
    <w:rsid w:val="0029226E"/>
    <w:rsid w:val="0029262A"/>
    <w:rsid w:val="00292935"/>
    <w:rsid w:val="00292C73"/>
    <w:rsid w:val="00293250"/>
    <w:rsid w:val="0029347C"/>
    <w:rsid w:val="00293569"/>
    <w:rsid w:val="00293A93"/>
    <w:rsid w:val="00293B3D"/>
    <w:rsid w:val="00293B88"/>
    <w:rsid w:val="002941F1"/>
    <w:rsid w:val="002942CC"/>
    <w:rsid w:val="00294DB6"/>
    <w:rsid w:val="00294ED9"/>
    <w:rsid w:val="0029580E"/>
    <w:rsid w:val="002958B5"/>
    <w:rsid w:val="00295B85"/>
    <w:rsid w:val="00295F81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15"/>
    <w:rsid w:val="002A343C"/>
    <w:rsid w:val="002A3CB4"/>
    <w:rsid w:val="002A45E1"/>
    <w:rsid w:val="002A5244"/>
    <w:rsid w:val="002A54E4"/>
    <w:rsid w:val="002A6776"/>
    <w:rsid w:val="002A6A42"/>
    <w:rsid w:val="002A736F"/>
    <w:rsid w:val="002A7612"/>
    <w:rsid w:val="002A7E5F"/>
    <w:rsid w:val="002A7FF9"/>
    <w:rsid w:val="002B0D4F"/>
    <w:rsid w:val="002B12F0"/>
    <w:rsid w:val="002B1DB2"/>
    <w:rsid w:val="002B20CE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52E"/>
    <w:rsid w:val="002B4DA1"/>
    <w:rsid w:val="002B4F77"/>
    <w:rsid w:val="002B54DC"/>
    <w:rsid w:val="002B574D"/>
    <w:rsid w:val="002B5D46"/>
    <w:rsid w:val="002B64D0"/>
    <w:rsid w:val="002B7165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C88"/>
    <w:rsid w:val="002D1FD1"/>
    <w:rsid w:val="002D2CE3"/>
    <w:rsid w:val="002D2CF5"/>
    <w:rsid w:val="002D368D"/>
    <w:rsid w:val="002D3989"/>
    <w:rsid w:val="002D3C9C"/>
    <w:rsid w:val="002D4BE4"/>
    <w:rsid w:val="002D4DC1"/>
    <w:rsid w:val="002D4FD2"/>
    <w:rsid w:val="002D4FDB"/>
    <w:rsid w:val="002D52A0"/>
    <w:rsid w:val="002D5E7B"/>
    <w:rsid w:val="002D5E7E"/>
    <w:rsid w:val="002D5F25"/>
    <w:rsid w:val="002D619D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38B8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3D43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1004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8E8"/>
    <w:rsid w:val="00310C09"/>
    <w:rsid w:val="00310C3C"/>
    <w:rsid w:val="00310C5F"/>
    <w:rsid w:val="00311018"/>
    <w:rsid w:val="00311041"/>
    <w:rsid w:val="003117DC"/>
    <w:rsid w:val="00311F8E"/>
    <w:rsid w:val="00312078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6C71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4F8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DA"/>
    <w:rsid w:val="00330DE0"/>
    <w:rsid w:val="0033116F"/>
    <w:rsid w:val="003312ED"/>
    <w:rsid w:val="00331C8C"/>
    <w:rsid w:val="003320DA"/>
    <w:rsid w:val="003325F5"/>
    <w:rsid w:val="00332813"/>
    <w:rsid w:val="00332C97"/>
    <w:rsid w:val="00333032"/>
    <w:rsid w:val="003330D5"/>
    <w:rsid w:val="003332D4"/>
    <w:rsid w:val="00333D03"/>
    <w:rsid w:val="00334437"/>
    <w:rsid w:val="003349CE"/>
    <w:rsid w:val="00334A28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0A7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0EE"/>
    <w:rsid w:val="00354611"/>
    <w:rsid w:val="00354709"/>
    <w:rsid w:val="00354CA2"/>
    <w:rsid w:val="00355E75"/>
    <w:rsid w:val="00356161"/>
    <w:rsid w:val="0035626F"/>
    <w:rsid w:val="00356E4E"/>
    <w:rsid w:val="003573BF"/>
    <w:rsid w:val="00357ADF"/>
    <w:rsid w:val="00357DBE"/>
    <w:rsid w:val="00357E31"/>
    <w:rsid w:val="00360154"/>
    <w:rsid w:val="003602A5"/>
    <w:rsid w:val="003605E0"/>
    <w:rsid w:val="0036070A"/>
    <w:rsid w:val="00360D55"/>
    <w:rsid w:val="003614E6"/>
    <w:rsid w:val="0036179C"/>
    <w:rsid w:val="003626DA"/>
    <w:rsid w:val="00362726"/>
    <w:rsid w:val="00362C5D"/>
    <w:rsid w:val="003630E7"/>
    <w:rsid w:val="00363977"/>
    <w:rsid w:val="00363CAF"/>
    <w:rsid w:val="00364965"/>
    <w:rsid w:val="003649ED"/>
    <w:rsid w:val="00365522"/>
    <w:rsid w:val="003655B2"/>
    <w:rsid w:val="003662B0"/>
    <w:rsid w:val="003667A5"/>
    <w:rsid w:val="00366B16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5F79"/>
    <w:rsid w:val="00376063"/>
    <w:rsid w:val="003760EB"/>
    <w:rsid w:val="0037616B"/>
    <w:rsid w:val="003767F1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1F3"/>
    <w:rsid w:val="00396273"/>
    <w:rsid w:val="003970C2"/>
    <w:rsid w:val="0039770C"/>
    <w:rsid w:val="00397A04"/>
    <w:rsid w:val="003A0477"/>
    <w:rsid w:val="003A159B"/>
    <w:rsid w:val="003A18E7"/>
    <w:rsid w:val="003A1FB2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06CB"/>
    <w:rsid w:val="003B13C7"/>
    <w:rsid w:val="003B1C81"/>
    <w:rsid w:val="003B1D1F"/>
    <w:rsid w:val="003B20D2"/>
    <w:rsid w:val="003B229A"/>
    <w:rsid w:val="003B24CE"/>
    <w:rsid w:val="003B2546"/>
    <w:rsid w:val="003B2561"/>
    <w:rsid w:val="003B29B8"/>
    <w:rsid w:val="003B29F7"/>
    <w:rsid w:val="003B2EB7"/>
    <w:rsid w:val="003B3090"/>
    <w:rsid w:val="003B3403"/>
    <w:rsid w:val="003B35F4"/>
    <w:rsid w:val="003B4889"/>
    <w:rsid w:val="003B4AB0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C39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6A1C"/>
    <w:rsid w:val="003C7C0E"/>
    <w:rsid w:val="003C7E58"/>
    <w:rsid w:val="003D01ED"/>
    <w:rsid w:val="003D0723"/>
    <w:rsid w:val="003D08FB"/>
    <w:rsid w:val="003D0EE5"/>
    <w:rsid w:val="003D1125"/>
    <w:rsid w:val="003D1274"/>
    <w:rsid w:val="003D1A4E"/>
    <w:rsid w:val="003D1B35"/>
    <w:rsid w:val="003D1C64"/>
    <w:rsid w:val="003D2942"/>
    <w:rsid w:val="003D3554"/>
    <w:rsid w:val="003D3769"/>
    <w:rsid w:val="003D3C23"/>
    <w:rsid w:val="003D436C"/>
    <w:rsid w:val="003D4546"/>
    <w:rsid w:val="003D4618"/>
    <w:rsid w:val="003D482C"/>
    <w:rsid w:val="003D4917"/>
    <w:rsid w:val="003D51FE"/>
    <w:rsid w:val="003D54A1"/>
    <w:rsid w:val="003D59A0"/>
    <w:rsid w:val="003D612B"/>
    <w:rsid w:val="003D6C6F"/>
    <w:rsid w:val="003D6F49"/>
    <w:rsid w:val="003D7059"/>
    <w:rsid w:val="003D7838"/>
    <w:rsid w:val="003D7856"/>
    <w:rsid w:val="003D79C2"/>
    <w:rsid w:val="003D7B01"/>
    <w:rsid w:val="003D7F3B"/>
    <w:rsid w:val="003D7FE8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5114"/>
    <w:rsid w:val="003E6274"/>
    <w:rsid w:val="003E6459"/>
    <w:rsid w:val="003E6477"/>
    <w:rsid w:val="003E6727"/>
    <w:rsid w:val="003E675D"/>
    <w:rsid w:val="003E677B"/>
    <w:rsid w:val="003E69B7"/>
    <w:rsid w:val="003E70DB"/>
    <w:rsid w:val="003E7288"/>
    <w:rsid w:val="003E7551"/>
    <w:rsid w:val="003E7AF1"/>
    <w:rsid w:val="003E7AF3"/>
    <w:rsid w:val="003E7D8A"/>
    <w:rsid w:val="003F0C0E"/>
    <w:rsid w:val="003F0FCB"/>
    <w:rsid w:val="003F27AE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E0E"/>
    <w:rsid w:val="003F7E70"/>
    <w:rsid w:val="00400293"/>
    <w:rsid w:val="00401444"/>
    <w:rsid w:val="00401669"/>
    <w:rsid w:val="00401C32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13F"/>
    <w:rsid w:val="004124A1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919"/>
    <w:rsid w:val="00414D82"/>
    <w:rsid w:val="00415552"/>
    <w:rsid w:val="004157E6"/>
    <w:rsid w:val="00415A5F"/>
    <w:rsid w:val="004173A0"/>
    <w:rsid w:val="004174B1"/>
    <w:rsid w:val="004206F7"/>
    <w:rsid w:val="00421065"/>
    <w:rsid w:val="004213BC"/>
    <w:rsid w:val="0042188C"/>
    <w:rsid w:val="0042207B"/>
    <w:rsid w:val="004222DF"/>
    <w:rsid w:val="004222E0"/>
    <w:rsid w:val="004225CC"/>
    <w:rsid w:val="00422804"/>
    <w:rsid w:val="00422AC8"/>
    <w:rsid w:val="00422D79"/>
    <w:rsid w:val="00423527"/>
    <w:rsid w:val="00423828"/>
    <w:rsid w:val="00424385"/>
    <w:rsid w:val="004245F6"/>
    <w:rsid w:val="004249F2"/>
    <w:rsid w:val="00424AE0"/>
    <w:rsid w:val="00424D6E"/>
    <w:rsid w:val="00424FCB"/>
    <w:rsid w:val="00425486"/>
    <w:rsid w:val="00425518"/>
    <w:rsid w:val="0042563D"/>
    <w:rsid w:val="00425860"/>
    <w:rsid w:val="00425D5A"/>
    <w:rsid w:val="00426701"/>
    <w:rsid w:val="00426D28"/>
    <w:rsid w:val="00426DBE"/>
    <w:rsid w:val="004270DD"/>
    <w:rsid w:val="004272FB"/>
    <w:rsid w:val="0042778B"/>
    <w:rsid w:val="00427B8C"/>
    <w:rsid w:val="00427D8B"/>
    <w:rsid w:val="0043010D"/>
    <w:rsid w:val="004301EF"/>
    <w:rsid w:val="004305AE"/>
    <w:rsid w:val="00431128"/>
    <w:rsid w:val="0043170A"/>
    <w:rsid w:val="00432734"/>
    <w:rsid w:val="00432739"/>
    <w:rsid w:val="00432A4F"/>
    <w:rsid w:val="0043304F"/>
    <w:rsid w:val="004331D1"/>
    <w:rsid w:val="004345D6"/>
    <w:rsid w:val="004347AF"/>
    <w:rsid w:val="00435301"/>
    <w:rsid w:val="004355C9"/>
    <w:rsid w:val="00435A05"/>
    <w:rsid w:val="00435BC4"/>
    <w:rsid w:val="0043653E"/>
    <w:rsid w:val="004365CE"/>
    <w:rsid w:val="0044208B"/>
    <w:rsid w:val="00442364"/>
    <w:rsid w:val="00442936"/>
    <w:rsid w:val="00443597"/>
    <w:rsid w:val="00443D8D"/>
    <w:rsid w:val="004440BC"/>
    <w:rsid w:val="00444300"/>
    <w:rsid w:val="00444D98"/>
    <w:rsid w:val="00444E8A"/>
    <w:rsid w:val="00444EF2"/>
    <w:rsid w:val="004453B7"/>
    <w:rsid w:val="0044548A"/>
    <w:rsid w:val="004456F2"/>
    <w:rsid w:val="00445915"/>
    <w:rsid w:val="00445A78"/>
    <w:rsid w:val="00445C6B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70E"/>
    <w:rsid w:val="00454B36"/>
    <w:rsid w:val="00454DDA"/>
    <w:rsid w:val="00454EA1"/>
    <w:rsid w:val="004553D2"/>
    <w:rsid w:val="00455426"/>
    <w:rsid w:val="00455841"/>
    <w:rsid w:val="00455E04"/>
    <w:rsid w:val="00455E88"/>
    <w:rsid w:val="00456908"/>
    <w:rsid w:val="00456A8E"/>
    <w:rsid w:val="0045743B"/>
    <w:rsid w:val="00457BC6"/>
    <w:rsid w:val="00460C3C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327D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035"/>
    <w:rsid w:val="0047236F"/>
    <w:rsid w:val="00472B71"/>
    <w:rsid w:val="00472E25"/>
    <w:rsid w:val="00473445"/>
    <w:rsid w:val="00473CA5"/>
    <w:rsid w:val="00473EBD"/>
    <w:rsid w:val="0047488E"/>
    <w:rsid w:val="004748FA"/>
    <w:rsid w:val="00474DBE"/>
    <w:rsid w:val="004752B1"/>
    <w:rsid w:val="00475836"/>
    <w:rsid w:val="00475BB9"/>
    <w:rsid w:val="00475F61"/>
    <w:rsid w:val="0047616C"/>
    <w:rsid w:val="0047678B"/>
    <w:rsid w:val="00477E3A"/>
    <w:rsid w:val="00477E82"/>
    <w:rsid w:val="00480168"/>
    <w:rsid w:val="00480564"/>
    <w:rsid w:val="00480DEB"/>
    <w:rsid w:val="00481357"/>
    <w:rsid w:val="00481E1F"/>
    <w:rsid w:val="00481E81"/>
    <w:rsid w:val="004822BD"/>
    <w:rsid w:val="00482553"/>
    <w:rsid w:val="00482856"/>
    <w:rsid w:val="00482F5D"/>
    <w:rsid w:val="00483452"/>
    <w:rsid w:val="0048496A"/>
    <w:rsid w:val="00485BDB"/>
    <w:rsid w:val="00486491"/>
    <w:rsid w:val="00486F19"/>
    <w:rsid w:val="00487BB3"/>
    <w:rsid w:val="00487BB5"/>
    <w:rsid w:val="00487FAD"/>
    <w:rsid w:val="004902DA"/>
    <w:rsid w:val="00490332"/>
    <w:rsid w:val="00490466"/>
    <w:rsid w:val="00490861"/>
    <w:rsid w:val="00491D4C"/>
    <w:rsid w:val="0049254F"/>
    <w:rsid w:val="00492B26"/>
    <w:rsid w:val="00492C67"/>
    <w:rsid w:val="00492DDD"/>
    <w:rsid w:val="0049306F"/>
    <w:rsid w:val="0049319F"/>
    <w:rsid w:val="00493379"/>
    <w:rsid w:val="00493540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7C4"/>
    <w:rsid w:val="004B5A33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11E5"/>
    <w:rsid w:val="004C23A7"/>
    <w:rsid w:val="004C23B2"/>
    <w:rsid w:val="004C26CB"/>
    <w:rsid w:val="004C2E71"/>
    <w:rsid w:val="004C3D6A"/>
    <w:rsid w:val="004C4069"/>
    <w:rsid w:val="004C457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12F"/>
    <w:rsid w:val="004D0C47"/>
    <w:rsid w:val="004D0C6E"/>
    <w:rsid w:val="004D0E78"/>
    <w:rsid w:val="004D1874"/>
    <w:rsid w:val="004D1B72"/>
    <w:rsid w:val="004D1B9E"/>
    <w:rsid w:val="004D1E7A"/>
    <w:rsid w:val="004D2A6C"/>
    <w:rsid w:val="004D2AD8"/>
    <w:rsid w:val="004D2CBB"/>
    <w:rsid w:val="004D2E6C"/>
    <w:rsid w:val="004D3174"/>
    <w:rsid w:val="004D3380"/>
    <w:rsid w:val="004D3425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77C"/>
    <w:rsid w:val="004D7980"/>
    <w:rsid w:val="004E030C"/>
    <w:rsid w:val="004E0849"/>
    <w:rsid w:val="004E0A6C"/>
    <w:rsid w:val="004E1073"/>
    <w:rsid w:val="004E12DD"/>
    <w:rsid w:val="004E1333"/>
    <w:rsid w:val="004E1D8B"/>
    <w:rsid w:val="004E2201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2B1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3E00"/>
    <w:rsid w:val="004F44D5"/>
    <w:rsid w:val="004F47C9"/>
    <w:rsid w:val="004F4CD3"/>
    <w:rsid w:val="004F5C99"/>
    <w:rsid w:val="004F679B"/>
    <w:rsid w:val="004F67B8"/>
    <w:rsid w:val="004F6978"/>
    <w:rsid w:val="004F6DE1"/>
    <w:rsid w:val="004F6E70"/>
    <w:rsid w:val="004F707C"/>
    <w:rsid w:val="004F7186"/>
    <w:rsid w:val="004F7717"/>
    <w:rsid w:val="004F7B0A"/>
    <w:rsid w:val="004F7BA9"/>
    <w:rsid w:val="00500887"/>
    <w:rsid w:val="00500962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383A"/>
    <w:rsid w:val="00513A7B"/>
    <w:rsid w:val="00514A0D"/>
    <w:rsid w:val="00514B2F"/>
    <w:rsid w:val="005150E7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3C9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5CD8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243"/>
    <w:rsid w:val="00542368"/>
    <w:rsid w:val="00542B96"/>
    <w:rsid w:val="005433C2"/>
    <w:rsid w:val="005439CA"/>
    <w:rsid w:val="00543B76"/>
    <w:rsid w:val="00543CBE"/>
    <w:rsid w:val="00543F70"/>
    <w:rsid w:val="00544464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4E9"/>
    <w:rsid w:val="0054675D"/>
    <w:rsid w:val="0054701D"/>
    <w:rsid w:val="005476E9"/>
    <w:rsid w:val="00547CAB"/>
    <w:rsid w:val="0055023C"/>
    <w:rsid w:val="005503C0"/>
    <w:rsid w:val="00550954"/>
    <w:rsid w:val="00550B2F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4F7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08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67937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218"/>
    <w:rsid w:val="00575352"/>
    <w:rsid w:val="005753C9"/>
    <w:rsid w:val="00575AC0"/>
    <w:rsid w:val="005762AE"/>
    <w:rsid w:val="00576900"/>
    <w:rsid w:val="00576D08"/>
    <w:rsid w:val="0057700A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3D1B"/>
    <w:rsid w:val="00584EE4"/>
    <w:rsid w:val="00584F8D"/>
    <w:rsid w:val="00585000"/>
    <w:rsid w:val="00585AE0"/>
    <w:rsid w:val="00585C77"/>
    <w:rsid w:val="00585FAC"/>
    <w:rsid w:val="005864F9"/>
    <w:rsid w:val="0058651F"/>
    <w:rsid w:val="00586F69"/>
    <w:rsid w:val="0059035C"/>
    <w:rsid w:val="0059056D"/>
    <w:rsid w:val="00590748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B94"/>
    <w:rsid w:val="00596C2C"/>
    <w:rsid w:val="00596E22"/>
    <w:rsid w:val="00596E5C"/>
    <w:rsid w:val="005973BD"/>
    <w:rsid w:val="00597B28"/>
    <w:rsid w:val="00597C67"/>
    <w:rsid w:val="005A10BE"/>
    <w:rsid w:val="005A2281"/>
    <w:rsid w:val="005A270D"/>
    <w:rsid w:val="005A2B6A"/>
    <w:rsid w:val="005A3269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1BA9"/>
    <w:rsid w:val="005B247D"/>
    <w:rsid w:val="005B2C8E"/>
    <w:rsid w:val="005B30DC"/>
    <w:rsid w:val="005B3480"/>
    <w:rsid w:val="005B367D"/>
    <w:rsid w:val="005B36A2"/>
    <w:rsid w:val="005B38D9"/>
    <w:rsid w:val="005B3C6F"/>
    <w:rsid w:val="005B439F"/>
    <w:rsid w:val="005B43EF"/>
    <w:rsid w:val="005B5915"/>
    <w:rsid w:val="005B5C50"/>
    <w:rsid w:val="005B5D8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15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574C"/>
    <w:rsid w:val="005C65DE"/>
    <w:rsid w:val="005C6873"/>
    <w:rsid w:val="005C6C72"/>
    <w:rsid w:val="005C6C9E"/>
    <w:rsid w:val="005C7149"/>
    <w:rsid w:val="005C7185"/>
    <w:rsid w:val="005C75E9"/>
    <w:rsid w:val="005C7784"/>
    <w:rsid w:val="005C7802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1C1F"/>
    <w:rsid w:val="005E1D6B"/>
    <w:rsid w:val="005E206B"/>
    <w:rsid w:val="005E20CC"/>
    <w:rsid w:val="005E2456"/>
    <w:rsid w:val="005E2599"/>
    <w:rsid w:val="005E2A5E"/>
    <w:rsid w:val="005E35E7"/>
    <w:rsid w:val="005E387D"/>
    <w:rsid w:val="005E39B1"/>
    <w:rsid w:val="005E43E7"/>
    <w:rsid w:val="005E4564"/>
    <w:rsid w:val="005E5003"/>
    <w:rsid w:val="005E517D"/>
    <w:rsid w:val="005E51A5"/>
    <w:rsid w:val="005E52F0"/>
    <w:rsid w:val="005E53D6"/>
    <w:rsid w:val="005E5828"/>
    <w:rsid w:val="005E64D3"/>
    <w:rsid w:val="005E6D19"/>
    <w:rsid w:val="005E70D8"/>
    <w:rsid w:val="005E750C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733"/>
    <w:rsid w:val="005F4932"/>
    <w:rsid w:val="005F4D23"/>
    <w:rsid w:val="005F4FCD"/>
    <w:rsid w:val="005F503D"/>
    <w:rsid w:val="005F51FC"/>
    <w:rsid w:val="005F5EBD"/>
    <w:rsid w:val="005F6141"/>
    <w:rsid w:val="005F674C"/>
    <w:rsid w:val="005F7118"/>
    <w:rsid w:val="005F712A"/>
    <w:rsid w:val="005F79AB"/>
    <w:rsid w:val="005F7EC8"/>
    <w:rsid w:val="005F7ED5"/>
    <w:rsid w:val="0060008E"/>
    <w:rsid w:val="00600165"/>
    <w:rsid w:val="00600288"/>
    <w:rsid w:val="00600E00"/>
    <w:rsid w:val="00601543"/>
    <w:rsid w:val="00601AC3"/>
    <w:rsid w:val="00601B56"/>
    <w:rsid w:val="00601C82"/>
    <w:rsid w:val="00601D94"/>
    <w:rsid w:val="00601E49"/>
    <w:rsid w:val="0060232F"/>
    <w:rsid w:val="00602E6E"/>
    <w:rsid w:val="00602FC2"/>
    <w:rsid w:val="006036BE"/>
    <w:rsid w:val="00603CC7"/>
    <w:rsid w:val="00603F7C"/>
    <w:rsid w:val="006044C4"/>
    <w:rsid w:val="00604C97"/>
    <w:rsid w:val="00604F11"/>
    <w:rsid w:val="00605272"/>
    <w:rsid w:val="00605644"/>
    <w:rsid w:val="006056E3"/>
    <w:rsid w:val="00605F38"/>
    <w:rsid w:val="0060623D"/>
    <w:rsid w:val="00607299"/>
    <w:rsid w:val="00607636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CBB"/>
    <w:rsid w:val="006224F4"/>
    <w:rsid w:val="006231FB"/>
    <w:rsid w:val="006234BC"/>
    <w:rsid w:val="00623530"/>
    <w:rsid w:val="00623698"/>
    <w:rsid w:val="006239F9"/>
    <w:rsid w:val="00623DF7"/>
    <w:rsid w:val="00624D77"/>
    <w:rsid w:val="006251D3"/>
    <w:rsid w:val="0062543A"/>
    <w:rsid w:val="006257D1"/>
    <w:rsid w:val="006258D8"/>
    <w:rsid w:val="00625B8E"/>
    <w:rsid w:val="00626A2B"/>
    <w:rsid w:val="00626ADD"/>
    <w:rsid w:val="00626CAD"/>
    <w:rsid w:val="006270F6"/>
    <w:rsid w:val="006271C1"/>
    <w:rsid w:val="00627240"/>
    <w:rsid w:val="006273D0"/>
    <w:rsid w:val="0062763A"/>
    <w:rsid w:val="006276C5"/>
    <w:rsid w:val="00627747"/>
    <w:rsid w:val="0062790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5DE"/>
    <w:rsid w:val="00635820"/>
    <w:rsid w:val="00635E12"/>
    <w:rsid w:val="00636383"/>
    <w:rsid w:val="006363DB"/>
    <w:rsid w:val="0063652A"/>
    <w:rsid w:val="006376B4"/>
    <w:rsid w:val="00637AF9"/>
    <w:rsid w:val="00637B19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8BA"/>
    <w:rsid w:val="00641A7F"/>
    <w:rsid w:val="00641A9C"/>
    <w:rsid w:val="00641DCE"/>
    <w:rsid w:val="00642066"/>
    <w:rsid w:val="006427FB"/>
    <w:rsid w:val="006430C9"/>
    <w:rsid w:val="00643661"/>
    <w:rsid w:val="00643996"/>
    <w:rsid w:val="0064450F"/>
    <w:rsid w:val="00644895"/>
    <w:rsid w:val="0064513D"/>
    <w:rsid w:val="006456A9"/>
    <w:rsid w:val="00645F02"/>
    <w:rsid w:val="00646E20"/>
    <w:rsid w:val="00646F4F"/>
    <w:rsid w:val="00647190"/>
    <w:rsid w:val="00647458"/>
    <w:rsid w:val="0064751A"/>
    <w:rsid w:val="006477B8"/>
    <w:rsid w:val="00647A0F"/>
    <w:rsid w:val="006508A2"/>
    <w:rsid w:val="0065093F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1EB6"/>
    <w:rsid w:val="00662ADD"/>
    <w:rsid w:val="00662B06"/>
    <w:rsid w:val="00663E54"/>
    <w:rsid w:val="00663E9A"/>
    <w:rsid w:val="00663F3E"/>
    <w:rsid w:val="00664381"/>
    <w:rsid w:val="00664D88"/>
    <w:rsid w:val="00665219"/>
    <w:rsid w:val="00665905"/>
    <w:rsid w:val="00665AD2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0B89"/>
    <w:rsid w:val="00671058"/>
    <w:rsid w:val="006721EC"/>
    <w:rsid w:val="00672608"/>
    <w:rsid w:val="00672A33"/>
    <w:rsid w:val="00672B30"/>
    <w:rsid w:val="0067329D"/>
    <w:rsid w:val="00673DD6"/>
    <w:rsid w:val="00674442"/>
    <w:rsid w:val="00674740"/>
    <w:rsid w:val="006753C0"/>
    <w:rsid w:val="00675423"/>
    <w:rsid w:val="00675ABD"/>
    <w:rsid w:val="00675DFD"/>
    <w:rsid w:val="00675ECE"/>
    <w:rsid w:val="00675EDF"/>
    <w:rsid w:val="00676920"/>
    <w:rsid w:val="0067723D"/>
    <w:rsid w:val="00677C70"/>
    <w:rsid w:val="00677CF7"/>
    <w:rsid w:val="00681B7F"/>
    <w:rsid w:val="00682253"/>
    <w:rsid w:val="0068256C"/>
    <w:rsid w:val="006827B0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975"/>
    <w:rsid w:val="00690B7D"/>
    <w:rsid w:val="00691080"/>
    <w:rsid w:val="006910FF"/>
    <w:rsid w:val="00691223"/>
    <w:rsid w:val="00691459"/>
    <w:rsid w:val="0069167E"/>
    <w:rsid w:val="006919C7"/>
    <w:rsid w:val="00691BAD"/>
    <w:rsid w:val="0069248B"/>
    <w:rsid w:val="00692BB6"/>
    <w:rsid w:val="0069322C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675F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826"/>
    <w:rsid w:val="006A1A0D"/>
    <w:rsid w:val="006A1CEF"/>
    <w:rsid w:val="006A3D2D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A73FF"/>
    <w:rsid w:val="006B0375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CFF"/>
    <w:rsid w:val="006B6D2A"/>
    <w:rsid w:val="006B7BFA"/>
    <w:rsid w:val="006B7C4B"/>
    <w:rsid w:val="006C0313"/>
    <w:rsid w:val="006C034D"/>
    <w:rsid w:val="006C0CC0"/>
    <w:rsid w:val="006C0E8C"/>
    <w:rsid w:val="006C1133"/>
    <w:rsid w:val="006C1644"/>
    <w:rsid w:val="006C1CE9"/>
    <w:rsid w:val="006C1DB5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02E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9C9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55FE"/>
    <w:rsid w:val="006D5C27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2D25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34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437"/>
    <w:rsid w:val="006F1738"/>
    <w:rsid w:val="006F1A49"/>
    <w:rsid w:val="006F25F7"/>
    <w:rsid w:val="006F2796"/>
    <w:rsid w:val="006F3059"/>
    <w:rsid w:val="006F314E"/>
    <w:rsid w:val="006F3455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2A"/>
    <w:rsid w:val="007017A1"/>
    <w:rsid w:val="007017B5"/>
    <w:rsid w:val="00702159"/>
    <w:rsid w:val="00702291"/>
    <w:rsid w:val="007023A4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418"/>
    <w:rsid w:val="00707818"/>
    <w:rsid w:val="00707E8C"/>
    <w:rsid w:val="007103CC"/>
    <w:rsid w:val="0071051D"/>
    <w:rsid w:val="007107D6"/>
    <w:rsid w:val="00710BD2"/>
    <w:rsid w:val="00710C18"/>
    <w:rsid w:val="00711161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5B1"/>
    <w:rsid w:val="00715AE7"/>
    <w:rsid w:val="00715FCD"/>
    <w:rsid w:val="00716452"/>
    <w:rsid w:val="0071699D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6D44"/>
    <w:rsid w:val="00727022"/>
    <w:rsid w:val="00727C97"/>
    <w:rsid w:val="00727F77"/>
    <w:rsid w:val="00730501"/>
    <w:rsid w:val="00730D21"/>
    <w:rsid w:val="00731556"/>
    <w:rsid w:val="00731620"/>
    <w:rsid w:val="0073187D"/>
    <w:rsid w:val="00732942"/>
    <w:rsid w:val="00733410"/>
    <w:rsid w:val="00733D28"/>
    <w:rsid w:val="0073411E"/>
    <w:rsid w:val="0073498A"/>
    <w:rsid w:val="007349B0"/>
    <w:rsid w:val="00734F19"/>
    <w:rsid w:val="00734F7A"/>
    <w:rsid w:val="007350D0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ACB"/>
    <w:rsid w:val="00742C6B"/>
    <w:rsid w:val="00742EA7"/>
    <w:rsid w:val="00743191"/>
    <w:rsid w:val="007434DC"/>
    <w:rsid w:val="007436E1"/>
    <w:rsid w:val="00743A1B"/>
    <w:rsid w:val="00743A1C"/>
    <w:rsid w:val="00743D44"/>
    <w:rsid w:val="007446CB"/>
    <w:rsid w:val="00744BB1"/>
    <w:rsid w:val="007452E8"/>
    <w:rsid w:val="00745CA9"/>
    <w:rsid w:val="007463E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3ED0"/>
    <w:rsid w:val="00754784"/>
    <w:rsid w:val="0075510A"/>
    <w:rsid w:val="0075586C"/>
    <w:rsid w:val="007559E8"/>
    <w:rsid w:val="00755FDE"/>
    <w:rsid w:val="0075663E"/>
    <w:rsid w:val="007568D9"/>
    <w:rsid w:val="00756F9F"/>
    <w:rsid w:val="007575AA"/>
    <w:rsid w:val="00757808"/>
    <w:rsid w:val="007600BF"/>
    <w:rsid w:val="00760D5C"/>
    <w:rsid w:val="007621FA"/>
    <w:rsid w:val="007622A3"/>
    <w:rsid w:val="0076249E"/>
    <w:rsid w:val="00762A2E"/>
    <w:rsid w:val="0076335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CD5"/>
    <w:rsid w:val="00767D27"/>
    <w:rsid w:val="007708A7"/>
    <w:rsid w:val="00770909"/>
    <w:rsid w:val="00770E72"/>
    <w:rsid w:val="00771B98"/>
    <w:rsid w:val="00771F23"/>
    <w:rsid w:val="007720C8"/>
    <w:rsid w:val="00772A84"/>
    <w:rsid w:val="00772EE8"/>
    <w:rsid w:val="00772F5F"/>
    <w:rsid w:val="00773246"/>
    <w:rsid w:val="00773485"/>
    <w:rsid w:val="00773560"/>
    <w:rsid w:val="00773744"/>
    <w:rsid w:val="00773CA4"/>
    <w:rsid w:val="00773FE9"/>
    <w:rsid w:val="00774A0B"/>
    <w:rsid w:val="00774BAE"/>
    <w:rsid w:val="00774DF5"/>
    <w:rsid w:val="00774E62"/>
    <w:rsid w:val="0077509F"/>
    <w:rsid w:val="0077558C"/>
    <w:rsid w:val="007755B5"/>
    <w:rsid w:val="00775CB7"/>
    <w:rsid w:val="00775E8B"/>
    <w:rsid w:val="00775E9B"/>
    <w:rsid w:val="00775FBA"/>
    <w:rsid w:val="0077622F"/>
    <w:rsid w:val="00776A95"/>
    <w:rsid w:val="00776BB8"/>
    <w:rsid w:val="00776E54"/>
    <w:rsid w:val="007770AB"/>
    <w:rsid w:val="0077736F"/>
    <w:rsid w:val="00777F90"/>
    <w:rsid w:val="0078055D"/>
    <w:rsid w:val="00780FC2"/>
    <w:rsid w:val="00781383"/>
    <w:rsid w:val="007814F7"/>
    <w:rsid w:val="007815EB"/>
    <w:rsid w:val="007816CA"/>
    <w:rsid w:val="00781DD9"/>
    <w:rsid w:val="007820B0"/>
    <w:rsid w:val="00782318"/>
    <w:rsid w:val="00782D99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1D9"/>
    <w:rsid w:val="0079628F"/>
    <w:rsid w:val="007962C5"/>
    <w:rsid w:val="00796729"/>
    <w:rsid w:val="00796AD0"/>
    <w:rsid w:val="00796C4D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3A2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645"/>
    <w:rsid w:val="007A6DD8"/>
    <w:rsid w:val="007A7DEC"/>
    <w:rsid w:val="007A7E15"/>
    <w:rsid w:val="007B0255"/>
    <w:rsid w:val="007B086B"/>
    <w:rsid w:val="007B0CDD"/>
    <w:rsid w:val="007B14A2"/>
    <w:rsid w:val="007B1649"/>
    <w:rsid w:val="007B25A1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546"/>
    <w:rsid w:val="007C06CF"/>
    <w:rsid w:val="007C25FD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8A9"/>
    <w:rsid w:val="007C5F84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6B2A"/>
    <w:rsid w:val="007D7312"/>
    <w:rsid w:val="007D799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8E9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4C6"/>
    <w:rsid w:val="007F0DA4"/>
    <w:rsid w:val="007F13CE"/>
    <w:rsid w:val="007F20E5"/>
    <w:rsid w:val="007F2222"/>
    <w:rsid w:val="007F3274"/>
    <w:rsid w:val="007F3559"/>
    <w:rsid w:val="007F4369"/>
    <w:rsid w:val="007F44C0"/>
    <w:rsid w:val="007F45D1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C56"/>
    <w:rsid w:val="008026E6"/>
    <w:rsid w:val="008029F5"/>
    <w:rsid w:val="00802FDC"/>
    <w:rsid w:val="008034B3"/>
    <w:rsid w:val="00803689"/>
    <w:rsid w:val="00803C9E"/>
    <w:rsid w:val="00805178"/>
    <w:rsid w:val="008052E1"/>
    <w:rsid w:val="00805463"/>
    <w:rsid w:val="00805B02"/>
    <w:rsid w:val="00805FAC"/>
    <w:rsid w:val="008067F6"/>
    <w:rsid w:val="00806B4F"/>
    <w:rsid w:val="00806E28"/>
    <w:rsid w:val="00807640"/>
    <w:rsid w:val="00807F42"/>
    <w:rsid w:val="00810832"/>
    <w:rsid w:val="0081107C"/>
    <w:rsid w:val="0081169D"/>
    <w:rsid w:val="008119AC"/>
    <w:rsid w:val="00811A61"/>
    <w:rsid w:val="00812A83"/>
    <w:rsid w:val="00812B95"/>
    <w:rsid w:val="00812D3A"/>
    <w:rsid w:val="00812DB3"/>
    <w:rsid w:val="0081312E"/>
    <w:rsid w:val="0081324C"/>
    <w:rsid w:val="00813B11"/>
    <w:rsid w:val="00813D31"/>
    <w:rsid w:val="008143AD"/>
    <w:rsid w:val="00814ACE"/>
    <w:rsid w:val="00814EA9"/>
    <w:rsid w:val="008150C1"/>
    <w:rsid w:val="00815226"/>
    <w:rsid w:val="0081539A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6B1"/>
    <w:rsid w:val="00824E3D"/>
    <w:rsid w:val="008257B4"/>
    <w:rsid w:val="00825DD2"/>
    <w:rsid w:val="00825E85"/>
    <w:rsid w:val="00826779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9B6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428"/>
    <w:rsid w:val="00846A32"/>
    <w:rsid w:val="00846B4F"/>
    <w:rsid w:val="00846BFF"/>
    <w:rsid w:val="008472BE"/>
    <w:rsid w:val="0084768B"/>
    <w:rsid w:val="00847E1B"/>
    <w:rsid w:val="00847E7C"/>
    <w:rsid w:val="0085007C"/>
    <w:rsid w:val="00850336"/>
    <w:rsid w:val="0085040D"/>
    <w:rsid w:val="008508AD"/>
    <w:rsid w:val="00850AC9"/>
    <w:rsid w:val="0085125C"/>
    <w:rsid w:val="00851385"/>
    <w:rsid w:val="008515F3"/>
    <w:rsid w:val="00851A73"/>
    <w:rsid w:val="00852647"/>
    <w:rsid w:val="00852BE1"/>
    <w:rsid w:val="00852E8D"/>
    <w:rsid w:val="008530F5"/>
    <w:rsid w:val="008531A9"/>
    <w:rsid w:val="0085378A"/>
    <w:rsid w:val="00853D53"/>
    <w:rsid w:val="00853EFB"/>
    <w:rsid w:val="00854560"/>
    <w:rsid w:val="0085527F"/>
    <w:rsid w:val="00855420"/>
    <w:rsid w:val="00855B6E"/>
    <w:rsid w:val="00856139"/>
    <w:rsid w:val="00856608"/>
    <w:rsid w:val="008577B7"/>
    <w:rsid w:val="008578D9"/>
    <w:rsid w:val="008602CD"/>
    <w:rsid w:val="008609BD"/>
    <w:rsid w:val="0086108E"/>
    <w:rsid w:val="00861AC3"/>
    <w:rsid w:val="0086279E"/>
    <w:rsid w:val="00862884"/>
    <w:rsid w:val="00862889"/>
    <w:rsid w:val="00863053"/>
    <w:rsid w:val="008633A7"/>
    <w:rsid w:val="00863438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8ED"/>
    <w:rsid w:val="00867CEE"/>
    <w:rsid w:val="00870150"/>
    <w:rsid w:val="00870677"/>
    <w:rsid w:val="00870FAA"/>
    <w:rsid w:val="00871526"/>
    <w:rsid w:val="008719D1"/>
    <w:rsid w:val="00871A7F"/>
    <w:rsid w:val="0087205D"/>
    <w:rsid w:val="0087248E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5EC1"/>
    <w:rsid w:val="0087638A"/>
    <w:rsid w:val="008774E8"/>
    <w:rsid w:val="00877643"/>
    <w:rsid w:val="00877C09"/>
    <w:rsid w:val="00877C1B"/>
    <w:rsid w:val="00877D94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C70"/>
    <w:rsid w:val="00883FE0"/>
    <w:rsid w:val="0088439D"/>
    <w:rsid w:val="0088483F"/>
    <w:rsid w:val="00884A6F"/>
    <w:rsid w:val="00884C08"/>
    <w:rsid w:val="00884F20"/>
    <w:rsid w:val="008852F4"/>
    <w:rsid w:val="008859A4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F30"/>
    <w:rsid w:val="0089316C"/>
    <w:rsid w:val="008932FC"/>
    <w:rsid w:val="008935B8"/>
    <w:rsid w:val="00893680"/>
    <w:rsid w:val="00893868"/>
    <w:rsid w:val="00894412"/>
    <w:rsid w:val="00894D1C"/>
    <w:rsid w:val="00894D21"/>
    <w:rsid w:val="00894EC3"/>
    <w:rsid w:val="00897775"/>
    <w:rsid w:val="00897998"/>
    <w:rsid w:val="00897A3F"/>
    <w:rsid w:val="00897AB9"/>
    <w:rsid w:val="008A0ACD"/>
    <w:rsid w:val="008A128F"/>
    <w:rsid w:val="008A23C4"/>
    <w:rsid w:val="008A279B"/>
    <w:rsid w:val="008A2A84"/>
    <w:rsid w:val="008A3B55"/>
    <w:rsid w:val="008A3C6A"/>
    <w:rsid w:val="008A41FD"/>
    <w:rsid w:val="008A4746"/>
    <w:rsid w:val="008A53E2"/>
    <w:rsid w:val="008A564E"/>
    <w:rsid w:val="008A5790"/>
    <w:rsid w:val="008A5956"/>
    <w:rsid w:val="008A5FE0"/>
    <w:rsid w:val="008A71E0"/>
    <w:rsid w:val="008A7BC6"/>
    <w:rsid w:val="008A7D1B"/>
    <w:rsid w:val="008B007D"/>
    <w:rsid w:val="008B0730"/>
    <w:rsid w:val="008B0C45"/>
    <w:rsid w:val="008B2355"/>
    <w:rsid w:val="008B241B"/>
    <w:rsid w:val="008B2777"/>
    <w:rsid w:val="008B2B94"/>
    <w:rsid w:val="008B32DB"/>
    <w:rsid w:val="008B4254"/>
    <w:rsid w:val="008B4A39"/>
    <w:rsid w:val="008B4ED3"/>
    <w:rsid w:val="008B5CE4"/>
    <w:rsid w:val="008B69E2"/>
    <w:rsid w:val="008B6A01"/>
    <w:rsid w:val="008B7B20"/>
    <w:rsid w:val="008B7E57"/>
    <w:rsid w:val="008C02CC"/>
    <w:rsid w:val="008C08A5"/>
    <w:rsid w:val="008C19A4"/>
    <w:rsid w:val="008C1B1C"/>
    <w:rsid w:val="008C1D0D"/>
    <w:rsid w:val="008C1F50"/>
    <w:rsid w:val="008C2319"/>
    <w:rsid w:val="008C2961"/>
    <w:rsid w:val="008C2E0F"/>
    <w:rsid w:val="008C2F73"/>
    <w:rsid w:val="008C2FA3"/>
    <w:rsid w:val="008C313B"/>
    <w:rsid w:val="008C342F"/>
    <w:rsid w:val="008C3658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4C"/>
    <w:rsid w:val="008E0F52"/>
    <w:rsid w:val="008E1496"/>
    <w:rsid w:val="008E1E3E"/>
    <w:rsid w:val="008E2441"/>
    <w:rsid w:val="008E291C"/>
    <w:rsid w:val="008E30AF"/>
    <w:rsid w:val="008E36E7"/>
    <w:rsid w:val="008E3720"/>
    <w:rsid w:val="008E385A"/>
    <w:rsid w:val="008E39F2"/>
    <w:rsid w:val="008E3EF6"/>
    <w:rsid w:val="008E4E2C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4FDE"/>
    <w:rsid w:val="008F5383"/>
    <w:rsid w:val="008F59CF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E01"/>
    <w:rsid w:val="009016C7"/>
    <w:rsid w:val="009025AB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B19"/>
    <w:rsid w:val="00910C36"/>
    <w:rsid w:val="0091119D"/>
    <w:rsid w:val="00911967"/>
    <w:rsid w:val="00911F00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5BAE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2D8C"/>
    <w:rsid w:val="009230C1"/>
    <w:rsid w:val="00923196"/>
    <w:rsid w:val="00923C23"/>
    <w:rsid w:val="00923E97"/>
    <w:rsid w:val="009240BA"/>
    <w:rsid w:val="009242A9"/>
    <w:rsid w:val="00924446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2172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68EB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1EC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819"/>
    <w:rsid w:val="00947DEE"/>
    <w:rsid w:val="00950231"/>
    <w:rsid w:val="009503A1"/>
    <w:rsid w:val="009507B1"/>
    <w:rsid w:val="00950881"/>
    <w:rsid w:val="00951294"/>
    <w:rsid w:val="00951309"/>
    <w:rsid w:val="00951629"/>
    <w:rsid w:val="009516F8"/>
    <w:rsid w:val="00951772"/>
    <w:rsid w:val="0095198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75"/>
    <w:rsid w:val="0095518D"/>
    <w:rsid w:val="0095578C"/>
    <w:rsid w:val="00955CF0"/>
    <w:rsid w:val="00956771"/>
    <w:rsid w:val="00956961"/>
    <w:rsid w:val="00956D9F"/>
    <w:rsid w:val="00957CF8"/>
    <w:rsid w:val="0096046F"/>
    <w:rsid w:val="00960614"/>
    <w:rsid w:val="009609E7"/>
    <w:rsid w:val="00960B18"/>
    <w:rsid w:val="00960B3A"/>
    <w:rsid w:val="00960E6F"/>
    <w:rsid w:val="00960F18"/>
    <w:rsid w:val="009613B8"/>
    <w:rsid w:val="009613EA"/>
    <w:rsid w:val="00961EE5"/>
    <w:rsid w:val="009621AC"/>
    <w:rsid w:val="009628DC"/>
    <w:rsid w:val="009630D0"/>
    <w:rsid w:val="00963E14"/>
    <w:rsid w:val="0096418E"/>
    <w:rsid w:val="0096467F"/>
    <w:rsid w:val="00964AA0"/>
    <w:rsid w:val="00964B9E"/>
    <w:rsid w:val="009655D1"/>
    <w:rsid w:val="00965902"/>
    <w:rsid w:val="00965ED5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70559"/>
    <w:rsid w:val="0097075E"/>
    <w:rsid w:val="0097076D"/>
    <w:rsid w:val="00971BB8"/>
    <w:rsid w:val="009721D5"/>
    <w:rsid w:val="00972567"/>
    <w:rsid w:val="00972822"/>
    <w:rsid w:val="00972EDC"/>
    <w:rsid w:val="00973178"/>
    <w:rsid w:val="009739C3"/>
    <w:rsid w:val="00973C66"/>
    <w:rsid w:val="00973CD8"/>
    <w:rsid w:val="00973F85"/>
    <w:rsid w:val="0097414B"/>
    <w:rsid w:val="0097484C"/>
    <w:rsid w:val="00974A1B"/>
    <w:rsid w:val="00974C0B"/>
    <w:rsid w:val="00974D01"/>
    <w:rsid w:val="0097509F"/>
    <w:rsid w:val="00975135"/>
    <w:rsid w:val="009754F7"/>
    <w:rsid w:val="00975F68"/>
    <w:rsid w:val="00976630"/>
    <w:rsid w:val="00976A24"/>
    <w:rsid w:val="00976D7A"/>
    <w:rsid w:val="009771D8"/>
    <w:rsid w:val="00977A18"/>
    <w:rsid w:val="00980D3C"/>
    <w:rsid w:val="00981E97"/>
    <w:rsid w:val="00981EB7"/>
    <w:rsid w:val="009829DE"/>
    <w:rsid w:val="0098304D"/>
    <w:rsid w:val="00983289"/>
    <w:rsid w:val="009833AD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7E7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26E3"/>
    <w:rsid w:val="009A3234"/>
    <w:rsid w:val="009A3984"/>
    <w:rsid w:val="009A59E3"/>
    <w:rsid w:val="009A5A75"/>
    <w:rsid w:val="009A5AAD"/>
    <w:rsid w:val="009A5B15"/>
    <w:rsid w:val="009A5D20"/>
    <w:rsid w:val="009A6163"/>
    <w:rsid w:val="009A61BA"/>
    <w:rsid w:val="009A6469"/>
    <w:rsid w:val="009A6771"/>
    <w:rsid w:val="009A6C02"/>
    <w:rsid w:val="009A74F4"/>
    <w:rsid w:val="009A7953"/>
    <w:rsid w:val="009A7AC2"/>
    <w:rsid w:val="009A7D8C"/>
    <w:rsid w:val="009B0405"/>
    <w:rsid w:val="009B0802"/>
    <w:rsid w:val="009B1B57"/>
    <w:rsid w:val="009B250A"/>
    <w:rsid w:val="009B2AB2"/>
    <w:rsid w:val="009B2C5F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63E4"/>
    <w:rsid w:val="009B72F4"/>
    <w:rsid w:val="009B7DAF"/>
    <w:rsid w:val="009C0141"/>
    <w:rsid w:val="009C054B"/>
    <w:rsid w:val="009C13ED"/>
    <w:rsid w:val="009C1C53"/>
    <w:rsid w:val="009C2453"/>
    <w:rsid w:val="009C269B"/>
    <w:rsid w:val="009C2DD7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6ABB"/>
    <w:rsid w:val="009C6F1C"/>
    <w:rsid w:val="009C7E40"/>
    <w:rsid w:val="009C7F8B"/>
    <w:rsid w:val="009C7FC1"/>
    <w:rsid w:val="009D0224"/>
    <w:rsid w:val="009D0920"/>
    <w:rsid w:val="009D1224"/>
    <w:rsid w:val="009D1615"/>
    <w:rsid w:val="009D1992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62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27F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39DB"/>
    <w:rsid w:val="00A04548"/>
    <w:rsid w:val="00A04721"/>
    <w:rsid w:val="00A057E4"/>
    <w:rsid w:val="00A05A9C"/>
    <w:rsid w:val="00A06645"/>
    <w:rsid w:val="00A069F7"/>
    <w:rsid w:val="00A07413"/>
    <w:rsid w:val="00A07F3F"/>
    <w:rsid w:val="00A100BF"/>
    <w:rsid w:val="00A11086"/>
    <w:rsid w:val="00A113F7"/>
    <w:rsid w:val="00A11422"/>
    <w:rsid w:val="00A116B1"/>
    <w:rsid w:val="00A11D93"/>
    <w:rsid w:val="00A12DB5"/>
    <w:rsid w:val="00A12F19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17AB0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26F01"/>
    <w:rsid w:val="00A270CC"/>
    <w:rsid w:val="00A27869"/>
    <w:rsid w:val="00A30ED5"/>
    <w:rsid w:val="00A3131B"/>
    <w:rsid w:val="00A31374"/>
    <w:rsid w:val="00A31565"/>
    <w:rsid w:val="00A31975"/>
    <w:rsid w:val="00A31C49"/>
    <w:rsid w:val="00A31E27"/>
    <w:rsid w:val="00A32007"/>
    <w:rsid w:val="00A32681"/>
    <w:rsid w:val="00A329B8"/>
    <w:rsid w:val="00A33BC7"/>
    <w:rsid w:val="00A33F50"/>
    <w:rsid w:val="00A3407A"/>
    <w:rsid w:val="00A35589"/>
    <w:rsid w:val="00A35B82"/>
    <w:rsid w:val="00A35C98"/>
    <w:rsid w:val="00A3692A"/>
    <w:rsid w:val="00A36B34"/>
    <w:rsid w:val="00A3709F"/>
    <w:rsid w:val="00A37415"/>
    <w:rsid w:val="00A37DEB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1A5"/>
    <w:rsid w:val="00A44245"/>
    <w:rsid w:val="00A4461D"/>
    <w:rsid w:val="00A44E14"/>
    <w:rsid w:val="00A44EA6"/>
    <w:rsid w:val="00A4506E"/>
    <w:rsid w:val="00A45089"/>
    <w:rsid w:val="00A4524B"/>
    <w:rsid w:val="00A4547F"/>
    <w:rsid w:val="00A45822"/>
    <w:rsid w:val="00A46033"/>
    <w:rsid w:val="00A46043"/>
    <w:rsid w:val="00A46217"/>
    <w:rsid w:val="00A462AC"/>
    <w:rsid w:val="00A466BA"/>
    <w:rsid w:val="00A46D8D"/>
    <w:rsid w:val="00A47C33"/>
    <w:rsid w:val="00A47D82"/>
    <w:rsid w:val="00A50396"/>
    <w:rsid w:val="00A50726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0D3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545F"/>
    <w:rsid w:val="00A560F3"/>
    <w:rsid w:val="00A56959"/>
    <w:rsid w:val="00A56F4A"/>
    <w:rsid w:val="00A57321"/>
    <w:rsid w:val="00A5739A"/>
    <w:rsid w:val="00A57A0D"/>
    <w:rsid w:val="00A57A13"/>
    <w:rsid w:val="00A57E3D"/>
    <w:rsid w:val="00A60342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5DB4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1CE9"/>
    <w:rsid w:val="00A71DCD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657B"/>
    <w:rsid w:val="00A77022"/>
    <w:rsid w:val="00A771B0"/>
    <w:rsid w:val="00A77345"/>
    <w:rsid w:val="00A77712"/>
    <w:rsid w:val="00A77B5E"/>
    <w:rsid w:val="00A77FCA"/>
    <w:rsid w:val="00A80394"/>
    <w:rsid w:val="00A80BDF"/>
    <w:rsid w:val="00A80CF0"/>
    <w:rsid w:val="00A8104E"/>
    <w:rsid w:val="00A812CF"/>
    <w:rsid w:val="00A813E4"/>
    <w:rsid w:val="00A81449"/>
    <w:rsid w:val="00A814D2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3AB5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F0"/>
    <w:rsid w:val="00A91C50"/>
    <w:rsid w:val="00A91CFA"/>
    <w:rsid w:val="00A91E2B"/>
    <w:rsid w:val="00A92235"/>
    <w:rsid w:val="00A92448"/>
    <w:rsid w:val="00A9282A"/>
    <w:rsid w:val="00A92A75"/>
    <w:rsid w:val="00A92CA1"/>
    <w:rsid w:val="00A932F9"/>
    <w:rsid w:val="00A937CF"/>
    <w:rsid w:val="00A93A32"/>
    <w:rsid w:val="00A94210"/>
    <w:rsid w:val="00A94309"/>
    <w:rsid w:val="00A9440A"/>
    <w:rsid w:val="00A94987"/>
    <w:rsid w:val="00A94A0E"/>
    <w:rsid w:val="00A952C3"/>
    <w:rsid w:val="00A952D2"/>
    <w:rsid w:val="00A95A02"/>
    <w:rsid w:val="00A95A8A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0F8C"/>
    <w:rsid w:val="00AA1862"/>
    <w:rsid w:val="00AA1A26"/>
    <w:rsid w:val="00AA233F"/>
    <w:rsid w:val="00AA239D"/>
    <w:rsid w:val="00AA2E01"/>
    <w:rsid w:val="00AA303E"/>
    <w:rsid w:val="00AA327D"/>
    <w:rsid w:val="00AA3858"/>
    <w:rsid w:val="00AA3E44"/>
    <w:rsid w:val="00AA3FD1"/>
    <w:rsid w:val="00AA41C4"/>
    <w:rsid w:val="00AA4376"/>
    <w:rsid w:val="00AA4576"/>
    <w:rsid w:val="00AA504F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57B4"/>
    <w:rsid w:val="00AB62CE"/>
    <w:rsid w:val="00AB67E6"/>
    <w:rsid w:val="00AB6C5F"/>
    <w:rsid w:val="00AB6E08"/>
    <w:rsid w:val="00AB6EC6"/>
    <w:rsid w:val="00AB7B35"/>
    <w:rsid w:val="00AB7BAD"/>
    <w:rsid w:val="00AB7D54"/>
    <w:rsid w:val="00AC0009"/>
    <w:rsid w:val="00AC032A"/>
    <w:rsid w:val="00AC0545"/>
    <w:rsid w:val="00AC0790"/>
    <w:rsid w:val="00AC0E8E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877"/>
    <w:rsid w:val="00AC5B31"/>
    <w:rsid w:val="00AC5D2F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275"/>
    <w:rsid w:val="00AD036F"/>
    <w:rsid w:val="00AD03F5"/>
    <w:rsid w:val="00AD068E"/>
    <w:rsid w:val="00AD0862"/>
    <w:rsid w:val="00AD16F2"/>
    <w:rsid w:val="00AD1ACF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6E3B"/>
    <w:rsid w:val="00AD7102"/>
    <w:rsid w:val="00AD73D4"/>
    <w:rsid w:val="00AD76E9"/>
    <w:rsid w:val="00AE15D5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E7E5E"/>
    <w:rsid w:val="00AF0397"/>
    <w:rsid w:val="00AF0BB9"/>
    <w:rsid w:val="00AF1ADF"/>
    <w:rsid w:val="00AF2126"/>
    <w:rsid w:val="00AF21C2"/>
    <w:rsid w:val="00AF220F"/>
    <w:rsid w:val="00AF26F8"/>
    <w:rsid w:val="00AF2B90"/>
    <w:rsid w:val="00AF2DC6"/>
    <w:rsid w:val="00AF3914"/>
    <w:rsid w:val="00AF4072"/>
    <w:rsid w:val="00AF48E7"/>
    <w:rsid w:val="00AF4DC0"/>
    <w:rsid w:val="00AF5428"/>
    <w:rsid w:val="00AF55BB"/>
    <w:rsid w:val="00AF5F48"/>
    <w:rsid w:val="00AF60C5"/>
    <w:rsid w:val="00AF6401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87"/>
    <w:rsid w:val="00B024B8"/>
    <w:rsid w:val="00B02A53"/>
    <w:rsid w:val="00B0394C"/>
    <w:rsid w:val="00B03AA9"/>
    <w:rsid w:val="00B041CB"/>
    <w:rsid w:val="00B049F0"/>
    <w:rsid w:val="00B0523D"/>
    <w:rsid w:val="00B0538D"/>
    <w:rsid w:val="00B05958"/>
    <w:rsid w:val="00B059D4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183C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4DA"/>
    <w:rsid w:val="00B217B7"/>
    <w:rsid w:val="00B21AC9"/>
    <w:rsid w:val="00B21DA9"/>
    <w:rsid w:val="00B222D1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101"/>
    <w:rsid w:val="00B3129C"/>
    <w:rsid w:val="00B31321"/>
    <w:rsid w:val="00B31448"/>
    <w:rsid w:val="00B31910"/>
    <w:rsid w:val="00B319B8"/>
    <w:rsid w:val="00B31B2D"/>
    <w:rsid w:val="00B31DAA"/>
    <w:rsid w:val="00B323AD"/>
    <w:rsid w:val="00B32412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5791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02E"/>
    <w:rsid w:val="00B41A14"/>
    <w:rsid w:val="00B41D41"/>
    <w:rsid w:val="00B42157"/>
    <w:rsid w:val="00B422BA"/>
    <w:rsid w:val="00B42398"/>
    <w:rsid w:val="00B424D6"/>
    <w:rsid w:val="00B42C6E"/>
    <w:rsid w:val="00B42F12"/>
    <w:rsid w:val="00B43416"/>
    <w:rsid w:val="00B43A6D"/>
    <w:rsid w:val="00B43FB9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E79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271"/>
    <w:rsid w:val="00B5540E"/>
    <w:rsid w:val="00B55610"/>
    <w:rsid w:val="00B559A5"/>
    <w:rsid w:val="00B55A70"/>
    <w:rsid w:val="00B55F0D"/>
    <w:rsid w:val="00B562A1"/>
    <w:rsid w:val="00B56AC0"/>
    <w:rsid w:val="00B5798C"/>
    <w:rsid w:val="00B57A0F"/>
    <w:rsid w:val="00B57AC7"/>
    <w:rsid w:val="00B57FD2"/>
    <w:rsid w:val="00B60C05"/>
    <w:rsid w:val="00B616BF"/>
    <w:rsid w:val="00B62031"/>
    <w:rsid w:val="00B62229"/>
    <w:rsid w:val="00B62DD2"/>
    <w:rsid w:val="00B62F0B"/>
    <w:rsid w:val="00B63062"/>
    <w:rsid w:val="00B6389B"/>
    <w:rsid w:val="00B63B34"/>
    <w:rsid w:val="00B64117"/>
    <w:rsid w:val="00B64159"/>
    <w:rsid w:val="00B6451F"/>
    <w:rsid w:val="00B64ABC"/>
    <w:rsid w:val="00B64B6C"/>
    <w:rsid w:val="00B6551A"/>
    <w:rsid w:val="00B656B7"/>
    <w:rsid w:val="00B657A4"/>
    <w:rsid w:val="00B65F38"/>
    <w:rsid w:val="00B66219"/>
    <w:rsid w:val="00B664E9"/>
    <w:rsid w:val="00B66798"/>
    <w:rsid w:val="00B66F43"/>
    <w:rsid w:val="00B6737F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47A7"/>
    <w:rsid w:val="00B7592E"/>
    <w:rsid w:val="00B75B5F"/>
    <w:rsid w:val="00B767F5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61AB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6B1"/>
    <w:rsid w:val="00B929D6"/>
    <w:rsid w:val="00B92A7E"/>
    <w:rsid w:val="00B92E4B"/>
    <w:rsid w:val="00B92F96"/>
    <w:rsid w:val="00B938B6"/>
    <w:rsid w:val="00B93D94"/>
    <w:rsid w:val="00B94027"/>
    <w:rsid w:val="00B94066"/>
    <w:rsid w:val="00B94317"/>
    <w:rsid w:val="00B948C0"/>
    <w:rsid w:val="00B949FC"/>
    <w:rsid w:val="00B9517B"/>
    <w:rsid w:val="00B953C7"/>
    <w:rsid w:val="00B96BAA"/>
    <w:rsid w:val="00B96D5C"/>
    <w:rsid w:val="00BA0480"/>
    <w:rsid w:val="00BA1197"/>
    <w:rsid w:val="00BA12F8"/>
    <w:rsid w:val="00BA13D1"/>
    <w:rsid w:val="00BA224F"/>
    <w:rsid w:val="00BA2366"/>
    <w:rsid w:val="00BA2BC1"/>
    <w:rsid w:val="00BA2C8D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69F"/>
    <w:rsid w:val="00BA7F9E"/>
    <w:rsid w:val="00BB01B1"/>
    <w:rsid w:val="00BB0253"/>
    <w:rsid w:val="00BB047B"/>
    <w:rsid w:val="00BB13FE"/>
    <w:rsid w:val="00BB1767"/>
    <w:rsid w:val="00BB18CA"/>
    <w:rsid w:val="00BB1FC9"/>
    <w:rsid w:val="00BB2762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138"/>
    <w:rsid w:val="00BC555E"/>
    <w:rsid w:val="00BC5A2A"/>
    <w:rsid w:val="00BC5CB2"/>
    <w:rsid w:val="00BC62AE"/>
    <w:rsid w:val="00BC6367"/>
    <w:rsid w:val="00BC64D2"/>
    <w:rsid w:val="00BC6D2E"/>
    <w:rsid w:val="00BC70A5"/>
    <w:rsid w:val="00BC7849"/>
    <w:rsid w:val="00BD0051"/>
    <w:rsid w:val="00BD0278"/>
    <w:rsid w:val="00BD0513"/>
    <w:rsid w:val="00BD0DBE"/>
    <w:rsid w:val="00BD127E"/>
    <w:rsid w:val="00BD12DA"/>
    <w:rsid w:val="00BD13F8"/>
    <w:rsid w:val="00BD145F"/>
    <w:rsid w:val="00BD1EA5"/>
    <w:rsid w:val="00BD1FBB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184"/>
    <w:rsid w:val="00BD7482"/>
    <w:rsid w:val="00BD7516"/>
    <w:rsid w:val="00BD7816"/>
    <w:rsid w:val="00BE00FD"/>
    <w:rsid w:val="00BE04AD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6AA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15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4ACF"/>
    <w:rsid w:val="00C05566"/>
    <w:rsid w:val="00C055D0"/>
    <w:rsid w:val="00C0571D"/>
    <w:rsid w:val="00C05FAB"/>
    <w:rsid w:val="00C06E22"/>
    <w:rsid w:val="00C072D0"/>
    <w:rsid w:val="00C0736C"/>
    <w:rsid w:val="00C074E9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6CC"/>
    <w:rsid w:val="00C12974"/>
    <w:rsid w:val="00C12B6E"/>
    <w:rsid w:val="00C133BA"/>
    <w:rsid w:val="00C13627"/>
    <w:rsid w:val="00C1399C"/>
    <w:rsid w:val="00C158D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B62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278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37E7D"/>
    <w:rsid w:val="00C40095"/>
    <w:rsid w:val="00C40524"/>
    <w:rsid w:val="00C4090D"/>
    <w:rsid w:val="00C40BA9"/>
    <w:rsid w:val="00C4187B"/>
    <w:rsid w:val="00C41E22"/>
    <w:rsid w:val="00C420C6"/>
    <w:rsid w:val="00C422B2"/>
    <w:rsid w:val="00C42E6C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6E94"/>
    <w:rsid w:val="00C47747"/>
    <w:rsid w:val="00C478CC"/>
    <w:rsid w:val="00C47B78"/>
    <w:rsid w:val="00C47DFD"/>
    <w:rsid w:val="00C503C3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28"/>
    <w:rsid w:val="00C62D7F"/>
    <w:rsid w:val="00C63405"/>
    <w:rsid w:val="00C635AA"/>
    <w:rsid w:val="00C635F3"/>
    <w:rsid w:val="00C647B9"/>
    <w:rsid w:val="00C64E9A"/>
    <w:rsid w:val="00C64FD1"/>
    <w:rsid w:val="00C6607E"/>
    <w:rsid w:val="00C660F6"/>
    <w:rsid w:val="00C66480"/>
    <w:rsid w:val="00C66F04"/>
    <w:rsid w:val="00C6782F"/>
    <w:rsid w:val="00C67F32"/>
    <w:rsid w:val="00C700B2"/>
    <w:rsid w:val="00C700BD"/>
    <w:rsid w:val="00C70287"/>
    <w:rsid w:val="00C707BB"/>
    <w:rsid w:val="00C70B58"/>
    <w:rsid w:val="00C70CC5"/>
    <w:rsid w:val="00C71635"/>
    <w:rsid w:val="00C7166B"/>
    <w:rsid w:val="00C71FF0"/>
    <w:rsid w:val="00C7202E"/>
    <w:rsid w:val="00C72A10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F8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A5B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87911"/>
    <w:rsid w:val="00C900BD"/>
    <w:rsid w:val="00C905E5"/>
    <w:rsid w:val="00C90AE5"/>
    <w:rsid w:val="00C90E13"/>
    <w:rsid w:val="00C91129"/>
    <w:rsid w:val="00C916A4"/>
    <w:rsid w:val="00C920C7"/>
    <w:rsid w:val="00C9217D"/>
    <w:rsid w:val="00C92378"/>
    <w:rsid w:val="00C92FD7"/>
    <w:rsid w:val="00C933C5"/>
    <w:rsid w:val="00C94400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117"/>
    <w:rsid w:val="00CC12FD"/>
    <w:rsid w:val="00CC147E"/>
    <w:rsid w:val="00CC178A"/>
    <w:rsid w:val="00CC19BE"/>
    <w:rsid w:val="00CC2A08"/>
    <w:rsid w:val="00CC2C9E"/>
    <w:rsid w:val="00CC34BE"/>
    <w:rsid w:val="00CC3732"/>
    <w:rsid w:val="00CC3A9E"/>
    <w:rsid w:val="00CC42E1"/>
    <w:rsid w:val="00CC432D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522"/>
    <w:rsid w:val="00CD2CCE"/>
    <w:rsid w:val="00CD305D"/>
    <w:rsid w:val="00CD3319"/>
    <w:rsid w:val="00CD3373"/>
    <w:rsid w:val="00CD37B4"/>
    <w:rsid w:val="00CD3E82"/>
    <w:rsid w:val="00CD5579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2C6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78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8D4"/>
    <w:rsid w:val="00CF5CBF"/>
    <w:rsid w:val="00CF62BD"/>
    <w:rsid w:val="00CF6B42"/>
    <w:rsid w:val="00CF78F1"/>
    <w:rsid w:val="00D00A50"/>
    <w:rsid w:val="00D0179C"/>
    <w:rsid w:val="00D02EC6"/>
    <w:rsid w:val="00D030D8"/>
    <w:rsid w:val="00D031ED"/>
    <w:rsid w:val="00D03399"/>
    <w:rsid w:val="00D035DF"/>
    <w:rsid w:val="00D03613"/>
    <w:rsid w:val="00D036B9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1C3"/>
    <w:rsid w:val="00D07BCF"/>
    <w:rsid w:val="00D1063F"/>
    <w:rsid w:val="00D10859"/>
    <w:rsid w:val="00D1094D"/>
    <w:rsid w:val="00D10ED4"/>
    <w:rsid w:val="00D10F69"/>
    <w:rsid w:val="00D11609"/>
    <w:rsid w:val="00D1162A"/>
    <w:rsid w:val="00D118F4"/>
    <w:rsid w:val="00D11C48"/>
    <w:rsid w:val="00D11D09"/>
    <w:rsid w:val="00D11D61"/>
    <w:rsid w:val="00D11E72"/>
    <w:rsid w:val="00D12A64"/>
    <w:rsid w:val="00D12D8F"/>
    <w:rsid w:val="00D131D2"/>
    <w:rsid w:val="00D14285"/>
    <w:rsid w:val="00D14557"/>
    <w:rsid w:val="00D14A72"/>
    <w:rsid w:val="00D14ED3"/>
    <w:rsid w:val="00D1527C"/>
    <w:rsid w:val="00D154D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495"/>
    <w:rsid w:val="00D247ED"/>
    <w:rsid w:val="00D24A3E"/>
    <w:rsid w:val="00D24B35"/>
    <w:rsid w:val="00D24C92"/>
    <w:rsid w:val="00D24EB5"/>
    <w:rsid w:val="00D24EDA"/>
    <w:rsid w:val="00D2505D"/>
    <w:rsid w:val="00D251A5"/>
    <w:rsid w:val="00D2523B"/>
    <w:rsid w:val="00D25259"/>
    <w:rsid w:val="00D26A49"/>
    <w:rsid w:val="00D26ADF"/>
    <w:rsid w:val="00D275AD"/>
    <w:rsid w:val="00D276B1"/>
    <w:rsid w:val="00D27EFC"/>
    <w:rsid w:val="00D30422"/>
    <w:rsid w:val="00D30EC2"/>
    <w:rsid w:val="00D30FC1"/>
    <w:rsid w:val="00D3146C"/>
    <w:rsid w:val="00D3185D"/>
    <w:rsid w:val="00D31862"/>
    <w:rsid w:val="00D31C22"/>
    <w:rsid w:val="00D326D2"/>
    <w:rsid w:val="00D3311B"/>
    <w:rsid w:val="00D33144"/>
    <w:rsid w:val="00D332EF"/>
    <w:rsid w:val="00D33A81"/>
    <w:rsid w:val="00D33E18"/>
    <w:rsid w:val="00D33E80"/>
    <w:rsid w:val="00D34A07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092C"/>
    <w:rsid w:val="00D511CF"/>
    <w:rsid w:val="00D513CD"/>
    <w:rsid w:val="00D5154D"/>
    <w:rsid w:val="00D51D42"/>
    <w:rsid w:val="00D52392"/>
    <w:rsid w:val="00D52C8F"/>
    <w:rsid w:val="00D52EC4"/>
    <w:rsid w:val="00D53339"/>
    <w:rsid w:val="00D53793"/>
    <w:rsid w:val="00D53A0C"/>
    <w:rsid w:val="00D53ED7"/>
    <w:rsid w:val="00D549A4"/>
    <w:rsid w:val="00D54E4A"/>
    <w:rsid w:val="00D5542F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64"/>
    <w:rsid w:val="00D60C43"/>
    <w:rsid w:val="00D60C4D"/>
    <w:rsid w:val="00D60FDF"/>
    <w:rsid w:val="00D61357"/>
    <w:rsid w:val="00D615A4"/>
    <w:rsid w:val="00D616EF"/>
    <w:rsid w:val="00D61872"/>
    <w:rsid w:val="00D62538"/>
    <w:rsid w:val="00D631FC"/>
    <w:rsid w:val="00D6335E"/>
    <w:rsid w:val="00D633DD"/>
    <w:rsid w:val="00D63C58"/>
    <w:rsid w:val="00D6432B"/>
    <w:rsid w:val="00D64352"/>
    <w:rsid w:val="00D6454A"/>
    <w:rsid w:val="00D64E66"/>
    <w:rsid w:val="00D660AF"/>
    <w:rsid w:val="00D6644B"/>
    <w:rsid w:val="00D66618"/>
    <w:rsid w:val="00D66952"/>
    <w:rsid w:val="00D67132"/>
    <w:rsid w:val="00D671AC"/>
    <w:rsid w:val="00D674DA"/>
    <w:rsid w:val="00D67784"/>
    <w:rsid w:val="00D6791A"/>
    <w:rsid w:val="00D67D15"/>
    <w:rsid w:val="00D70803"/>
    <w:rsid w:val="00D70E46"/>
    <w:rsid w:val="00D70EEB"/>
    <w:rsid w:val="00D7160D"/>
    <w:rsid w:val="00D71A6C"/>
    <w:rsid w:val="00D72018"/>
    <w:rsid w:val="00D72193"/>
    <w:rsid w:val="00D72BAC"/>
    <w:rsid w:val="00D733EC"/>
    <w:rsid w:val="00D734BF"/>
    <w:rsid w:val="00D734CC"/>
    <w:rsid w:val="00D7372B"/>
    <w:rsid w:val="00D73C5B"/>
    <w:rsid w:val="00D73D52"/>
    <w:rsid w:val="00D74776"/>
    <w:rsid w:val="00D74A7A"/>
    <w:rsid w:val="00D75239"/>
    <w:rsid w:val="00D754F8"/>
    <w:rsid w:val="00D75748"/>
    <w:rsid w:val="00D75932"/>
    <w:rsid w:val="00D75DCA"/>
    <w:rsid w:val="00D76071"/>
    <w:rsid w:val="00D760E9"/>
    <w:rsid w:val="00D76150"/>
    <w:rsid w:val="00D761C2"/>
    <w:rsid w:val="00D76CFE"/>
    <w:rsid w:val="00D77131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49A"/>
    <w:rsid w:val="00D82F33"/>
    <w:rsid w:val="00D83143"/>
    <w:rsid w:val="00D8330B"/>
    <w:rsid w:val="00D837B3"/>
    <w:rsid w:val="00D83F8D"/>
    <w:rsid w:val="00D84753"/>
    <w:rsid w:val="00D849F5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4EA8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35C3"/>
    <w:rsid w:val="00DA37E7"/>
    <w:rsid w:val="00DA464C"/>
    <w:rsid w:val="00DA510D"/>
    <w:rsid w:val="00DA52F2"/>
    <w:rsid w:val="00DA52F6"/>
    <w:rsid w:val="00DA5F03"/>
    <w:rsid w:val="00DA6190"/>
    <w:rsid w:val="00DA649F"/>
    <w:rsid w:val="00DA74EA"/>
    <w:rsid w:val="00DA778C"/>
    <w:rsid w:val="00DA77EC"/>
    <w:rsid w:val="00DA7CF9"/>
    <w:rsid w:val="00DA7DFA"/>
    <w:rsid w:val="00DB0674"/>
    <w:rsid w:val="00DB080D"/>
    <w:rsid w:val="00DB1501"/>
    <w:rsid w:val="00DB1B4B"/>
    <w:rsid w:val="00DB1B5C"/>
    <w:rsid w:val="00DB2464"/>
    <w:rsid w:val="00DB2661"/>
    <w:rsid w:val="00DB279B"/>
    <w:rsid w:val="00DB2CE7"/>
    <w:rsid w:val="00DB30DD"/>
    <w:rsid w:val="00DB32A0"/>
    <w:rsid w:val="00DB3406"/>
    <w:rsid w:val="00DB35C5"/>
    <w:rsid w:val="00DB3951"/>
    <w:rsid w:val="00DB39BB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984"/>
    <w:rsid w:val="00DB7D2C"/>
    <w:rsid w:val="00DC0460"/>
    <w:rsid w:val="00DC05B4"/>
    <w:rsid w:val="00DC0644"/>
    <w:rsid w:val="00DC0D4D"/>
    <w:rsid w:val="00DC1370"/>
    <w:rsid w:val="00DC14D2"/>
    <w:rsid w:val="00DC1867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AE8"/>
    <w:rsid w:val="00DC2E5D"/>
    <w:rsid w:val="00DC3377"/>
    <w:rsid w:val="00DC3602"/>
    <w:rsid w:val="00DC37B8"/>
    <w:rsid w:val="00DC39E4"/>
    <w:rsid w:val="00DC45CC"/>
    <w:rsid w:val="00DC4D39"/>
    <w:rsid w:val="00DC4DBC"/>
    <w:rsid w:val="00DC530A"/>
    <w:rsid w:val="00DC5578"/>
    <w:rsid w:val="00DC5825"/>
    <w:rsid w:val="00DC593F"/>
    <w:rsid w:val="00DC5FDD"/>
    <w:rsid w:val="00DC63D6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0F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6CA"/>
    <w:rsid w:val="00DE3712"/>
    <w:rsid w:val="00DE3E76"/>
    <w:rsid w:val="00DE467D"/>
    <w:rsid w:val="00DE5638"/>
    <w:rsid w:val="00DE56CE"/>
    <w:rsid w:val="00DE5728"/>
    <w:rsid w:val="00DE58E5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36E2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C5A"/>
    <w:rsid w:val="00E04F4E"/>
    <w:rsid w:val="00E06629"/>
    <w:rsid w:val="00E068A3"/>
    <w:rsid w:val="00E068D5"/>
    <w:rsid w:val="00E06AD2"/>
    <w:rsid w:val="00E071B1"/>
    <w:rsid w:val="00E075DB"/>
    <w:rsid w:val="00E106EE"/>
    <w:rsid w:val="00E10912"/>
    <w:rsid w:val="00E10918"/>
    <w:rsid w:val="00E1091B"/>
    <w:rsid w:val="00E10D33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6B43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27276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D13"/>
    <w:rsid w:val="00E35F23"/>
    <w:rsid w:val="00E368BD"/>
    <w:rsid w:val="00E370D0"/>
    <w:rsid w:val="00E37F93"/>
    <w:rsid w:val="00E37FF8"/>
    <w:rsid w:val="00E400A8"/>
    <w:rsid w:val="00E40914"/>
    <w:rsid w:val="00E40CCC"/>
    <w:rsid w:val="00E40D85"/>
    <w:rsid w:val="00E41071"/>
    <w:rsid w:val="00E41133"/>
    <w:rsid w:val="00E413ED"/>
    <w:rsid w:val="00E41696"/>
    <w:rsid w:val="00E41AE7"/>
    <w:rsid w:val="00E4235B"/>
    <w:rsid w:val="00E42ABC"/>
    <w:rsid w:val="00E42BE5"/>
    <w:rsid w:val="00E43F0F"/>
    <w:rsid w:val="00E45A59"/>
    <w:rsid w:val="00E45AAA"/>
    <w:rsid w:val="00E46077"/>
    <w:rsid w:val="00E460F0"/>
    <w:rsid w:val="00E46892"/>
    <w:rsid w:val="00E4714A"/>
    <w:rsid w:val="00E47584"/>
    <w:rsid w:val="00E47594"/>
    <w:rsid w:val="00E50230"/>
    <w:rsid w:val="00E50572"/>
    <w:rsid w:val="00E509B6"/>
    <w:rsid w:val="00E50B43"/>
    <w:rsid w:val="00E51165"/>
    <w:rsid w:val="00E51BC0"/>
    <w:rsid w:val="00E52212"/>
    <w:rsid w:val="00E525C0"/>
    <w:rsid w:val="00E52605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6FAC"/>
    <w:rsid w:val="00E57AB0"/>
    <w:rsid w:val="00E57C54"/>
    <w:rsid w:val="00E60220"/>
    <w:rsid w:val="00E6116C"/>
    <w:rsid w:val="00E614F7"/>
    <w:rsid w:val="00E615DA"/>
    <w:rsid w:val="00E61987"/>
    <w:rsid w:val="00E61B82"/>
    <w:rsid w:val="00E624C4"/>
    <w:rsid w:val="00E62746"/>
    <w:rsid w:val="00E62E10"/>
    <w:rsid w:val="00E630E8"/>
    <w:rsid w:val="00E633C5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3628"/>
    <w:rsid w:val="00E7435B"/>
    <w:rsid w:val="00E7450B"/>
    <w:rsid w:val="00E753A1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593"/>
    <w:rsid w:val="00E80C95"/>
    <w:rsid w:val="00E818E7"/>
    <w:rsid w:val="00E81C0B"/>
    <w:rsid w:val="00E824CD"/>
    <w:rsid w:val="00E825B0"/>
    <w:rsid w:val="00E829C4"/>
    <w:rsid w:val="00E82BBE"/>
    <w:rsid w:val="00E83203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5B1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163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4B43"/>
    <w:rsid w:val="00E9544A"/>
    <w:rsid w:val="00E95E01"/>
    <w:rsid w:val="00E95EA7"/>
    <w:rsid w:val="00E97E07"/>
    <w:rsid w:val="00E97FBF"/>
    <w:rsid w:val="00EA00AF"/>
    <w:rsid w:val="00EA0464"/>
    <w:rsid w:val="00EA0986"/>
    <w:rsid w:val="00EA1AC6"/>
    <w:rsid w:val="00EA2838"/>
    <w:rsid w:val="00EA2B40"/>
    <w:rsid w:val="00EA3707"/>
    <w:rsid w:val="00EA3BE9"/>
    <w:rsid w:val="00EA3F08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9C"/>
    <w:rsid w:val="00EB0DE2"/>
    <w:rsid w:val="00EB136F"/>
    <w:rsid w:val="00EB13B7"/>
    <w:rsid w:val="00EB170E"/>
    <w:rsid w:val="00EB1C6D"/>
    <w:rsid w:val="00EB1CCE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2C9"/>
    <w:rsid w:val="00EB7691"/>
    <w:rsid w:val="00EB7CBB"/>
    <w:rsid w:val="00EC022F"/>
    <w:rsid w:val="00EC02F9"/>
    <w:rsid w:val="00EC0AD5"/>
    <w:rsid w:val="00EC0B39"/>
    <w:rsid w:val="00EC0D05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591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1BC5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AAC"/>
    <w:rsid w:val="00ED5C04"/>
    <w:rsid w:val="00ED6024"/>
    <w:rsid w:val="00ED647B"/>
    <w:rsid w:val="00ED7483"/>
    <w:rsid w:val="00ED766D"/>
    <w:rsid w:val="00ED779B"/>
    <w:rsid w:val="00ED7919"/>
    <w:rsid w:val="00ED7ED2"/>
    <w:rsid w:val="00ED7F62"/>
    <w:rsid w:val="00EE0629"/>
    <w:rsid w:val="00EE12CA"/>
    <w:rsid w:val="00EE16C3"/>
    <w:rsid w:val="00EE17DE"/>
    <w:rsid w:val="00EE18FE"/>
    <w:rsid w:val="00EE19B8"/>
    <w:rsid w:val="00EE1BE6"/>
    <w:rsid w:val="00EE1D12"/>
    <w:rsid w:val="00EE23D6"/>
    <w:rsid w:val="00EE25A5"/>
    <w:rsid w:val="00EE33EE"/>
    <w:rsid w:val="00EE3EB4"/>
    <w:rsid w:val="00EE4906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4F2"/>
    <w:rsid w:val="00EF25AC"/>
    <w:rsid w:val="00EF2802"/>
    <w:rsid w:val="00EF2917"/>
    <w:rsid w:val="00EF2F0A"/>
    <w:rsid w:val="00EF33C3"/>
    <w:rsid w:val="00EF401E"/>
    <w:rsid w:val="00EF411D"/>
    <w:rsid w:val="00EF41EE"/>
    <w:rsid w:val="00EF43F2"/>
    <w:rsid w:val="00EF4682"/>
    <w:rsid w:val="00EF4A5B"/>
    <w:rsid w:val="00EF4EF2"/>
    <w:rsid w:val="00EF513B"/>
    <w:rsid w:val="00EF526F"/>
    <w:rsid w:val="00EF573E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493E"/>
    <w:rsid w:val="00F05C17"/>
    <w:rsid w:val="00F05C4E"/>
    <w:rsid w:val="00F05F45"/>
    <w:rsid w:val="00F06AE1"/>
    <w:rsid w:val="00F06B39"/>
    <w:rsid w:val="00F10785"/>
    <w:rsid w:val="00F115AE"/>
    <w:rsid w:val="00F12D28"/>
    <w:rsid w:val="00F13095"/>
    <w:rsid w:val="00F1352B"/>
    <w:rsid w:val="00F13644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41A"/>
    <w:rsid w:val="00F276DF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75"/>
    <w:rsid w:val="00F336B3"/>
    <w:rsid w:val="00F34529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684E"/>
    <w:rsid w:val="00F4723C"/>
    <w:rsid w:val="00F474CD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3C8C"/>
    <w:rsid w:val="00F54046"/>
    <w:rsid w:val="00F54C5E"/>
    <w:rsid w:val="00F55753"/>
    <w:rsid w:val="00F55776"/>
    <w:rsid w:val="00F55DEF"/>
    <w:rsid w:val="00F56685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EFC"/>
    <w:rsid w:val="00F62F9E"/>
    <w:rsid w:val="00F630E7"/>
    <w:rsid w:val="00F63C51"/>
    <w:rsid w:val="00F63F60"/>
    <w:rsid w:val="00F6439F"/>
    <w:rsid w:val="00F6495B"/>
    <w:rsid w:val="00F64C3F"/>
    <w:rsid w:val="00F64C45"/>
    <w:rsid w:val="00F652F1"/>
    <w:rsid w:val="00F65AEB"/>
    <w:rsid w:val="00F65E20"/>
    <w:rsid w:val="00F66123"/>
    <w:rsid w:val="00F666B0"/>
    <w:rsid w:val="00F6686F"/>
    <w:rsid w:val="00F670BC"/>
    <w:rsid w:val="00F671EA"/>
    <w:rsid w:val="00F67893"/>
    <w:rsid w:val="00F6790A"/>
    <w:rsid w:val="00F6799C"/>
    <w:rsid w:val="00F679A0"/>
    <w:rsid w:val="00F67AEF"/>
    <w:rsid w:val="00F67F4F"/>
    <w:rsid w:val="00F706EF"/>
    <w:rsid w:val="00F7184F"/>
    <w:rsid w:val="00F71CB1"/>
    <w:rsid w:val="00F71D20"/>
    <w:rsid w:val="00F71F90"/>
    <w:rsid w:val="00F72E5A"/>
    <w:rsid w:val="00F731E5"/>
    <w:rsid w:val="00F739EC"/>
    <w:rsid w:val="00F73FE2"/>
    <w:rsid w:val="00F7407A"/>
    <w:rsid w:val="00F743CF"/>
    <w:rsid w:val="00F74F51"/>
    <w:rsid w:val="00F75240"/>
    <w:rsid w:val="00F755B6"/>
    <w:rsid w:val="00F75ACC"/>
    <w:rsid w:val="00F75E65"/>
    <w:rsid w:val="00F763C6"/>
    <w:rsid w:val="00F765C9"/>
    <w:rsid w:val="00F80310"/>
    <w:rsid w:val="00F80637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918"/>
    <w:rsid w:val="00F91A49"/>
    <w:rsid w:val="00F91CCB"/>
    <w:rsid w:val="00F924D3"/>
    <w:rsid w:val="00F927C8"/>
    <w:rsid w:val="00F92A1D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5C43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779"/>
    <w:rsid w:val="00F97C3D"/>
    <w:rsid w:val="00FA0135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37D7"/>
    <w:rsid w:val="00FA45BA"/>
    <w:rsid w:val="00FA45BD"/>
    <w:rsid w:val="00FA47E0"/>
    <w:rsid w:val="00FA6290"/>
    <w:rsid w:val="00FA62CF"/>
    <w:rsid w:val="00FA668D"/>
    <w:rsid w:val="00FA6756"/>
    <w:rsid w:val="00FA6889"/>
    <w:rsid w:val="00FA6A71"/>
    <w:rsid w:val="00FA707D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BB2"/>
    <w:rsid w:val="00FB1E8D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CE0"/>
    <w:rsid w:val="00FB6D4C"/>
    <w:rsid w:val="00FB6D8A"/>
    <w:rsid w:val="00FB70D6"/>
    <w:rsid w:val="00FB7115"/>
    <w:rsid w:val="00FB7547"/>
    <w:rsid w:val="00FB7591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1EFD"/>
    <w:rsid w:val="00FC25D9"/>
    <w:rsid w:val="00FC2869"/>
    <w:rsid w:val="00FC2986"/>
    <w:rsid w:val="00FC2EBC"/>
    <w:rsid w:val="00FC343D"/>
    <w:rsid w:val="00FC349B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857"/>
    <w:rsid w:val="00FC698A"/>
    <w:rsid w:val="00FC7F46"/>
    <w:rsid w:val="00FD0095"/>
    <w:rsid w:val="00FD068B"/>
    <w:rsid w:val="00FD0AE9"/>
    <w:rsid w:val="00FD171A"/>
    <w:rsid w:val="00FD176F"/>
    <w:rsid w:val="00FD1CD8"/>
    <w:rsid w:val="00FD2204"/>
    <w:rsid w:val="00FD24D0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5E7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6E"/>
    <w:rsid w:val="00FE22BB"/>
    <w:rsid w:val="00FE2825"/>
    <w:rsid w:val="00FE28D3"/>
    <w:rsid w:val="00FE2F86"/>
    <w:rsid w:val="00FE3319"/>
    <w:rsid w:val="00FE338A"/>
    <w:rsid w:val="00FE33AE"/>
    <w:rsid w:val="00FE3473"/>
    <w:rsid w:val="00FE350F"/>
    <w:rsid w:val="00FE39B9"/>
    <w:rsid w:val="00FE4B5E"/>
    <w:rsid w:val="00FE4DB1"/>
    <w:rsid w:val="00FE5004"/>
    <w:rsid w:val="00FE527D"/>
    <w:rsid w:val="00FE55D0"/>
    <w:rsid w:val="00FE574C"/>
    <w:rsid w:val="00FE57A5"/>
    <w:rsid w:val="00FE5A8A"/>
    <w:rsid w:val="00FE5C12"/>
    <w:rsid w:val="00FE5F83"/>
    <w:rsid w:val="00FE67F7"/>
    <w:rsid w:val="00FE6B18"/>
    <w:rsid w:val="00FE7B31"/>
    <w:rsid w:val="00FE7E48"/>
    <w:rsid w:val="00FF023B"/>
    <w:rsid w:val="00FF059B"/>
    <w:rsid w:val="00FF0B4E"/>
    <w:rsid w:val="00FF0BE2"/>
    <w:rsid w:val="00FF1130"/>
    <w:rsid w:val="00FF177F"/>
    <w:rsid w:val="00FF1FED"/>
    <w:rsid w:val="00FF262F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A59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02F5FD5-9C12-4860-863D-2C7930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753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_8"/>
    <w:basedOn w:val="a"/>
    <w:rsid w:val="007C2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ixguard">
    <w:name w:val="wixguard"/>
    <w:basedOn w:val="a0"/>
    <w:rsid w:val="007C25FD"/>
  </w:style>
  <w:style w:type="character" w:customStyle="1" w:styleId="im">
    <w:name w:val="im"/>
    <w:basedOn w:val="a0"/>
    <w:rsid w:val="0041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35823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6292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8011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0806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517200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86218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94738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243092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4732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3033093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21291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72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45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26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82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681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208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6816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22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2327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599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422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890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80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9744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95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6358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7401-40E0-4F48-899E-044BD51B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0</Words>
  <Characters>20</Characters>
  <Application>Microsoft Office Word</Application>
  <DocSecurity>0</DocSecurity>
  <Lines>1</Lines>
  <Paragraphs>1</Paragraphs>
  <ScaleCrop>false</ScaleCrop>
  <Company>cls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9</cp:revision>
  <cp:lastPrinted>2022-06-06T02:39:00Z</cp:lastPrinted>
  <dcterms:created xsi:type="dcterms:W3CDTF">2022-06-08T09:04:00Z</dcterms:created>
  <dcterms:modified xsi:type="dcterms:W3CDTF">2022-06-13T01:18:00Z</dcterms:modified>
</cp:coreProperties>
</file>