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92C0" w14:textId="23A36F75" w:rsidR="002B0D4F" w:rsidRPr="00D72BAC" w:rsidRDefault="004E1333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035C50B0">
                <wp:simplePos x="0" y="0"/>
                <wp:positionH relativeFrom="margin">
                  <wp:posOffset>1856740</wp:posOffset>
                </wp:positionH>
                <wp:positionV relativeFrom="page">
                  <wp:posOffset>662940</wp:posOffset>
                </wp:positionV>
                <wp:extent cx="5326380" cy="102870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5D37FC8E" w:rsidR="00BC6367" w:rsidRPr="00A51465" w:rsidRDefault="000E4333" w:rsidP="00A51465">
                            <w:pPr>
                              <w:spacing w:beforeLines="30" w:before="108" w:afterLines="20" w:after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復活</w:t>
                            </w:r>
                            <w:r w:rsidR="009E01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期第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七</w:t>
                            </w:r>
                            <w:r w:rsidR="00D11D61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5146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16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42670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7371E2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22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0FF29D92" w:rsidR="00A42DF1" w:rsidRPr="000E4333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(耶穌禱告說：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求你用真理使他們成聖；你的道就是真理。</w:t>
                            </w:r>
                            <w:r w:rsidR="005F4582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約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17</w:t>
                            </w:r>
                            <w:r w:rsidR="009F6013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BD3D4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17</w:t>
                            </w:r>
                            <w:r w:rsidR="00A42DF1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72D731B1" w:rsidR="00A261B9" w:rsidRPr="000E4333" w:rsidRDefault="00BC6367" w:rsidP="00C568AD">
                            <w:pPr>
                              <w:spacing w:beforeLines="30" w:before="108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A51465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你當為不能自辯的人開口，為所有孤獨無助者伸冤。</w:t>
                            </w:r>
                            <w:r w:rsidR="00DE6A6C" w:rsidRPr="000E433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A51465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箴</w:t>
                            </w:r>
                            <w:proofErr w:type="gramEnd"/>
                            <w:r w:rsidR="00A51465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1676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3994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A5146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DE6A6C" w:rsidRPr="000E433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6.2pt;margin-top:52.2pt;width:419.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" filled="f" fillcolor="green" stroked="f">
                <v:fill opacity="52428f"/>
                <v:textbox>
                  <w:txbxContent>
                    <w:p w14:paraId="70044CF5" w14:textId="5D37FC8E" w:rsidR="00BC6367" w:rsidRPr="00A51465" w:rsidRDefault="000E4333" w:rsidP="00A51465">
                      <w:pPr>
                        <w:spacing w:beforeLines="30" w:before="108" w:afterLines="20" w:after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復活</w:t>
                      </w:r>
                      <w:r w:rsidR="009E01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期第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七</w:t>
                      </w:r>
                      <w:r w:rsidR="00D11D61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A5146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16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42670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7371E2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22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0FF29D92" w:rsidR="00A42DF1" w:rsidRPr="000E4333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(耶穌禱告說：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求你用真理使他們成聖；你的道就是真理。</w:t>
                      </w:r>
                      <w:r w:rsidR="005F4582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約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17</w:t>
                      </w:r>
                      <w:r w:rsidR="009F6013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BD3D4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17</w:t>
                      </w:r>
                      <w:r w:rsidR="00A42DF1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72D731B1" w:rsidR="00A261B9" w:rsidRPr="000E4333" w:rsidRDefault="00BC6367" w:rsidP="00C568AD">
                      <w:pPr>
                        <w:spacing w:beforeLines="30" w:before="108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0E4333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A51465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你當為不能自辯的人開口，為所有孤獨無助者伸冤。</w:t>
                      </w:r>
                      <w:r w:rsidR="00DE6A6C" w:rsidRPr="000E433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A51465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箴</w:t>
                      </w:r>
                      <w:proofErr w:type="gramEnd"/>
                      <w:r w:rsidR="00A51465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1676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3994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A5146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8</w:t>
                      </w:r>
                      <w:r w:rsidR="00DE6A6C" w:rsidRPr="000E433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4FF796D9">
                <wp:simplePos x="0" y="0"/>
                <wp:positionH relativeFrom="column">
                  <wp:posOffset>1551940</wp:posOffset>
                </wp:positionH>
                <wp:positionV relativeFrom="page">
                  <wp:posOffset>121920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5B77CA1B" w:rsidR="00A261B9" w:rsidRPr="000E4333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0E433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0E4333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0E433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EA6A43" w:rsidRPr="000E4333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0E433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0E4333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2.2pt;margin-top:9.6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ArMzwv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5B77CA1B" w:rsidR="00A261B9" w:rsidRPr="000E4333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0E4333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0E4333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0E4333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0E4333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EA6A43" w:rsidRPr="000E4333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0E4333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0E4333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56F2E811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3A01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" path="m,c,493,,493,,493,736,359,1422,369,1944,417,1944,,1944,,1944,l,xe" fillcolor="white [3212]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293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225D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</w:p>
    <w:p w14:paraId="6402A9BD" w14:textId="48AE89B0" w:rsidR="002B0D4F" w:rsidRPr="00D72BAC" w:rsidRDefault="00520C67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7ED4F0E4">
                <wp:simplePos x="0" y="0"/>
                <wp:positionH relativeFrom="column">
                  <wp:posOffset>-17780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586F0AE0" w:rsidR="004D3174" w:rsidRDefault="004D3174" w:rsidP="00D2525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370111EF" w14:textId="77777777" w:rsidR="00A51465" w:rsidRPr="000E4333" w:rsidRDefault="00A51465" w:rsidP="00D2525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</w:p>
                          <w:p w14:paraId="2E230E44" w14:textId="77777777" w:rsidR="004D3174" w:rsidRPr="000E4333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0C62C91F" w14:textId="5A454615" w:rsidR="00CF1FB5" w:rsidRPr="000E4333" w:rsidRDefault="00B355F8" w:rsidP="00E4113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暑期及下學年神學生實習</w:t>
                            </w:r>
                            <w:proofErr w:type="gramStart"/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差派書</w:t>
                            </w:r>
                            <w:proofErr w:type="gramEnd"/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已寄出，求神保守同學教會實習皆有豐富收穫。</w:t>
                            </w:r>
                          </w:p>
                          <w:p w14:paraId="188600E0" w14:textId="448C8391" w:rsidR="003D7B01" w:rsidRPr="009943AD" w:rsidRDefault="003D7B01" w:rsidP="003D7B01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rightChars="-13" w:right="-31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上週六(</w:t>
                            </w:r>
                            <w:r w:rsidR="009943A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5/15)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學院第一梯次招生考試已順利結束，求神保守錄取的外籍同學能夠順利預備來台事宜。</w:t>
                            </w:r>
                          </w:p>
                          <w:p w14:paraId="5B4E419D" w14:textId="07EA0BCA" w:rsidR="00B12DC2" w:rsidRDefault="00B12DC2" w:rsidP="003E1D9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38D2FC21" w14:textId="77777777" w:rsidR="003D7B01" w:rsidRPr="000E4333" w:rsidRDefault="003D7B01" w:rsidP="003E1D95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079106B4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4722D"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2378E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</w:t>
                            </w:r>
                            <w:r w:rsidR="0044722D" w:rsidRPr="000E433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0E4333" w:rsidRDefault="00DE6A6C" w:rsidP="00C469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0C474D3A" w14:textId="33170B80" w:rsidR="00B12DC2" w:rsidRPr="003E1D95" w:rsidRDefault="00DE6A6C" w:rsidP="003E1D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2AFBBA7" w14:textId="111F5D3A" w:rsidR="00E26683" w:rsidRDefault="00E26683" w:rsidP="003E1D9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B48285F" w14:textId="77777777" w:rsidR="003D7B01" w:rsidRPr="000E4333" w:rsidRDefault="003D7B01" w:rsidP="003E1D9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571E99DC" w14:textId="47B8E807" w:rsidR="00F32DED" w:rsidRPr="000E4333" w:rsidRDefault="00F32DED" w:rsidP="00E41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新冠病毒疫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情期間學院有好的防疫措施、師生有健康身體禱告。</w:t>
                            </w:r>
                          </w:p>
                          <w:p w14:paraId="1BAA39D9" w14:textId="34BCA337" w:rsidR="00C4691F" w:rsidRPr="000E4333" w:rsidRDefault="00C4691F" w:rsidP="00E411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應屆</w:t>
                            </w:r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畢業生未來服事</w:t>
                            </w:r>
                            <w:proofErr w:type="gramStart"/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方向代禱</w:t>
                            </w:r>
                            <w:proofErr w:type="gramEnd"/>
                            <w:r w:rsidR="009943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，求神引導</w:t>
                            </w:r>
                            <w:r w:rsidR="004E1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7CFCEDA5" w14:textId="75341F6E" w:rsidR="00E26683" w:rsidRPr="003E1D95" w:rsidRDefault="008A128F" w:rsidP="009A18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</w:t>
                            </w:r>
                            <w:r w:rsidR="00E26683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新年度的</w:t>
                            </w:r>
                            <w:proofErr w:type="gram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6442681F" w14:textId="6BA6C6A7" w:rsidR="00852E8D" w:rsidRDefault="00852E8D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81FF312" w14:textId="77777777" w:rsidR="003E1D95" w:rsidRPr="000E4333" w:rsidRDefault="003E1D95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0E433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0E4333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433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" fillcolor="white [3212]" stroked="f">
                <v:fill opacity="52428f"/>
                <v:textbox inset="2.88pt,2.88pt,2.88pt,2.88pt">
                  <w:txbxContent>
                    <w:p w14:paraId="0724E99E" w14:textId="586F0AE0" w:rsidR="004D3174" w:rsidRDefault="004D3174" w:rsidP="00D25259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370111EF" w14:textId="77777777" w:rsidR="00A51465" w:rsidRPr="000E4333" w:rsidRDefault="00A51465" w:rsidP="00D25259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</w:p>
                    <w:p w14:paraId="2E230E44" w14:textId="77777777" w:rsidR="004D3174" w:rsidRPr="000E4333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0C62C91F" w14:textId="5A454615" w:rsidR="00CF1FB5" w:rsidRPr="000E4333" w:rsidRDefault="00B355F8" w:rsidP="00E4113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暑期及下學年神學生實習</w:t>
                      </w:r>
                      <w:proofErr w:type="gramStart"/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差派書</w:t>
                      </w:r>
                      <w:proofErr w:type="gramEnd"/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已寄出，求神保守同學教會實習皆有豐富收穫。</w:t>
                      </w:r>
                    </w:p>
                    <w:p w14:paraId="188600E0" w14:textId="448C8391" w:rsidR="003D7B01" w:rsidRPr="009943AD" w:rsidRDefault="003D7B01" w:rsidP="003D7B01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rightChars="-13" w:right="-31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上週六(</w:t>
                      </w:r>
                      <w:r w:rsidR="009943AD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5/15)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學院第一梯次招生考試已順利結束，求神保守錄取的外籍同學能夠順利預備來台事宜。</w:t>
                      </w:r>
                    </w:p>
                    <w:p w14:paraId="5B4E419D" w14:textId="07EA0BCA" w:rsidR="00B12DC2" w:rsidRDefault="00B12DC2" w:rsidP="003E1D9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38D2FC21" w14:textId="77777777" w:rsidR="003D7B01" w:rsidRPr="000E4333" w:rsidRDefault="003D7B01" w:rsidP="003E1D95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079106B4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4722D"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2378E8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3</w:t>
                      </w:r>
                      <w:r w:rsidR="0044722D" w:rsidRPr="000E4333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0E4333" w:rsidRDefault="00DE6A6C" w:rsidP="00C4691F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0C474D3A" w14:textId="33170B80" w:rsidR="00B12DC2" w:rsidRPr="003E1D95" w:rsidRDefault="00DE6A6C" w:rsidP="003E1D9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2AFBBA7" w14:textId="111F5D3A" w:rsidR="00E26683" w:rsidRDefault="00E26683" w:rsidP="003E1D9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7B48285F" w14:textId="77777777" w:rsidR="003D7B01" w:rsidRPr="000E4333" w:rsidRDefault="003D7B01" w:rsidP="003E1D9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71E99DC" w14:textId="47B8E807" w:rsidR="00F32DED" w:rsidRPr="000E4333" w:rsidRDefault="00F32DED" w:rsidP="00E4113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新冠病毒疫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情期間學院有好的防疫措施、師生有健康身體禱告。</w:t>
                      </w:r>
                    </w:p>
                    <w:p w14:paraId="1BAA39D9" w14:textId="34BCA337" w:rsidR="00C4691F" w:rsidRPr="000E4333" w:rsidRDefault="00C4691F" w:rsidP="00E4113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應屆</w:t>
                      </w:r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畢業生未來服事</w:t>
                      </w:r>
                      <w:proofErr w:type="gramStart"/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方向代禱</w:t>
                      </w:r>
                      <w:proofErr w:type="gramEnd"/>
                      <w:r w:rsidR="009943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，求神引導</w:t>
                      </w:r>
                      <w:r w:rsidR="004E1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7CFCEDA5" w14:textId="75341F6E" w:rsidR="00E26683" w:rsidRPr="003E1D95" w:rsidRDefault="008A128F" w:rsidP="009A18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神學教育處</w:t>
                      </w:r>
                      <w:r w:rsidR="00E26683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新年度的</w:t>
                      </w:r>
                      <w:proofErr w:type="gram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招生代禱</w:t>
                      </w:r>
                      <w:proofErr w:type="gram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6442681F" w14:textId="6BA6C6A7" w:rsidR="00852E8D" w:rsidRDefault="00852E8D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81FF312" w14:textId="77777777" w:rsidR="003E1D95" w:rsidRPr="000E4333" w:rsidRDefault="003E1D95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0E433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0E4333" w:rsidRDefault="004D3174" w:rsidP="004D3174">
                      <w:pPr>
                        <w:rPr>
                          <w:szCs w:val="18"/>
                        </w:rPr>
                      </w:pPr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433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1329014A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4D076" w14:textId="77777777" w:rsidR="00A7504C" w:rsidRPr="00CA2527" w:rsidRDefault="00A7504C" w:rsidP="00A7504C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230C7B89" w14:textId="3A10225C" w:rsidR="00D41331" w:rsidRDefault="00CB56F2" w:rsidP="00965FF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各國新冠病毒</w:t>
                            </w:r>
                            <w:proofErr w:type="gramEnd"/>
                            <w:r w:rsidR="00E62746" w:rsidRPr="00E6274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持續禱告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，目前全球確診病例數已超過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億</w:t>
                            </w:r>
                            <w:r w:rsidR="00873238">
                              <w:rPr>
                                <w:kern w:val="0"/>
                                <w:sz w:val="20"/>
                                <w:szCs w:val="20"/>
                              </w:rPr>
                              <w:t>6216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萬人，死亡人數超過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873238">
                              <w:rPr>
                                <w:kern w:val="0"/>
                                <w:sz w:val="20"/>
                                <w:szCs w:val="20"/>
                              </w:rPr>
                              <w:t>36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萬人</w:t>
                            </w:r>
                            <w:r w:rsidR="00CA252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請為印度及哥倫比亞染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後死亡率較高禱告，求神保守政府有智慧採取有效措施防止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情擴散；也為台灣近日新增本土病例禱告，</w:t>
                            </w:r>
                            <w:r w:rsidR="0005047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目前雙北市已升為三級警戒，其他縣市也嚴陣以待，</w:t>
                            </w:r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求神保守政府和人民共同抗</w:t>
                            </w:r>
                            <w:proofErr w:type="gramStart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732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有成效</w:t>
                            </w:r>
                            <w:r w:rsidR="0005047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，並保守疫苗研發及施打順利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0CDBDB2" w14:textId="1B022103" w:rsidR="008D253F" w:rsidRPr="001A2A82" w:rsidRDefault="008D253F" w:rsidP="00965FF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色列及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巴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勒斯坦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上週起陷入多年來最嚴重衝突，自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1A2A82">
                              <w:rPr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1A2A82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戰鬥發生以來，人口密集的加</w:t>
                            </w:r>
                            <w:proofErr w:type="gramStart"/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薩</w:t>
                            </w:r>
                            <w:proofErr w:type="gramEnd"/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走廊已有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181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人喪生，以色列也有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1A2A82" w:rsidRP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人喪命。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求神保守雙方首長有克制接受調停，並保守安慰受難的以色列人和巴勒斯坦人。</w:t>
                            </w:r>
                          </w:p>
                          <w:p w14:paraId="1610A09A" w14:textId="14E7D321" w:rsidR="00F4305F" w:rsidRPr="00CB56F2" w:rsidRDefault="00F4305F" w:rsidP="00965FF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A2A8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台灣氣溫日漸升高，全台用水用電量劇增，求神保守政府有智慧制訂合宜措施，使水電都能供應日常所需；也保守人民有智慧節約水電能源。</w:t>
                            </w:r>
                          </w:p>
                          <w:p w14:paraId="22157F1E" w14:textId="6FC28D1F" w:rsidR="0073498A" w:rsidRDefault="0073498A" w:rsidP="00602E6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3907C51" w14:textId="5FDB9B67" w:rsidR="00A7504C" w:rsidRDefault="00A7504C" w:rsidP="00570094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701177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伊朗的</w:t>
                            </w:r>
                            <w:r w:rsidR="00A42BE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卡什凱</w:t>
                            </w:r>
                            <w:r w:rsidR="00701177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人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48FE0631" w14:textId="1F644B94" w:rsidR="00A7504C" w:rsidRDefault="00A7504C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A42BE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卡什凱人居住在伊朗的法爾斯省，屬遊牧民族，住在帳篷裡</w:t>
                            </w:r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A42BE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數十年來伊朗政府試圖同化他們，但他們當中很多人希望保持自由的生活。</w:t>
                            </w:r>
                            <w:r w:rsidR="0037564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卡什凱人屬文化及身分上的穆斯林，他們不向聖地禱告、也不守齋戒月和信條。雖然已有卡什凱語的聖經，但向居無定所的遊牧民族傳福音是件很不容易的事。</w:t>
                            </w:r>
                          </w:p>
                          <w:p w14:paraId="15ACE057" w14:textId="60E1BAE9" w:rsidR="00A7504C" w:rsidRPr="00A7504C" w:rsidRDefault="00A7504C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="002852A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我們為</w:t>
                            </w:r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伊朗的</w:t>
                            </w:r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卡什凱</w:t>
                            </w:r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2852A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B4752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="0070117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</w:t>
                            </w:r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使福音</w:t>
                            </w:r>
                            <w:proofErr w:type="gramEnd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機構預備卡什</w:t>
                            </w:r>
                            <w:proofErr w:type="gramStart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凱</w:t>
                            </w:r>
                            <w:proofErr w:type="gramEnd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語的福音廣播，使這些居無定所的人有機會聽到福音；求</w:t>
                            </w:r>
                            <w:proofErr w:type="gramStart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神差派福音</w:t>
                            </w:r>
                            <w:proofErr w:type="gramEnd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使者，以各種身分進入卡什</w:t>
                            </w:r>
                            <w:proofErr w:type="gramStart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凱</w:t>
                            </w:r>
                            <w:proofErr w:type="gramEnd"/>
                            <w:r w:rsidR="00F430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人當中，向他們做見證</w:t>
                            </w:r>
                            <w:r w:rsidR="00AA09C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947C3" w14:textId="602242AD" w:rsidR="00DE6A6C" w:rsidRPr="0081312E" w:rsidRDefault="00DE6A6C" w:rsidP="005700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4DCB6F51" w14:textId="1E9A18D8" w:rsidR="00B56AC0" w:rsidRDefault="00E33EAE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41C54" w:rsidRPr="00A41C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情緣故，</w:t>
                            </w:r>
                            <w:proofErr w:type="gramStart"/>
                            <w:r w:rsidR="00612B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612B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月份泰友教會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許多</w:t>
                            </w:r>
                            <w:r w:rsidR="00612B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佈道活動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皆取消，請為他們</w:t>
                            </w:r>
                            <w:r w:rsidR="00612B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；也為八里宿舍的</w:t>
                            </w:r>
                            <w:proofErr w:type="gramStart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泰國移工禱告</w:t>
                            </w:r>
                            <w:proofErr w:type="gramEnd"/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，他們目前被限制出入，無法拜訪他們、也不能</w:t>
                            </w:r>
                            <w:r w:rsidR="00F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查經</w:t>
                            </w:r>
                            <w:r w:rsidR="00FE22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班</w:t>
                            </w:r>
                            <w:r w:rsidR="004D2A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2626833" w14:textId="4A341B29" w:rsidR="0052734E" w:rsidRPr="0052734E" w:rsidRDefault="004D2AD8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8/15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5273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下午計畫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在北門聖教會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辦特別感恩禮拜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年與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週年，請為籌備順利禱告。</w:t>
                            </w:r>
                          </w:p>
                          <w:p w14:paraId="262A856A" w14:textId="244AA392" w:rsidR="0052734E" w:rsidRPr="0052734E" w:rsidRDefault="004D2AD8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湖口蒙福之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家有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多位信徒，但週末很多人需要加班，無法參加崇拜，請為他們的信心堅固禱告。也為更多工廠開放</w:t>
                            </w:r>
                            <w:proofErr w:type="gramStart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讓移工</w:t>
                            </w:r>
                            <w:proofErr w:type="gramEnd"/>
                            <w:r w:rsid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週末參加教會活動禱告，目前很多人因長期不能聚會、信仰受到影響。</w:t>
                            </w:r>
                          </w:p>
                          <w:p w14:paraId="1EAF6C48" w14:textId="62D6E930" w:rsidR="0052734E" w:rsidRPr="0052734E" w:rsidRDefault="004D2AD8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2734E" w:rsidRPr="005273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求主感動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更多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信徒為監獄收容所事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工和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r w:rsidRPr="00EB71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79CC4D" w14:textId="77777777" w:rsidR="005459C9" w:rsidRPr="007816CA" w:rsidRDefault="005459C9" w:rsidP="00570094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5C9FA02E" w14:textId="5EA45AE8" w:rsidR="005459C9" w:rsidRDefault="005459C9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6A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情緣故，監獄及收容所暫停志工進入</w:t>
                            </w:r>
                            <w:proofErr w:type="gramStart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輔導教讀聖經</w:t>
                            </w:r>
                            <w:proofErr w:type="gramEnd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，目前僅保留</w:t>
                            </w:r>
                            <w:proofErr w:type="gramStart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一週</w:t>
                            </w:r>
                            <w:proofErr w:type="gramEnd"/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約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分鐘的會客時間</w:t>
                            </w:r>
                            <w:r w:rsidRPr="009924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請為外籍收容人和受刑人的心理和身體健康禱告。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48F4D076" w14:textId="77777777" w:rsidR="00A7504C" w:rsidRPr="00CA2527" w:rsidRDefault="00A7504C" w:rsidP="00A7504C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230C7B89" w14:textId="3A10225C" w:rsidR="00D41331" w:rsidRDefault="00CB56F2" w:rsidP="00965FF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各國新冠病毒</w:t>
                      </w:r>
                      <w:proofErr w:type="gramEnd"/>
                      <w:r w:rsidR="00E62746" w:rsidRPr="00E6274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持續禱告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，目前全球確診病例數已超過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億</w:t>
                      </w:r>
                      <w:r w:rsidR="00873238">
                        <w:rPr>
                          <w:kern w:val="0"/>
                          <w:sz w:val="20"/>
                          <w:szCs w:val="20"/>
                        </w:rPr>
                        <w:t>6216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萬人，死亡人數超過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873238">
                        <w:rPr>
                          <w:kern w:val="0"/>
                          <w:sz w:val="20"/>
                          <w:szCs w:val="20"/>
                        </w:rPr>
                        <w:t>36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萬人</w:t>
                      </w:r>
                      <w:r w:rsidR="00CA252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請為印度及哥倫比亞染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後死亡率較高禱告，求神保守政府有智慧採取有效措施防止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情擴散；也為台灣近日新增本土病例禱告，</w:t>
                      </w:r>
                      <w:r w:rsidR="0005047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目前雙北市已升為三級警戒，其他縣市也嚴陣以待，</w:t>
                      </w:r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求神保守政府和人民共同抗</w:t>
                      </w:r>
                      <w:proofErr w:type="gramStart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732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有成效</w:t>
                      </w:r>
                      <w:r w:rsidR="0005047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，並保守疫苗研發及施打順利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CDBDB2" w14:textId="1B022103" w:rsidR="008D253F" w:rsidRPr="001A2A82" w:rsidRDefault="008D253F" w:rsidP="00965FF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色列及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巴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勒斯坦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上週起陷入多年來最嚴重衝突，自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1A2A82">
                        <w:rPr>
                          <w:kern w:val="0"/>
                          <w:sz w:val="20"/>
                          <w:szCs w:val="20"/>
                        </w:rPr>
                        <w:t>/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1A2A82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戰鬥發生以來，人口密集的加</w:t>
                      </w:r>
                      <w:proofErr w:type="gramStart"/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薩</w:t>
                      </w:r>
                      <w:proofErr w:type="gramEnd"/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走廊已有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181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人喪生，以色列也有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1A2A82" w:rsidRP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人喪命。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求神保守雙方首長有克制接受調停，並保守安慰受難的以色列人和巴勒斯坦人。</w:t>
                      </w:r>
                    </w:p>
                    <w:p w14:paraId="1610A09A" w14:textId="14E7D321" w:rsidR="00F4305F" w:rsidRPr="00CB56F2" w:rsidRDefault="00F4305F" w:rsidP="00965FF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A2A8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台灣氣溫日漸升高，全台用水用電量劇增，求神保守政府有智慧制訂合宜措施，使水電都能供應日常所需；也保守人民有智慧節約水電能源。</w:t>
                      </w:r>
                    </w:p>
                    <w:p w14:paraId="22157F1E" w14:textId="6FC28D1F" w:rsidR="0073498A" w:rsidRDefault="0073498A" w:rsidP="00602E6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3907C51" w14:textId="5FDB9B67" w:rsidR="00A7504C" w:rsidRDefault="00A7504C" w:rsidP="00570094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701177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伊朗的</w:t>
                      </w:r>
                      <w:r w:rsidR="00A42B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卡什凱</w:t>
                      </w:r>
                      <w:r w:rsidR="00701177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人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48FE0631" w14:textId="1F644B94" w:rsidR="00A7504C" w:rsidRDefault="00A7504C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A42BE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卡什凱人居住在伊朗的法爾斯省，屬遊牧民族，住在帳篷裡</w:t>
                      </w:r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A42BE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數十年來伊朗政府試圖同化他們，但他們當中很多人希望保持自由的生活。</w:t>
                      </w:r>
                      <w:r w:rsidR="0037564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卡什凱人屬文化及身分上的穆斯林，他們不向聖地禱告、也不守齋戒月和信條。雖然已有卡什凱語的聖經，但向居無定所的遊牧民族傳福音是件很不容易的事。</w:t>
                      </w:r>
                    </w:p>
                    <w:p w14:paraId="15ACE057" w14:textId="60E1BAE9" w:rsidR="00A7504C" w:rsidRPr="00A7504C" w:rsidRDefault="00A7504C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="002852A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我們為</w:t>
                      </w:r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伊朗的</w:t>
                      </w:r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卡什凱</w:t>
                      </w:r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2852A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B4752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70117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</w:t>
                      </w:r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使福音</w:t>
                      </w:r>
                      <w:proofErr w:type="gramEnd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機構預備卡什</w:t>
                      </w:r>
                      <w:proofErr w:type="gramStart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凱</w:t>
                      </w:r>
                      <w:proofErr w:type="gramEnd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語的福音廣播，使這些居無定所的人有機會聽到福音；求</w:t>
                      </w:r>
                      <w:proofErr w:type="gramStart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神差派福音</w:t>
                      </w:r>
                      <w:proofErr w:type="gramEnd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使者，以各種身分進入卡什</w:t>
                      </w:r>
                      <w:proofErr w:type="gramStart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凱</w:t>
                      </w:r>
                      <w:proofErr w:type="gramEnd"/>
                      <w:r w:rsidR="00F430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人當中，向他們做見證</w:t>
                      </w:r>
                      <w:r w:rsidR="00AA09C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A7947C3" w14:textId="602242AD" w:rsidR="00DE6A6C" w:rsidRPr="0081312E" w:rsidRDefault="00DE6A6C" w:rsidP="0057009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之友教會：</w:t>
                      </w:r>
                    </w:p>
                    <w:p w14:paraId="4DCB6F51" w14:textId="1E9A18D8" w:rsidR="00B56AC0" w:rsidRDefault="00E33EAE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41C54" w:rsidRPr="00A41C54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情緣故，</w:t>
                      </w:r>
                      <w:proofErr w:type="gramStart"/>
                      <w:r w:rsidR="00612B1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612B15">
                        <w:rPr>
                          <w:rFonts w:hint="eastAsia"/>
                          <w:sz w:val="20"/>
                          <w:szCs w:val="20"/>
                        </w:rPr>
                        <w:t>月份泰友教會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許多</w:t>
                      </w:r>
                      <w:r w:rsidR="00612B15">
                        <w:rPr>
                          <w:rFonts w:hint="eastAsia"/>
                          <w:sz w:val="20"/>
                          <w:szCs w:val="20"/>
                        </w:rPr>
                        <w:t>佈道活動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皆取消，請為他們</w:t>
                      </w:r>
                      <w:r w:rsidR="00612B15">
                        <w:rPr>
                          <w:rFonts w:hint="eastAsia"/>
                          <w:sz w:val="20"/>
                          <w:szCs w:val="20"/>
                        </w:rPr>
                        <w:t>禱告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；也為八里宿舍的</w:t>
                      </w:r>
                      <w:proofErr w:type="gramStart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泰國移工禱告</w:t>
                      </w:r>
                      <w:proofErr w:type="gramEnd"/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，他們目前被限制出入，無法拜訪他們、也不能</w:t>
                      </w:r>
                      <w:r w:rsidR="00FE22BB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查經</w:t>
                      </w:r>
                      <w:r w:rsidR="00FE22BB">
                        <w:rPr>
                          <w:rFonts w:hint="eastAsia"/>
                          <w:sz w:val="20"/>
                          <w:szCs w:val="20"/>
                        </w:rPr>
                        <w:t>班</w:t>
                      </w:r>
                      <w:r w:rsidR="004D2AD8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2626833" w14:textId="4A341B29" w:rsidR="0052734E" w:rsidRPr="0052734E" w:rsidRDefault="004D2AD8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52734E">
                        <w:rPr>
                          <w:sz w:val="20"/>
                          <w:szCs w:val="20"/>
                        </w:rPr>
                        <w:t>.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8/15</w:t>
                      </w:r>
                      <w:r w:rsidR="0052734E">
                        <w:rPr>
                          <w:sz w:val="20"/>
                          <w:szCs w:val="20"/>
                        </w:rPr>
                        <w:t>(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52734E">
                        <w:rPr>
                          <w:sz w:val="20"/>
                          <w:szCs w:val="20"/>
                        </w:rPr>
                        <w:t>)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下午計畫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在北門聖教會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辦特別感恩禮拜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觀音光明之家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年與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家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週年，請為籌備順利禱告。</w:t>
                      </w:r>
                    </w:p>
                    <w:p w14:paraId="262A856A" w14:textId="244AA392" w:rsidR="0052734E" w:rsidRPr="0052734E" w:rsidRDefault="004D2AD8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湖口蒙福之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家有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多位信徒，但週末很多人需要加班，無法參加崇拜，請為他們的信心堅固禱告。也為更多工廠開放</w:t>
                      </w:r>
                      <w:proofErr w:type="gramStart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讓移工</w:t>
                      </w:r>
                      <w:proofErr w:type="gramEnd"/>
                      <w:r w:rsidR="0052734E">
                        <w:rPr>
                          <w:rFonts w:hint="eastAsia"/>
                          <w:sz w:val="20"/>
                          <w:szCs w:val="20"/>
                        </w:rPr>
                        <w:t>週末參加教會活動禱告，目前很多人因長期不能聚會、信仰受到影響。</w:t>
                      </w:r>
                    </w:p>
                    <w:p w14:paraId="1EAF6C48" w14:textId="62D6E930" w:rsidR="0052734E" w:rsidRPr="0052734E" w:rsidRDefault="004D2AD8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52734E" w:rsidRPr="0052734E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求主感動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更多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和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信徒為監獄收容所事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工和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r w:rsidRPr="00EB71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579CC4D" w14:textId="77777777" w:rsidR="005459C9" w:rsidRPr="007816CA" w:rsidRDefault="005459C9" w:rsidP="00570094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5C9FA02E" w14:textId="5EA45AE8" w:rsidR="005459C9" w:rsidRDefault="005459C9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B56A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情緣故，監獄及收容所暫停志工進入</w:t>
                      </w:r>
                      <w:proofErr w:type="gramStart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輔導教讀聖經</w:t>
                      </w:r>
                      <w:proofErr w:type="gramEnd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，目前僅保留</w:t>
                      </w:r>
                      <w:proofErr w:type="gramStart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一週</w:t>
                      </w:r>
                      <w:proofErr w:type="gramEnd"/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約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分鐘的會客時間</w:t>
                      </w:r>
                      <w:r w:rsidRPr="009924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請為外籍收容人和受刑人的心理和身體健康禱告。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A734BF" w14:textId="79728AA2" w:rsidR="00965FFF" w:rsidRDefault="00EB7112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965FFF" w:rsidRP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龍潭女子監獄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 w:rsidR="00965FFF" w:rsidRP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965FFF" w:rsidRP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外</w:t>
                            </w:r>
                            <w:r w:rsidR="00965FFF" w:rsidRP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籍婦女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 w:rsidR="00965FFF" w:rsidRP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心理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問題亟需解決，週一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(5/17)</w:t>
                            </w:r>
                            <w:r w:rsidR="00965F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早上收到通知可以探訪她們。求神保守安慰她們，使她們透過輔導得以復原。</w:t>
                            </w:r>
                          </w:p>
                          <w:p w14:paraId="5D3FBA48" w14:textId="45DAE70C" w:rsidR="00E111A8" w:rsidRDefault="00965FFF" w:rsidP="0057009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E111A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請為宣教士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Sean</w:t>
                            </w:r>
                            <w:r w:rsidR="00E111A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和妻子漢娜回到芬蘭後的生活和工作禱告。</w:t>
                            </w:r>
                          </w:p>
                          <w:p w14:paraId="3F469DFE" w14:textId="35140CE7" w:rsidR="00A7504C" w:rsidRPr="00A7504C" w:rsidRDefault="00A7504C" w:rsidP="00A7504C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F76C2D5" w14:textId="10A5AF66" w:rsidR="00A7504C" w:rsidRPr="008034B3" w:rsidRDefault="00A7504C" w:rsidP="007816C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2A1D3661" w14:textId="77777777" w:rsidR="00A7504C" w:rsidRPr="00273204" w:rsidRDefault="00A7504C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3DBBE847" w14:textId="77777777" w:rsidR="00A7504C" w:rsidRDefault="00A7504C" w:rsidP="00984AF8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469BFBE" w14:textId="1364DB46" w:rsidR="00C35DEE" w:rsidRDefault="00A51465" w:rsidP="00984AF8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5/23[</w:t>
                            </w:r>
                            <w:proofErr w:type="gramStart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台北基督徒聚會處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6/6[</w:t>
                            </w:r>
                            <w:proofErr w:type="gramStart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A51465">
                              <w:rPr>
                                <w:bCs/>
                                <w:sz w:val="20"/>
                                <w:szCs w:val="20"/>
                              </w:rPr>
                              <w:t>太保教會</w:t>
                            </w:r>
                            <w:r w:rsidR="004E13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6/7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常務董事會、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4E1333" w:rsidRPr="004E1333">
                              <w:rPr>
                                <w:bCs/>
                                <w:sz w:val="20"/>
                                <w:szCs w:val="20"/>
                              </w:rPr>
                              <w:t>年會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1E3FC5" w14:textId="1F3CD2A4" w:rsidR="00A7504C" w:rsidRDefault="00A7504C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6A7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BE6A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</w:t>
                            </w:r>
                            <w:proofErr w:type="gramStart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指導教博生</w:t>
                            </w:r>
                            <w:proofErr w:type="gramEnd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李</w:t>
                            </w:r>
                            <w:proofErr w:type="gramStart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余鏞</w:t>
                            </w:r>
                            <w:proofErr w:type="gramEnd"/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和林明月牧師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撰寫論文所需的心力禱告。</w:t>
                            </w:r>
                          </w:p>
                          <w:p w14:paraId="7B69989E" w14:textId="5A21E173" w:rsidR="00C2757F" w:rsidRDefault="00C2757F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請為劉牧師全家返美及陳農瑞牧師</w:t>
                            </w:r>
                            <w:proofErr w:type="gramStart"/>
                            <w:r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搬家代禱</w:t>
                            </w:r>
                            <w:proofErr w:type="gramEnd"/>
                            <w:r w:rsidRPr="00C275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，願神保守一切相關安排皆順利。</w:t>
                            </w:r>
                          </w:p>
                          <w:p w14:paraId="7B812E06" w14:textId="77777777" w:rsidR="00A7504C" w:rsidRPr="00093000" w:rsidRDefault="00A7504C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58AC9023" w14:textId="43F8012C" w:rsidR="00003522" w:rsidRDefault="007816CA" w:rsidP="00984AF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5700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感謝主！上週六</w:t>
                            </w:r>
                            <w:r w:rsidR="005700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70094">
                              <w:rPr>
                                <w:kern w:val="0"/>
                                <w:sz w:val="20"/>
                                <w:szCs w:val="20"/>
                              </w:rPr>
                              <w:t>5/15)</w:t>
                            </w:r>
                            <w:r w:rsidR="005700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第一梯次招生考試順利結束，請</w:t>
                            </w:r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5700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二梯</w:t>
                            </w:r>
                            <w:proofErr w:type="gramStart"/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="00A7504C" w:rsidRPr="005864F9">
                              <w:rPr>
                                <w:kern w:val="0"/>
                                <w:sz w:val="20"/>
                                <w:szCs w:val="20"/>
                              </w:rPr>
                              <w:t>，求神帶領更多有心接受裝備的弟兄姊妹報考</w:t>
                            </w:r>
                            <w:r w:rsidR="005700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2F0228" w14:textId="7FA1AB88" w:rsidR="00D54E4A" w:rsidRPr="00D54E4A" w:rsidRDefault="005B6427" w:rsidP="00984AF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E6477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54E4A" w:rsidRP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D54E4A" w:rsidRP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6/12</w:t>
                            </w:r>
                            <w:r w:rsid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54E4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D54E4A" w:rsidRP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畢業典禮籌備工作</w:t>
                            </w:r>
                            <w:proofErr w:type="gramStart"/>
                            <w:r w:rsidR="00D54E4A" w:rsidRP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D54E4A" w:rsidRPr="00D54E4A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3D5038" w14:textId="77777777" w:rsidR="00A7504C" w:rsidRPr="00093000" w:rsidRDefault="00A7504C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93B5D06" w14:textId="2809ABA8" w:rsidR="00A7504C" w:rsidRDefault="00A7504C" w:rsidP="00984AF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160B1CCF" w14:textId="6BF08EBE" w:rsidR="003E6477" w:rsidRPr="003E6477" w:rsidRDefault="003E6477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神碩、教博</w:t>
                            </w:r>
                            <w:proofErr w:type="gramEnd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畢業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生</w:t>
                            </w:r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論文</w:t>
                            </w:r>
                            <w:proofErr w:type="gramStart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代禱，求主</w:t>
                            </w:r>
                            <w:proofErr w:type="gramEnd"/>
                            <w:r w:rsidRPr="003E647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保守他們在期限內順利完成修訂。</w:t>
                            </w:r>
                          </w:p>
                          <w:p w14:paraId="70D27934" w14:textId="77777777" w:rsidR="00DE6A6C" w:rsidRDefault="00DE6A6C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03147146" w14:textId="3CDD51ED" w:rsidR="002B7B07" w:rsidRDefault="002B7B07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C00B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陳珮琦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同學畢業</w:t>
                            </w:r>
                            <w:r w:rsidR="00C00B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講道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，題目「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再見，然後呢</w:t>
                            </w:r>
                            <w:r w:rsidR="004267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」；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C35D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周超雯同學畢業講道，</w:t>
                            </w:r>
                            <w:r w:rsidR="00C00B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題目</w:t>
                            </w:r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聖靈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保惠師</w:t>
                            </w:r>
                            <w:proofErr w:type="gramEnd"/>
                            <w:r w:rsidR="00C35DE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E0EEAD" w14:textId="63CC6D0B" w:rsidR="002B7B07" w:rsidRDefault="002B7B07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C00BB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4E133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E9346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徐明德</w:t>
                            </w:r>
                            <w:proofErr w:type="gramStart"/>
                            <w:r w:rsidR="004E133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1E47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803755" w14:textId="189E280F" w:rsidR="00E93461" w:rsidRDefault="00E93461" w:rsidP="00984AF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學年度第一學期早崇拜講員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D94CB1" w14:textId="7F44F498" w:rsidR="004E2D1E" w:rsidRPr="00E2527C" w:rsidRDefault="004E2D1E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學生會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 w:rsidR="00E26795"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含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畢聯會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E8ADAF7" w14:textId="32CD2B9A" w:rsidR="00694F45" w:rsidRDefault="00426701" w:rsidP="00984AF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請為學生會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6/3(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送舊晚會的規劃</w:t>
                            </w:r>
                            <w:proofErr w:type="gramStart"/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501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，餐會因</w:t>
                            </w:r>
                            <w:proofErr w:type="gramStart"/>
                            <w:r w:rsidR="00501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501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情緣故取消</w:t>
                            </w:r>
                            <w:r w:rsidR="00694F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5FD5836" w14:textId="27395525" w:rsidR="00426701" w:rsidRDefault="00694F45" w:rsidP="00984AF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畢聯會</w:t>
                            </w:r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</w:t>
                            </w:r>
                            <w:proofErr w:type="gramStart"/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情決議取消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謝師宴</w:t>
                            </w:r>
                            <w:r w:rsidR="001A2A8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，改為致贈禮物，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畢業旅行</w:t>
                            </w:r>
                            <w:r w:rsidR="003B309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目前尚未確定。</w:t>
                            </w:r>
                            <w:r w:rsidR="004267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求神賜畢業生智慧、並有好的連結和溝通。</w:t>
                            </w:r>
                          </w:p>
                          <w:p w14:paraId="6D482AD8" w14:textId="0CE6E233" w:rsidR="00426701" w:rsidRDefault="00694F45" w:rsidP="00984AF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2670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請為下學期主辦神學院校七校聯誼活動的</w:t>
                            </w:r>
                            <w:proofErr w:type="gramStart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4E2D1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，求神賜智慧使我們妥善安排行程、內容和場地。</w:t>
                            </w:r>
                          </w:p>
                          <w:p w14:paraId="59D46E70" w14:textId="459DA304" w:rsidR="00B83C7F" w:rsidRPr="00314B9E" w:rsidRDefault="00B83C7F" w:rsidP="00984A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1B004157" w14:textId="660CBBE2" w:rsidR="00B83C7F" w:rsidRPr="00B83C7F" w:rsidRDefault="00B83C7F" w:rsidP="00984AF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為徵求企劃主任、企劃助理同工禱告，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合適的人選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。也為現任企劃同工蔣伊鈞主任、洪志穎弟兄的服事感恩，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求主引導</w:t>
                            </w:r>
                            <w:proofErr w:type="gramEnd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他們下一階段的進修。</w:t>
                            </w:r>
                          </w:p>
                          <w:p w14:paraId="1F1B17A3" w14:textId="1190C24B" w:rsidR="00B83C7F" w:rsidRDefault="00B83C7F" w:rsidP="00984AF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為陳農瑞牧師接任代理院長，目前正逐步了解熟悉院</w:t>
                            </w:r>
                            <w:proofErr w:type="gramStart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及搬家到學院禱告。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0CA734BF" w14:textId="79728AA2" w:rsidR="00965FFF" w:rsidRDefault="00EB7112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965FFF" w:rsidRP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龍潭女子監獄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</w:t>
                      </w:r>
                      <w:r w:rsidR="00965FFF" w:rsidRP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965FFF" w:rsidRP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外</w:t>
                      </w:r>
                      <w:r w:rsidR="00965FFF" w:rsidRP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籍婦女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</w:t>
                      </w:r>
                      <w:r w:rsidR="00965FFF" w:rsidRP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心理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問題亟需解決，週一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(5/17)</w:t>
                      </w:r>
                      <w:r w:rsidR="00965F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早上收到通知可以探訪她們。求神保守安慰她們，使她們透過輔導得以復原。</w:t>
                      </w:r>
                    </w:p>
                    <w:p w14:paraId="5D3FBA48" w14:textId="45DAE70C" w:rsidR="00E111A8" w:rsidRDefault="00965FFF" w:rsidP="0057009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E111A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請為宣教士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Sean</w:t>
                      </w:r>
                      <w:r w:rsidR="00E111A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和妻子漢娜回到芬蘭後的生活和工作禱告。</w:t>
                      </w:r>
                    </w:p>
                    <w:p w14:paraId="3F469DFE" w14:textId="35140CE7" w:rsidR="00A7504C" w:rsidRPr="00A7504C" w:rsidRDefault="00A7504C" w:rsidP="00A7504C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F76C2D5" w14:textId="10A5AF66" w:rsidR="00A7504C" w:rsidRPr="008034B3" w:rsidRDefault="00A7504C" w:rsidP="007816CA">
                      <w:pPr>
                        <w:pStyle w:val="a3"/>
                        <w:tabs>
                          <w:tab w:val="left" w:pos="2400"/>
                        </w:tabs>
                        <w:spacing w:beforeLines="30" w:before="108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2A1D3661" w14:textId="77777777" w:rsidR="00A7504C" w:rsidRPr="00273204" w:rsidRDefault="00A7504C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3DBBE847" w14:textId="77777777" w:rsidR="00A7504C" w:rsidRDefault="00A7504C" w:rsidP="00984AF8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469BFBE" w14:textId="1364DB46" w:rsidR="00C35DEE" w:rsidRDefault="00A51465" w:rsidP="00984AF8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A51465">
                        <w:rPr>
                          <w:bCs/>
                          <w:sz w:val="20"/>
                          <w:szCs w:val="20"/>
                        </w:rPr>
                        <w:t>5/23[</w:t>
                      </w:r>
                      <w:proofErr w:type="gramStart"/>
                      <w:r w:rsidRPr="00A51465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A51465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51465">
                        <w:rPr>
                          <w:bCs/>
                          <w:sz w:val="20"/>
                          <w:szCs w:val="20"/>
                        </w:rPr>
                        <w:t>台北基督徒聚會處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51465">
                        <w:rPr>
                          <w:bCs/>
                          <w:sz w:val="20"/>
                          <w:szCs w:val="20"/>
                        </w:rPr>
                        <w:t>6/6[</w:t>
                      </w:r>
                      <w:proofErr w:type="gramStart"/>
                      <w:r w:rsidRPr="00A51465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A51465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A51465">
                        <w:rPr>
                          <w:bCs/>
                          <w:sz w:val="20"/>
                          <w:szCs w:val="20"/>
                        </w:rPr>
                        <w:t>太保教會</w:t>
                      </w:r>
                      <w:r w:rsidR="004E13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6/7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常務董事會、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="004E1333" w:rsidRPr="004E1333">
                        <w:rPr>
                          <w:bCs/>
                          <w:sz w:val="20"/>
                          <w:szCs w:val="20"/>
                        </w:rPr>
                        <w:t>年會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81E3FC5" w14:textId="1F3CD2A4" w:rsidR="00A7504C" w:rsidRDefault="00A7504C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6A7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BE6A7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</w:t>
                      </w:r>
                      <w:proofErr w:type="gramStart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指導教博生</w:t>
                      </w:r>
                      <w:proofErr w:type="gramEnd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李</w:t>
                      </w:r>
                      <w:proofErr w:type="gramStart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余鏞</w:t>
                      </w:r>
                      <w:proofErr w:type="gramEnd"/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和林明月牧師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撰寫論文所需的心力禱告。</w:t>
                      </w:r>
                    </w:p>
                    <w:p w14:paraId="7B69989E" w14:textId="5A21E173" w:rsidR="00C2757F" w:rsidRDefault="00C2757F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請為劉牧師全家返美及陳農瑞牧師</w:t>
                      </w:r>
                      <w:proofErr w:type="gramStart"/>
                      <w:r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搬家代禱</w:t>
                      </w:r>
                      <w:proofErr w:type="gramEnd"/>
                      <w:r w:rsidRPr="00C2757F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，願神保守一切相關安排皆順利。</w:t>
                      </w:r>
                    </w:p>
                    <w:p w14:paraId="7B812E06" w14:textId="77777777" w:rsidR="00A7504C" w:rsidRPr="00093000" w:rsidRDefault="00A7504C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58AC9023" w14:textId="43F8012C" w:rsidR="00003522" w:rsidRDefault="007816CA" w:rsidP="00984AF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5700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感謝主！上週六</w:t>
                      </w:r>
                      <w:r w:rsidR="005700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570094">
                        <w:rPr>
                          <w:kern w:val="0"/>
                          <w:sz w:val="20"/>
                          <w:szCs w:val="20"/>
                        </w:rPr>
                        <w:t>5/15)</w:t>
                      </w:r>
                      <w:r w:rsidR="005700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第一梯次招生考試順利結束，請</w:t>
                      </w:r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5700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二梯</w:t>
                      </w:r>
                      <w:proofErr w:type="gramStart"/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="00A7504C" w:rsidRPr="005864F9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，求神帶領更多有心接受裝備的弟兄姊妹報考</w:t>
                      </w:r>
                      <w:r w:rsidR="005700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12F0228" w14:textId="7FA1AB88" w:rsidR="00D54E4A" w:rsidRPr="00D54E4A" w:rsidRDefault="005B6427" w:rsidP="00984AF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3E6477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D54E4A" w:rsidRPr="00D54E4A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D54E4A" w:rsidRPr="00D54E4A">
                        <w:rPr>
                          <w:kern w:val="0"/>
                          <w:sz w:val="20"/>
                          <w:szCs w:val="20"/>
                        </w:rPr>
                        <w:t>6/12</w:t>
                      </w:r>
                      <w:r w:rsidR="00D54E4A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D54E4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D54E4A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D54E4A" w:rsidRPr="00D54E4A">
                        <w:rPr>
                          <w:kern w:val="0"/>
                          <w:sz w:val="20"/>
                          <w:szCs w:val="20"/>
                        </w:rPr>
                        <w:t>畢業典禮籌備工作</w:t>
                      </w:r>
                      <w:proofErr w:type="gramStart"/>
                      <w:r w:rsidR="00D54E4A" w:rsidRPr="00D54E4A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D54E4A" w:rsidRPr="00D54E4A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63D5038" w14:textId="77777777" w:rsidR="00A7504C" w:rsidRPr="00093000" w:rsidRDefault="00A7504C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93B5D06" w14:textId="2809ABA8" w:rsidR="00A7504C" w:rsidRDefault="00A7504C" w:rsidP="00984AF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160B1CCF" w14:textId="6BF08EBE" w:rsidR="003E6477" w:rsidRPr="003E6477" w:rsidRDefault="003E6477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神碩、教博</w:t>
                      </w:r>
                      <w:proofErr w:type="gramEnd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畢業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生</w:t>
                      </w:r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修改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論文</w:t>
                      </w:r>
                      <w:proofErr w:type="gramStart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代禱，求主</w:t>
                      </w:r>
                      <w:proofErr w:type="gramEnd"/>
                      <w:r w:rsidRPr="003E6477">
                        <w:rPr>
                          <w:bCs/>
                          <w:color w:val="000000"/>
                          <w:sz w:val="20"/>
                          <w:szCs w:val="20"/>
                        </w:rPr>
                        <w:t>保守他們在期限內順利完成修訂。</w:t>
                      </w:r>
                    </w:p>
                    <w:p w14:paraId="70D27934" w14:textId="77777777" w:rsidR="00DE6A6C" w:rsidRDefault="00DE6A6C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03147146" w14:textId="3CDD51ED" w:rsidR="002B7B07" w:rsidRDefault="002B7B07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C00BB7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陳珮琦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同學畢業</w:t>
                      </w:r>
                      <w:r w:rsidR="00C00B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講道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，題目「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再見，然後呢</w:t>
                      </w:r>
                      <w:r w:rsidR="004267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」；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</w:rPr>
                        <w:t>25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C35DEE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周超雯同學畢業講道，</w:t>
                      </w:r>
                      <w:r w:rsidR="00C00B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題目</w:t>
                      </w:r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聖靈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保惠師</w:t>
                      </w:r>
                      <w:proofErr w:type="gramEnd"/>
                      <w:r w:rsidR="00C35DE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BE0EEAD" w14:textId="63CC6D0B" w:rsidR="002B7B07" w:rsidRDefault="002B7B07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C00BB7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4E1333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r w:rsidR="00E9346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徐明德</w:t>
                      </w:r>
                      <w:proofErr w:type="gramStart"/>
                      <w:r w:rsidR="004E133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1E47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4803755" w14:textId="189E280F" w:rsidR="00E93461" w:rsidRDefault="00E93461" w:rsidP="00984AF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110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學年度第一學期早崇拜講員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邀請代禱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FD94CB1" w14:textId="7F44F498" w:rsidR="004E2D1E" w:rsidRPr="00E2527C" w:rsidRDefault="004E2D1E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學生會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 w:rsidR="00E26795"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含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畢聯會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E8ADAF7" w14:textId="32CD2B9A" w:rsidR="00694F45" w:rsidRDefault="00426701" w:rsidP="00984AF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請為學生會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6/3(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送舊晚會的規劃</w:t>
                      </w:r>
                      <w:proofErr w:type="gramStart"/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501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，餐會因</w:t>
                      </w:r>
                      <w:proofErr w:type="gramStart"/>
                      <w:r w:rsidR="00501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501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情緣故取消</w:t>
                      </w:r>
                      <w:r w:rsidR="00694F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5FD5836" w14:textId="27395525" w:rsidR="00426701" w:rsidRDefault="00694F45" w:rsidP="00984AF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畢聯會</w:t>
                      </w:r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</w:t>
                      </w:r>
                      <w:proofErr w:type="gramStart"/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情決議取消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謝師宴</w:t>
                      </w:r>
                      <w:r w:rsidR="001A2A8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，改為致贈禮物，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畢業旅行</w:t>
                      </w:r>
                      <w:r w:rsidR="003B309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目前尚未確定。</w:t>
                      </w:r>
                      <w:r w:rsidR="004267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求神賜畢業生智慧、並有好的連結和溝通。</w:t>
                      </w:r>
                    </w:p>
                    <w:p w14:paraId="6D482AD8" w14:textId="0CE6E233" w:rsidR="00426701" w:rsidRDefault="00694F45" w:rsidP="00984AF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42670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請為下學期主辦神學院校七校聯誼活動的</w:t>
                      </w:r>
                      <w:proofErr w:type="gramStart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4E2D1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，求神賜智慧使我們妥善安排行程、內容和場地。</w:t>
                      </w:r>
                    </w:p>
                    <w:p w14:paraId="59D46E70" w14:textId="459DA304" w:rsidR="00B83C7F" w:rsidRPr="00314B9E" w:rsidRDefault="00B83C7F" w:rsidP="00984A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1B004157" w14:textId="660CBBE2" w:rsidR="00B83C7F" w:rsidRPr="00B83C7F" w:rsidRDefault="00B83C7F" w:rsidP="00984AF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83C7F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為徵求企劃主任、企劃助理同工禱告，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合適的人選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。也為現任企劃同工蔣伊鈞主任、洪志穎弟兄的服事感恩，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求主引導</w:t>
                      </w:r>
                      <w:proofErr w:type="gramEnd"/>
                      <w:r w:rsidRPr="00B83C7F">
                        <w:rPr>
                          <w:bCs/>
                          <w:sz w:val="20"/>
                          <w:szCs w:val="20"/>
                        </w:rPr>
                        <w:t>他們下一階段的進修。</w:t>
                      </w:r>
                    </w:p>
                    <w:p w14:paraId="1F1B17A3" w14:textId="1190C24B" w:rsidR="00B83C7F" w:rsidRDefault="00B83C7F" w:rsidP="00984AF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83C7F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為陳農瑞牧師接任代理院長，目前正逐步了解熟悉院</w:t>
                      </w:r>
                      <w:proofErr w:type="gramStart"/>
                      <w:r w:rsidRPr="00B83C7F">
                        <w:rPr>
                          <w:bCs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B83C7F">
                        <w:rPr>
                          <w:bCs/>
                          <w:sz w:val="20"/>
                          <w:szCs w:val="20"/>
                        </w:rPr>
                        <w:t>及搬家到學院禱告。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8EF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5F7BC205" w:rsidR="007C3766" w:rsidRPr="00D72BAC" w:rsidRDefault="00E93461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25230796">
                <wp:simplePos x="0" y="0"/>
                <wp:positionH relativeFrom="margin">
                  <wp:posOffset>73660</wp:posOffset>
                </wp:positionH>
                <wp:positionV relativeFrom="paragraph">
                  <wp:posOffset>7800340</wp:posOffset>
                </wp:positionV>
                <wp:extent cx="6972300" cy="240030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EA05" w14:textId="77777777" w:rsidR="00A7504C" w:rsidRPr="006C3916" w:rsidRDefault="00A7504C" w:rsidP="00A7504C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28D5767E" w14:textId="77777777" w:rsidR="00A7504C" w:rsidRPr="00151676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384B2E5F" w14:textId="115A0C87" w:rsidR="003E6477" w:rsidRPr="003E6477" w:rsidRDefault="005B6427" w:rsidP="003E647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E6477" w:rsidRPr="003E6477">
                              <w:rPr>
                                <w:bCs/>
                                <w:sz w:val="20"/>
                                <w:szCs w:val="20"/>
                              </w:rPr>
                              <w:t>.5/19</w:t>
                            </w:r>
                            <w:r w:rsidR="003E6477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E647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3E6477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3E6477" w:rsidRPr="003E6477">
                              <w:rPr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="003E6477" w:rsidRPr="003E6477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E6477" w:rsidRPr="003E6477">
                              <w:rPr>
                                <w:bCs/>
                                <w:sz w:val="20"/>
                                <w:szCs w:val="20"/>
                              </w:rPr>
                              <w:t>教務處將流程表及報告交由指導教授批閱。</w:t>
                            </w:r>
                          </w:p>
                          <w:p w14:paraId="1998BAAF" w14:textId="77777777" w:rsidR="00F2302A" w:rsidRPr="003E6477" w:rsidRDefault="00F2302A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B7B3D6" w14:textId="77777777" w:rsidR="00A7504C" w:rsidRDefault="00A7504C" w:rsidP="00A7504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二、學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2FE71F2" w14:textId="5360DEFF" w:rsidR="00ED5C04" w:rsidRDefault="00456908" w:rsidP="002B7B0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B7B0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畢業生畢業講道，逐</w:t>
                            </w:r>
                            <w:proofErr w:type="gramStart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字稿應</w:t>
                            </w:r>
                            <w:proofErr w:type="gramEnd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於講道前二</w:t>
                            </w:r>
                            <w:proofErr w:type="gramStart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ED5C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交給指導老師，經審核同意後方可上台講道。</w:t>
                            </w:r>
                          </w:p>
                          <w:p w14:paraId="259F6B7A" w14:textId="52CB0F1E" w:rsidR="002B7B07" w:rsidRPr="002B7B07" w:rsidRDefault="00C072D0" w:rsidP="002B7B0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D5C0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</w:t>
                            </w:r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98713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="002520D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下</w:t>
                            </w:r>
                            <w:proofErr w:type="gramStart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2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225" w:type="dxa"/>
                              <w:tblInd w:w="-5" w:type="dxa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1565"/>
                              <w:gridCol w:w="1417"/>
                              <w:gridCol w:w="9"/>
                              <w:gridCol w:w="558"/>
                              <w:gridCol w:w="1420"/>
                              <w:gridCol w:w="567"/>
                              <w:gridCol w:w="1701"/>
                              <w:gridCol w:w="1417"/>
                              <w:gridCol w:w="17"/>
                              <w:gridCol w:w="975"/>
                              <w:gridCol w:w="19"/>
                            </w:tblGrid>
                            <w:tr w:rsidR="002B7B07" w14:paraId="72C86E5E" w14:textId="77777777" w:rsidTr="00A26BA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5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FEAF265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3620D0C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039B3EAF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75C07153" w14:textId="77777777" w:rsidR="002B7B07" w:rsidRDefault="002B7B07" w:rsidP="002B7B0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C072D0" w14:paraId="2D56E088" w14:textId="77777777" w:rsidTr="00A26BA6">
                              <w:trPr>
                                <w:gridAfter w:val="1"/>
                                <w:wAfter w:w="19" w:type="dxa"/>
                                <w:trHeight w:val="60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3F5C4ED" w14:textId="66EB8C6E" w:rsidR="00C072D0" w:rsidRDefault="00C072D0" w:rsidP="00C072D0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/18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1244142" w14:textId="77777777" w:rsidR="00C072D0" w:rsidRPr="00747060" w:rsidRDefault="00C072D0" w:rsidP="00C072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47060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26E86ADA" w14:textId="1CFD53B0" w:rsidR="00C072D0" w:rsidRDefault="00C072D0" w:rsidP="00C072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A26BA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差派與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見證】</w:t>
                                  </w:r>
                                </w:p>
                                <w:p w14:paraId="46908187" w14:textId="2271500C" w:rsidR="00C072D0" w:rsidRPr="003C3D63" w:rsidRDefault="00C072D0" w:rsidP="003C3D6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潘佳耀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31BAC92" w14:textId="0AB1D5C0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司會:周鼎泰同學</w:t>
                                  </w:r>
                                </w:p>
                                <w:p w14:paraId="30C5F22F" w14:textId="07B85514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4E8BC42" w14:textId="31BA90EE" w:rsidR="00C072D0" w:rsidRDefault="00C072D0" w:rsidP="00C072D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/19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5B93236" w14:textId="24F1AE19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司會:羅仕尚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F8AF8E1" w14:textId="24B55763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111D8A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17AC5D3" w14:textId="7AD7060C" w:rsidR="00C072D0" w:rsidRDefault="00C072D0" w:rsidP="00C072D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5F0157" w14:textId="4A1D2325" w:rsidR="00C072D0" w:rsidRDefault="00C072D0" w:rsidP="00C072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【再見，然後呢】</w:t>
                                  </w:r>
                                </w:p>
                                <w:p w14:paraId="0E0413AF" w14:textId="47ACDBF3" w:rsidR="00C072D0" w:rsidRDefault="00C072D0" w:rsidP="00C072D0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陳珮琦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E52D52E" w14:textId="3737500B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司會:嚴家仁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4D73E6EE" w14:textId="7AC93A4C" w:rsidR="00C072D0" w:rsidRDefault="00C072D0" w:rsidP="00C072D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726F27CD" w14:textId="5191B635" w:rsidR="00C072D0" w:rsidRDefault="00C072D0" w:rsidP="00C072D0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鄧明瑟同學</w:t>
                                  </w:r>
                                </w:p>
                              </w:tc>
                            </w:tr>
                            <w:tr w:rsidR="00E93461" w14:paraId="0D831799" w14:textId="77777777" w:rsidTr="00A26BA6">
                              <w:trPr>
                                <w:gridAfter w:val="1"/>
                                <w:wAfter w:w="19" w:type="dxa"/>
                                <w:trHeight w:val="605"/>
                              </w:trPr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793DF28" w14:textId="445A44BB" w:rsidR="00E93461" w:rsidRDefault="00E93461" w:rsidP="00E93461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/25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ABE9557" w14:textId="37A26695" w:rsidR="00E93461" w:rsidRDefault="00E9346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【聖靈-保惠師】</w:t>
                                  </w:r>
                                </w:p>
                                <w:p w14:paraId="0EE4D06F" w14:textId="37AC6F4B" w:rsidR="00E93461" w:rsidRPr="00747060" w:rsidRDefault="00E9346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55AAEF3" w14:textId="71E9A45B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司會:范一真同學</w:t>
                                  </w:r>
                                </w:p>
                                <w:p w14:paraId="7B1CF010" w14:textId="52F6563A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032896E" w14:textId="2DBB7B94" w:rsidR="00E93461" w:rsidRDefault="00E93461" w:rsidP="00E9346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E62A65E" w14:textId="077A3E78" w:rsidR="00E93461" w:rsidRPr="00E93461" w:rsidRDefault="00E93461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93461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blue"/>
                                    </w:rPr>
                                    <w:t>畢業生感言</w:t>
                                  </w:r>
                                </w:p>
                                <w:p w14:paraId="4E2472CD" w14:textId="0F473549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司會:羅之妍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4DCEFEED" w14:textId="71336D93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111D8A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董珍鑾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16AC42" w14:textId="5D4E71C3" w:rsidR="00E93461" w:rsidRDefault="00E93461" w:rsidP="00E9346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t>/27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45DA98" w14:textId="166B2D74" w:rsidR="00E93461" w:rsidRDefault="00E9346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【講說神的大作為】</w:t>
                                  </w:r>
                                </w:p>
                                <w:p w14:paraId="15DB1182" w14:textId="6471863F" w:rsidR="00E93461" w:rsidRDefault="00E93461" w:rsidP="00E9346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蔡舜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昤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同學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282E5B4" w14:textId="6BD63DE6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司會:黃承翰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03B5E2E" w14:textId="12B2E822" w:rsidR="00E93461" w:rsidRDefault="00E93461" w:rsidP="00E93461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5098B5CB" w14:textId="2B3A184C" w:rsidR="00E93461" w:rsidRDefault="00E93461" w:rsidP="00E93461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陳永翰同學</w:t>
                                  </w:r>
                                </w:p>
                              </w:tc>
                            </w:tr>
                          </w:tbl>
                          <w:p w14:paraId="05774053" w14:textId="3EC62BBB" w:rsidR="002B7B07" w:rsidRPr="003E6274" w:rsidRDefault="002B7B07" w:rsidP="003E627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="003E6274" w:rsidRPr="00F404F2">
                                <w:rPr>
                                  <w:rStyle w:val="a7"/>
                                </w:rPr>
                                <w:t>http://www.cls.org.tw/student/worship109-2.pdf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614.2pt;width:549pt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" stroked="f">
                <v:textbox>
                  <w:txbxContent>
                    <w:p w14:paraId="1C23EA05" w14:textId="77777777" w:rsidR="00A7504C" w:rsidRPr="006C3916" w:rsidRDefault="00A7504C" w:rsidP="00A7504C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28D5767E" w14:textId="77777777" w:rsidR="00A7504C" w:rsidRPr="00151676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384B2E5F" w14:textId="115A0C87" w:rsidR="003E6477" w:rsidRPr="003E6477" w:rsidRDefault="005B6427" w:rsidP="003E647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E6477" w:rsidRPr="003E6477">
                        <w:rPr>
                          <w:bCs/>
                          <w:sz w:val="20"/>
                          <w:szCs w:val="20"/>
                        </w:rPr>
                        <w:t>.5/19</w:t>
                      </w:r>
                      <w:r w:rsidR="003E6477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3E647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3E6477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3E6477" w:rsidRPr="003E6477">
                        <w:rPr>
                          <w:bCs/>
                          <w:sz w:val="20"/>
                          <w:szCs w:val="20"/>
                        </w:rPr>
                        <w:t>專題研究報告</w:t>
                      </w:r>
                      <w:r w:rsidR="003E6477" w:rsidRPr="003E6477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3E6477" w:rsidRPr="003E6477">
                        <w:rPr>
                          <w:bCs/>
                          <w:sz w:val="20"/>
                          <w:szCs w:val="20"/>
                        </w:rPr>
                        <w:t>教務處將流程表及報告交由指導教授批閱。</w:t>
                      </w:r>
                    </w:p>
                    <w:p w14:paraId="1998BAAF" w14:textId="77777777" w:rsidR="00F2302A" w:rsidRPr="003E6477" w:rsidRDefault="00F2302A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9B7B3D6" w14:textId="77777777" w:rsidR="00A7504C" w:rsidRDefault="00A7504C" w:rsidP="00A7504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二、學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2FE71F2" w14:textId="5360DEFF" w:rsidR="00ED5C04" w:rsidRDefault="00456908" w:rsidP="002B7B0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2B7B07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畢業生畢業講道，逐</w:t>
                      </w:r>
                      <w:proofErr w:type="gramStart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字稿應</w:t>
                      </w:r>
                      <w:proofErr w:type="gramEnd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於講道前二</w:t>
                      </w:r>
                      <w:proofErr w:type="gramStart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ED5C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交給指導老師，經審核同意後方可上台講道。</w:t>
                      </w:r>
                    </w:p>
                    <w:p w14:paraId="259F6B7A" w14:textId="52CB0F1E" w:rsidR="002B7B07" w:rsidRPr="002B7B07" w:rsidRDefault="00C072D0" w:rsidP="002B7B0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ED5C0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</w:t>
                      </w:r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98713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</w:t>
                      </w:r>
                      <w:r w:rsidR="002520D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下</w:t>
                      </w:r>
                      <w:proofErr w:type="gramStart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2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225" w:type="dxa"/>
                        <w:tblInd w:w="-5" w:type="dxa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1565"/>
                        <w:gridCol w:w="1417"/>
                        <w:gridCol w:w="9"/>
                        <w:gridCol w:w="558"/>
                        <w:gridCol w:w="1420"/>
                        <w:gridCol w:w="567"/>
                        <w:gridCol w:w="1701"/>
                        <w:gridCol w:w="1417"/>
                        <w:gridCol w:w="17"/>
                        <w:gridCol w:w="975"/>
                        <w:gridCol w:w="19"/>
                      </w:tblGrid>
                      <w:tr w:rsidR="002B7B07" w14:paraId="72C86E5E" w14:textId="77777777" w:rsidTr="00A26BA6">
                        <w:trPr>
                          <w:trHeight w:hRule="exact" w:val="284"/>
                        </w:trPr>
                        <w:tc>
                          <w:tcPr>
                            <w:tcW w:w="35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FEAF265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3620D0C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70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039B3EAF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75C07153" w14:textId="77777777" w:rsidR="002B7B07" w:rsidRDefault="002B7B07" w:rsidP="002B7B0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C072D0" w14:paraId="2D56E088" w14:textId="77777777" w:rsidTr="00A26BA6">
                        <w:trPr>
                          <w:gridAfter w:val="1"/>
                          <w:wAfter w:w="19" w:type="dxa"/>
                          <w:trHeight w:val="60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3F5C4ED" w14:textId="66EB8C6E" w:rsidR="00C072D0" w:rsidRDefault="00C072D0" w:rsidP="00C072D0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/18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1244142" w14:textId="77777777" w:rsidR="00C072D0" w:rsidRPr="00747060" w:rsidRDefault="00C072D0" w:rsidP="00C072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47060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26E86ADA" w14:textId="1CFD53B0" w:rsidR="00C072D0" w:rsidRDefault="00C072D0" w:rsidP="00C072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A26BA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差派與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見證】</w:t>
                            </w:r>
                          </w:p>
                          <w:p w14:paraId="46908187" w14:textId="2271500C" w:rsidR="00C072D0" w:rsidRPr="003C3D63" w:rsidRDefault="00C072D0" w:rsidP="003C3D6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潘佳耀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31BAC92" w14:textId="0AB1D5C0" w:rsidR="00C072D0" w:rsidRDefault="00C072D0" w:rsidP="00C072D0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司會:周鼎泰同學</w:t>
                            </w:r>
                          </w:p>
                          <w:p w14:paraId="30C5F22F" w14:textId="07B85514" w:rsidR="00C072D0" w:rsidRDefault="00C072D0" w:rsidP="00C072D0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4E8BC42" w14:textId="31BA90EE" w:rsidR="00C072D0" w:rsidRDefault="00C072D0" w:rsidP="00C072D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/19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5B93236" w14:textId="24F1AE19" w:rsidR="00C072D0" w:rsidRDefault="00C072D0" w:rsidP="00C072D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司會:羅仕尚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F8AF8E1" w14:textId="24B55763" w:rsidR="00C072D0" w:rsidRDefault="00C072D0" w:rsidP="00C072D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111D8A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17AC5D3" w14:textId="7AD7060C" w:rsidR="00C072D0" w:rsidRDefault="00C072D0" w:rsidP="00C072D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3F5F0157" w14:textId="4A1D2325" w:rsidR="00C072D0" w:rsidRDefault="00C072D0" w:rsidP="00C072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【再見，然後呢】</w:t>
                            </w:r>
                          </w:p>
                          <w:p w14:paraId="0E0413AF" w14:textId="47ACDBF3" w:rsidR="00C072D0" w:rsidRDefault="00C072D0" w:rsidP="00C072D0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陳珮琦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E52D52E" w14:textId="3737500B" w:rsidR="00C072D0" w:rsidRDefault="00C072D0" w:rsidP="00C072D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司會:嚴家仁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4D73E6EE" w14:textId="7AC93A4C" w:rsidR="00C072D0" w:rsidRDefault="00C072D0" w:rsidP="00C072D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726F27CD" w14:textId="5191B635" w:rsidR="00C072D0" w:rsidRDefault="00C072D0" w:rsidP="00C072D0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鄧明瑟同學</w:t>
                            </w:r>
                          </w:p>
                        </w:tc>
                      </w:tr>
                      <w:tr w:rsidR="00E93461" w14:paraId="0D831799" w14:textId="77777777" w:rsidTr="00A26BA6">
                        <w:trPr>
                          <w:gridAfter w:val="1"/>
                          <w:wAfter w:w="19" w:type="dxa"/>
                          <w:trHeight w:val="605"/>
                        </w:trPr>
                        <w:tc>
                          <w:tcPr>
                            <w:tcW w:w="56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793DF28" w14:textId="445A44BB" w:rsidR="00E93461" w:rsidRDefault="00E93461" w:rsidP="00E93461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/25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ABE9557" w14:textId="37A26695" w:rsidR="00E93461" w:rsidRDefault="00E9346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【聖靈-保惠師】</w:t>
                            </w:r>
                          </w:p>
                          <w:p w14:paraId="0EE4D06F" w14:textId="37AC6F4B" w:rsidR="00E93461" w:rsidRPr="00747060" w:rsidRDefault="00E9346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55AAEF3" w14:textId="71E9A45B" w:rsidR="00E93461" w:rsidRDefault="00E93461" w:rsidP="00E9346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司會:范一真同學</w:t>
                            </w:r>
                          </w:p>
                          <w:p w14:paraId="7B1CF010" w14:textId="52F6563A" w:rsidR="00E93461" w:rsidRDefault="00E93461" w:rsidP="00E93461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032896E" w14:textId="2DBB7B94" w:rsidR="00E93461" w:rsidRDefault="00E93461" w:rsidP="00E9346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E62A65E" w14:textId="077A3E78" w:rsidR="00E93461" w:rsidRPr="00E93461" w:rsidRDefault="00E93461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93461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blue"/>
                              </w:rPr>
                              <w:t>畢業生感言</w:t>
                            </w:r>
                          </w:p>
                          <w:p w14:paraId="4E2472CD" w14:textId="0F473549" w:rsidR="00E93461" w:rsidRDefault="00E93461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司會:羅之妍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4DCEFEED" w14:textId="71336D93" w:rsidR="00E93461" w:rsidRDefault="00E93461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111D8A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董珍鑾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16AC42" w14:textId="5D4E71C3" w:rsidR="00E93461" w:rsidRDefault="00E93461" w:rsidP="00E9346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/27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5445DA98" w14:textId="166B2D74" w:rsidR="00E93461" w:rsidRDefault="00E9346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【講說神的大作為】</w:t>
                            </w:r>
                          </w:p>
                          <w:p w14:paraId="15DB1182" w14:textId="6471863F" w:rsidR="00E93461" w:rsidRDefault="00E93461" w:rsidP="00E9346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蔡舜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昤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同學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282E5B4" w14:textId="6BD63DE6" w:rsidR="00E93461" w:rsidRDefault="00E93461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司會:黃承翰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03B5E2E" w14:textId="12B2E822" w:rsidR="00E93461" w:rsidRDefault="00E93461" w:rsidP="00E93461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5098B5CB" w14:textId="2B3A184C" w:rsidR="00E93461" w:rsidRDefault="00E93461" w:rsidP="00E93461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陳永翰同學</w:t>
                            </w:r>
                          </w:p>
                        </w:tc>
                      </w:tr>
                    </w:tbl>
                    <w:p w14:paraId="05774053" w14:textId="3EC62BBB" w:rsidR="002B7B07" w:rsidRPr="003E6274" w:rsidRDefault="002B7B07" w:rsidP="003E627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0" w:history="1">
                        <w:r w:rsidR="003E6274" w:rsidRPr="00F404F2">
                          <w:rPr>
                            <w:rStyle w:val="a7"/>
                          </w:rPr>
                          <w:t>http://www.cls.org.tw/student/worship109-2.pdf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D7B01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32DA2446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69342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83CB8" w14:textId="77777777" w:rsidR="004D2AD8" w:rsidRPr="00BD127E" w:rsidRDefault="004D2AD8" w:rsidP="004D2AD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4DC38E14" w14:textId="075E7CE8" w:rsidR="00C97045" w:rsidRPr="004D2AD8" w:rsidRDefault="004D2AD8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.5/17(</w:t>
                            </w:r>
                            <w:proofErr w:type="gramStart"/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由王千</w:t>
                            </w:r>
                            <w:proofErr w:type="gramStart"/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倖</w:t>
                            </w:r>
                            <w:proofErr w:type="gramEnd"/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老師主講的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寬恕</w:t>
                            </w:r>
                            <w:r w:rsidRPr="00A047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???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講座因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情臨時取消，請為後續講座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安排代禱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BFB540B" w14:textId="6ED07273" w:rsidR="0058651F" w:rsidRPr="000B3A96" w:rsidRDefault="0058651F" w:rsidP="0058651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215B581F" w14:textId="60954655" w:rsidR="00EB7112" w:rsidRDefault="0058651F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EB711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17D4369C" w14:textId="3F099B1D" w:rsidR="00EB7112" w:rsidRPr="00EB7112" w:rsidRDefault="003D7B01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E22B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請為本</w:t>
                            </w:r>
                            <w:proofErr w:type="gramStart"/>
                            <w:r w:rsidR="00FE22B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 w:rsid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需要寫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很多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感恩信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給</w:t>
                            </w:r>
                            <w:proofErr w:type="gramStart"/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為泰友教會</w:t>
                            </w:r>
                            <w:proofErr w:type="gramEnd"/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奉獻的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140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位信徒</w:t>
                            </w:r>
                            <w:r w:rsidR="00FE22B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CD16D59" w14:textId="5F394950" w:rsidR="00EB7112" w:rsidRPr="003D7B01" w:rsidRDefault="003D7B01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EB7112" w:rsidRPr="00EB71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電腦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經常無法存檔讀檔禱告。</w:t>
                            </w:r>
                          </w:p>
                          <w:p w14:paraId="45029231" w14:textId="51C79D13" w:rsidR="00784F54" w:rsidRDefault="00EB7112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784F5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施以恩老師：</w:t>
                            </w:r>
                          </w:p>
                          <w:p w14:paraId="69355B3A" w14:textId="4B41F36A" w:rsidR="00B83C7F" w:rsidRDefault="00784F54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請繼續為施老師的父親禱告。</w:t>
                            </w:r>
                            <w:r w:rsidR="00124C39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124C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他已</w:t>
                            </w:r>
                            <w:r w:rsidR="00124C39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在復健中心</w:t>
                            </w:r>
                            <w:r w:rsidR="00124C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住了</w:t>
                            </w:r>
                            <w:r w:rsidR="00124C39"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24C3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24C39"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124C39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個禮拜，希望復</w:t>
                            </w:r>
                            <w:proofErr w:type="gramStart"/>
                            <w:r w:rsidR="00124C39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健完能</w:t>
                            </w:r>
                            <w:proofErr w:type="gramEnd"/>
                            <w:r w:rsidR="00124C39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回家</w:t>
                            </w:r>
                            <w:r w:rsidR="00124C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感謝主他的腦筋越來越</w:t>
                            </w:r>
                            <w:proofErr w:type="gramStart"/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清楚</w:t>
                            </w:r>
                            <w:r w:rsidR="00124C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End"/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正在練習起來</w:t>
                            </w:r>
                            <w:r w:rsidR="00124C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走路，身體還是很</w:t>
                            </w:r>
                            <w:r w:rsid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虛</w:t>
                            </w:r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弱。</w:t>
                            </w:r>
                            <w:proofErr w:type="gramStart"/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願主耶穌</w:t>
                            </w:r>
                            <w:proofErr w:type="gramEnd"/>
                            <w:r w:rsidR="00B83C7F" w:rsidRPr="00B83C7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讓父親感受到主的同在，賜給他盼望和力量。</w:t>
                            </w:r>
                          </w:p>
                          <w:p w14:paraId="74A9AE21" w14:textId="4D547701" w:rsidR="00B559A5" w:rsidRDefault="00B559A5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C072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E9346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C072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08EBF9C" w14:textId="0C85D26D" w:rsidR="00F67AEF" w:rsidRDefault="00976D7A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F67AEF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陳冠賢老師：</w:t>
                            </w:r>
                          </w:p>
                          <w:p w14:paraId="050182E4" w14:textId="7BBB77DD" w:rsidR="00F67AEF" w:rsidRPr="00F67AEF" w:rsidRDefault="00F67AEF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5/22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6/5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在竹北勝利堂進行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的分部課程「認識信義宗的十堂課」</w:t>
                            </w:r>
                            <w:proofErr w:type="gramStart"/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；也請為我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5/28</w:t>
                            </w:r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前需要提供校園團契畢業生同行營三堂專題</w:t>
                            </w:r>
                            <w:proofErr w:type="gramStart"/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大綱代禱</w:t>
                            </w:r>
                            <w:proofErr w:type="gramEnd"/>
                            <w:r w:rsidRPr="00F67AEF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87E4D7D" w14:textId="5AC82DBD" w:rsidR="00976D7A" w:rsidRDefault="00F67AEF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605272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家仁</w:t>
                            </w:r>
                            <w:r w:rsidR="00976D7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06AB6804" w14:textId="0D4B7085" w:rsidR="00976D7A" w:rsidRDefault="00976D7A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76D7A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605272" w:rsidRPr="00605272">
                              <w:rPr>
                                <w:bCs/>
                                <w:sz w:val="20"/>
                                <w:szCs w:val="20"/>
                              </w:rPr>
                              <w:t>為教會與核心同工們對教會建造有些概念，也能增進彼此了解，尋求共識，幫助彼此同工關係</w:t>
                            </w:r>
                            <w:r w:rsidRPr="00976D7A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ECD600D" w14:textId="4564B5DD" w:rsidR="00B024B8" w:rsidRPr="00B024B8" w:rsidRDefault="00976D7A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2D769C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珍</w:t>
                            </w:r>
                            <w:proofErr w:type="gramStart"/>
                            <w:r w:rsidR="002D769C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鑾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74CCA2E0" w14:textId="2F225F55" w:rsidR="00976D7A" w:rsidRDefault="00B024B8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024B8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我的</w:t>
                            </w:r>
                            <w:proofErr w:type="gramStart"/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牙齒代禱</w:t>
                            </w:r>
                            <w:proofErr w:type="gramEnd"/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2D769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將拆固定牙齒的線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2D769C" w:rsidRPr="002D769C">
                              <w:rPr>
                                <w:bCs/>
                                <w:sz w:val="20"/>
                                <w:szCs w:val="20"/>
                              </w:rPr>
                              <w:t>希望牙齒能長回去</w:t>
                            </w:r>
                            <w:r w:rsidR="002D7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E9C570" w14:textId="3B73F889" w:rsidR="00B024B8" w:rsidRPr="00B024B8" w:rsidRDefault="00B024B8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proofErr w:type="gramStart"/>
                            <w:r w:rsidR="00A466B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維育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1EC7A54" w14:textId="3585F338" w:rsidR="00A466BA" w:rsidRPr="00A466BA" w:rsidRDefault="00B024B8" w:rsidP="004D2AD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B024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A466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A466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</w:t>
                            </w:r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教會七月青少年</w:t>
                            </w:r>
                            <w:proofErr w:type="gramStart"/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福音營會</w:t>
                            </w:r>
                            <w:proofErr w:type="gramEnd"/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A466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有智慧</w:t>
                            </w:r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與大專生青少年同</w:t>
                            </w:r>
                            <w:proofErr w:type="gramStart"/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工</w:t>
                            </w:r>
                            <w:r w:rsidR="00A466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A466BA" w:rsidRPr="00A466BA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88.4pt;height:54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" stroked="f">
                <v:textbox>
                  <w:txbxContent>
                    <w:p w14:paraId="47183CB8" w14:textId="77777777" w:rsidR="004D2AD8" w:rsidRPr="00BD127E" w:rsidRDefault="004D2AD8" w:rsidP="004D2AD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4DC38E14" w14:textId="075E7CE8" w:rsidR="00C97045" w:rsidRPr="004D2AD8" w:rsidRDefault="004D2AD8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.5/17(</w:t>
                      </w:r>
                      <w:proofErr w:type="gramStart"/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由王千</w:t>
                      </w:r>
                      <w:proofErr w:type="gramStart"/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倖</w:t>
                      </w:r>
                      <w:proofErr w:type="gramEnd"/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老師主講的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寬恕</w:t>
                      </w:r>
                      <w:r w:rsidRPr="00A047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???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講座因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情臨時取消，請為後續講座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安排代禱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BFB540B" w14:textId="6ED07273" w:rsidR="0058651F" w:rsidRPr="000B3A96" w:rsidRDefault="0058651F" w:rsidP="0058651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215B581F" w14:textId="60954655" w:rsidR="00EB7112" w:rsidRDefault="0058651F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EB711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17D4369C" w14:textId="3F099B1D" w:rsidR="00EB7112" w:rsidRPr="00EB7112" w:rsidRDefault="003D7B01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FE22B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請為本</w:t>
                      </w:r>
                      <w:proofErr w:type="gramStart"/>
                      <w:r w:rsidR="00FE22B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 w:rsid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需要寫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很多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感恩信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給</w:t>
                      </w:r>
                      <w:proofErr w:type="gramStart"/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為泰友教會</w:t>
                      </w:r>
                      <w:proofErr w:type="gramEnd"/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奉獻的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140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位信徒</w:t>
                      </w:r>
                      <w:r w:rsidR="00FE22B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CD16D59" w14:textId="5F394950" w:rsidR="00EB7112" w:rsidRPr="003D7B01" w:rsidRDefault="003D7B01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EB7112" w:rsidRPr="00EB71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電腦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經常無法存檔讀檔禱告。</w:t>
                      </w:r>
                    </w:p>
                    <w:p w14:paraId="45029231" w14:textId="51C79D13" w:rsidR="00784F54" w:rsidRDefault="00EB7112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784F5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施以恩老師：</w:t>
                      </w:r>
                    </w:p>
                    <w:p w14:paraId="69355B3A" w14:textId="4B41F36A" w:rsidR="00B83C7F" w:rsidRDefault="00784F54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請繼續為施老師的父親禱告。</w:t>
                      </w:r>
                      <w:r w:rsidR="00124C39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124C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他已</w:t>
                      </w:r>
                      <w:r w:rsidR="00124C39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在復健中心</w:t>
                      </w:r>
                      <w:r w:rsidR="00124C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住了</w:t>
                      </w:r>
                      <w:r w:rsidR="00124C39" w:rsidRPr="00B83C7F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124C3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124C39" w:rsidRPr="00B83C7F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124C39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個禮拜，希望復</w:t>
                      </w:r>
                      <w:proofErr w:type="gramStart"/>
                      <w:r w:rsidR="00124C39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健完能</w:t>
                      </w:r>
                      <w:proofErr w:type="gramEnd"/>
                      <w:r w:rsidR="00124C39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回家</w:t>
                      </w:r>
                      <w:r w:rsidR="00124C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感謝主他的腦筋越來越</w:t>
                      </w:r>
                      <w:proofErr w:type="gramStart"/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清楚</w:t>
                      </w:r>
                      <w:r w:rsidR="00124C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End"/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正在練習起來</w:t>
                      </w:r>
                      <w:r w:rsidR="00124C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走路，身體還是很</w:t>
                      </w:r>
                      <w:r w:rsid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虛</w:t>
                      </w:r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弱。</w:t>
                      </w:r>
                      <w:proofErr w:type="gramStart"/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願主耶穌</w:t>
                      </w:r>
                      <w:proofErr w:type="gramEnd"/>
                      <w:r w:rsidR="00B83C7F" w:rsidRPr="00B83C7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讓父親感受到主的同在，賜給他盼望和力量。</w:t>
                      </w:r>
                    </w:p>
                    <w:p w14:paraId="74A9AE21" w14:textId="4D547701" w:rsidR="00B559A5" w:rsidRDefault="00B559A5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C072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E9346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C072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08EBF9C" w14:textId="0C85D26D" w:rsidR="00F67AEF" w:rsidRDefault="00976D7A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F67AEF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陳冠賢老師：</w:t>
                      </w:r>
                    </w:p>
                    <w:p w14:paraId="050182E4" w14:textId="7BBB77DD" w:rsidR="00F67AEF" w:rsidRPr="00F67AEF" w:rsidRDefault="00F67AEF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67AEF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5/22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6/5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在竹北勝利堂進行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的分部課程「認識信義宗的十堂課」</w:t>
                      </w:r>
                      <w:proofErr w:type="gramStart"/>
                      <w:r w:rsidRPr="00F67AEF">
                        <w:rPr>
                          <w:bCs/>
                          <w:sz w:val="20"/>
                          <w:szCs w:val="20"/>
                        </w:rPr>
                        <w:t>備課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；也請為我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5/28</w:t>
                      </w:r>
                      <w:r w:rsidRPr="00F67AEF">
                        <w:rPr>
                          <w:bCs/>
                          <w:sz w:val="20"/>
                          <w:szCs w:val="20"/>
                        </w:rPr>
                        <w:t>前需要提供校園團契畢業生同行營三堂專題</w:t>
                      </w:r>
                      <w:proofErr w:type="gramStart"/>
                      <w:r w:rsidRPr="00F67AEF">
                        <w:rPr>
                          <w:bCs/>
                          <w:sz w:val="20"/>
                          <w:szCs w:val="20"/>
                        </w:rPr>
                        <w:t>大綱代禱</w:t>
                      </w:r>
                      <w:proofErr w:type="gramEnd"/>
                      <w:r w:rsidRPr="00F67AEF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87E4D7D" w14:textId="5AC82DBD" w:rsidR="00976D7A" w:rsidRDefault="00F67AEF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605272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家仁</w:t>
                      </w:r>
                      <w:r w:rsidR="00976D7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06AB6804" w14:textId="0D4B7085" w:rsidR="00976D7A" w:rsidRDefault="00976D7A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76D7A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605272" w:rsidRPr="00605272">
                        <w:rPr>
                          <w:bCs/>
                          <w:sz w:val="20"/>
                          <w:szCs w:val="20"/>
                        </w:rPr>
                        <w:t>為教會與核心同工們對教會建造有些概念，也能增進彼此了解，尋求共識，幫助彼此同工關係</w:t>
                      </w:r>
                      <w:r w:rsidRPr="00976D7A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ECD600D" w14:textId="4564B5DD" w:rsidR="00B024B8" w:rsidRPr="00B024B8" w:rsidRDefault="00976D7A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2D769C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珍</w:t>
                      </w:r>
                      <w:proofErr w:type="gramStart"/>
                      <w:r w:rsidR="002D769C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鑾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74CCA2E0" w14:textId="2F225F55" w:rsidR="00976D7A" w:rsidRDefault="00B024B8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B024B8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我的</w:t>
                      </w:r>
                      <w:proofErr w:type="gramStart"/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牙齒代禱</w:t>
                      </w:r>
                      <w:proofErr w:type="gramEnd"/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21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="002D769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將拆固定牙齒的線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2D769C" w:rsidRPr="002D769C">
                        <w:rPr>
                          <w:bCs/>
                          <w:sz w:val="20"/>
                          <w:szCs w:val="20"/>
                        </w:rPr>
                        <w:t>希望牙齒能長回去</w:t>
                      </w:r>
                      <w:r w:rsidR="002D7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2E9C570" w14:textId="3B73F889" w:rsidR="00B024B8" w:rsidRPr="00B024B8" w:rsidRDefault="00B024B8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="00A466B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維育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11EC7A54" w14:textId="3585F338" w:rsidR="00A466BA" w:rsidRPr="00A466BA" w:rsidRDefault="00B024B8" w:rsidP="004D2AD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B024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A466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="00A466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</w:t>
                      </w:r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教會七月青少年</w:t>
                      </w:r>
                      <w:proofErr w:type="gramStart"/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福音營會</w:t>
                      </w:r>
                      <w:proofErr w:type="gramEnd"/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 w:rsidR="00A466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有智慧</w:t>
                      </w:r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與大專生青少年同</w:t>
                      </w:r>
                      <w:proofErr w:type="gramStart"/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工</w:t>
                      </w:r>
                      <w:r w:rsidR="00A466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A466BA" w:rsidRPr="00A466BA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511A5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5D56B3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69820" cy="7078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707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F5ADF" w14:textId="77777777" w:rsidR="00E111A8" w:rsidRPr="00B83C7F" w:rsidRDefault="00E111A8" w:rsidP="00E111A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出版社：</w:t>
                            </w:r>
                          </w:p>
                          <w:p w14:paraId="76597376" w14:textId="60CEBCDD" w:rsidR="00E111A8" w:rsidRPr="00E111A8" w:rsidRDefault="00E111A8" w:rsidP="00E111A8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為林盈沼老師利用安息年完成的第一本著作「水落石出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聖經真相探討」完成出版感恩。新書已於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5/6</w:t>
                            </w:r>
                            <w:r w:rsidRPr="00B83C7F">
                              <w:rPr>
                                <w:bCs/>
                                <w:sz w:val="20"/>
                                <w:szCs w:val="20"/>
                              </w:rPr>
                              <w:t>送達學院出版社，請為新書推廣及能祝福眾教會禱告。</w:t>
                            </w:r>
                          </w:p>
                          <w:p w14:paraId="6A05976D" w14:textId="77777777" w:rsidR="00B83C7F" w:rsidRPr="00314B9E" w:rsidRDefault="00B83C7F" w:rsidP="00B83C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4520AFEF" w14:textId="6A403715" w:rsidR="00C97045" w:rsidRDefault="00B83C7F" w:rsidP="00C9704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，求上帝使用話語造就</w:t>
                            </w:r>
                            <w:proofErr w:type="gramStart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E166A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的子民，也加深學</w:t>
                            </w:r>
                            <w:r w:rsidRPr="00C97045">
                              <w:rPr>
                                <w:bCs/>
                                <w:sz w:val="20"/>
                                <w:szCs w:val="20"/>
                              </w:rPr>
                              <w:t>院與教會的連結</w:t>
                            </w:r>
                            <w:r w:rsidRPr="00C970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C97045" w:rsidRPr="00C97045">
                              <w:rPr>
                                <w:bCs/>
                                <w:sz w:val="20"/>
                                <w:szCs w:val="20"/>
                              </w:rPr>
                              <w:t>台北基督徒聚會處</w:t>
                            </w:r>
                            <w:r w:rsidR="00C970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C97045" w:rsidRPr="00C97045">
                              <w:rPr>
                                <w:bCs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C9704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8E2088" w14:textId="1C40E729" w:rsidR="00C97045" w:rsidRPr="00C97045" w:rsidRDefault="00C97045" w:rsidP="00C9704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因著疫情的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緣故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5.6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月份神學主日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將部分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調整，求神保守與教會協調的過程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，也求神的平安臨到</w:t>
                            </w:r>
                            <w:proofErr w:type="gramStart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Pr="00C9704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的教會。</w:t>
                            </w:r>
                          </w:p>
                          <w:p w14:paraId="274FBCF7" w14:textId="33D69365" w:rsidR="00B83C7F" w:rsidRPr="00B83C7F" w:rsidRDefault="00C97045" w:rsidP="00B83C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B83C7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近期開始製作</w:t>
                            </w:r>
                            <w:proofErr w:type="gramStart"/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月份院訊</w:t>
                            </w:r>
                            <w:proofErr w:type="gramEnd"/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，請為版面設計與</w:t>
                            </w:r>
                            <w:proofErr w:type="gramStart"/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編輯代禱</w:t>
                            </w:r>
                            <w:proofErr w:type="gramEnd"/>
                            <w:r w:rsidR="00F30281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B2904F" w14:textId="77777777" w:rsidR="004E2D1E" w:rsidRPr="008308B3" w:rsidRDefault="004E2D1E" w:rsidP="00160F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17E80686" w14:textId="1C2F14C5" w:rsidR="00DE60B3" w:rsidRDefault="004E2D1E" w:rsidP="00DE60B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A553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為上半年教會合作開設課程</w:t>
                            </w:r>
                            <w:proofErr w:type="gramStart"/>
                            <w:r w:rsidRPr="00A553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：竹北勝利堂「認識信義宗的十堂課」</w:t>
                            </w:r>
                            <w:r w:rsidR="00DE60B3" w:rsidRPr="00DE60B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已開始上課，請為授課的陳冠賢牧師、施以恩老師與</w:t>
                            </w:r>
                            <w:proofErr w:type="gramStart"/>
                            <w:r w:rsidR="00DE60B3" w:rsidRPr="00DE60B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學生代禱</w:t>
                            </w:r>
                            <w:proofErr w:type="gramEnd"/>
                            <w:r w:rsidR="00DE60B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台北靈光堂「分辨聖經的律法與福音」已開始上課，請為授課的朱頌恩牧師</w:t>
                            </w:r>
                            <w:proofErr w:type="gramStart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教學備課順利</w:t>
                            </w:r>
                            <w:proofErr w:type="gramEnd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與學生有好的學習</w:t>
                            </w:r>
                            <w:proofErr w:type="gramStart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吸收代禱</w:t>
                            </w:r>
                            <w:proofErr w:type="gramEnd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BF67B40" w14:textId="77777777" w:rsidR="00F30281" w:rsidRDefault="00F30281" w:rsidP="00F3028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年畢業生論文撰寫順利禱告。</w:t>
                            </w:r>
                          </w:p>
                          <w:p w14:paraId="5DC95A53" w14:textId="62E6AE00" w:rsidR="00F30281" w:rsidRPr="00F30281" w:rsidRDefault="00F30281" w:rsidP="00F3028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為下半年課程與老師的安排預備禱告。</w:t>
                            </w:r>
                          </w:p>
                          <w:p w14:paraId="561C34CA" w14:textId="77777777" w:rsidR="00384205" w:rsidRDefault="00384205" w:rsidP="00160F1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120A012" w14:textId="00C73357" w:rsidR="00F30281" w:rsidRPr="00F30281" w:rsidRDefault="00BE132C" w:rsidP="00160F1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A0834" w:rsidRPr="00F3028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月與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1-3</w:t>
                            </w:r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月課程規劃與老師安排過程</w:t>
                            </w:r>
                            <w:proofErr w:type="gramStart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F30281" w:rsidRPr="00F3028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A421E9" w14:textId="0134D7E8" w:rsidR="007A0834" w:rsidRDefault="00F30281" w:rsidP="00160F1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BE5007" w:rsidRPr="00BE500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2021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BE5007" w:rsidRPr="00BE500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5-7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月各區開課：五股區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豐盛生命的建造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何建榮牧師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龜山區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佈道的神學基礎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劉春雄牧師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楊梅區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基礎神學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鄭志仁牧師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新竹區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帶領查經班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王環苓傳道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豐原區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帶領查經班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陳增</w:t>
                            </w:r>
                            <w:proofErr w:type="gramStart"/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韡</w:t>
                            </w:r>
                            <w:proofErr w:type="gramEnd"/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左營區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舊約人物</w:t>
                            </w:r>
                            <w:r w:rsidR="00BE5007" w:rsidRPr="0087598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E5007" w:rsidRP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高英茂牧師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。請為老師</w:t>
                            </w:r>
                            <w:r w:rsidR="00BE132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預備課程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="00BE132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招生</w:t>
                            </w:r>
                            <w:r w:rsidR="00BE50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6.6pt;height:557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" stroked="f">
                <v:textbox>
                  <w:txbxContent>
                    <w:p w14:paraId="60AF5ADF" w14:textId="77777777" w:rsidR="00E111A8" w:rsidRPr="00B83C7F" w:rsidRDefault="00E111A8" w:rsidP="00E111A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出版社：</w:t>
                      </w:r>
                    </w:p>
                    <w:p w14:paraId="76597376" w14:textId="60CEBCDD" w:rsidR="00E111A8" w:rsidRPr="00E111A8" w:rsidRDefault="00E111A8" w:rsidP="00E111A8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83C7F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為林盈沼老師利用安息年完成的第一本著作「水落石出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聖經真相探討」完成出版感恩。新書已於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5/6</w:t>
                      </w:r>
                      <w:r w:rsidRPr="00B83C7F">
                        <w:rPr>
                          <w:bCs/>
                          <w:sz w:val="20"/>
                          <w:szCs w:val="20"/>
                        </w:rPr>
                        <w:t>送達學院出版社，請為新書推廣及能祝福眾教會禱告。</w:t>
                      </w:r>
                    </w:p>
                    <w:p w14:paraId="6A05976D" w14:textId="77777777" w:rsidR="00B83C7F" w:rsidRPr="00314B9E" w:rsidRDefault="00B83C7F" w:rsidP="00B83C7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4520AFEF" w14:textId="6A403715" w:rsidR="00C97045" w:rsidRDefault="00B83C7F" w:rsidP="00C9704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</w:rPr>
                        <w:t>23</w:t>
                      </w:r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，求上帝使用話語造就</w:t>
                      </w:r>
                      <w:proofErr w:type="gramStart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E166A6">
                        <w:rPr>
                          <w:bCs/>
                          <w:kern w:val="0"/>
                          <w:sz w:val="20"/>
                          <w:szCs w:val="20"/>
                        </w:rPr>
                        <w:t>的子民，也加深學</w:t>
                      </w:r>
                      <w:r w:rsidRPr="00C97045">
                        <w:rPr>
                          <w:bCs/>
                          <w:sz w:val="20"/>
                          <w:szCs w:val="20"/>
                        </w:rPr>
                        <w:t>院與教會的連結</w:t>
                      </w:r>
                      <w:r w:rsidRPr="00C970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C97045" w:rsidRPr="00C97045">
                        <w:rPr>
                          <w:bCs/>
                          <w:sz w:val="20"/>
                          <w:szCs w:val="20"/>
                        </w:rPr>
                        <w:t>台北基督徒聚會處</w:t>
                      </w:r>
                      <w:r w:rsidR="00C970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C97045" w:rsidRPr="00C97045">
                        <w:rPr>
                          <w:bCs/>
                          <w:sz w:val="20"/>
                          <w:szCs w:val="20"/>
                        </w:rPr>
                        <w:t>劉孝勇牧師</w:t>
                      </w:r>
                      <w:r w:rsidR="00C9704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C8E2088" w14:textId="1C40E729" w:rsidR="00C97045" w:rsidRPr="00C97045" w:rsidRDefault="00C97045" w:rsidP="00C9704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因著疫情的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緣故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5.6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月份神學主日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將部分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調整，求神保守與教會協調的過程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</w:t>
                      </w:r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，也求神的平安臨到</w:t>
                      </w:r>
                      <w:proofErr w:type="gramStart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Pr="00C97045">
                        <w:rPr>
                          <w:bCs/>
                          <w:kern w:val="0"/>
                          <w:sz w:val="20"/>
                          <w:szCs w:val="20"/>
                        </w:rPr>
                        <w:t>的教會。</w:t>
                      </w:r>
                    </w:p>
                    <w:p w14:paraId="274FBCF7" w14:textId="33D69365" w:rsidR="00B83C7F" w:rsidRPr="00B83C7F" w:rsidRDefault="00C97045" w:rsidP="00B83C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B83C7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近期開始製作</w:t>
                      </w:r>
                      <w:proofErr w:type="gramStart"/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月份院訊</w:t>
                      </w:r>
                      <w:proofErr w:type="gramEnd"/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，請為版面設計與</w:t>
                      </w:r>
                      <w:proofErr w:type="gramStart"/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編輯代禱</w:t>
                      </w:r>
                      <w:proofErr w:type="gramEnd"/>
                      <w:r w:rsidR="00F30281" w:rsidRPr="00F30281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1B2904F" w14:textId="77777777" w:rsidR="004E2D1E" w:rsidRPr="008308B3" w:rsidRDefault="004E2D1E" w:rsidP="00160F1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17E80686" w14:textId="1C2F14C5" w:rsidR="00DE60B3" w:rsidRDefault="004E2D1E" w:rsidP="00DE60B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A553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為上半年教會合作開設課程</w:t>
                      </w:r>
                      <w:proofErr w:type="gramStart"/>
                      <w:r w:rsidRPr="00A553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：竹北勝利堂「認識信義宗的十堂課」</w:t>
                      </w:r>
                      <w:r w:rsidR="00DE60B3" w:rsidRPr="00DE60B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已開始上課，請為授課的陳冠賢牧師、施以恩老師與</w:t>
                      </w:r>
                      <w:proofErr w:type="gramStart"/>
                      <w:r w:rsidR="00DE60B3" w:rsidRPr="00DE60B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學生代禱</w:t>
                      </w:r>
                      <w:proofErr w:type="gramEnd"/>
                      <w:r w:rsidR="00DE60B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台北靈光堂「分辨聖經的律法與福音」已開始上課，請為授課的朱頌恩牧師</w:t>
                      </w:r>
                      <w:proofErr w:type="gramStart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教學備課順利</w:t>
                      </w:r>
                      <w:proofErr w:type="gramEnd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與學生有好的學習</w:t>
                      </w:r>
                      <w:proofErr w:type="gramStart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吸收代禱</w:t>
                      </w:r>
                      <w:proofErr w:type="gramEnd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BF67B40" w14:textId="77777777" w:rsidR="00F30281" w:rsidRDefault="00F30281" w:rsidP="00F3028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年畢業生論文撰寫順利禱告。</w:t>
                      </w:r>
                    </w:p>
                    <w:p w14:paraId="5DC95A53" w14:textId="62E6AE00" w:rsidR="00F30281" w:rsidRPr="00F30281" w:rsidRDefault="00F30281" w:rsidP="00F3028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為下半年課程與老師的安排預備禱告。</w:t>
                      </w:r>
                    </w:p>
                    <w:p w14:paraId="561C34CA" w14:textId="77777777" w:rsidR="00384205" w:rsidRDefault="00384205" w:rsidP="00160F1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120A012" w14:textId="00C73357" w:rsidR="00F30281" w:rsidRPr="00F30281" w:rsidRDefault="00BE132C" w:rsidP="00160F1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7A0834" w:rsidRPr="00F3028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9-11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月與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2022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1-3</w:t>
                      </w:r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月課程規劃與老師安排過程</w:t>
                      </w:r>
                      <w:proofErr w:type="gramStart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F30281" w:rsidRPr="00F3028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DA421E9" w14:textId="0134D7E8" w:rsidR="007A0834" w:rsidRDefault="00F30281" w:rsidP="00160F1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BE5007" w:rsidRPr="00BE5007">
                        <w:rPr>
                          <w:bCs/>
                          <w:kern w:val="0"/>
                          <w:sz w:val="20"/>
                          <w:szCs w:val="20"/>
                        </w:rPr>
                        <w:t>2021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BE5007" w:rsidRPr="00BE5007">
                        <w:rPr>
                          <w:bCs/>
                          <w:kern w:val="0"/>
                          <w:sz w:val="20"/>
                          <w:szCs w:val="20"/>
                        </w:rPr>
                        <w:t>5-7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月各區開課：五股區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豐盛生命的建造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何建榮牧師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龜山區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佈道的神學基礎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劉春雄牧師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楊梅區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基礎神學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鄭志仁牧師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新竹區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帶領查經班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王環苓傳道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豐原區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帶領查經班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陳增</w:t>
                      </w:r>
                      <w:proofErr w:type="gramStart"/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韡</w:t>
                      </w:r>
                      <w:proofErr w:type="gramEnd"/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左營區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舊約人物</w:t>
                      </w:r>
                      <w:r w:rsidR="00BE5007" w:rsidRPr="0087598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E5007" w:rsidRP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高英茂牧師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。請為老師</w:t>
                      </w:r>
                      <w:r w:rsidR="00BE132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預備課程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</w:t>
                      </w:r>
                      <w:r w:rsidR="00BE132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招生</w:t>
                      </w:r>
                      <w:r w:rsidR="00BE50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D2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62ED6757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6720840"/>
                <wp:effectExtent l="0" t="0" r="7620" b="381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17B6D" w14:textId="77777777" w:rsidR="00A7504C" w:rsidRPr="00A62890" w:rsidRDefault="00A7504C" w:rsidP="00A750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85908EC" w14:textId="2E120AB1" w:rsidR="00A7504C" w:rsidRDefault="00A7504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4267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E9346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23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C4D4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F3028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</w:t>
                            </w:r>
                            <w:proofErr w:type="gramStart"/>
                            <w:r w:rsidR="00C9704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</w:t>
                            </w:r>
                            <w:proofErr w:type="gramEnd"/>
                            <w:r w:rsidR="00393D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="00C3325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C9704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黃琴雅師母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="00C9704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393D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proofErr w:type="gramEnd"/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93D7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</w:t>
                            </w:r>
                            <w:r w:rsidR="00F3028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巧容姊妹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E01E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C9704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</w:t>
                            </w:r>
                            <w:r w:rsidR="007C4D4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E01E0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9D3F323" w14:textId="3213AB2A" w:rsidR="00393D75" w:rsidRDefault="00A7504C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="00393D75" w:rsidRPr="00393D7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為周牧師教會負責的主日講台、門徒訓練與崇拜事</w:t>
                            </w:r>
                            <w:proofErr w:type="gramStart"/>
                            <w:r w:rsidR="00393D75" w:rsidRPr="00393D7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工代禱，求主</w:t>
                            </w:r>
                            <w:proofErr w:type="gramEnd"/>
                            <w:r w:rsidR="00393D75" w:rsidRPr="00393D7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賜下智慧與夠用恩典。</w:t>
                            </w:r>
                          </w:p>
                          <w:p w14:paraId="401B3DF8" w14:textId="4AE57C2F" w:rsidR="005F712A" w:rsidRDefault="00393D75" w:rsidP="00965FF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965F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配合政府防疫措施，即日起兒童爆米花事工及長者事工皆暫停聚會，請為兒童及長者有健康的身心禱告。</w:t>
                            </w:r>
                          </w:p>
                          <w:p w14:paraId="4E938AB0" w14:textId="227DC3E2" w:rsidR="00A7504C" w:rsidRDefault="00965FFF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</w:t>
                            </w:r>
                            <w:proofErr w:type="gramStart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查經班代禱</w:t>
                            </w:r>
                            <w:proofErr w:type="gramEnd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，求主使參與的弟兄姊妹學習做主門徒。</w:t>
                            </w:r>
                          </w:p>
                          <w:p w14:paraId="0D3C5A82" w14:textId="50DE1534" w:rsidR="00A7504C" w:rsidRDefault="00965FFF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</w:t>
                            </w:r>
                            <w:proofErr w:type="gramStart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工代禱，願上</w:t>
                            </w:r>
                            <w:proofErr w:type="gramEnd"/>
                            <w:r w:rsidR="00A7504C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主使我們有愛心與智慧關懷新朋友。</w:t>
                            </w:r>
                          </w:p>
                          <w:p w14:paraId="68864FAD" w14:textId="1FF71315" w:rsidR="009A09EE" w:rsidRPr="009A09EE" w:rsidRDefault="00965FFF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A7504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proofErr w:type="gramStart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為燈會</w:t>
                            </w:r>
                            <w:proofErr w:type="gramEnd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專案改為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CIS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專案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教會辨識系統</w:t>
                            </w:r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="00A7504C" w:rsidRPr="00981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主賜下智慧專案小組的同工，按著進度與規劃完成。</w:t>
                            </w:r>
                          </w:p>
                          <w:p w14:paraId="01022B0B" w14:textId="7D072FB2" w:rsidR="00A7504C" w:rsidRDefault="00965FFF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653CFBFB" w:rsidR="001434DB" w:rsidRPr="00A7504C" w:rsidRDefault="00965FFF" w:rsidP="00160F1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A7504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A7504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29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" stroked="f">
                <v:textbox>
                  <w:txbxContent>
                    <w:p w14:paraId="7F317B6D" w14:textId="77777777" w:rsidR="00A7504C" w:rsidRPr="00A62890" w:rsidRDefault="00A7504C" w:rsidP="00A750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85908EC" w14:textId="2E120AB1" w:rsidR="00A7504C" w:rsidRDefault="00A7504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4267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E9346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23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C4D4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F3028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</w:t>
                      </w:r>
                      <w:proofErr w:type="gramStart"/>
                      <w:r w:rsidR="00C9704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</w:t>
                      </w:r>
                      <w:proofErr w:type="gramEnd"/>
                      <w:r w:rsidR="00393D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="00C3325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C9704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黃琴雅師母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="00C9704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393D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proofErr w:type="gramEnd"/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93D7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</w:t>
                      </w:r>
                      <w:r w:rsidR="00F3028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巧容姊妹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E01E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C9704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</w:t>
                      </w:r>
                      <w:r w:rsidR="007C4D4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E01E0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9D3F323" w14:textId="3213AB2A" w:rsidR="00393D75" w:rsidRDefault="00A7504C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="00393D75" w:rsidRPr="00393D7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為周牧師教會負責的主日講台、門徒訓練與崇拜事</w:t>
                      </w:r>
                      <w:proofErr w:type="gramStart"/>
                      <w:r w:rsidR="00393D75" w:rsidRPr="00393D7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工代禱，求主</w:t>
                      </w:r>
                      <w:proofErr w:type="gramEnd"/>
                      <w:r w:rsidR="00393D75" w:rsidRPr="00393D7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賜下智慧與夠用恩典。</w:t>
                      </w:r>
                    </w:p>
                    <w:p w14:paraId="401B3DF8" w14:textId="4AE57C2F" w:rsidR="005F712A" w:rsidRDefault="00393D75" w:rsidP="00965FF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965F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配合政府防疫措施，即日起兒童爆米花事工及長者事工皆暫停聚會，請為兒童及長者有健康的身心禱告。</w:t>
                      </w:r>
                    </w:p>
                    <w:p w14:paraId="4E938AB0" w14:textId="227DC3E2" w:rsidR="00A7504C" w:rsidRDefault="00965FFF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</w:t>
                      </w:r>
                      <w:proofErr w:type="gramStart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查經班代禱</w:t>
                      </w:r>
                      <w:proofErr w:type="gramEnd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，求主使參與的弟兄姊妹學習做主門徒。</w:t>
                      </w:r>
                    </w:p>
                    <w:p w14:paraId="0D3C5A82" w14:textId="50DE1534" w:rsidR="00A7504C" w:rsidRDefault="00965FFF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</w:t>
                      </w:r>
                      <w:proofErr w:type="gramStart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工代禱，願上</w:t>
                      </w:r>
                      <w:proofErr w:type="gramEnd"/>
                      <w:r w:rsidR="00A7504C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主使我們有愛心與智慧關懷新朋友。</w:t>
                      </w:r>
                    </w:p>
                    <w:p w14:paraId="68864FAD" w14:textId="1FF71315" w:rsidR="009A09EE" w:rsidRPr="009A09EE" w:rsidRDefault="00965FFF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A7504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proofErr w:type="gramStart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為燈會</w:t>
                      </w:r>
                      <w:proofErr w:type="gramEnd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專案改為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CIS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專案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教會辨識系統</w:t>
                      </w:r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="00A7504C" w:rsidRPr="00981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主賜下智慧專案小組的同工，按著進度與規劃完成。</w:t>
                      </w:r>
                    </w:p>
                    <w:p w14:paraId="01022B0B" w14:textId="7D072FB2" w:rsidR="00A7504C" w:rsidRDefault="00965FFF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653CFBFB" w:rsidR="001434DB" w:rsidRPr="00A7504C" w:rsidRDefault="00965FFF" w:rsidP="00160F1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8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A7504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A7504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791" w14:textId="77777777" w:rsidR="00CE3A3F" w:rsidRDefault="00CE3A3F" w:rsidP="00035E6D">
      <w:r>
        <w:separator/>
      </w:r>
    </w:p>
  </w:endnote>
  <w:endnote w:type="continuationSeparator" w:id="0">
    <w:p w14:paraId="35819D53" w14:textId="77777777" w:rsidR="00CE3A3F" w:rsidRDefault="00CE3A3F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AAEA" w14:textId="77777777" w:rsidR="00CE3A3F" w:rsidRDefault="00CE3A3F" w:rsidP="00035E6D">
      <w:r>
        <w:separator/>
      </w:r>
    </w:p>
  </w:footnote>
  <w:footnote w:type="continuationSeparator" w:id="0">
    <w:p w14:paraId="154F700D" w14:textId="77777777" w:rsidR="00CE3A3F" w:rsidRDefault="00CE3A3F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3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8"/>
  </w:num>
  <w:num w:numId="12">
    <w:abstractNumId w:val="16"/>
  </w:num>
  <w:num w:numId="13">
    <w:abstractNumId w:val="26"/>
  </w:num>
  <w:num w:numId="14">
    <w:abstractNumId w:val="23"/>
  </w:num>
  <w:num w:numId="15">
    <w:abstractNumId w:val="15"/>
  </w:num>
  <w:num w:numId="16">
    <w:abstractNumId w:val="4"/>
  </w:num>
  <w:num w:numId="17">
    <w:abstractNumId w:val="22"/>
  </w:num>
  <w:num w:numId="18">
    <w:abstractNumId w:val="17"/>
  </w:num>
  <w:num w:numId="19">
    <w:abstractNumId w:val="0"/>
  </w:num>
  <w:num w:numId="20">
    <w:abstractNumId w:val="12"/>
  </w:num>
  <w:num w:numId="21">
    <w:abstractNumId w:val="7"/>
  </w:num>
  <w:num w:numId="22">
    <w:abstractNumId w:val="19"/>
  </w:num>
  <w:num w:numId="23">
    <w:abstractNumId w:val="9"/>
  </w:num>
  <w:num w:numId="24">
    <w:abstractNumId w:val="25"/>
  </w:num>
  <w:num w:numId="25">
    <w:abstractNumId w:val="18"/>
  </w:num>
  <w:num w:numId="26">
    <w:abstractNumId w:val="2"/>
  </w:num>
  <w:num w:numId="27">
    <w:abstractNumId w:val="14"/>
  </w:num>
  <w:num w:numId="28">
    <w:abstractNumId w:val="10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5017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138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3BC6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47D"/>
    <w:rsid w:val="00050CBE"/>
    <w:rsid w:val="00051B77"/>
    <w:rsid w:val="00051DFD"/>
    <w:rsid w:val="00051FD7"/>
    <w:rsid w:val="00052A12"/>
    <w:rsid w:val="00052D7C"/>
    <w:rsid w:val="000533AB"/>
    <w:rsid w:val="0005374D"/>
    <w:rsid w:val="00053AFC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CF8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161"/>
    <w:rsid w:val="000932B2"/>
    <w:rsid w:val="000939E3"/>
    <w:rsid w:val="0009422D"/>
    <w:rsid w:val="0009449C"/>
    <w:rsid w:val="000944AD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D99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58C8"/>
    <w:rsid w:val="00106B9D"/>
    <w:rsid w:val="00106C2C"/>
    <w:rsid w:val="00107624"/>
    <w:rsid w:val="00107691"/>
    <w:rsid w:val="001079E9"/>
    <w:rsid w:val="00107A27"/>
    <w:rsid w:val="00107ECD"/>
    <w:rsid w:val="00110395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34D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7DF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190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E39"/>
    <w:rsid w:val="0025463C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B7B07"/>
    <w:rsid w:val="002C0199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618B"/>
    <w:rsid w:val="002C6AA2"/>
    <w:rsid w:val="002C70E8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69C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2ECE"/>
    <w:rsid w:val="00383111"/>
    <w:rsid w:val="00383273"/>
    <w:rsid w:val="00384205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13C7"/>
    <w:rsid w:val="003B1C81"/>
    <w:rsid w:val="003B20D2"/>
    <w:rsid w:val="003B229A"/>
    <w:rsid w:val="003B24CE"/>
    <w:rsid w:val="003B2546"/>
    <w:rsid w:val="003B29B8"/>
    <w:rsid w:val="003B29F7"/>
    <w:rsid w:val="003B3090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6274"/>
    <w:rsid w:val="003E6477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3453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3D8D"/>
    <w:rsid w:val="004440BC"/>
    <w:rsid w:val="00444300"/>
    <w:rsid w:val="00444D98"/>
    <w:rsid w:val="004453B7"/>
    <w:rsid w:val="0044548A"/>
    <w:rsid w:val="004456F2"/>
    <w:rsid w:val="00445915"/>
    <w:rsid w:val="00445A78"/>
    <w:rsid w:val="00445D76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52B1"/>
    <w:rsid w:val="00475836"/>
    <w:rsid w:val="00475BB9"/>
    <w:rsid w:val="00475F61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D9"/>
    <w:rsid w:val="004E2E94"/>
    <w:rsid w:val="004E3B85"/>
    <w:rsid w:val="004E3BC8"/>
    <w:rsid w:val="004E3E09"/>
    <w:rsid w:val="004E4439"/>
    <w:rsid w:val="004E46ED"/>
    <w:rsid w:val="004E5039"/>
    <w:rsid w:val="004E507C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1CF"/>
    <w:rsid w:val="004F2753"/>
    <w:rsid w:val="004F2923"/>
    <w:rsid w:val="004F2949"/>
    <w:rsid w:val="004F2BBA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1776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477"/>
    <w:rsid w:val="00530521"/>
    <w:rsid w:val="0053054F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5023C"/>
    <w:rsid w:val="005503C0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9CB"/>
    <w:rsid w:val="00555CA7"/>
    <w:rsid w:val="00555E29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41FD"/>
    <w:rsid w:val="005744EC"/>
    <w:rsid w:val="005746CC"/>
    <w:rsid w:val="005746E8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4F9"/>
    <w:rsid w:val="0058651F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247D"/>
    <w:rsid w:val="005B2C8E"/>
    <w:rsid w:val="005B30DC"/>
    <w:rsid w:val="005B36A2"/>
    <w:rsid w:val="005B38D9"/>
    <w:rsid w:val="005B3C6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9B1"/>
    <w:rsid w:val="005E43E7"/>
    <w:rsid w:val="005E4564"/>
    <w:rsid w:val="005E51A5"/>
    <w:rsid w:val="005E52F0"/>
    <w:rsid w:val="005E5828"/>
    <w:rsid w:val="005E64D3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74C"/>
    <w:rsid w:val="005F712A"/>
    <w:rsid w:val="005F7EC8"/>
    <w:rsid w:val="00600165"/>
    <w:rsid w:val="00600E00"/>
    <w:rsid w:val="00601543"/>
    <w:rsid w:val="00601B56"/>
    <w:rsid w:val="00601C82"/>
    <w:rsid w:val="00601E49"/>
    <w:rsid w:val="0060232F"/>
    <w:rsid w:val="00602E6E"/>
    <w:rsid w:val="00602FC2"/>
    <w:rsid w:val="006036BE"/>
    <w:rsid w:val="006044C4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735"/>
    <w:rsid w:val="006169CA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6A9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3C0"/>
    <w:rsid w:val="00675DFD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BAD"/>
    <w:rsid w:val="0069248B"/>
    <w:rsid w:val="0069326F"/>
    <w:rsid w:val="0069430D"/>
    <w:rsid w:val="00694494"/>
    <w:rsid w:val="006944CB"/>
    <w:rsid w:val="006949D2"/>
    <w:rsid w:val="00694E82"/>
    <w:rsid w:val="00694F45"/>
    <w:rsid w:val="006951EE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CEF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CE9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0AB"/>
    <w:rsid w:val="00777F90"/>
    <w:rsid w:val="00780FC2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1A4C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1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598C"/>
    <w:rsid w:val="0087638A"/>
    <w:rsid w:val="008774E8"/>
    <w:rsid w:val="00877643"/>
    <w:rsid w:val="00877C09"/>
    <w:rsid w:val="00877C1B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16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751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27A3E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294"/>
    <w:rsid w:val="00951309"/>
    <w:rsid w:val="009516F8"/>
    <w:rsid w:val="0095177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18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FFF"/>
    <w:rsid w:val="0096621E"/>
    <w:rsid w:val="009664FE"/>
    <w:rsid w:val="00966651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5F68"/>
    <w:rsid w:val="00976630"/>
    <w:rsid w:val="00976D7A"/>
    <w:rsid w:val="00980D3C"/>
    <w:rsid w:val="00981E97"/>
    <w:rsid w:val="00981EB7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469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3F23"/>
    <w:rsid w:val="009C533D"/>
    <w:rsid w:val="009C5A0D"/>
    <w:rsid w:val="009C6ABB"/>
    <w:rsid w:val="009C6F1C"/>
    <w:rsid w:val="009C7F8B"/>
    <w:rsid w:val="009C7FC1"/>
    <w:rsid w:val="009D0224"/>
    <w:rsid w:val="009D1E4A"/>
    <w:rsid w:val="009D23D4"/>
    <w:rsid w:val="009D2B19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1C1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C54"/>
    <w:rsid w:val="00A41DC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24B"/>
    <w:rsid w:val="00A4547F"/>
    <w:rsid w:val="00A45822"/>
    <w:rsid w:val="00A46033"/>
    <w:rsid w:val="00A46217"/>
    <w:rsid w:val="00A466BA"/>
    <w:rsid w:val="00A46D8D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6A8"/>
    <w:rsid w:val="00A9782D"/>
    <w:rsid w:val="00A978AF"/>
    <w:rsid w:val="00AA099B"/>
    <w:rsid w:val="00AA09C7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4072"/>
    <w:rsid w:val="00AB41A5"/>
    <w:rsid w:val="00AB464A"/>
    <w:rsid w:val="00AB4B74"/>
    <w:rsid w:val="00AB4D4D"/>
    <w:rsid w:val="00AB4EAA"/>
    <w:rsid w:val="00AB560A"/>
    <w:rsid w:val="00AB67E6"/>
    <w:rsid w:val="00AB6C5F"/>
    <w:rsid w:val="00AB6E08"/>
    <w:rsid w:val="00AB6EC6"/>
    <w:rsid w:val="00AB7BAD"/>
    <w:rsid w:val="00AB7D54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461E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2126"/>
    <w:rsid w:val="00AF21C2"/>
    <w:rsid w:val="00AF2B90"/>
    <w:rsid w:val="00AF2DC6"/>
    <w:rsid w:val="00AF48E7"/>
    <w:rsid w:val="00AF4DC0"/>
    <w:rsid w:val="00AF5428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4D6"/>
    <w:rsid w:val="00B43416"/>
    <w:rsid w:val="00B43A6D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3C7F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066"/>
    <w:rsid w:val="00B94317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7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D73"/>
    <w:rsid w:val="00BE5007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957"/>
    <w:rsid w:val="00C00BB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5618"/>
    <w:rsid w:val="00C97045"/>
    <w:rsid w:val="00C97281"/>
    <w:rsid w:val="00C974CC"/>
    <w:rsid w:val="00C9785D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DDA"/>
    <w:rsid w:val="00CE2858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613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5259"/>
    <w:rsid w:val="00D275AD"/>
    <w:rsid w:val="00D27EFC"/>
    <w:rsid w:val="00D30422"/>
    <w:rsid w:val="00D30FC1"/>
    <w:rsid w:val="00D3146C"/>
    <w:rsid w:val="00D31862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1CF"/>
    <w:rsid w:val="00D513CD"/>
    <w:rsid w:val="00D5154D"/>
    <w:rsid w:val="00D52392"/>
    <w:rsid w:val="00D52C8F"/>
    <w:rsid w:val="00D53339"/>
    <w:rsid w:val="00D53A0C"/>
    <w:rsid w:val="00D54E4A"/>
    <w:rsid w:val="00D55C9B"/>
    <w:rsid w:val="00D5632F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25B2"/>
    <w:rsid w:val="00DA2FA3"/>
    <w:rsid w:val="00DA327D"/>
    <w:rsid w:val="00DA464C"/>
    <w:rsid w:val="00DA52F2"/>
    <w:rsid w:val="00DA6190"/>
    <w:rsid w:val="00DA74EA"/>
    <w:rsid w:val="00DA778C"/>
    <w:rsid w:val="00DA77EC"/>
    <w:rsid w:val="00DA7CF9"/>
    <w:rsid w:val="00DA7DFA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5A59"/>
    <w:rsid w:val="00E46077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5CBF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BA4"/>
    <w:rsid w:val="00EB5F13"/>
    <w:rsid w:val="00EB6090"/>
    <w:rsid w:val="00EB683B"/>
    <w:rsid w:val="00EB7112"/>
    <w:rsid w:val="00EB7CB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1E"/>
    <w:rsid w:val="00F22254"/>
    <w:rsid w:val="00F222F4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281"/>
    <w:rsid w:val="00F3071C"/>
    <w:rsid w:val="00F308A4"/>
    <w:rsid w:val="00F30C62"/>
    <w:rsid w:val="00F3129F"/>
    <w:rsid w:val="00F314FB"/>
    <w:rsid w:val="00F32369"/>
    <w:rsid w:val="00F3244E"/>
    <w:rsid w:val="00F328B1"/>
    <w:rsid w:val="00F32DED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2EBC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D96A1891-3483-4D65-9469-8F82964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5">
    <w:name w:val="Placeholder Text"/>
    <w:basedOn w:val="a0"/>
    <w:uiPriority w:val="99"/>
    <w:semiHidden/>
    <w:rsid w:val="00271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09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109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BF5-943A-4533-9BA2-849F183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29</cp:revision>
  <cp:lastPrinted>2021-05-05T01:16:00Z</cp:lastPrinted>
  <dcterms:created xsi:type="dcterms:W3CDTF">2021-05-11T09:10:00Z</dcterms:created>
  <dcterms:modified xsi:type="dcterms:W3CDTF">2021-05-17T02:59:00Z</dcterms:modified>
</cp:coreProperties>
</file>