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2330D0B" w:rsidR="002B0D4F" w:rsidRPr="00D72BAC" w:rsidRDefault="00154632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2CDC3AC4">
                <wp:simplePos x="0" y="0"/>
                <wp:positionH relativeFrom="margin">
                  <wp:posOffset>1910080</wp:posOffset>
                </wp:positionH>
                <wp:positionV relativeFrom="page">
                  <wp:posOffset>548640</wp:posOffset>
                </wp:positionV>
                <wp:extent cx="5113020" cy="120396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1CDA05B5" w:rsidR="00BC6367" w:rsidRPr="00767708" w:rsidRDefault="00EA6A43" w:rsidP="00154632">
                            <w:pPr>
                              <w:spacing w:beforeLines="20" w:before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預苦期</w:t>
                            </w:r>
                            <w:proofErr w:type="gramEnd"/>
                            <w:r w:rsidR="00D11D61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="00D11D61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5463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F32DE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7371E2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63130255" w:rsidR="00A42DF1" w:rsidRPr="00767708" w:rsidRDefault="00BC6367" w:rsidP="00154632">
                            <w:pPr>
                              <w:spacing w:beforeLines="20" w:before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你們得救是</w:t>
                            </w:r>
                            <w:proofErr w:type="gramStart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本乎恩</w:t>
                            </w:r>
                            <w:proofErr w:type="gramEnd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，也</w:t>
                            </w:r>
                            <w:proofErr w:type="gramStart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因著</w:t>
                            </w:r>
                            <w:proofErr w:type="gramEnd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信；這並不是出於自己，而是上帝所賜的。</w:t>
                            </w:r>
                            <w:r w:rsidR="005F4582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弗</w:t>
                            </w:r>
                            <w:proofErr w:type="gramEnd"/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9F6013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541AB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A42DF1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310C98A" w:rsidR="00A261B9" w:rsidRPr="00767708" w:rsidRDefault="00BC6367" w:rsidP="00154632">
                            <w:pPr>
                              <w:spacing w:beforeLines="20" w:before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7708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15463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耶穌回答：「我告訴你們，若是這些人閉口不說，石頭也要呼叫起來。」</w:t>
                            </w:r>
                            <w:r w:rsidR="00DE6A6C" w:rsidRPr="0076770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5463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路</w:t>
                            </w:r>
                            <w:r w:rsidR="00151676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15463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213994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15463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40</w:t>
                            </w:r>
                            <w:r w:rsidR="00DE6A6C" w:rsidRPr="0076770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50.4pt;margin-top:43.2pt;width:402.6pt;height:94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" filled="f" fillcolor="green" stroked="f">
                <v:fill opacity="52428f"/>
                <v:textbox>
                  <w:txbxContent>
                    <w:p w14:paraId="70044CF5" w14:textId="1CDA05B5" w:rsidR="00BC6367" w:rsidRPr="00767708" w:rsidRDefault="00EA6A43" w:rsidP="00154632">
                      <w:pPr>
                        <w:spacing w:beforeLines="20" w:before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預苦期</w:t>
                      </w:r>
                      <w:proofErr w:type="gramEnd"/>
                      <w:r w:rsidR="00D11D61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四</w:t>
                      </w:r>
                      <w:r w:rsidR="00D11D61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5463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41AB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14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F32DE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7371E2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41AB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63130255" w:rsidR="00A42DF1" w:rsidRPr="00767708" w:rsidRDefault="00BC6367" w:rsidP="00154632">
                      <w:pPr>
                        <w:spacing w:beforeLines="20" w:before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你們得救是</w:t>
                      </w:r>
                      <w:proofErr w:type="gramStart"/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本乎恩</w:t>
                      </w:r>
                      <w:proofErr w:type="gramEnd"/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，也</w:t>
                      </w:r>
                      <w:proofErr w:type="gramStart"/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因著</w:t>
                      </w:r>
                      <w:proofErr w:type="gramEnd"/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信；這並不是出於自己，而是上帝所賜的。</w:t>
                      </w:r>
                      <w:r w:rsidR="005F4582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541AB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弗</w:t>
                      </w:r>
                      <w:proofErr w:type="gramEnd"/>
                      <w:r w:rsidR="00541AB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9F6013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541AB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A42DF1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310C98A" w:rsidR="00A261B9" w:rsidRPr="00767708" w:rsidRDefault="00BC6367" w:rsidP="00154632">
                      <w:pPr>
                        <w:spacing w:beforeLines="20" w:before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67708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15463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耶穌回答：「我告訴你們，若是這些人閉口不說，石頭也要呼叫起來。」</w:t>
                      </w:r>
                      <w:r w:rsidR="00DE6A6C" w:rsidRPr="0076770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15463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路</w:t>
                      </w:r>
                      <w:r w:rsidR="00151676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15463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213994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15463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40</w:t>
                      </w:r>
                      <w:r w:rsidR="00DE6A6C" w:rsidRPr="0076770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B882773">
                <wp:simplePos x="0" y="0"/>
                <wp:positionH relativeFrom="column">
                  <wp:posOffset>1681480</wp:posOffset>
                </wp:positionH>
                <wp:positionV relativeFrom="page">
                  <wp:posOffset>53340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5B77CA1B" w:rsidR="00A261B9" w:rsidRPr="00767708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767708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767708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767708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767708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EA6A4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767708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767708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32.4pt;margin-top:4.2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" filled="f" fillcolor="green" stroked="f">
                <v:fill opacity="52428f"/>
                <v:textbox>
                  <w:txbxContent>
                    <w:p w14:paraId="01A16130" w14:textId="5B77CA1B" w:rsidR="00A261B9" w:rsidRPr="00767708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767708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767708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767708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767708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EA6A4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767708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767708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4ED07CC0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5080" b="508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8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3D71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" path="m,c,493,,493,,493,736,359,1422,369,1944,417,1944,,1944,,1944,l,xe" fillcolor="#7030a0" stroked="f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33BA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21F4FE67" w:rsidR="002B0D4F" w:rsidRPr="00D72BAC" w:rsidRDefault="00520C67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77A696B3">
                <wp:simplePos x="0" y="0"/>
                <wp:positionH relativeFrom="column">
                  <wp:posOffset>-17780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B4422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767708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3F1A0011" w:rsidR="00CF1FB5" w:rsidRPr="00767708" w:rsidRDefault="00B355F8" w:rsidP="00E2668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541AB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</w:t>
                            </w:r>
                            <w:proofErr w:type="gramStart"/>
                            <w:r w:rsidR="00541AB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  <w:r w:rsidR="00541AB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(3/</w:t>
                            </w:r>
                            <w:r w:rsidR="00541AB0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541AB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)和週六(</w:t>
                            </w:r>
                            <w:r w:rsidR="00541AB0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3/13)</w:t>
                            </w:r>
                            <w:r w:rsidR="00541AB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在新竹和台中舉辦的APELT講座順利結束，求神保守與會者都有豐富收穫</w:t>
                            </w:r>
                            <w:r w:rsidR="007C3B6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988232A" w14:textId="775555B6" w:rsidR="00C74928" w:rsidRPr="0032735A" w:rsidRDefault="00FD0095" w:rsidP="0032735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D009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32735A" w:rsidRPr="0032735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上週六(3/1</w:t>
                            </w:r>
                            <w:r w:rsidR="0032735A" w:rsidRPr="0032735A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4)</w:t>
                            </w:r>
                            <w:r w:rsidR="0032735A" w:rsidRPr="0032735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在八里泰</w:t>
                            </w:r>
                            <w:proofErr w:type="gramStart"/>
                            <w:r w:rsidR="0032735A" w:rsidRPr="0032735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勞</w:t>
                            </w:r>
                            <w:proofErr w:type="gramEnd"/>
                            <w:r w:rsidR="0032735A" w:rsidRPr="0032735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宿舍舉辦大型佈道活動，有2人決志信主。</w:t>
                            </w:r>
                          </w:p>
                          <w:p w14:paraId="35A15A99" w14:textId="223DC0FE" w:rsidR="00E26683" w:rsidRDefault="00E26683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36218D1E" w14:textId="77777777" w:rsidR="0032735A" w:rsidRDefault="0032735A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5B4E419D" w14:textId="77777777" w:rsidR="00B12DC2" w:rsidRPr="00767708" w:rsidRDefault="00B12DC2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767708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76770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767708" w:rsidRDefault="00DE6A6C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37107045" w:rsidR="00DE6A6C" w:rsidRPr="00767708" w:rsidRDefault="00DE6A6C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76770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4722D" w:rsidRPr="0076770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752B1" w:rsidRPr="0076770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8</w:t>
                            </w:r>
                            <w:r w:rsidR="0044722D" w:rsidRPr="0076770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767708" w:rsidRDefault="00DE6A6C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5A4A114" w14:textId="18DFBDB3" w:rsidR="00C74928" w:rsidRPr="009A18B5" w:rsidRDefault="00DE6A6C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110848CF" w14:textId="21C48C4E" w:rsidR="00215B9C" w:rsidRDefault="00215B9C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0C474D3A" w14:textId="0E35D818" w:rsidR="00B12DC2" w:rsidRDefault="00B12DC2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2AFBBA7" w14:textId="77777777" w:rsidR="00E26683" w:rsidRPr="00767708" w:rsidRDefault="00E26683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767708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571E99DC" w14:textId="72F4835C" w:rsidR="00F32DED" w:rsidRPr="00767708" w:rsidRDefault="00F32DED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新冠病毒疫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情期間學院有好的防疫措施、師生有健康身體禱告。</w:t>
                            </w:r>
                          </w:p>
                          <w:p w14:paraId="2E17C677" w14:textId="075964A9" w:rsidR="00215B9C" w:rsidRDefault="008A128F" w:rsidP="00E266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</w:t>
                            </w:r>
                            <w:r w:rsidR="00E2668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新年度的</w:t>
                            </w:r>
                            <w:proofErr w:type="gram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688AED1E" w14:textId="0B775B79" w:rsidR="009A18B5" w:rsidRDefault="009A18B5" w:rsidP="009A18B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7CFCEDA5" w14:textId="77777777" w:rsidR="00E26683" w:rsidRPr="009A18B5" w:rsidRDefault="00E26683" w:rsidP="009A18B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6442681F" w14:textId="77777777" w:rsidR="00852E8D" w:rsidRPr="00767708" w:rsidRDefault="00852E8D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767708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767708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767708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770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" fillcolor="#7030a0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B4422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767708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76770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3F1A0011" w:rsidR="00CF1FB5" w:rsidRPr="00767708" w:rsidRDefault="00B355F8" w:rsidP="00E2668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541AB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</w:t>
                      </w:r>
                      <w:proofErr w:type="gramStart"/>
                      <w:r w:rsidR="00541AB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="00541AB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(3/</w:t>
                      </w:r>
                      <w:r w:rsidR="00541AB0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541AB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)和週六(</w:t>
                      </w:r>
                      <w:r w:rsidR="00541AB0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3/13)</w:t>
                      </w:r>
                      <w:r w:rsidR="00541AB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在新竹和台中舉辦的APELT講座順利結束，求神保守與會者都有豐富收穫</w:t>
                      </w:r>
                      <w:r w:rsidR="007C3B6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988232A" w14:textId="775555B6" w:rsidR="00C74928" w:rsidRPr="0032735A" w:rsidRDefault="00FD0095" w:rsidP="0032735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FD009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32735A" w:rsidRPr="0032735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上週六(3/1</w:t>
                      </w:r>
                      <w:r w:rsidR="0032735A" w:rsidRPr="0032735A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4)</w:t>
                      </w:r>
                      <w:r w:rsidR="0032735A" w:rsidRPr="0032735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在八里泰</w:t>
                      </w:r>
                      <w:proofErr w:type="gramStart"/>
                      <w:r w:rsidR="0032735A" w:rsidRPr="0032735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="0032735A" w:rsidRPr="0032735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宿舍舉辦大型佈道活動，有2人決志信主。</w:t>
                      </w:r>
                    </w:p>
                    <w:p w14:paraId="35A15A99" w14:textId="223DC0FE" w:rsidR="00E26683" w:rsidRDefault="00E26683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36218D1E" w14:textId="77777777" w:rsidR="0032735A" w:rsidRDefault="0032735A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5B4E419D" w14:textId="77777777" w:rsidR="00B12DC2" w:rsidRPr="00767708" w:rsidRDefault="00B12DC2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767708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76770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767708" w:rsidRDefault="00DE6A6C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37107045" w:rsidR="00DE6A6C" w:rsidRPr="00767708" w:rsidRDefault="00DE6A6C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76770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4722D" w:rsidRPr="0076770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752B1" w:rsidRPr="0076770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8</w:t>
                      </w:r>
                      <w:r w:rsidR="0044722D" w:rsidRPr="0076770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767708" w:rsidRDefault="00DE6A6C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5A4A114" w14:textId="18DFBDB3" w:rsidR="00C74928" w:rsidRPr="009A18B5" w:rsidRDefault="00DE6A6C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110848CF" w14:textId="21C48C4E" w:rsidR="00215B9C" w:rsidRDefault="00215B9C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0C474D3A" w14:textId="0E35D818" w:rsidR="00B12DC2" w:rsidRDefault="00B12DC2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42AFBBA7" w14:textId="77777777" w:rsidR="00E26683" w:rsidRPr="00767708" w:rsidRDefault="00E26683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767708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76770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71E99DC" w14:textId="72F4835C" w:rsidR="00F32DED" w:rsidRPr="00767708" w:rsidRDefault="00F32DED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新冠病毒疫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情期間學院有好的防疫措施、師生有健康身體禱告。</w:t>
                      </w:r>
                    </w:p>
                    <w:p w14:paraId="2E17C677" w14:textId="075964A9" w:rsidR="00215B9C" w:rsidRDefault="008A128F" w:rsidP="00E2668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</w:t>
                      </w:r>
                      <w:r w:rsidR="00E2668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新年度的</w:t>
                      </w:r>
                      <w:proofErr w:type="gram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招生代禱</w:t>
                      </w:r>
                      <w:proofErr w:type="gram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688AED1E" w14:textId="0B775B79" w:rsidR="009A18B5" w:rsidRDefault="009A18B5" w:rsidP="009A18B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7CFCEDA5" w14:textId="77777777" w:rsidR="00E26683" w:rsidRPr="009A18B5" w:rsidRDefault="00E26683" w:rsidP="009A18B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6442681F" w14:textId="77777777" w:rsidR="00852E8D" w:rsidRPr="00767708" w:rsidRDefault="00852E8D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767708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767708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767708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770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4D076" w14:textId="77777777" w:rsidR="00A7504C" w:rsidRDefault="00A7504C" w:rsidP="00A7504C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72EE260A" w14:textId="3EBDA435" w:rsidR="00A7504C" w:rsidRDefault="006C2464" w:rsidP="00E266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4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請為世界</w:t>
                            </w:r>
                            <w:proofErr w:type="gramStart"/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各國新冠病毒</w:t>
                            </w:r>
                            <w:proofErr w:type="gramEnd"/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持續禱告，目前全球確診病例數已超過</w:t>
                            </w:r>
                            <w:r w:rsidRPr="006C2464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</w:t>
                            </w: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億</w:t>
                            </w:r>
                            <w:r w:rsidRPr="006C2464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</w:t>
                            </w:r>
                            <w:r w:rsidR="00781DD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937</w:t>
                            </w: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萬人，死亡人數超過</w:t>
                            </w:r>
                            <w:r w:rsidRPr="006C2464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</w:t>
                            </w:r>
                            <w:r w:rsidR="00781DD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64</w:t>
                            </w: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萬人。請為</w:t>
                            </w:r>
                            <w:r w:rsid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法國義大利和香港近日</w:t>
                            </w:r>
                            <w:proofErr w:type="gramStart"/>
                            <w:r w:rsid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疫情升溫代禱</w:t>
                            </w:r>
                            <w:proofErr w:type="gramEnd"/>
                            <w:r w:rsid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，也為</w:t>
                            </w: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各國的</w:t>
                            </w:r>
                            <w:proofErr w:type="gramStart"/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疫情和</w:t>
                            </w:r>
                            <w:proofErr w:type="gramEnd"/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疫苗施打</w:t>
                            </w:r>
                            <w:r w:rsid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順利</w:t>
                            </w:r>
                            <w:r w:rsidRPr="006C2464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禱告，求神保守政府制定合宜的措施，使人民健康得到保障。</w:t>
                            </w:r>
                          </w:p>
                          <w:p w14:paraId="0C516ADC" w14:textId="20F5D4CD" w:rsidR="00781DD9" w:rsidRPr="004440BC" w:rsidRDefault="00781DD9" w:rsidP="00E266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4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請為緬甸和香港的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人權代禱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根據聯合國緬甸人權調查員指出，自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/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政變以來，緬甸軍政府至少殺害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70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，全國各地仍陸續示威遊行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另外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3/11(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五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中國全國人民代表大會通過修改香港選舉制度的決定，設立候選人審查制度，</w:t>
                            </w:r>
                            <w:proofErr w:type="gramStart"/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並重構特首</w:t>
                            </w:r>
                            <w:proofErr w:type="gramEnd"/>
                            <w:r w:rsidRPr="00781DD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選舉委員會和立法會。</w:t>
                            </w:r>
                            <w:r w:rsidR="003D454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求神賜福保守緬甸和香港的人民。</w:t>
                            </w:r>
                          </w:p>
                          <w:p w14:paraId="32F145E8" w14:textId="59EA0828" w:rsidR="00F35C75" w:rsidRPr="004440BC" w:rsidRDefault="004440BC" w:rsidP="00E266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4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</w:t>
                            </w:r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備受關注</w:t>
                            </w:r>
                            <w:proofErr w:type="gramStart"/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的藻礁議題</w:t>
                            </w:r>
                            <w:proofErr w:type="gramEnd"/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及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台灣</w:t>
                            </w:r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水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量</w:t>
                            </w:r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不足禱告，求神保守政府有智慧處理問題，並保守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人民有智慧</w:t>
                            </w:r>
                            <w:r w:rsidR="0032735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思考，用行動支持環境保護。</w:t>
                            </w:r>
                          </w:p>
                          <w:p w14:paraId="22157F1E" w14:textId="6FC28D1F" w:rsidR="0073498A" w:rsidRDefault="0073498A" w:rsidP="00042A6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3907C51" w14:textId="6B822E59" w:rsidR="00A7504C" w:rsidRDefault="00A7504C" w:rsidP="00E2668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BE7D42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印度的</w:t>
                            </w:r>
                            <w:r w:rsidR="003A3868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阿拉克人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48FE0631" w14:textId="7154407F" w:rsidR="00A7504C" w:rsidRDefault="00A7504C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阿拉克人是古老的</w:t>
                            </w:r>
                            <w:proofErr w:type="gramStart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剎帝利</w:t>
                            </w:r>
                            <w:proofErr w:type="gramEnd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階層，大多是戰士和統治者，但如今變得貧窮，文盲率很高。他們人數約有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59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萬，集中居住在印度的北方</w:t>
                            </w:r>
                            <w:proofErr w:type="gramStart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、中央</w:t>
                            </w:r>
                            <w:proofErr w:type="gramStart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，使用</w:t>
                            </w:r>
                            <w:proofErr w:type="gramStart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印地語</w:t>
                            </w:r>
                            <w:proofErr w:type="gramEnd"/>
                            <w:r w:rsidR="00BE7D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約有千分之一的人是基督徒。</w:t>
                            </w:r>
                          </w:p>
                          <w:p w14:paraId="15ACE057" w14:textId="648E80C0" w:rsidR="00A7504C" w:rsidRPr="00A7504C" w:rsidRDefault="00A7504C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天父，我們為印度</w:t>
                            </w:r>
                            <w:r w:rsidR="00BE7D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阿拉克人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BE7D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0B27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r w:rsidR="009D1E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BE7D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使他們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透過廣播和福音故事</w:t>
                            </w:r>
                            <w:r w:rsidR="00BE7D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認識</w:t>
                            </w:r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耶穌和他的作為，也</w:t>
                            </w:r>
                            <w:proofErr w:type="gramStart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求主差派</w:t>
                            </w:r>
                            <w:proofErr w:type="gramEnd"/>
                            <w:r w:rsidR="003A386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福音使者去到他們當中，幫助他們之中的基督徒能堅定信仰，將福音帶入整個族群當中。</w:t>
                            </w:r>
                          </w:p>
                          <w:p w14:paraId="7A7947C3" w14:textId="602242AD" w:rsidR="00DE6A6C" w:rsidRPr="0081312E" w:rsidRDefault="00DE6A6C" w:rsidP="00E266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119EA54F" w14:textId="77777777" w:rsidR="00D41C73" w:rsidRDefault="005F712A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76071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41C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感謝主！上週六</w:t>
                            </w:r>
                            <w:r w:rsidR="00D41C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3/1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D41C73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在八里泰</w:t>
                            </w:r>
                            <w:proofErr w:type="gramStart"/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宿舍舉辦大型佈道活動</w:t>
                            </w:r>
                            <w:r w:rsidR="00D41C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，有</w:t>
                            </w:r>
                            <w:r w:rsidR="00D41C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D41C7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人決志信主。</w:t>
                            </w:r>
                          </w:p>
                          <w:p w14:paraId="4D0FD56D" w14:textId="4EBA8FD0" w:rsidR="00A41C54" w:rsidRDefault="00D41C73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41C54">
                              <w:rPr>
                                <w:kern w:val="0"/>
                                <w:sz w:val="20"/>
                                <w:szCs w:val="20"/>
                              </w:rPr>
                              <w:t>/21(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A41C54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在新莊的必榮公司、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3/28(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在內壢的伍享公司舉辦佈道活動</w:t>
                            </w:r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，請為活動</w:t>
                            </w:r>
                            <w:r w:rsid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、更多泰國</w:t>
                            </w:r>
                            <w:proofErr w:type="gramStart"/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移工能</w:t>
                            </w:r>
                            <w:proofErr w:type="gramEnd"/>
                            <w:r w:rsidR="00D7607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認</w:t>
                            </w:r>
                            <w:r w:rsidR="00D76071" w:rsidRP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識主禱告。</w:t>
                            </w:r>
                          </w:p>
                          <w:p w14:paraId="4DCB6F51" w14:textId="3EBA668A" w:rsidR="00B56AC0" w:rsidRDefault="00D41C73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F712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樹林泰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友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教會王牧師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擔任新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主席</w:t>
                            </w:r>
                            <w:r w:rsid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，他需要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新福音車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，目前已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有人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奉獻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46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但最便宜的八人座車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需要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73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台幣</w:t>
                            </w:r>
                            <w:r w:rsid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A41C54" w:rsidRPr="00A41C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禱告主感動人幫助</w:t>
                            </w:r>
                            <w:r w:rsidR="00B56A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455D600" w14:textId="68FDF886" w:rsidR="005F712A" w:rsidRDefault="00D41C73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位泰國宣教士的</w:t>
                            </w:r>
                            <w:r w:rsidR="00A41C54" w:rsidRP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生活費與孩子的中文補習費禱告</w:t>
                            </w:r>
                            <w:r w:rsid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</w:t>
                            </w:r>
                            <w:r w:rsidR="00A41C54" w:rsidRP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主感動</w:t>
                            </w:r>
                            <w:proofErr w:type="gramEnd"/>
                            <w:r w:rsidR="00A41C54" w:rsidRP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人願意</w:t>
                            </w:r>
                            <w:r w:rsidR="00B56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奉獻。</w:t>
                            </w:r>
                          </w:p>
                          <w:p w14:paraId="4A57A57B" w14:textId="0FF25809" w:rsidR="00087B26" w:rsidRDefault="00D41C73" w:rsidP="00E266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.4/1-3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泰國東北部</w:t>
                            </w:r>
                            <w:proofErr w:type="gramStart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辦營會</w:t>
                            </w:r>
                            <w:proofErr w:type="gramEnd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，邀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請在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後回到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泰國的信徒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</w:t>
                            </w:r>
                            <w:proofErr w:type="gramStart"/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</w:t>
                            </w:r>
                            <w:proofErr w:type="gramEnd"/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的家人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4/4-6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在泰國北部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</w:t>
                            </w:r>
                            <w:proofErr w:type="gramStart"/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另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一個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營會</w:t>
                            </w:r>
                            <w:proofErr w:type="gramEnd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。請為</w:t>
                            </w:r>
                            <w:proofErr w:type="gramStart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兩場營會各</w:t>
                            </w:r>
                            <w:proofErr w:type="gramEnd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87B26">
                              <w:rPr>
                                <w:sz w:val="20"/>
                                <w:szCs w:val="20"/>
                              </w:rPr>
                              <w:t>0-100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位泰國人參加禱告，也為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CHADCHAWAN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和美麗傳道的協助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3AA79AA9" w14:textId="15FD40B4" w:rsidR="005F712A" w:rsidRPr="00087B26" w:rsidRDefault="00D41C73" w:rsidP="00D41C7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美麗傳道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087B26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歲</w:t>
                            </w:r>
                            <w:r w:rsidR="00087B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近期</w:t>
                            </w:r>
                            <w:r w:rsidR="005F712A" w:rsidRPr="005F71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生病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飛</w:t>
                            </w:r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回泰國休息一段時間，並為泰國</w:t>
                            </w:r>
                            <w:proofErr w:type="gramStart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東北部營會提供</w:t>
                            </w:r>
                            <w:proofErr w:type="gramEnd"/>
                            <w:r w:rsidR="00087B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幫助。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預計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月初回台灣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蒙福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</w:t>
                            </w:r>
                            <w:proofErr w:type="gramEnd"/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家隔離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。她</w:t>
                            </w:r>
                            <w:r w:rsidR="00784F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將由</w:t>
                            </w:r>
                            <w:r w:rsidRPr="00D41C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夏師母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講道和帶查經班，請為他們禱告。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48F4D076" w14:textId="77777777" w:rsidR="00A7504C" w:rsidRDefault="00A7504C" w:rsidP="00A7504C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72EE260A" w14:textId="3EBDA435" w:rsidR="00A7504C" w:rsidRDefault="006C2464" w:rsidP="00E2668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4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請為世界</w:t>
                      </w:r>
                      <w:proofErr w:type="gramStart"/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各國新冠病毒</w:t>
                      </w:r>
                      <w:proofErr w:type="gramEnd"/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持續禱告，目前全球確診病例數已超過</w:t>
                      </w:r>
                      <w:r w:rsidRPr="006C2464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</w:t>
                      </w: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億</w:t>
                      </w:r>
                      <w:r w:rsidRPr="006C2464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</w:t>
                      </w:r>
                      <w:r w:rsidR="00781DD9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937</w:t>
                      </w: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萬人，死亡人數超過</w:t>
                      </w:r>
                      <w:r w:rsidRPr="006C2464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</w:t>
                      </w:r>
                      <w:r w:rsidR="00781DD9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64</w:t>
                      </w: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萬人。請為</w:t>
                      </w:r>
                      <w:r w:rsid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法國義大利和香港近日</w:t>
                      </w:r>
                      <w:proofErr w:type="gramStart"/>
                      <w:r w:rsid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疫情升溫代禱</w:t>
                      </w:r>
                      <w:proofErr w:type="gramEnd"/>
                      <w:r w:rsid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，也為</w:t>
                      </w: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各國的</w:t>
                      </w:r>
                      <w:proofErr w:type="gramStart"/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疫情和</w:t>
                      </w:r>
                      <w:proofErr w:type="gramEnd"/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疫苗施打</w:t>
                      </w:r>
                      <w:r w:rsid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順利</w:t>
                      </w:r>
                      <w:r w:rsidRPr="006C2464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禱告，求神保守政府制定合宜的措施，使人民健康得到保障。</w:t>
                      </w:r>
                    </w:p>
                    <w:p w14:paraId="0C516ADC" w14:textId="20F5D4CD" w:rsidR="00781DD9" w:rsidRPr="004440BC" w:rsidRDefault="00781DD9" w:rsidP="00E2668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4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請為緬甸和香港的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人權代禱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根據聯合國緬甸人權調查員指出，自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/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政變以來，緬甸軍政府至少殺害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70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，全國各地仍陸續示威遊行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另外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3/11(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五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中國全國人民代表大會通過修改香港選舉制度的決定，設立候選人審查制度，</w:t>
                      </w:r>
                      <w:proofErr w:type="gramStart"/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並重構特首</w:t>
                      </w:r>
                      <w:proofErr w:type="gramEnd"/>
                      <w:r w:rsidRPr="00781DD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選舉委員會和立法會。</w:t>
                      </w:r>
                      <w:r w:rsidR="003D454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求神賜福保守緬甸和香港的人民。</w:t>
                      </w:r>
                    </w:p>
                    <w:p w14:paraId="32F145E8" w14:textId="59EA0828" w:rsidR="00F35C75" w:rsidRPr="004440BC" w:rsidRDefault="004440BC" w:rsidP="00E2668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4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</w:t>
                      </w:r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備受關注</w:t>
                      </w:r>
                      <w:proofErr w:type="gramStart"/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的藻礁議題</w:t>
                      </w:r>
                      <w:proofErr w:type="gramEnd"/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及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台灣</w:t>
                      </w:r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水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量</w:t>
                      </w:r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不足禱告，求神保守政府有智慧處理問題，並保守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人民有智慧</w:t>
                      </w:r>
                      <w:r w:rsidR="0032735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思考，用行動支持環境保護。</w:t>
                      </w:r>
                    </w:p>
                    <w:p w14:paraId="22157F1E" w14:textId="6FC28D1F" w:rsidR="0073498A" w:rsidRDefault="0073498A" w:rsidP="00042A6B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3907C51" w14:textId="6B822E59" w:rsidR="00A7504C" w:rsidRDefault="00A7504C" w:rsidP="00E26683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BE7D42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印度的</w:t>
                      </w:r>
                      <w:r w:rsidR="003A3868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阿拉克人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48FE0631" w14:textId="7154407F" w:rsidR="00A7504C" w:rsidRDefault="00A7504C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阿拉克人是古老的</w:t>
                      </w:r>
                      <w:proofErr w:type="gramStart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剎帝利</w:t>
                      </w:r>
                      <w:proofErr w:type="gramEnd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階層，大多是戰士和統治者，但如今變得貧窮，文盲率很高。他們人數約有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59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萬，集中居住在印度的北方</w:t>
                      </w:r>
                      <w:proofErr w:type="gramStart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邦</w:t>
                      </w:r>
                      <w:proofErr w:type="gramEnd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、中央</w:t>
                      </w:r>
                      <w:proofErr w:type="gramStart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邦</w:t>
                      </w:r>
                      <w:proofErr w:type="gramEnd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，使用</w:t>
                      </w:r>
                      <w:proofErr w:type="gramStart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印地語</w:t>
                      </w:r>
                      <w:proofErr w:type="gramEnd"/>
                      <w:r w:rsidR="00BE7D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約有千分之一的人是基督徒。</w:t>
                      </w:r>
                    </w:p>
                    <w:p w14:paraId="15ACE057" w14:textId="648E80C0" w:rsidR="00A7504C" w:rsidRPr="00A7504C" w:rsidRDefault="00A7504C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天父，我們為印度</w:t>
                      </w:r>
                      <w:r w:rsidR="00BE7D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阿拉克人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BE7D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0B27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r w:rsidR="009D1E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主</w:t>
                      </w:r>
                      <w:r w:rsidR="00BE7D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使他們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透過廣播和福音故事</w:t>
                      </w:r>
                      <w:r w:rsidR="00BE7D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認識</w:t>
                      </w:r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耶穌和他的作為，也</w:t>
                      </w:r>
                      <w:proofErr w:type="gramStart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求主差派</w:t>
                      </w:r>
                      <w:proofErr w:type="gramEnd"/>
                      <w:r w:rsidR="003A386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福音使者去到他們當中，幫助他們之中的基督徒能堅定信仰，將福音帶入整個族群當中。</w:t>
                      </w:r>
                    </w:p>
                    <w:p w14:paraId="7A7947C3" w14:textId="602242AD" w:rsidR="00DE6A6C" w:rsidRPr="0081312E" w:rsidRDefault="00DE6A6C" w:rsidP="00E266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之友教會：</w:t>
                      </w:r>
                    </w:p>
                    <w:p w14:paraId="119EA54F" w14:textId="77777777" w:rsidR="00D41C73" w:rsidRDefault="005F712A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D76071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D41C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感謝主！上週六</w:t>
                      </w:r>
                      <w:r w:rsidR="00D41C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3/1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D41C73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在八里泰</w:t>
                      </w:r>
                      <w:proofErr w:type="gramStart"/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宿舍舉辦大型佈道活動</w:t>
                      </w:r>
                      <w:r w:rsidR="00D41C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，有</w:t>
                      </w:r>
                      <w:r w:rsidR="00D41C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D41C7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人決志信主。</w:t>
                      </w:r>
                    </w:p>
                    <w:p w14:paraId="4D0FD56D" w14:textId="4EBA8FD0" w:rsidR="00A41C54" w:rsidRDefault="00D41C73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A41C54">
                        <w:rPr>
                          <w:kern w:val="0"/>
                          <w:sz w:val="20"/>
                          <w:szCs w:val="20"/>
                        </w:rPr>
                        <w:t>/21(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A41C54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在新莊的必榮公司、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3/28(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在內壢的伍享公司舉辦佈道活動</w:t>
                      </w:r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，請為活動</w:t>
                      </w:r>
                      <w:r w:rsid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順利</w:t>
                      </w:r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、更多泰國</w:t>
                      </w:r>
                      <w:proofErr w:type="gramStart"/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移工能</w:t>
                      </w:r>
                      <w:proofErr w:type="gramEnd"/>
                      <w:r w:rsidR="00D7607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認</w:t>
                      </w:r>
                      <w:r w:rsidR="00D76071" w:rsidRP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識主禱告。</w:t>
                      </w:r>
                    </w:p>
                    <w:p w14:paraId="4DCB6F51" w14:textId="3EBA668A" w:rsidR="00B56AC0" w:rsidRDefault="00D41C73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F712A">
                        <w:rPr>
                          <w:sz w:val="20"/>
                          <w:szCs w:val="20"/>
                        </w:rPr>
                        <w:t>12</w:t>
                      </w:r>
                      <w:r w:rsidR="005F712A">
                        <w:rPr>
                          <w:rFonts w:hint="eastAsia"/>
                          <w:sz w:val="20"/>
                          <w:szCs w:val="20"/>
                        </w:rPr>
                        <w:t>間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5F712A">
                        <w:rPr>
                          <w:rFonts w:hint="eastAsia"/>
                          <w:sz w:val="20"/>
                          <w:szCs w:val="20"/>
                        </w:rPr>
                        <w:t>由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樹林泰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友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教會王牧師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擔任新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主席</w:t>
                      </w:r>
                      <w:r w:rsidR="005F712A">
                        <w:rPr>
                          <w:rFonts w:hint="eastAsia"/>
                          <w:sz w:val="20"/>
                          <w:szCs w:val="20"/>
                        </w:rPr>
                        <w:t>，他需要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新福音車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，目前已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有人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奉獻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46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但最便宜的八人座車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需要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73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萬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台幣</w:t>
                      </w:r>
                      <w:r w:rsidR="00A41C54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A41C54" w:rsidRPr="00A41C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禱告主感動人幫助</w:t>
                      </w:r>
                      <w:r w:rsidR="00B56A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455D600" w14:textId="68FDF886" w:rsidR="005F712A" w:rsidRDefault="00D41C73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位泰國宣教士的</w:t>
                      </w:r>
                      <w:r w:rsidR="00A41C54" w:rsidRPr="00B56AC0">
                        <w:rPr>
                          <w:rFonts w:hint="eastAsia"/>
                          <w:sz w:val="20"/>
                          <w:szCs w:val="20"/>
                        </w:rPr>
                        <w:t>生活費與孩子的中文補習費禱告</w:t>
                      </w:r>
                      <w:r w:rsidR="00B56AC0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B56AC0">
                        <w:rPr>
                          <w:rFonts w:hint="eastAsia"/>
                          <w:sz w:val="20"/>
                          <w:szCs w:val="20"/>
                        </w:rPr>
                        <w:t>求</w:t>
                      </w:r>
                      <w:r w:rsidR="00A41C54" w:rsidRPr="00B56AC0">
                        <w:rPr>
                          <w:rFonts w:hint="eastAsia"/>
                          <w:sz w:val="20"/>
                          <w:szCs w:val="20"/>
                        </w:rPr>
                        <w:t>主感動</w:t>
                      </w:r>
                      <w:proofErr w:type="gramEnd"/>
                      <w:r w:rsidR="00A41C54" w:rsidRPr="00B56AC0">
                        <w:rPr>
                          <w:rFonts w:hint="eastAsia"/>
                          <w:sz w:val="20"/>
                          <w:szCs w:val="20"/>
                        </w:rPr>
                        <w:t>人願意</w:t>
                      </w:r>
                      <w:r w:rsidR="00B56AC0">
                        <w:rPr>
                          <w:rFonts w:hint="eastAsia"/>
                          <w:sz w:val="20"/>
                          <w:szCs w:val="20"/>
                        </w:rPr>
                        <w:t>奉獻。</w:t>
                      </w:r>
                    </w:p>
                    <w:p w14:paraId="4A57A57B" w14:textId="0FF25809" w:rsidR="00087B26" w:rsidRDefault="00D41C73" w:rsidP="00E266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.4/1-3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計畫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泰國東北部</w:t>
                      </w:r>
                      <w:proofErr w:type="gramStart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辦營會</w:t>
                      </w:r>
                      <w:proofErr w:type="gramEnd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，邀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請在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台灣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信主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後回到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泰國的信徒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與</w:t>
                      </w:r>
                      <w:proofErr w:type="gramStart"/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未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信主</w:t>
                      </w:r>
                      <w:proofErr w:type="gramEnd"/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的家人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4/4-6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在泰國北部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辦</w:t>
                      </w:r>
                      <w:proofErr w:type="gramStart"/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另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一個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營會</w:t>
                      </w:r>
                      <w:proofErr w:type="gramEnd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。請為</w:t>
                      </w:r>
                      <w:proofErr w:type="gramStart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兩場營會各</w:t>
                      </w:r>
                      <w:proofErr w:type="gramEnd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087B26">
                        <w:rPr>
                          <w:sz w:val="20"/>
                          <w:szCs w:val="20"/>
                        </w:rPr>
                        <w:t>0-100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位泰國人參加禱告，也為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CHADCHAWAN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預備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和美麗傳道的協助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3AA79AA9" w14:textId="15FD40B4" w:rsidR="005F712A" w:rsidRPr="00087B26" w:rsidRDefault="00D41C73" w:rsidP="00D41C7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美麗傳道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087B26">
                        <w:rPr>
                          <w:sz w:val="20"/>
                          <w:szCs w:val="20"/>
                        </w:rPr>
                        <w:t>65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歲</w:t>
                      </w:r>
                      <w:r w:rsidR="00087B26">
                        <w:rPr>
                          <w:sz w:val="20"/>
                          <w:szCs w:val="20"/>
                        </w:rPr>
                        <w:t>)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近期</w:t>
                      </w:r>
                      <w:r w:rsidR="005F712A" w:rsidRPr="005F712A">
                        <w:rPr>
                          <w:rFonts w:hint="eastAsia"/>
                          <w:sz w:val="20"/>
                          <w:szCs w:val="20"/>
                        </w:rPr>
                        <w:t>生病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3/18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飛</w:t>
                      </w:r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回泰國休息一段時間，並為泰國</w:t>
                      </w:r>
                      <w:proofErr w:type="gramStart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東北部營會提供</w:t>
                      </w:r>
                      <w:proofErr w:type="gramEnd"/>
                      <w:r w:rsidR="00087B26">
                        <w:rPr>
                          <w:rFonts w:hint="eastAsia"/>
                          <w:sz w:val="20"/>
                          <w:szCs w:val="20"/>
                        </w:rPr>
                        <w:t>幫助。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預計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月初回台灣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，在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湖口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蒙福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之</w:t>
                      </w:r>
                      <w:proofErr w:type="gramEnd"/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家隔離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。她</w:t>
                      </w:r>
                      <w:r w:rsidR="00784F54">
                        <w:rPr>
                          <w:rFonts w:hint="eastAsia"/>
                          <w:sz w:val="20"/>
                          <w:szCs w:val="20"/>
                        </w:rPr>
                        <w:t>回國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個月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將由</w:t>
                      </w:r>
                      <w:r w:rsidRPr="00D41C73">
                        <w:rPr>
                          <w:rFonts w:hint="eastAsia"/>
                          <w:sz w:val="20"/>
                          <w:szCs w:val="20"/>
                        </w:rPr>
                        <w:t>夏師母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講道和帶查經班，請為他們禱告。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49117" w14:textId="12E032AB" w:rsidR="007816CA" w:rsidRPr="007816CA" w:rsidRDefault="007816CA" w:rsidP="00384205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2AB49D4" w14:textId="237FDE77" w:rsidR="009924FC" w:rsidRPr="009924FC" w:rsidRDefault="00B56AC0" w:rsidP="0038420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6A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目前台北監獄和龍潭女子監獄只開放個人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輔導外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語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讀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經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，目前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越南信徒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等待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個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月只有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一次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分鐘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的讀經時間、英語信徒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個禮拜一次。</w:t>
                            </w:r>
                            <w:r w:rsidR="009924FC"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請為監獄能開放小組輔導和讀經禱告。</w:t>
                            </w:r>
                          </w:p>
                          <w:p w14:paraId="188602AA" w14:textId="12250FA9" w:rsidR="00B56AC0" w:rsidRPr="009924FC" w:rsidRDefault="009924FC" w:rsidP="0038420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目前龍潭女子監獄同意看顧外籍收容人協會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月舉辦母親節活動，請為台北監獄能開放舉辦聖餐和受洗禮拜禱告。</w:t>
                            </w:r>
                          </w:p>
                          <w:p w14:paraId="167DC111" w14:textId="32D683C3" w:rsidR="00B56AC0" w:rsidRDefault="00B56AC0" w:rsidP="0038420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全台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</w:t>
                            </w:r>
                            <w:r w:rsid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完全停止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會見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，約有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1200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界完全</w:t>
                            </w:r>
                            <w:r w:rsidRPr="00E471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隔離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，有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500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位新近受到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傷害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需要安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慰輔導</w:t>
                            </w:r>
                            <w:r w:rsidRPr="00445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的女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性收容人得不到幫助，請為她們禱告，也求神保守收容所盡早開放。</w:t>
                            </w:r>
                          </w:p>
                          <w:p w14:paraId="6A89A09C" w14:textId="5C456D65" w:rsidR="009924FC" w:rsidRPr="00B56AC0" w:rsidRDefault="009924FC" w:rsidP="00384205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SEAN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教士和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他妻子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HANNA</w:t>
                            </w:r>
                            <w:proofErr w:type="gramStart"/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代禱，差會</w:t>
                            </w:r>
                            <w:proofErr w:type="gramEnd"/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要求他們今年</w:t>
                            </w:r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月回芬蘭，目前他們在高雄幾乎沒有工作，經濟方面有很大的困難；另外芬蘭不承認</w:t>
                            </w:r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 w:rsidR="00384205">
                              <w:rPr>
                                <w:kern w:val="0"/>
                                <w:sz w:val="20"/>
                                <w:szCs w:val="20"/>
                              </w:rPr>
                              <w:t>EAN</w:t>
                            </w:r>
                            <w:r w:rsidR="0038420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在南非拿到的學位，也還沒拿到芬蘭的身分證。請為他們禱告。</w:t>
                            </w:r>
                          </w:p>
                          <w:p w14:paraId="3F469DFE" w14:textId="67B499D0" w:rsidR="00A7504C" w:rsidRPr="00A7504C" w:rsidRDefault="00A7504C" w:rsidP="00A7504C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76C2D5" w14:textId="10A5AF66" w:rsidR="00A7504C" w:rsidRPr="008034B3" w:rsidRDefault="00A7504C" w:rsidP="007816C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2A1D3661" w14:textId="77777777" w:rsidR="00A7504C" w:rsidRPr="00273204" w:rsidRDefault="00A7504C" w:rsidP="003842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DBBE847" w14:textId="77777777" w:rsidR="00A7504C" w:rsidRDefault="00A7504C" w:rsidP="00384205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CCAB8BE" w14:textId="775609D4" w:rsidR="00A7504C" w:rsidRDefault="00A7504C" w:rsidP="00384205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07C64">
                              <w:rPr>
                                <w:bCs/>
                                <w:sz w:val="20"/>
                                <w:szCs w:val="20"/>
                              </w:rPr>
                              <w:t>3/20APELT</w:t>
                            </w:r>
                            <w:r w:rsidRPr="00507C64">
                              <w:rPr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 w:rsidR="006C57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3/21[</w:t>
                            </w:r>
                            <w:proofErr w:type="gramStart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proofErr w:type="gramStart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關新勝利堂</w:t>
                            </w:r>
                            <w:proofErr w:type="gramEnd"/>
                            <w:r w:rsidR="006C57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3/28[</w:t>
                            </w:r>
                            <w:proofErr w:type="gramStart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恩</w:t>
                            </w:r>
                            <w:proofErr w:type="gramStart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霖</w:t>
                            </w:r>
                            <w:proofErr w:type="gramEnd"/>
                            <w:r w:rsidR="006C5782" w:rsidRPr="006C5782">
                              <w:rPr>
                                <w:bCs/>
                                <w:sz w:val="20"/>
                                <w:szCs w:val="20"/>
                              </w:rPr>
                              <w:t>堂</w:t>
                            </w:r>
                            <w:r w:rsidR="00541A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541A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4/1</w:t>
                            </w:r>
                            <w:r w:rsidR="00541A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受難日崇拜</w:t>
                            </w:r>
                            <w:r w:rsidR="006C57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1E3FC5" w14:textId="77777777" w:rsidR="00A7504C" w:rsidRDefault="00A7504C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6A7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BE6A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請為劉牧師準備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APELT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講座內容以及</w:t>
                            </w:r>
                            <w:proofErr w:type="gramStart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指導教博生</w:t>
                            </w:r>
                            <w:proofErr w:type="gramEnd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李</w:t>
                            </w:r>
                            <w:proofErr w:type="gramStart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余鏞</w:t>
                            </w:r>
                            <w:proofErr w:type="gramEnd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和林明月牧師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撰寫論文所需的心力禱告，盼望講座內容的預備</w:t>
                            </w:r>
                            <w:proofErr w:type="gramStart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及教博生</w:t>
                            </w:r>
                            <w:proofErr w:type="gramEnd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論文的撰寫都能順利。</w:t>
                            </w:r>
                          </w:p>
                          <w:p w14:paraId="7B812E06" w14:textId="77777777" w:rsidR="00A7504C" w:rsidRPr="00093000" w:rsidRDefault="00A7504C" w:rsidP="003842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51FF66C" w14:textId="32FF53E4" w:rsidR="00A7504C" w:rsidRDefault="007816CA" w:rsidP="00384205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A7504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新年度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道碩、輔碩招生代禱</w:t>
                            </w:r>
                            <w:proofErr w:type="gramEnd"/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，求神帶領更多有心接受裝備的弟兄姊妹報考。</w:t>
                            </w:r>
                          </w:p>
                          <w:p w14:paraId="563D5038" w14:textId="77777777" w:rsidR="00A7504C" w:rsidRPr="00093000" w:rsidRDefault="00A7504C" w:rsidP="003842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93B5D06" w14:textId="77777777" w:rsidR="00A7504C" w:rsidRPr="000A253A" w:rsidRDefault="00A7504C" w:rsidP="00384205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70D27934" w14:textId="77777777" w:rsidR="00DE6A6C" w:rsidRDefault="00DE6A6C" w:rsidP="003842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03147146" w14:textId="3F615DD8" w:rsidR="002B7B07" w:rsidRDefault="002B7B07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F32D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546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541AB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541AB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劉孝勇博士論文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專題，主題「</w:t>
                            </w:r>
                            <w:r w:rsidR="00541AB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從父親的角色與功能看箴言書的修辭和詮釋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</w:t>
                            </w:r>
                            <w:r w:rsidR="00541AB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541AB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施以恩老師證道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，主題</w:t>
                            </w:r>
                            <w:r w:rsidRPr="00D760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proofErr w:type="gramStart"/>
                            <w:r w:rsidR="00541AB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悔被改</w:t>
                            </w:r>
                            <w:proofErr w:type="gramEnd"/>
                            <w:r w:rsidRPr="00D760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E0EEAD" w14:textId="7E66E90D" w:rsidR="002B7B07" w:rsidRPr="002B7B07" w:rsidRDefault="002B7B07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1546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546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541AB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proofErr w:type="gramStart"/>
                            <w:r w:rsidR="00541AB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金夫婦</w:t>
                            </w:r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52C800" w14:textId="1533F926" w:rsidR="005E015D" w:rsidRPr="002B7B07" w:rsidRDefault="002B7B07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請為畢業生預備畢業講道及畢業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，求神賞賜他們足夠的智慧和心力。</w:t>
                            </w:r>
                          </w:p>
                          <w:p w14:paraId="67BD82A7" w14:textId="77777777" w:rsidR="00151676" w:rsidRPr="008308B3" w:rsidRDefault="00151676" w:rsidP="003842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2660A97F" w14:textId="635A25DC" w:rsidR="0087598C" w:rsidRDefault="00151676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A553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A553BD" w:rsidRPr="00A553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為上半年教會合作開設課程</w:t>
                            </w:r>
                            <w:proofErr w:type="gramStart"/>
                            <w:r w:rsidR="00A553BD" w:rsidRPr="00A553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proofErr w:type="gramStart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豐原豐恩堂</w:t>
                            </w:r>
                            <w:proofErr w:type="gramEnd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開設「羅馬書</w:t>
                            </w:r>
                            <w:proofErr w:type="gramStart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經導論」課程，授課教師</w:t>
                            </w:r>
                            <w:r w:rsid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歐</w:t>
                            </w:r>
                            <w:proofErr w:type="gramStart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祈</w:t>
                            </w:r>
                            <w:proofErr w:type="gramEnd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人牧師</w:t>
                            </w:r>
                            <w:r w:rsid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竹北勝利堂「認識信義宗的十堂課」，授課教師</w:t>
                            </w:r>
                            <w:r w:rsid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3A688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3A688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、施以恩老師</w:t>
                            </w:r>
                            <w:r w:rsid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台北靈光堂「分辨聖經的律法與福音」，授課老師</w:t>
                            </w:r>
                            <w:r w:rsid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</w:t>
                            </w:r>
                            <w:proofErr w:type="gramEnd"/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牧師。</w:t>
                            </w:r>
                          </w:p>
                          <w:p w14:paraId="776DFF44" w14:textId="31C42285" w:rsidR="00151676" w:rsidRPr="0087598C" w:rsidRDefault="0087598C" w:rsidP="0038420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2021</w:t>
                            </w:r>
                            <w:r w:rsidR="00A553BD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年畢業生莫元樂同學禱告。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1A249117" w14:textId="12E032AB" w:rsidR="007816CA" w:rsidRPr="007816CA" w:rsidRDefault="007816CA" w:rsidP="00384205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2AB49D4" w14:textId="237FDE77" w:rsidR="009924FC" w:rsidRPr="009924FC" w:rsidRDefault="00B56AC0" w:rsidP="0038420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B56A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目前台北監獄和龍潭女子監獄只開放個人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輔導外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語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讀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經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，目前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越南信徒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等待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個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月只有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一次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分鐘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的讀經時間、英語信徒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個禮拜一次。</w:t>
                      </w:r>
                      <w:r w:rsidR="009924FC"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請為監獄能開放小組輔導和讀經禱告。</w:t>
                      </w:r>
                    </w:p>
                    <w:p w14:paraId="188602AA" w14:textId="12250FA9" w:rsidR="00B56AC0" w:rsidRPr="009924FC" w:rsidRDefault="009924FC" w:rsidP="0038420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目前龍潭女子監獄同意看顧外籍收容人協會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月舉辦母親節活動，請為台北監獄能開放舉辦聖餐和受洗禮拜禱告。</w:t>
                      </w:r>
                    </w:p>
                    <w:p w14:paraId="167DC111" w14:textId="32D683C3" w:rsidR="00B56AC0" w:rsidRDefault="00B56AC0" w:rsidP="0038420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全台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</w:t>
                      </w:r>
                      <w:r w:rsid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完全停止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會見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，約有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1200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與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外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界完全</w:t>
                      </w:r>
                      <w:r w:rsidRPr="00E471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隔離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，有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500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位新近受到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傷害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需要安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慰輔導</w:t>
                      </w:r>
                      <w:r w:rsidRPr="00445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的女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性收容人得不到幫助，請為她們禱告，也求神保守收容所盡早開放。</w:t>
                      </w:r>
                    </w:p>
                    <w:p w14:paraId="6A89A09C" w14:textId="5C456D65" w:rsidR="009924FC" w:rsidRPr="00B56AC0" w:rsidRDefault="009924FC" w:rsidP="00384205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4.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SEAN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教士和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他妻子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HANNA</w:t>
                      </w:r>
                      <w:proofErr w:type="gramStart"/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代禱，差會</w:t>
                      </w:r>
                      <w:proofErr w:type="gramEnd"/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要求他們今年</w:t>
                      </w:r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月回芬蘭，目前他們在高雄幾乎沒有工作，經濟方面有很大的困難；另外芬蘭不承認</w:t>
                      </w:r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</w:t>
                      </w:r>
                      <w:r w:rsidR="00384205">
                        <w:rPr>
                          <w:kern w:val="0"/>
                          <w:sz w:val="20"/>
                          <w:szCs w:val="20"/>
                        </w:rPr>
                        <w:t>EAN</w:t>
                      </w:r>
                      <w:r w:rsidR="0038420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在南非拿到的學位，也還沒拿到芬蘭的身分證。請為他們禱告。</w:t>
                      </w:r>
                    </w:p>
                    <w:p w14:paraId="3F469DFE" w14:textId="67B499D0" w:rsidR="00A7504C" w:rsidRPr="00A7504C" w:rsidRDefault="00A7504C" w:rsidP="00A7504C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F76C2D5" w14:textId="10A5AF66" w:rsidR="00A7504C" w:rsidRPr="008034B3" w:rsidRDefault="00A7504C" w:rsidP="007816CA">
                      <w:pPr>
                        <w:pStyle w:val="a3"/>
                        <w:tabs>
                          <w:tab w:val="left" w:pos="2400"/>
                        </w:tabs>
                        <w:spacing w:beforeLines="30" w:before="108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2A1D3661" w14:textId="77777777" w:rsidR="00A7504C" w:rsidRPr="00273204" w:rsidRDefault="00A7504C" w:rsidP="0038420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DBBE847" w14:textId="77777777" w:rsidR="00A7504C" w:rsidRDefault="00A7504C" w:rsidP="00384205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CCAB8BE" w14:textId="775609D4" w:rsidR="00A7504C" w:rsidRDefault="00A7504C" w:rsidP="00384205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507C64">
                        <w:rPr>
                          <w:bCs/>
                          <w:sz w:val="20"/>
                          <w:szCs w:val="20"/>
                        </w:rPr>
                        <w:t>3/20APELT</w:t>
                      </w:r>
                      <w:r w:rsidRPr="00507C64">
                        <w:rPr>
                          <w:bCs/>
                          <w:sz w:val="20"/>
                          <w:szCs w:val="20"/>
                        </w:rPr>
                        <w:t>講座</w:t>
                      </w:r>
                      <w:r w:rsidR="006C57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3/21[</w:t>
                      </w:r>
                      <w:proofErr w:type="gramStart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proofErr w:type="gramStart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關新勝利堂</w:t>
                      </w:r>
                      <w:proofErr w:type="gramEnd"/>
                      <w:r w:rsidR="006C57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3/28[</w:t>
                      </w:r>
                      <w:proofErr w:type="gramStart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恩</w:t>
                      </w:r>
                      <w:proofErr w:type="gramStart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霖</w:t>
                      </w:r>
                      <w:proofErr w:type="gramEnd"/>
                      <w:r w:rsidR="006C5782" w:rsidRPr="006C5782">
                        <w:rPr>
                          <w:bCs/>
                          <w:sz w:val="20"/>
                          <w:szCs w:val="20"/>
                        </w:rPr>
                        <w:t>堂</w:t>
                      </w:r>
                      <w:r w:rsidR="00541A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541A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4/1</w:t>
                      </w:r>
                      <w:r w:rsidR="00541A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受難日崇拜</w:t>
                      </w:r>
                      <w:r w:rsidR="006C57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81E3FC5" w14:textId="77777777" w:rsidR="00A7504C" w:rsidRDefault="00A7504C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6A7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BE6A7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請為劉牧師準備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APELT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講座內容以及</w:t>
                      </w:r>
                      <w:proofErr w:type="gramStart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指導教博生</w:t>
                      </w:r>
                      <w:proofErr w:type="gramEnd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李</w:t>
                      </w:r>
                      <w:proofErr w:type="gramStart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余鏞</w:t>
                      </w:r>
                      <w:proofErr w:type="gramEnd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和林明月牧師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撰寫論文所需的心力禱告，盼望講座內容的預備</w:t>
                      </w:r>
                      <w:proofErr w:type="gramStart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及教博生</w:t>
                      </w:r>
                      <w:proofErr w:type="gramEnd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論文的撰寫都能順利。</w:t>
                      </w:r>
                    </w:p>
                    <w:p w14:paraId="7B812E06" w14:textId="77777777" w:rsidR="00A7504C" w:rsidRPr="00093000" w:rsidRDefault="00A7504C" w:rsidP="0038420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251FF66C" w14:textId="32FF53E4" w:rsidR="00A7504C" w:rsidRDefault="007816CA" w:rsidP="00384205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A7504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新年度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道碩、輔碩招生代禱</w:t>
                      </w:r>
                      <w:proofErr w:type="gramEnd"/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，求神帶領更多有心接受裝備的弟兄姊妹報考。</w:t>
                      </w:r>
                    </w:p>
                    <w:p w14:paraId="563D5038" w14:textId="77777777" w:rsidR="00A7504C" w:rsidRPr="00093000" w:rsidRDefault="00A7504C" w:rsidP="0038420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93B5D06" w14:textId="77777777" w:rsidR="00A7504C" w:rsidRPr="000A253A" w:rsidRDefault="00A7504C" w:rsidP="00384205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70D27934" w14:textId="77777777" w:rsidR="00DE6A6C" w:rsidRDefault="00DE6A6C" w:rsidP="0038420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03147146" w14:textId="3F615DD8" w:rsidR="002B7B07" w:rsidRDefault="002B7B07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F32DED"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154632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541AB0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541AB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劉孝勇博士論文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專題，主題「</w:t>
                      </w:r>
                      <w:r w:rsidR="00541AB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從父親的角色與功能看箴言書的修辭和詮釋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3/</w:t>
                      </w:r>
                      <w:r w:rsidR="00541AB0">
                        <w:rPr>
                          <w:bCs/>
                          <w:kern w:val="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541AB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施以恩老師證道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，主題</w:t>
                      </w:r>
                      <w:r w:rsidRPr="00D760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proofErr w:type="gramStart"/>
                      <w:r w:rsidR="00541AB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悔被改</w:t>
                      </w:r>
                      <w:proofErr w:type="gramEnd"/>
                      <w:r w:rsidRPr="00D760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BE0EEAD" w14:textId="7E66E90D" w:rsidR="002B7B07" w:rsidRPr="002B7B07" w:rsidRDefault="002B7B07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154632"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154632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541AB0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proofErr w:type="gramStart"/>
                      <w:r w:rsidR="00541AB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金夫婦</w:t>
                      </w:r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852C800" w14:textId="1533F926" w:rsidR="005E015D" w:rsidRPr="002B7B07" w:rsidRDefault="002B7B07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請為畢業生預備畢業講道及畢業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，求神賞賜他們足夠的智慧和心力。</w:t>
                      </w:r>
                    </w:p>
                    <w:p w14:paraId="67BD82A7" w14:textId="77777777" w:rsidR="00151676" w:rsidRPr="008308B3" w:rsidRDefault="00151676" w:rsidP="0038420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2660A97F" w14:textId="635A25DC" w:rsidR="0087598C" w:rsidRDefault="00151676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A553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A553BD" w:rsidRPr="00A553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為上半年教會合作開設課程</w:t>
                      </w:r>
                      <w:proofErr w:type="gramStart"/>
                      <w:r w:rsidR="00A553BD" w:rsidRPr="00A553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豐原豐恩堂</w:t>
                      </w:r>
                      <w:proofErr w:type="gramEnd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開設「羅馬書</w:t>
                      </w:r>
                      <w:proofErr w:type="gramStart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經導論」課程，授課教師</w:t>
                      </w:r>
                      <w:r w:rsid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歐</w:t>
                      </w:r>
                      <w:proofErr w:type="gramStart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祈</w:t>
                      </w:r>
                      <w:proofErr w:type="gramEnd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人牧師</w:t>
                      </w:r>
                      <w:r w:rsid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竹北勝利堂「認識信義宗的十堂課」，授課教師</w:t>
                      </w:r>
                      <w:r w:rsid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3A688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陳冠賢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3A688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、施以恩老師</w:t>
                      </w:r>
                      <w:r w:rsid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台北靈光堂「分辨聖經的律法與福音」，授課老師</w:t>
                      </w:r>
                      <w:r w:rsid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朱頌恩</w:t>
                      </w:r>
                      <w:proofErr w:type="gramEnd"/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牧師。</w:t>
                      </w:r>
                    </w:p>
                    <w:p w14:paraId="776DFF44" w14:textId="31C42285" w:rsidR="00151676" w:rsidRPr="0087598C" w:rsidRDefault="0087598C" w:rsidP="0038420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2021</w:t>
                      </w:r>
                      <w:r w:rsidR="00A553BD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年畢業生莫元樂同學禱告。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0F63EAB" w:rsidR="007C3766" w:rsidRPr="00D72BAC" w:rsidRDefault="0058651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304E975A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1628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540B" w14:textId="77777777" w:rsidR="0058651F" w:rsidRPr="000B3A96" w:rsidRDefault="0058651F" w:rsidP="0058651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3D3FC32" w14:textId="77777777" w:rsidR="0058651F" w:rsidRPr="00B44220" w:rsidRDefault="0058651F" w:rsidP="0058651F">
                            <w:pPr>
                              <w:spacing w:line="220" w:lineRule="exact"/>
                              <w:ind w:left="200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</w:t>
                            </w:r>
                            <w:r w:rsidRPr="00B4422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義正牧師：</w:t>
                            </w:r>
                          </w:p>
                          <w:p w14:paraId="667EC79A" w14:textId="77777777" w:rsidR="0058651F" w:rsidRDefault="0058651F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0A61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A61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求主賜與</w:t>
                            </w:r>
                            <w:proofErr w:type="gramEnd"/>
                            <w:r w:rsidRPr="000A61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智慧，我需要寫很多公文給移民署和法務部處理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各種</w:t>
                            </w:r>
                            <w:r w:rsidRPr="000A61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問題。</w:t>
                            </w:r>
                          </w:p>
                          <w:p w14:paraId="1D936E4D" w14:textId="5D4A8A19" w:rsidR="0058651F" w:rsidRPr="0058651F" w:rsidRDefault="0058651F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84F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784F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夏伊麗師母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從</w:t>
                            </w:r>
                            <w:r w:rsidRPr="00784F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3/18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</w:t>
                            </w:r>
                            <w:r w:rsidRPr="00784F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84F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旬，每週三天在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監獄教讀聖經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、另外還有每週三次在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家帶領讀經。求神似智慧和體力給她。</w:t>
                            </w:r>
                          </w:p>
                          <w:p w14:paraId="45029231" w14:textId="6E4D5D10" w:rsidR="00784F54" w:rsidRDefault="0058651F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784F5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施以恩老師：</w:t>
                            </w:r>
                          </w:p>
                          <w:p w14:paraId="28C3B71C" w14:textId="71709B13" w:rsidR="00784F54" w:rsidRPr="00784F54" w:rsidRDefault="00784F54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請繼續為施老師的父親禱告，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他的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腦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部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局部恢復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現在越來越了解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自己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的狀況，心裡很失望。</w:t>
                            </w:r>
                            <w:proofErr w:type="gramStart"/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願主耶穌</w:t>
                            </w:r>
                            <w:proofErr w:type="gramEnd"/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父親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的同在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給他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盼望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DF1F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力量。</w:t>
                            </w:r>
                          </w:p>
                          <w:p w14:paraId="6E0D1902" w14:textId="435180B7" w:rsidR="00053AFC" w:rsidRDefault="00CC5267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</w:t>
                            </w:r>
                            <w:r w:rsidR="00CA397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6395737B" w14:textId="57929DF5" w:rsidR="00CA397C" w:rsidRPr="006964BD" w:rsidRDefault="00CA397C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頌恩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老師：</w:t>
                            </w:r>
                          </w:p>
                          <w:p w14:paraId="777C2878" w14:textId="02FDBE8E" w:rsidR="00CA397C" w:rsidRPr="006964BD" w:rsidRDefault="00CA397C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本學期三門課中，有兩門</w:t>
                            </w:r>
                            <w:proofErr w:type="gramStart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是新課</w:t>
                            </w:r>
                            <w:proofErr w:type="gramEnd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1298E49" w14:textId="784B03EF" w:rsidR="00CA397C" w:rsidRPr="006964BD" w:rsidRDefault="00CA397C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主日宣講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3/14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龍潭聚會處、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3/21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得勝堂、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3/28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聖道堂。</w:t>
                            </w:r>
                          </w:p>
                          <w:p w14:paraId="624468C0" w14:textId="32EF94A3" w:rsidR="00CA397C" w:rsidRPr="006964BD" w:rsidRDefault="00CA397C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為緬甸的</w:t>
                            </w:r>
                            <w:proofErr w:type="gramStart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局勢代禱</w:t>
                            </w:r>
                            <w:proofErr w:type="gramEnd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EB9A91" w14:textId="37E0544F" w:rsidR="00CA397C" w:rsidRPr="00CA397C" w:rsidRDefault="00CA397C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女兒以樂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申請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國中順利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DB6A79" w14:textId="5F4DC172" w:rsidR="006964BD" w:rsidRPr="006964BD" w:rsidRDefault="00530477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志宗</w:t>
                            </w:r>
                            <w:r w:rsidR="00CA397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23F97E7" w14:textId="432D603C" w:rsidR="006964BD" w:rsidRPr="006964BD" w:rsidRDefault="00D31862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我的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時間管理與讀書進度規劃妥當禱告；也為家人身心靈健康、喜樂、平安禱告。</w:t>
                            </w:r>
                          </w:p>
                          <w:p w14:paraId="1CB35B73" w14:textId="5975AC03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承澤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7C81F26" w14:textId="5DDA7406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為媽媽的身心靈禱告以及家人能認識神禱告。</w:t>
                            </w:r>
                          </w:p>
                          <w:p w14:paraId="4ACFC0E9" w14:textId="3884840C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也為自己在課業及服事之時間分配，能做較完善的規劃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2883E3" w14:textId="42B12EE9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永</w:t>
                            </w:r>
                            <w:proofErr w:type="gramStart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A85FE72" w14:textId="098AA2C4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時間管理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讀書效率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身體健康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減重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717F12D2" w14:textId="7EA40316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明瑟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301FBB6" w14:textId="7D7276F6" w:rsidR="006964BD" w:rsidRPr="006964BD" w:rsidRDefault="006964BD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大姨媽過世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歲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3/13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到埔里教會參加追思禮拜，當天來回，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出入平安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34616881" w14:textId="7F143D88" w:rsidR="006964BD" w:rsidRPr="006964BD" w:rsidRDefault="006964BD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教會新小組成立，</w:t>
                            </w:r>
                            <w:proofErr w:type="gramStart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求主帶領</w:t>
                            </w:r>
                            <w:proofErr w:type="gramEnd"/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F2FCB3" w14:textId="7FAE94AA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proofErr w:type="gramStart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翠君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E083B75" w14:textId="467D8E70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為學業、實習及家庭有</w:t>
                            </w:r>
                            <w:proofErr w:type="gramStart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平衡代禱</w:t>
                            </w:r>
                            <w:proofErr w:type="gramEnd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CDDBD56" w14:textId="40837DD7" w:rsidR="006964BD" w:rsidRPr="006964BD" w:rsidRDefault="00877C09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37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proofErr w:type="gramStart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念恩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6964BD"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1B5712C" w14:textId="178C92E7" w:rsidR="006964BD" w:rsidRPr="006964BD" w:rsidRDefault="006964BD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為孩子</w:t>
                            </w:r>
                            <w:proofErr w:type="gramStart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上下學搭車</w:t>
                            </w:r>
                            <w:proofErr w:type="gramEnd"/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順利平安禱告。</w:t>
                            </w:r>
                          </w:p>
                          <w:p w14:paraId="7D024C0C" w14:textId="6BD9CA9F" w:rsidR="006964BD" w:rsidRPr="006964BD" w:rsidRDefault="006964BD" w:rsidP="0058651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77C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964BD">
                              <w:rPr>
                                <w:bCs/>
                                <w:sz w:val="20"/>
                                <w:szCs w:val="20"/>
                              </w:rPr>
                              <w:t>為全家時間管理、靈修、飲食、運動、讀書、事奉、休閒生活平衡禱告。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2" type="#_x0000_t202" style="position:absolute;margin-left:188.2pt;margin-top:-.2pt;width:188.4pt;height:5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" stroked="f">
                <v:textbox>
                  <w:txbxContent>
                    <w:p w14:paraId="3BFB540B" w14:textId="77777777" w:rsidR="0058651F" w:rsidRPr="000B3A96" w:rsidRDefault="0058651F" w:rsidP="0058651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3D3FC32" w14:textId="77777777" w:rsidR="0058651F" w:rsidRPr="00B44220" w:rsidRDefault="0058651F" w:rsidP="0058651F">
                      <w:pPr>
                        <w:spacing w:line="220" w:lineRule="exact"/>
                        <w:ind w:left="200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</w:t>
                      </w:r>
                      <w:r w:rsidRPr="00B4422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義正牧師：</w:t>
                      </w:r>
                    </w:p>
                    <w:p w14:paraId="667EC79A" w14:textId="77777777" w:rsidR="0058651F" w:rsidRDefault="0058651F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0A61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0A61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求主賜與</w:t>
                      </w:r>
                      <w:proofErr w:type="gramEnd"/>
                      <w:r w:rsidRPr="000A61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智慧，我需要寫很多公文給移民署和法務部處理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各種</w:t>
                      </w:r>
                      <w:r w:rsidRPr="000A61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問題。</w:t>
                      </w:r>
                    </w:p>
                    <w:p w14:paraId="1D936E4D" w14:textId="5D4A8A19" w:rsidR="0058651F" w:rsidRPr="0058651F" w:rsidRDefault="0058651F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784F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784F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夏伊麗師母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從</w:t>
                      </w:r>
                      <w:r w:rsidRPr="00784F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3/18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</w:t>
                      </w:r>
                      <w:r w:rsidRPr="00784F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Pr="00784F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旬，每週三天在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監獄教讀聖經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、另外還有每週三次在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家帶領讀經。求神似智慧和體力給她。</w:t>
                      </w:r>
                    </w:p>
                    <w:p w14:paraId="45029231" w14:textId="6E4D5D10" w:rsidR="00784F54" w:rsidRDefault="0058651F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784F5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施以恩老師：</w:t>
                      </w:r>
                    </w:p>
                    <w:p w14:paraId="28C3B71C" w14:textId="71709B13" w:rsidR="00784F54" w:rsidRPr="00784F54" w:rsidRDefault="00784F54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請繼續為施老師的父親禱告，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他的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腦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部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局部恢復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現在越來越了解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自己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的狀況，心裡很失望。</w:t>
                      </w:r>
                      <w:proofErr w:type="gramStart"/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願主耶穌</w:t>
                      </w:r>
                      <w:proofErr w:type="gramEnd"/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父親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的同在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給他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盼望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DF1F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力量。</w:t>
                      </w:r>
                    </w:p>
                    <w:p w14:paraId="6E0D1902" w14:textId="435180B7" w:rsidR="00053AFC" w:rsidRDefault="00CC5267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</w:t>
                      </w:r>
                      <w:r w:rsidR="00CA397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6395737B" w14:textId="57929DF5" w:rsidR="00CA397C" w:rsidRPr="006964BD" w:rsidRDefault="00CA397C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頌恩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老師：</w:t>
                      </w:r>
                    </w:p>
                    <w:p w14:paraId="777C2878" w14:textId="02FDBE8E" w:rsidR="00CA397C" w:rsidRPr="006964BD" w:rsidRDefault="00CA397C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備課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本學期三門課中，有兩門</w:t>
                      </w:r>
                      <w:proofErr w:type="gramStart"/>
                      <w:r w:rsidRPr="006964BD">
                        <w:rPr>
                          <w:bCs/>
                          <w:sz w:val="20"/>
                          <w:szCs w:val="20"/>
                        </w:rPr>
                        <w:t>是新課</w:t>
                      </w:r>
                      <w:proofErr w:type="gramEnd"/>
                      <w:r w:rsidRPr="006964B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1298E49" w14:textId="784B03EF" w:rsidR="00CA397C" w:rsidRPr="006964BD" w:rsidRDefault="00CA397C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主日宣講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3/14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龍潭聚會處、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3/21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得勝堂、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3/28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聖道堂。</w:t>
                      </w:r>
                    </w:p>
                    <w:p w14:paraId="624468C0" w14:textId="32EF94A3" w:rsidR="00CA397C" w:rsidRPr="006964BD" w:rsidRDefault="00CA397C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為緬甸的</w:t>
                      </w:r>
                      <w:proofErr w:type="gramStart"/>
                      <w:r w:rsidRPr="006964BD">
                        <w:rPr>
                          <w:bCs/>
                          <w:sz w:val="20"/>
                          <w:szCs w:val="20"/>
                        </w:rPr>
                        <w:t>局勢代禱</w:t>
                      </w:r>
                      <w:proofErr w:type="gramEnd"/>
                      <w:r w:rsidRPr="006964B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2EB9A91" w14:textId="37E0544F" w:rsidR="00CA397C" w:rsidRPr="00CA397C" w:rsidRDefault="00CA397C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女兒以樂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申請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國中順利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DDB6A79" w14:textId="5F4DC172" w:rsidR="006964BD" w:rsidRPr="006964BD" w:rsidRDefault="00530477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志宗</w:t>
                      </w:r>
                      <w:r w:rsidR="00CA397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423F97E7" w14:textId="432D603C" w:rsidR="006964BD" w:rsidRPr="006964BD" w:rsidRDefault="00D31862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我的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時間管理與讀書進度規劃妥當禱告；也為家人身心靈健康、喜樂、平安禱告。</w:t>
                      </w:r>
                    </w:p>
                    <w:p w14:paraId="1CB35B73" w14:textId="5975AC03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承澤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7C81F26" w14:textId="5DDA7406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為媽媽的身心靈禱告以及家人能認識神禱告。</w:t>
                      </w:r>
                    </w:p>
                    <w:p w14:paraId="4ACFC0E9" w14:textId="3884840C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也為自己在課業及服事之時間分配，能做較完善的規劃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F2883E3" w14:textId="42B12EE9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永</w:t>
                      </w:r>
                      <w:proofErr w:type="gramStart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翰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A85FE72" w14:textId="098AA2C4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時間管理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讀書效率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身體健康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減重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717F12D2" w14:textId="7EA40316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明瑟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301FBB6" w14:textId="7D7276F6" w:rsidR="006964BD" w:rsidRPr="006964BD" w:rsidRDefault="006964BD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大姨媽過世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100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歲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3/13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到埔里教會參加追思禮拜，當天來回，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出入平安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34616881" w14:textId="7F143D88" w:rsidR="006964BD" w:rsidRPr="006964BD" w:rsidRDefault="006964BD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教會新小組成立，</w:t>
                      </w:r>
                      <w:proofErr w:type="gramStart"/>
                      <w:r w:rsidRPr="006964BD">
                        <w:rPr>
                          <w:bCs/>
                          <w:sz w:val="20"/>
                          <w:szCs w:val="20"/>
                        </w:rPr>
                        <w:t>求主帶領</w:t>
                      </w:r>
                      <w:proofErr w:type="gramEnd"/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7F2FCB3" w14:textId="7FAE94AA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翠君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E083B75" w14:textId="467D8E70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為學業、實習及家庭有</w:t>
                      </w:r>
                      <w:proofErr w:type="gramStart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平衡代禱</w:t>
                      </w:r>
                      <w:proofErr w:type="gramEnd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CDDBD56" w14:textId="40837DD7" w:rsidR="006964BD" w:rsidRPr="006964BD" w:rsidRDefault="00877C09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0537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念恩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6964BD" w:rsidRPr="006964BD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11B5712C" w14:textId="178C92E7" w:rsidR="006964BD" w:rsidRPr="006964BD" w:rsidRDefault="006964BD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為孩子</w:t>
                      </w:r>
                      <w:proofErr w:type="gramStart"/>
                      <w:r w:rsidRPr="006964BD">
                        <w:rPr>
                          <w:bCs/>
                          <w:sz w:val="20"/>
                          <w:szCs w:val="20"/>
                        </w:rPr>
                        <w:t>上下學搭車</w:t>
                      </w:r>
                      <w:proofErr w:type="gramEnd"/>
                      <w:r w:rsidRPr="006964BD">
                        <w:rPr>
                          <w:bCs/>
                          <w:sz w:val="20"/>
                          <w:szCs w:val="20"/>
                        </w:rPr>
                        <w:t>順利平安禱告。</w:t>
                      </w:r>
                    </w:p>
                    <w:p w14:paraId="7D024C0C" w14:textId="6BD9CA9F" w:rsidR="006964BD" w:rsidRPr="006964BD" w:rsidRDefault="006964BD" w:rsidP="0058651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964BD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77C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964BD">
                        <w:rPr>
                          <w:bCs/>
                          <w:sz w:val="20"/>
                          <w:szCs w:val="20"/>
                        </w:rPr>
                        <w:t>為全家時間管理、靈修、飲食、運動、讀書、事奉、休閒生活平衡禱告。</w:t>
                      </w:r>
                    </w:p>
                  </w:txbxContent>
                </v:textbox>
              </v:shape>
            </w:pict>
          </mc:Fallback>
        </mc:AlternateContent>
      </w:r>
      <w:r w:rsidR="008C780E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5C151D6A">
                <wp:simplePos x="0" y="0"/>
                <wp:positionH relativeFrom="margin">
                  <wp:posOffset>73660</wp:posOffset>
                </wp:positionH>
                <wp:positionV relativeFrom="paragraph">
                  <wp:posOffset>7114540</wp:posOffset>
                </wp:positionV>
                <wp:extent cx="6972300" cy="308610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EA05" w14:textId="77777777" w:rsidR="00A7504C" w:rsidRPr="006C3916" w:rsidRDefault="00A7504C" w:rsidP="00A7504C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28D5767E" w14:textId="77777777" w:rsidR="00A7504C" w:rsidRPr="00151676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555326C4" w14:textId="061681D0" w:rsidR="008E790C" w:rsidRPr="008E790C" w:rsidRDefault="008E790C" w:rsidP="00BC140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BC1409" w:rsidRPr="00BC1409">
                              <w:rPr>
                                <w:bCs/>
                                <w:sz w:val="20"/>
                                <w:szCs w:val="20"/>
                              </w:rPr>
                              <w:t>3/24</w:t>
                            </w:r>
                            <w:r w:rsidR="00BC140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BC140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BC1409" w:rsidRPr="00BC1409">
                              <w:rPr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="00BC1409" w:rsidRPr="00BC1409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C1409" w:rsidRPr="00BC1409">
                              <w:rPr>
                                <w:bCs/>
                                <w:sz w:val="20"/>
                                <w:szCs w:val="20"/>
                              </w:rPr>
                              <w:t>交研究計畫初稿。</w:t>
                            </w:r>
                          </w:p>
                          <w:p w14:paraId="6DAFC4C0" w14:textId="227EEC1B" w:rsidR="008E790C" w:rsidRDefault="00BC1409" w:rsidP="008E790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E790C"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790C"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聖經熟讀測驗考試的日期、時間如下</w:t>
                            </w:r>
                            <w:r w:rsidR="008E79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9052CC2" w14:textId="2FA49D8B" w:rsidR="008E790C" w:rsidRDefault="008E790C" w:rsidP="008E790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95" w:left="46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14:00~17:00-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舊約測驗。地點：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406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教室。</w:t>
                            </w:r>
                          </w:p>
                          <w:p w14:paraId="7832F7FE" w14:textId="15A9D5DD" w:rsidR="008E790C" w:rsidRPr="002C0199" w:rsidRDefault="008E790C" w:rsidP="008E790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95" w:left="46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14:00~17:00-</w:t>
                            </w:r>
                            <w:r w:rsidRPr="008E790C">
                              <w:rPr>
                                <w:bCs/>
                                <w:sz w:val="20"/>
                                <w:szCs w:val="20"/>
                              </w:rPr>
                              <w:t>新約測驗。地點：行政大會議室。</w:t>
                            </w:r>
                          </w:p>
                          <w:p w14:paraId="4B91214F" w14:textId="77777777" w:rsidR="00A7504C" w:rsidRPr="0069167E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B7B3D6" w14:textId="77777777" w:rsidR="00A7504C" w:rsidRDefault="00A7504C" w:rsidP="00A7504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260B3F87" w14:textId="3986F7CF" w:rsidR="00CE1DDA" w:rsidRPr="00CE1DDA" w:rsidRDefault="00541AB0" w:rsidP="00CE1D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E1DD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本學期助學金已開放申請，申請時間即日起至</w:t>
                            </w:r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CE1DDA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/9(</w:t>
                            </w:r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CE1DDA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截止，申請資格及詳請請上學</w:t>
                            </w:r>
                            <w:proofErr w:type="gramStart"/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="00CE1DDA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處網站查詢。</w:t>
                            </w:r>
                          </w:p>
                          <w:p w14:paraId="553D918E" w14:textId="27759702" w:rsidR="00CE1DDA" w:rsidRPr="00CE1DDA" w:rsidRDefault="00CE1DDA" w:rsidP="00CE1DDA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網址：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http://www.cls.org.tw/student/E/E-second.html</w:t>
                              </w:r>
                            </w:hyperlink>
                          </w:p>
                          <w:p w14:paraId="259F6B7A" w14:textId="16E3D25E" w:rsidR="002B7B07" w:rsidRPr="002B7B07" w:rsidRDefault="00541AB0" w:rsidP="002B7B0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B7B0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778" w:type="dxa"/>
                              <w:tblInd w:w="-147" w:type="dxa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565"/>
                              <w:gridCol w:w="1417"/>
                              <w:gridCol w:w="23"/>
                              <w:gridCol w:w="544"/>
                              <w:gridCol w:w="1418"/>
                              <w:gridCol w:w="14"/>
                              <w:gridCol w:w="553"/>
                              <w:gridCol w:w="2268"/>
                              <w:gridCol w:w="1422"/>
                              <w:gridCol w:w="992"/>
                            </w:tblGrid>
                            <w:tr w:rsidR="002B7B07" w14:paraId="72C86E5E" w14:textId="77777777" w:rsidTr="00541A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6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FEAF265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3620D0C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039B3EAF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75C07153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541AB0" w14:paraId="5DC9A251" w14:textId="77777777" w:rsidTr="00541AB0">
                              <w:trPr>
                                <w:trHeight w:val="605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E3EF7AD" w14:textId="458214A1" w:rsidR="00541AB0" w:rsidRDefault="00541AB0" w:rsidP="00541AB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B6A7B1E" w14:textId="77777777" w:rsidR="00541AB0" w:rsidRPr="00966651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66651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3F0223C3" w14:textId="77777777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【被舉起的人子】</w:t>
                                  </w:r>
                                </w:p>
                                <w:p w14:paraId="253CBB49" w14:textId="5022BF0A" w:rsidR="00541AB0" w:rsidRDefault="00541AB0" w:rsidP="00541AB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陳冠賢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23CDA005" w14:textId="77777777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司會:曾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2593185" w14:textId="22809F35" w:rsidR="00541AB0" w:rsidRDefault="00541AB0" w:rsidP="00541AB0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2CD7551" w14:textId="33375661" w:rsidR="00541AB0" w:rsidRDefault="00541AB0" w:rsidP="00541AB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B557F99" w14:textId="77777777" w:rsidR="00541AB0" w:rsidRPr="00966651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66651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預苦期</w:t>
                                  </w:r>
                                  <w:proofErr w:type="gramEnd"/>
                                  <w:r w:rsidRPr="00966651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禱告會</w:t>
                                  </w:r>
                                </w:p>
                                <w:p w14:paraId="5A0CF3B6" w14:textId="77777777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主禮: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  <w:p w14:paraId="4E4F65C0" w14:textId="3DEE72DF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羅仕尚同學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6FF5635" w14:textId="0F8D08DB" w:rsidR="00541AB0" w:rsidRDefault="00541AB0" w:rsidP="00541AB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 w:rsidRPr="003E6274">
                                    <w:t>3/</w:t>
                                  </w: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68B364" w14:textId="77777777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從父親的角色與功能</w:t>
                                  </w:r>
                                </w:p>
                                <w:p w14:paraId="6DB6BFF1" w14:textId="77777777" w:rsidR="00541AB0" w:rsidRDefault="00541AB0" w:rsidP="00541AB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看箴言的修辭和詮釋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proofErr w:type="gramEnd"/>
                                </w:p>
                                <w:p w14:paraId="0514543C" w14:textId="16EE7EBC" w:rsidR="00541AB0" w:rsidRDefault="00541AB0" w:rsidP="00541AB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66651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劉孝勇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</w:t>
                                  </w:r>
                                  <w:r w:rsidRPr="00966651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1FB7F65D" w14:textId="77777777" w:rsidR="00541AB0" w:rsidRDefault="00541AB0" w:rsidP="00541AB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司會:楊心怡同學</w:t>
                                  </w:r>
                                </w:p>
                                <w:p w14:paraId="57B0F3A6" w14:textId="6F7311E4" w:rsidR="00541AB0" w:rsidRDefault="00541AB0" w:rsidP="00541AB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800EEE" w14:textId="201BD535" w:rsidR="00541AB0" w:rsidRDefault="00541AB0" w:rsidP="00541AB0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鄧明瑟同學</w:t>
                                  </w:r>
                                </w:p>
                              </w:tc>
                            </w:tr>
                            <w:tr w:rsidR="002B7B07" w14:paraId="6B1F0523" w14:textId="77777777" w:rsidTr="00541AB0">
                              <w:trPr>
                                <w:trHeight w:val="605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64DFCF" w14:textId="46E23A14" w:rsidR="002B7B07" w:rsidRDefault="002B7B07" w:rsidP="002B7B07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541AB0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7EACEA3" w14:textId="34970A94" w:rsidR="002B7B07" w:rsidRDefault="002B7B07" w:rsidP="0096665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41AB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悔被改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605ECCD" w14:textId="0E3ACC51" w:rsidR="002B7B07" w:rsidRDefault="00541AB0" w:rsidP="0096665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施以恩</w:t>
                                  </w:r>
                                  <w:r w:rsidR="009C3F23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老</w:t>
                                  </w:r>
                                  <w:r w:rsidR="003E627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C5A470B" w14:textId="4DB0BC7B" w:rsidR="002B7B07" w:rsidRDefault="002B7B07" w:rsidP="0096665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41AB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林小衡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E645147" w14:textId="61E5B4DC" w:rsidR="002B7B07" w:rsidRDefault="002B7B07" w:rsidP="0096665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="003E627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98EFA4B" w14:textId="78D042DC" w:rsidR="002B7B07" w:rsidRDefault="002B7B07" w:rsidP="0096665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541AB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70E4DAFB" w14:textId="77777777" w:rsidR="002B7B07" w:rsidRDefault="002B7B07" w:rsidP="0096665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41AB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楊琇雯</w:t>
                                  </w:r>
                                  <w:r w:rsidR="00154632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A9ED338" w14:textId="1D1B4B1D" w:rsidR="00541AB0" w:rsidRDefault="00541AB0" w:rsidP="0096665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司琴:陳永翰同學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A19DB25" w14:textId="31F4B749" w:rsidR="002B7B07" w:rsidRPr="003E6274" w:rsidRDefault="002B7B07" w:rsidP="00966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E6274">
                                    <w:t>3/</w:t>
                                  </w:r>
                                  <w:r w:rsidR="00541AB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0FB6E8" w14:textId="52ED2CDB" w:rsidR="00541AB0" w:rsidRPr="00541AB0" w:rsidRDefault="00541AB0" w:rsidP="00541A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41AB0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80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教博畢業論文</w:t>
                                  </w:r>
                                  <w:proofErr w:type="gramEnd"/>
                                  <w:r w:rsidRPr="00541AB0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80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分享</w:t>
                                  </w:r>
                                </w:p>
                                <w:p w14:paraId="3AEF6760" w14:textId="16E89C0E" w:rsidR="00966651" w:rsidRDefault="002B7B07" w:rsidP="00541AB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41AB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靈修指導的認識與應用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3292C46E" w14:textId="0A1363B5" w:rsidR="002B7B07" w:rsidRPr="003E6274" w:rsidRDefault="00541AB0" w:rsidP="0096665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林明月</w:t>
                                  </w:r>
                                  <w:r w:rsidR="00E54C32" w:rsidRPr="00966651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665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</w:t>
                                  </w:r>
                                  <w:r w:rsidR="00E54C32" w:rsidRPr="00966651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43867259" w14:textId="4A131578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41AB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鄧明瑟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7DD97A0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2B0EA00E" w14:textId="13DB7669" w:rsidR="002B7B07" w:rsidRDefault="008C780E" w:rsidP="002B7B07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陳永翰</w:t>
                                  </w:r>
                                  <w:r w:rsidR="002B7B0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05774053" w14:textId="4DB4BCFF" w:rsidR="002B7B07" w:rsidRPr="003E6274" w:rsidRDefault="002B7B07" w:rsidP="003E627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="003E6274" w:rsidRPr="00F404F2">
                                <w:rPr>
                                  <w:rStyle w:val="a7"/>
                                </w:rPr>
                                <w:t>http://www.cls.org.tw/student/worship109-2.pdf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3" type="#_x0000_t202" style="position:absolute;margin-left:5.8pt;margin-top:560.2pt;width:549pt;height:24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" stroked="f">
                <v:textbox>
                  <w:txbxContent>
                    <w:p w14:paraId="1C23EA05" w14:textId="77777777" w:rsidR="00A7504C" w:rsidRPr="006C3916" w:rsidRDefault="00A7504C" w:rsidP="00A7504C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28D5767E" w14:textId="77777777" w:rsidR="00A7504C" w:rsidRPr="00151676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555326C4" w14:textId="061681D0" w:rsidR="008E790C" w:rsidRPr="008E790C" w:rsidRDefault="008E790C" w:rsidP="00BC140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E790C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BC1409" w:rsidRPr="00BC1409">
                        <w:rPr>
                          <w:bCs/>
                          <w:sz w:val="20"/>
                          <w:szCs w:val="20"/>
                        </w:rPr>
                        <w:t>3/24</w:t>
                      </w:r>
                      <w:r w:rsidR="00BC140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BC140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BC1409" w:rsidRPr="00BC1409">
                        <w:rPr>
                          <w:bCs/>
                          <w:sz w:val="20"/>
                          <w:szCs w:val="20"/>
                        </w:rPr>
                        <w:t>專題研究報告</w:t>
                      </w:r>
                      <w:r w:rsidR="00BC1409" w:rsidRPr="00BC1409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BC1409" w:rsidRPr="00BC1409">
                        <w:rPr>
                          <w:bCs/>
                          <w:sz w:val="20"/>
                          <w:szCs w:val="20"/>
                        </w:rPr>
                        <w:t>交研究計畫初稿。</w:t>
                      </w:r>
                    </w:p>
                    <w:p w14:paraId="6DAFC4C0" w14:textId="227EEC1B" w:rsidR="008E790C" w:rsidRDefault="00BC1409" w:rsidP="008E790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E790C" w:rsidRPr="008E790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790C" w:rsidRPr="008E790C">
                        <w:rPr>
                          <w:bCs/>
                          <w:sz w:val="20"/>
                          <w:szCs w:val="20"/>
                        </w:rPr>
                        <w:t>聖經熟讀測驗考試的日期、時間如下</w:t>
                      </w:r>
                      <w:r w:rsidR="008E79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49052CC2" w14:textId="2FA49D8B" w:rsidR="008E790C" w:rsidRDefault="008E790C" w:rsidP="008E790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95" w:left="468"/>
                        <w:rPr>
                          <w:bCs/>
                          <w:sz w:val="20"/>
                          <w:szCs w:val="20"/>
                        </w:rPr>
                      </w:pPr>
                      <w:r w:rsidRPr="008E790C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26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下午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14:00~17:00-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舊約測驗。地點：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406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教室。</w:t>
                      </w:r>
                    </w:p>
                    <w:p w14:paraId="7832F7FE" w14:textId="15A9D5DD" w:rsidR="008E790C" w:rsidRPr="002C0199" w:rsidRDefault="008E790C" w:rsidP="008E790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95" w:left="468"/>
                        <w:rPr>
                          <w:bCs/>
                          <w:sz w:val="20"/>
                          <w:szCs w:val="20"/>
                        </w:rPr>
                      </w:pPr>
                      <w:r w:rsidRPr="008E790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16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下午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14:00~17:00-</w:t>
                      </w:r>
                      <w:r w:rsidRPr="008E790C">
                        <w:rPr>
                          <w:bCs/>
                          <w:sz w:val="20"/>
                          <w:szCs w:val="20"/>
                        </w:rPr>
                        <w:t>新約測驗。地點：行政大會議室。</w:t>
                      </w:r>
                    </w:p>
                    <w:p w14:paraId="4B91214F" w14:textId="77777777" w:rsidR="00A7504C" w:rsidRPr="0069167E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9B7B3D6" w14:textId="77777777" w:rsidR="00A7504C" w:rsidRDefault="00A7504C" w:rsidP="00A7504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260B3F87" w14:textId="3986F7CF" w:rsidR="00CE1DDA" w:rsidRPr="00CE1DDA" w:rsidRDefault="00541AB0" w:rsidP="00CE1D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CE1DD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本學期助學金已開放申請，申請時間即日起至</w:t>
                      </w:r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 w:rsidR="00CE1DDA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/9(</w:t>
                      </w:r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CE1DDA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截止，申請資格及詳請請上學</w:t>
                      </w:r>
                      <w:proofErr w:type="gramStart"/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="00CE1DDA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處網站查詢。</w:t>
                      </w:r>
                    </w:p>
                    <w:p w14:paraId="553D918E" w14:textId="27759702" w:rsidR="00CE1DDA" w:rsidRPr="00CE1DDA" w:rsidRDefault="00CE1DDA" w:rsidP="00CE1DDA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100" w:firstLine="200"/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網址：</w:t>
                      </w:r>
                      <w:hyperlink r:id="rId10" w:history="1">
                        <w:r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http://www.cls.org.tw/student/E/E-second.html</w:t>
                        </w:r>
                      </w:hyperlink>
                    </w:p>
                    <w:p w14:paraId="259F6B7A" w14:textId="16E3D25E" w:rsidR="002B7B07" w:rsidRPr="002B7B07" w:rsidRDefault="00541AB0" w:rsidP="002B7B0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2B7B07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778" w:type="dxa"/>
                        <w:tblInd w:w="-147" w:type="dxa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565"/>
                        <w:gridCol w:w="1417"/>
                        <w:gridCol w:w="23"/>
                        <w:gridCol w:w="544"/>
                        <w:gridCol w:w="1418"/>
                        <w:gridCol w:w="14"/>
                        <w:gridCol w:w="553"/>
                        <w:gridCol w:w="2268"/>
                        <w:gridCol w:w="1422"/>
                        <w:gridCol w:w="992"/>
                      </w:tblGrid>
                      <w:tr w:rsidR="002B7B07" w14:paraId="72C86E5E" w14:textId="77777777" w:rsidTr="00541AB0">
                        <w:trPr>
                          <w:trHeight w:hRule="exact" w:val="284"/>
                        </w:trPr>
                        <w:tc>
                          <w:tcPr>
                            <w:tcW w:w="356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FEAF265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3620D0C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2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039B3EAF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75C07153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541AB0" w14:paraId="5DC9A251" w14:textId="77777777" w:rsidTr="00541AB0">
                        <w:trPr>
                          <w:trHeight w:val="605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E3EF7AD" w14:textId="458214A1" w:rsidR="00541AB0" w:rsidRDefault="00541AB0" w:rsidP="00541AB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3/16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B6A7B1E" w14:textId="77777777" w:rsidR="00541AB0" w:rsidRPr="00966651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651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3F0223C3" w14:textId="77777777" w:rsidR="00541AB0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【被舉起的人子】</w:t>
                            </w:r>
                          </w:p>
                          <w:p w14:paraId="253CBB49" w14:textId="5022BF0A" w:rsidR="00541AB0" w:rsidRDefault="00541AB0" w:rsidP="00541AB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陳冠賢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23CDA005" w14:textId="77777777" w:rsidR="00541AB0" w:rsidRDefault="00541AB0" w:rsidP="00541AB0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司會:曾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2593185" w14:textId="22809F35" w:rsidR="00541AB0" w:rsidRDefault="00541AB0" w:rsidP="00541AB0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2CD7551" w14:textId="33375661" w:rsidR="00541AB0" w:rsidRDefault="00541AB0" w:rsidP="00541AB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B557F99" w14:textId="77777777" w:rsidR="00541AB0" w:rsidRPr="00966651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6651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預苦期</w:t>
                            </w:r>
                            <w:proofErr w:type="gramEnd"/>
                            <w:r w:rsidRPr="00966651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禱告會</w:t>
                            </w:r>
                          </w:p>
                          <w:p w14:paraId="5A0CF3B6" w14:textId="77777777" w:rsidR="00541AB0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主禮: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  <w:p w14:paraId="4E4F65C0" w14:textId="3DEE72DF" w:rsidR="00541AB0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羅仕尚同學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56FF5635" w14:textId="0F8D08DB" w:rsidR="00541AB0" w:rsidRDefault="00541AB0" w:rsidP="00541AB0">
                            <w:pPr>
                              <w:spacing w:beforeLines="10" w:before="36" w:line="240" w:lineRule="exact"/>
                              <w:jc w:val="center"/>
                            </w:pPr>
                            <w:r w:rsidRPr="003E6274">
                              <w:t>3/</w:t>
                            </w: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68B364" w14:textId="77777777" w:rsidR="00541AB0" w:rsidRDefault="00541AB0" w:rsidP="00541AB0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從父親的角色與功能</w:t>
                            </w:r>
                          </w:p>
                          <w:p w14:paraId="6DB6BFF1" w14:textId="77777777" w:rsidR="00541AB0" w:rsidRDefault="00541AB0" w:rsidP="00541AB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看箴言的修辭和詮釋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End"/>
                          </w:p>
                          <w:p w14:paraId="0514543C" w14:textId="16EE7EBC" w:rsidR="00541AB0" w:rsidRDefault="00541AB0" w:rsidP="00541AB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66651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劉孝勇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</w:t>
                            </w:r>
                            <w:r w:rsidRPr="00966651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1FB7F65D" w14:textId="77777777" w:rsidR="00541AB0" w:rsidRDefault="00541AB0" w:rsidP="00541AB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司會:楊心怡同學</w:t>
                            </w:r>
                          </w:p>
                          <w:p w14:paraId="57B0F3A6" w14:textId="6F7311E4" w:rsidR="00541AB0" w:rsidRDefault="00541AB0" w:rsidP="00541AB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800EEE" w14:textId="201BD535" w:rsidR="00541AB0" w:rsidRDefault="00541AB0" w:rsidP="00541AB0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鄧明瑟同學</w:t>
                            </w:r>
                          </w:p>
                        </w:tc>
                      </w:tr>
                      <w:tr w:rsidR="002B7B07" w14:paraId="6B1F0523" w14:textId="77777777" w:rsidTr="00541AB0">
                        <w:trPr>
                          <w:trHeight w:val="605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B64DFCF" w14:textId="46E23A14" w:rsidR="002B7B07" w:rsidRDefault="002B7B07" w:rsidP="002B7B07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541AB0">
                              <w:t>23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7EACEA3" w14:textId="34970A94" w:rsidR="002B7B07" w:rsidRDefault="002B7B07" w:rsidP="0096665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541AB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悔被改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605ECCD" w14:textId="0E3ACC51" w:rsidR="002B7B07" w:rsidRDefault="00541AB0" w:rsidP="0096665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施以恩</w:t>
                            </w:r>
                            <w:r w:rsidR="009C3F23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老</w:t>
                            </w:r>
                            <w:r w:rsidR="003E627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C5A470B" w14:textId="4DB0BC7B" w:rsidR="002B7B07" w:rsidRDefault="002B7B07" w:rsidP="0096665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41AB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林小衡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E645147" w14:textId="61E5B4DC" w:rsidR="002B7B07" w:rsidRDefault="002B7B07" w:rsidP="0096665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="003E627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98EFA4B" w14:textId="78D042DC" w:rsidR="002B7B07" w:rsidRDefault="002B7B07" w:rsidP="00966651">
                            <w:pPr>
                              <w:spacing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541AB0"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70E4DAFB" w14:textId="77777777" w:rsidR="002B7B07" w:rsidRDefault="002B7B07" w:rsidP="0096665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41AB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楊琇雯</w:t>
                            </w:r>
                            <w:r w:rsidR="00154632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A9ED338" w14:textId="1D1B4B1D" w:rsidR="00541AB0" w:rsidRDefault="00541AB0" w:rsidP="0096665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司琴:陳永翰同學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2A19DB25" w14:textId="31F4B749" w:rsidR="002B7B07" w:rsidRPr="003E6274" w:rsidRDefault="002B7B07" w:rsidP="00966651">
                            <w:pPr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6274">
                              <w:t>3/</w:t>
                            </w:r>
                            <w:r w:rsidR="00541AB0">
                              <w:t>25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0FB6E8" w14:textId="52ED2CDB" w:rsidR="00541AB0" w:rsidRPr="00541AB0" w:rsidRDefault="00541AB0" w:rsidP="00541A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1AB0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80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教博畢業論文</w:t>
                            </w:r>
                            <w:proofErr w:type="gramEnd"/>
                            <w:r w:rsidRPr="00541AB0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80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分享</w:t>
                            </w:r>
                          </w:p>
                          <w:p w14:paraId="3AEF6760" w14:textId="16E89C0E" w:rsidR="00966651" w:rsidRDefault="002B7B07" w:rsidP="00541AB0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541AB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靈修指導的認識與應用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3292C46E" w14:textId="0A1363B5" w:rsidR="002B7B07" w:rsidRPr="003E6274" w:rsidRDefault="00541AB0" w:rsidP="0096665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林明月</w:t>
                            </w:r>
                            <w:r w:rsidR="00E54C32" w:rsidRPr="00966651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665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</w:t>
                            </w:r>
                            <w:r w:rsidR="00E54C32" w:rsidRPr="00966651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43867259" w14:textId="4A131578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41AB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鄧明瑟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7DD97A0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2B0EA00E" w14:textId="13DB7669" w:rsidR="002B7B07" w:rsidRDefault="008C780E" w:rsidP="002B7B07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陳永翰</w:t>
                            </w:r>
                            <w:r w:rsidR="002B7B0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05774053" w14:textId="4DB4BCFF" w:rsidR="002B7B07" w:rsidRPr="003E6274" w:rsidRDefault="002B7B07" w:rsidP="003E627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1" w:history="1">
                        <w:r w:rsidR="003E6274" w:rsidRPr="00F404F2">
                          <w:rPr>
                            <w:rStyle w:val="a7"/>
                          </w:rPr>
                          <w:t>http://www.cls.org.tw/student/worship109-2.pdf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C3B64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283FED5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9820" cy="6568440"/>
                <wp:effectExtent l="0" t="0" r="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56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C34CA" w14:textId="77777777" w:rsidR="00384205" w:rsidRDefault="00384205" w:rsidP="00784F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7EF8121" w14:textId="77777777" w:rsidR="007A0834" w:rsidRDefault="00384205" w:rsidP="00784F5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7598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2021</w:t>
                            </w:r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年畢業生預計共</w:t>
                            </w:r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位，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各項行政事務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58E986" w14:textId="58D3C576" w:rsidR="007A0834" w:rsidRDefault="007A0834" w:rsidP="00784F5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為其中一位畢業生身體狀況恢復可以上課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否則他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需要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參加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下一季的課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程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才能畢業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A421E9" w14:textId="1483CE6A" w:rsidR="007A0834" w:rsidRPr="007A0834" w:rsidRDefault="007A0834" w:rsidP="00784F5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A083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為下一季老師與課程預備禱告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B18E05" w14:textId="77777777" w:rsidR="00A7504C" w:rsidRPr="00314B9E" w:rsidRDefault="00A7504C" w:rsidP="00784F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1AA7EB73" w14:textId="0A863DC9" w:rsidR="005F712A" w:rsidRPr="00E166A6" w:rsidRDefault="00A7504C" w:rsidP="00784F5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F32DED"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7A0834"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，求上帝使用話語造就</w:t>
                            </w:r>
                            <w:proofErr w:type="gramStart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的子民，也加深學院與教會的連結</w:t>
                            </w:r>
                            <w:r w:rsidRP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E166A6"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中華信義會</w:t>
                            </w:r>
                            <w:proofErr w:type="gramStart"/>
                            <w:r w:rsidR="00E166A6"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關新勝利堂</w:t>
                            </w:r>
                            <w:proofErr w:type="gramEnd"/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166A6"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5D3471" w14:textId="5AFCFEF1" w:rsidR="00A7504C" w:rsidRDefault="00A7504C" w:rsidP="00784F54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="009A09E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持續</w:t>
                            </w:r>
                            <w:r w:rsidR="005F71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進行</w:t>
                            </w:r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中！</w:t>
                            </w:r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請繼續為嘉義場</w:t>
                            </w:r>
                            <w:r w:rsidR="005F71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3/20</w:t>
                            </w:r>
                            <w:r w:rsidR="005F71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的講座與事前</w:t>
                            </w:r>
                            <w:proofErr w:type="gramStart"/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，求上帝使用劉孝勇牧師的信息</w:t>
                            </w:r>
                            <w:proofErr w:type="gramStart"/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使會眾得</w:t>
                            </w:r>
                            <w:proofErr w:type="gramEnd"/>
                            <w:r w:rsidR="005F712A" w:rsidRPr="005F712A">
                              <w:rPr>
                                <w:bCs/>
                                <w:sz w:val="20"/>
                                <w:szCs w:val="20"/>
                              </w:rPr>
                              <w:t>著益處。</w:t>
                            </w:r>
                          </w:p>
                          <w:p w14:paraId="5C47815B" w14:textId="1F7B89A6" w:rsidR="00C3325C" w:rsidRPr="00C3325C" w:rsidRDefault="00C3325C" w:rsidP="00784F5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請為下半年度學院事工</w:t>
                            </w:r>
                            <w:proofErr w:type="gramStart"/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規劃代禱</w:t>
                            </w:r>
                            <w:proofErr w:type="gramEnd"/>
                            <w:r w:rsidR="009A09EE" w:rsidRPr="009A09EE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17F6C9" w14:textId="77777777" w:rsidR="00A7504C" w:rsidRPr="00E2527C" w:rsidRDefault="00A7504C" w:rsidP="00784F5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40E9BDA7" w14:textId="1D93CDB6" w:rsidR="00BC1409" w:rsidRPr="00BC1409" w:rsidRDefault="00BC1409" w:rsidP="00784F54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輔碩專業</w:t>
                            </w:r>
                            <w:proofErr w:type="gramEnd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實習個案量已足夠。求神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帶領輔碩</w:t>
                            </w:r>
                            <w:r w:rsidR="009512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與主同工，陪伴個案走出低谷、感受主愛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1D7F2A" w14:textId="5B2BCBFA" w:rsidR="00BC1409" w:rsidRPr="00BC1409" w:rsidRDefault="00BC1409" w:rsidP="00784F54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3/22(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跨文化議題講座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願神透過關光濂博士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的傳講</w:t>
                            </w:r>
                            <w:proofErr w:type="gramEnd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，讓我們的眼光與生命更開闊。</w:t>
                            </w:r>
                          </w:p>
                          <w:p w14:paraId="10FE38A9" w14:textId="111AEF4F" w:rsidR="00EE5DB3" w:rsidRDefault="00BC1409" w:rsidP="00784F54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校友關顧</w:t>
                            </w:r>
                            <w:proofErr w:type="gramEnd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(1)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感謝主，郭華教師的母親安息前受洗，請為後續的追思告別禮拜</w:t>
                            </w:r>
                            <w:proofErr w:type="gramStart"/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守望代禱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主，王詩綺校友上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r w:rsidRPr="00BC140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在太平舉行就任感恩禮拜，求神繼續供應他所需足夠。</w:t>
                            </w:r>
                          </w:p>
                          <w:p w14:paraId="697852A8" w14:textId="35DCFB4E" w:rsidR="0058651F" w:rsidRPr="00E2527C" w:rsidRDefault="0058651F" w:rsidP="0058651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學生會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及畢聯會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7D39A10" w14:textId="7182782C" w:rsidR="0058651F" w:rsidRDefault="0058651F" w:rsidP="0058651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請為學生會籌備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4/22(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盃活動代禱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，求神保守賽程安排、活動籌備一切順利。</w:t>
                            </w:r>
                          </w:p>
                          <w:p w14:paraId="7E9EDAA2" w14:textId="5576DFF2" w:rsidR="0058651F" w:rsidRDefault="0058651F" w:rsidP="0058651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請為下學期主辦神學院校七校聯誼活動的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，求神賜智慧使我們妥善安排行程、內容和場地。</w:t>
                            </w:r>
                          </w:p>
                          <w:p w14:paraId="4C7A2194" w14:textId="5B90363C" w:rsidR="0058651F" w:rsidRPr="00BC1409" w:rsidRDefault="0058651F" w:rsidP="0058651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請為畢聯會籌備謝師宴和畢業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旅行代禱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，求神賜畢業生智慧、並有好的連結和溝通。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6.6pt;height:517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" stroked="f">
                <v:textbox>
                  <w:txbxContent>
                    <w:p w14:paraId="561C34CA" w14:textId="77777777" w:rsidR="00384205" w:rsidRDefault="00384205" w:rsidP="00784F5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7EF8121" w14:textId="77777777" w:rsidR="007A0834" w:rsidRDefault="00384205" w:rsidP="00784F5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87598C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2021</w:t>
                      </w:r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年畢業生預計共</w:t>
                      </w:r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13</w:t>
                      </w:r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位，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各項行政事務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D58E986" w14:textId="58D3C576" w:rsidR="007A0834" w:rsidRDefault="007A0834" w:rsidP="00784F5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為其中一位畢業生身體狀況恢復可以上課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禱告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否則他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需要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參加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下一季的課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程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才能畢業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DA421E9" w14:textId="1483CE6A" w:rsidR="007A0834" w:rsidRPr="007A0834" w:rsidRDefault="007A0834" w:rsidP="00784F5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7A083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為下一季老師與課程預備禱告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1B18E05" w14:textId="77777777" w:rsidR="00A7504C" w:rsidRPr="00314B9E" w:rsidRDefault="00A7504C" w:rsidP="00784F5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1AA7EB73" w14:textId="0A863DC9" w:rsidR="005F712A" w:rsidRPr="00E166A6" w:rsidRDefault="00A7504C" w:rsidP="00784F5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F32DED"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7A0834"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21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，求上帝使用話語造就</w:t>
                      </w:r>
                      <w:proofErr w:type="gramStart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的子民，也加深學院與教會的連結</w:t>
                      </w:r>
                      <w:r w:rsidRP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E166A6"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中華信義會</w:t>
                      </w:r>
                      <w:proofErr w:type="gramStart"/>
                      <w:r w:rsidR="00E166A6"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關新勝利堂</w:t>
                      </w:r>
                      <w:proofErr w:type="gramEnd"/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E166A6"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劉孝勇牧師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B5D3471" w14:textId="5AFCFEF1" w:rsidR="00A7504C" w:rsidRDefault="00A7504C" w:rsidP="00784F54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2021</w:t>
                      </w:r>
                      <w:r w:rsidR="009A09E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持續</w:t>
                      </w:r>
                      <w:r w:rsidR="005F71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進行</w:t>
                      </w:r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中！</w:t>
                      </w:r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請繼續為嘉義場</w:t>
                      </w:r>
                      <w:r w:rsidR="005F71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3/20</w:t>
                      </w:r>
                      <w:r w:rsidR="005F71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的講座與事前</w:t>
                      </w:r>
                      <w:proofErr w:type="gramStart"/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，求上帝使用劉孝勇牧師的信息</w:t>
                      </w:r>
                      <w:proofErr w:type="gramStart"/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使會眾得</w:t>
                      </w:r>
                      <w:proofErr w:type="gramEnd"/>
                      <w:r w:rsidR="005F712A" w:rsidRPr="005F712A">
                        <w:rPr>
                          <w:bCs/>
                          <w:sz w:val="20"/>
                          <w:szCs w:val="20"/>
                        </w:rPr>
                        <w:t>著益處。</w:t>
                      </w:r>
                    </w:p>
                    <w:p w14:paraId="5C47815B" w14:textId="1F7B89A6" w:rsidR="00C3325C" w:rsidRPr="00C3325C" w:rsidRDefault="00C3325C" w:rsidP="00784F5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請為下半年度學院事工</w:t>
                      </w:r>
                      <w:proofErr w:type="gramStart"/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規劃代禱</w:t>
                      </w:r>
                      <w:proofErr w:type="gramEnd"/>
                      <w:r w:rsidR="009A09EE" w:rsidRPr="009A09EE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617F6C9" w14:textId="77777777" w:rsidR="00A7504C" w:rsidRPr="00E2527C" w:rsidRDefault="00A7504C" w:rsidP="00784F5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40E9BDA7" w14:textId="1D93CDB6" w:rsidR="00BC1409" w:rsidRPr="00BC1409" w:rsidRDefault="00BC1409" w:rsidP="00784F54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輔碩專業</w:t>
                      </w:r>
                      <w:proofErr w:type="gramEnd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實習個案量已足夠。求神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帶領輔碩</w:t>
                      </w:r>
                      <w:r w:rsidR="009512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與主同工，陪伴個案走出低谷、感受主愛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1D7F2A" w14:textId="5B2BCBFA" w:rsidR="00BC1409" w:rsidRPr="00BC1409" w:rsidRDefault="00BC1409" w:rsidP="00784F54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3/22(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跨文化議題講座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願神透過關光濂博士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的傳講</w:t>
                      </w:r>
                      <w:proofErr w:type="gramEnd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，讓我們的眼光與生命更開闊。</w:t>
                      </w:r>
                    </w:p>
                    <w:p w14:paraId="10FE38A9" w14:textId="111AEF4F" w:rsidR="00EE5DB3" w:rsidRDefault="00BC1409" w:rsidP="00784F54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校友關顧</w:t>
                      </w:r>
                      <w:proofErr w:type="gramEnd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(1)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感謝主，郭華教師的母親安息前受洗，請為後續的追思告別禮拜</w:t>
                      </w:r>
                      <w:proofErr w:type="gramStart"/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守望代禱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主，王詩綺校友上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r w:rsidRPr="00BC140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在太平舉行就任感恩禮拜，求神繼續供應他所需足夠。</w:t>
                      </w:r>
                    </w:p>
                    <w:p w14:paraId="697852A8" w14:textId="35DCFB4E" w:rsidR="0058651F" w:rsidRPr="00E2527C" w:rsidRDefault="0058651F" w:rsidP="0058651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學生會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及畢聯會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7D39A10" w14:textId="7182782C" w:rsidR="0058651F" w:rsidRDefault="0058651F" w:rsidP="0058651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請為學生會籌備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4/22(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盃活動代禱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，求神保守賽程安排、活動籌備一切順利。</w:t>
                      </w:r>
                    </w:p>
                    <w:p w14:paraId="7E9EDAA2" w14:textId="5576DFF2" w:rsidR="0058651F" w:rsidRDefault="0058651F" w:rsidP="0058651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請為下學期主辦神學院校七校聯誼活動的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，求神賜智慧使我們妥善安排行程、內容和場地。</w:t>
                      </w:r>
                    </w:p>
                    <w:p w14:paraId="4C7A2194" w14:textId="5B90363C" w:rsidR="0058651F" w:rsidRPr="00BC1409" w:rsidRDefault="0058651F" w:rsidP="0058651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請為畢聯會籌備謝師宴和畢業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旅行代禱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，求神賜畢業生智慧、並有好的連結和溝通。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D2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62ED6757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6720840"/>
                <wp:effectExtent l="0" t="0" r="7620" b="381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17B6D" w14:textId="77777777" w:rsidR="00A7504C" w:rsidRPr="00A62890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85908EC" w14:textId="34C9C947" w:rsidR="00A7504C" w:rsidRDefault="00A7504C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F32DE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7A083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21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牧師；</w:t>
                            </w:r>
                            <w:r w:rsidR="00C3325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周弘裕弟兄</w:t>
                            </w:r>
                            <w:r w:rsidR="00C3325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田榮美姊妹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周士筠姊妹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穆金珠</w:t>
                            </w:r>
                            <w:proofErr w:type="gramEnd"/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聲昌弟兄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AB8172E" w14:textId="77777777" w:rsidR="00A7504C" w:rsidRDefault="00A7504C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有更多同工加入</w:t>
                            </w:r>
                            <w:r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401B3DF8" w14:textId="442EE6DB" w:rsidR="005F712A" w:rsidRDefault="00A7504C" w:rsidP="005F712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1F26C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長者事</w:t>
                            </w:r>
                            <w:proofErr w:type="gramStart"/>
                            <w:r w:rsidRPr="001F26C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</w:t>
                            </w:r>
                            <w:proofErr w:type="gramEnd"/>
                            <w:r w:rsidRPr="001F26C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1F26C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學期課程</w:t>
                            </w:r>
                            <w:r w:rsidR="00E166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已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開始，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3/21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卡拉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OK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21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三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綠世界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郊遊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16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三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餐會，請為每一次的</w:t>
                            </w:r>
                            <w:proofErr w:type="gramStart"/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上課代禱</w:t>
                            </w:r>
                            <w:proofErr w:type="gramEnd"/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為同工們的身心靈禱告，能夠彼此同心</w:t>
                            </w:r>
                            <w:proofErr w:type="gramStart"/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合意尊</w:t>
                            </w:r>
                            <w:proofErr w:type="gramEnd"/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主為大，順服聖靈的帶領；</w:t>
                            </w:r>
                            <w:r w:rsid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為學員們禱告，</w:t>
                            </w:r>
                            <w:proofErr w:type="gramStart"/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求主保守</w:t>
                            </w:r>
                            <w:proofErr w:type="gramEnd"/>
                            <w:r w:rsidR="005F712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他們</w:t>
                            </w:r>
                            <w:r w:rsidR="005F712A" w:rsidRPr="005F712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身體健康平安喜樂，也為他們的靈性禱告，讓福音能夠進入他們的心中，發芽成長。</w:t>
                            </w:r>
                          </w:p>
                          <w:p w14:paraId="4E938AB0" w14:textId="77777777" w:rsidR="00A7504C" w:rsidRDefault="00A7504C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，求主使參與的弟兄姊妹學習做主門徒。</w:t>
                            </w:r>
                          </w:p>
                          <w:p w14:paraId="0D3C5A82" w14:textId="77777777" w:rsidR="00A7504C" w:rsidRDefault="00A7504C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工代禱，願上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主使我們有愛心與智慧關懷新朋友。</w:t>
                            </w:r>
                          </w:p>
                          <w:p w14:paraId="5F68D529" w14:textId="147F08EE" w:rsidR="00A7504C" w:rsidRDefault="00A7504C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為燈會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專案改為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CIS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主賜下智慧專案小組的同工，按著進度與規劃完成。</w:t>
                            </w:r>
                          </w:p>
                          <w:p w14:paraId="17B6FD12" w14:textId="11E8AAC4" w:rsidR="009A09EE" w:rsidRPr="009A09EE" w:rsidRDefault="009A09EE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4/4(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復活主日預定舉行洗禮、堅信禮與接納禮禱告，願神的靈親自感動弟兄姊妹，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受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洗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歸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入基督。</w:t>
                            </w:r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</w:p>
                          <w:p w14:paraId="68864FAD" w14:textId="25EBCFE3" w:rsidR="009A09EE" w:rsidRPr="009A09EE" w:rsidRDefault="009A09EE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預苦期</w:t>
                            </w:r>
                            <w:proofErr w:type="gramEnd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已經開始，求神幫助弟兄姊妹一起學習「</w:t>
                            </w:r>
                            <w:proofErr w:type="gramStart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預苦期</w:t>
                            </w:r>
                            <w:proofErr w:type="gramEnd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靈性操練」，將心思意念</w:t>
                            </w:r>
                            <w:proofErr w:type="gramStart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獻予上</w:t>
                            </w:r>
                            <w:proofErr w:type="gramEnd"/>
                            <w:r w:rsidRPr="009A09E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主。</w:t>
                            </w:r>
                          </w:p>
                          <w:p w14:paraId="01022B0B" w14:textId="3A3A867D" w:rsidR="00A7504C" w:rsidRDefault="009A09EE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4B92E827" w:rsidR="001434DB" w:rsidRPr="00A7504C" w:rsidRDefault="009A09EE" w:rsidP="009A09EE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29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" stroked="f">
                <v:textbox>
                  <w:txbxContent>
                    <w:p w14:paraId="7F317B6D" w14:textId="77777777" w:rsidR="00A7504C" w:rsidRPr="00A62890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85908EC" w14:textId="34C9C947" w:rsidR="00A7504C" w:rsidRDefault="00A7504C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F32DE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7A083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21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牧師；</w:t>
                      </w:r>
                      <w:r w:rsidR="00C3325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周弘裕弟兄</w:t>
                      </w:r>
                      <w:r w:rsidR="00C3325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田榮美姊妹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周士筠姊妹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穆金珠</w:t>
                      </w:r>
                      <w:proofErr w:type="gramEnd"/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聲昌弟兄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AB8172E" w14:textId="77777777" w:rsidR="00A7504C" w:rsidRDefault="00A7504C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有更多同工加入</w:t>
                      </w:r>
                      <w:r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401B3DF8" w14:textId="442EE6DB" w:rsidR="005F712A" w:rsidRDefault="00A7504C" w:rsidP="005F712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1F26C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長者事</w:t>
                      </w:r>
                      <w:proofErr w:type="gramStart"/>
                      <w:r w:rsidRPr="001F26C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 w:rsidRPr="001F26C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1F26C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1)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學期課程</w:t>
                      </w:r>
                      <w:r w:rsidR="00E166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已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開始，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3/21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卡拉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OK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21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三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綠世界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郊遊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16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三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餐會，請為每一次的</w:t>
                      </w:r>
                      <w:proofErr w:type="gramStart"/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上課代禱</w:t>
                      </w:r>
                      <w:proofErr w:type="gramEnd"/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為同工們的身心靈禱告，能夠彼此同心</w:t>
                      </w:r>
                      <w:proofErr w:type="gramStart"/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合意尊</w:t>
                      </w:r>
                      <w:proofErr w:type="gramEnd"/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主為大，順服聖靈的帶領；</w:t>
                      </w:r>
                      <w:r w:rsid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為學員們禱告，</w:t>
                      </w:r>
                      <w:proofErr w:type="gramStart"/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求主保守</w:t>
                      </w:r>
                      <w:proofErr w:type="gramEnd"/>
                      <w:r w:rsidR="005F712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他們</w:t>
                      </w:r>
                      <w:r w:rsidR="005F712A" w:rsidRPr="005F712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身體健康平安喜樂，也為他們的靈性禱告，讓福音能夠進入他們的心中，發芽成長。</w:t>
                      </w:r>
                    </w:p>
                    <w:p w14:paraId="4E938AB0" w14:textId="77777777" w:rsidR="00A7504C" w:rsidRDefault="00A7504C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，求主使參與的弟兄姊妹學習做主門徒。</w:t>
                      </w:r>
                    </w:p>
                    <w:p w14:paraId="0D3C5A82" w14:textId="77777777" w:rsidR="00A7504C" w:rsidRDefault="00A7504C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工代禱，願上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主使我們有愛心與智慧關懷新朋友。</w:t>
                      </w:r>
                    </w:p>
                    <w:p w14:paraId="5F68D529" w14:textId="147F08EE" w:rsidR="00A7504C" w:rsidRDefault="00A7504C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為燈會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專案改為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CIS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主賜下智慧專案小組的同工，按著進度與規劃完成。</w:t>
                      </w:r>
                    </w:p>
                    <w:p w14:paraId="17B6FD12" w14:textId="11E8AAC4" w:rsidR="009A09EE" w:rsidRPr="009A09EE" w:rsidRDefault="009A09EE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4/4(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復活主日預定舉行洗禮、堅信禮與接納禮禱告，願神的靈親自感動弟兄姊妹，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受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洗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歸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入基督。</w:t>
                      </w:r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 xml:space="preserve"> </w:t>
                      </w:r>
                    </w:p>
                    <w:p w14:paraId="68864FAD" w14:textId="25EBCFE3" w:rsidR="009A09EE" w:rsidRPr="009A09EE" w:rsidRDefault="009A09EE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8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預苦期</w:t>
                      </w:r>
                      <w:proofErr w:type="gramEnd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已經開始，求神幫助弟兄姊妹一起學習「</w:t>
                      </w:r>
                      <w:proofErr w:type="gramStart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預苦期</w:t>
                      </w:r>
                      <w:proofErr w:type="gramEnd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靈性操練」，將心思意念</w:t>
                      </w:r>
                      <w:proofErr w:type="gramStart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獻予上</w:t>
                      </w:r>
                      <w:proofErr w:type="gramEnd"/>
                      <w:r w:rsidRPr="009A09E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主。</w:t>
                      </w:r>
                    </w:p>
                    <w:p w14:paraId="01022B0B" w14:textId="3A3A867D" w:rsidR="00A7504C" w:rsidRDefault="009A09EE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4B92E827" w:rsidR="001434DB" w:rsidRPr="00A7504C" w:rsidRDefault="009A09EE" w:rsidP="009A09EE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1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7"/>
  </w:num>
  <w:num w:numId="12">
    <w:abstractNumId w:val="13"/>
  </w:num>
  <w:num w:numId="13">
    <w:abstractNumId w:val="22"/>
  </w:num>
  <w:num w:numId="14">
    <w:abstractNumId w:val="19"/>
  </w:num>
  <w:num w:numId="15">
    <w:abstractNumId w:val="12"/>
  </w:num>
  <w:num w:numId="16">
    <w:abstractNumId w:val="3"/>
  </w:num>
  <w:num w:numId="17">
    <w:abstractNumId w:val="18"/>
  </w:num>
  <w:num w:numId="18">
    <w:abstractNumId w:val="14"/>
  </w:num>
  <w:num w:numId="19">
    <w:abstractNumId w:val="0"/>
  </w:num>
  <w:num w:numId="20">
    <w:abstractNumId w:val="10"/>
  </w:num>
  <w:num w:numId="21">
    <w:abstractNumId w:val="6"/>
  </w:num>
  <w:num w:numId="22">
    <w:abstractNumId w:val="15"/>
  </w:num>
  <w:num w:numId="23">
    <w:abstractNumId w:val="8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3491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1FD7"/>
    <w:rsid w:val="00052A12"/>
    <w:rsid w:val="00052D7C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CF8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161"/>
    <w:rsid w:val="000932B2"/>
    <w:rsid w:val="000939E3"/>
    <w:rsid w:val="0009422D"/>
    <w:rsid w:val="0009449C"/>
    <w:rsid w:val="000944AD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6C2C"/>
    <w:rsid w:val="00107624"/>
    <w:rsid w:val="00107691"/>
    <w:rsid w:val="001079E9"/>
    <w:rsid w:val="00107A27"/>
    <w:rsid w:val="00107ECD"/>
    <w:rsid w:val="00110395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304"/>
    <w:rsid w:val="00120323"/>
    <w:rsid w:val="0012048B"/>
    <w:rsid w:val="001207BC"/>
    <w:rsid w:val="00120D7E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9F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6C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6D6"/>
    <w:rsid w:val="00251DA1"/>
    <w:rsid w:val="002523B7"/>
    <w:rsid w:val="00252D52"/>
    <w:rsid w:val="00252D5E"/>
    <w:rsid w:val="00252F20"/>
    <w:rsid w:val="0025366C"/>
    <w:rsid w:val="00253E39"/>
    <w:rsid w:val="0025463C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B7B07"/>
    <w:rsid w:val="002C0199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6AA2"/>
    <w:rsid w:val="002C70E8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205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3C2"/>
    <w:rsid w:val="00392433"/>
    <w:rsid w:val="0039244C"/>
    <w:rsid w:val="003931A4"/>
    <w:rsid w:val="003932E1"/>
    <w:rsid w:val="00393407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13C7"/>
    <w:rsid w:val="003B1C81"/>
    <w:rsid w:val="003B20D2"/>
    <w:rsid w:val="003B229A"/>
    <w:rsid w:val="003B24CE"/>
    <w:rsid w:val="003B2546"/>
    <w:rsid w:val="003B29B8"/>
    <w:rsid w:val="003B29F7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946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D8D"/>
    <w:rsid w:val="004440BC"/>
    <w:rsid w:val="00444D98"/>
    <w:rsid w:val="004453B7"/>
    <w:rsid w:val="0044548A"/>
    <w:rsid w:val="004456F2"/>
    <w:rsid w:val="00445915"/>
    <w:rsid w:val="00445A78"/>
    <w:rsid w:val="00445D76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841"/>
    <w:rsid w:val="00455E04"/>
    <w:rsid w:val="00455E8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2B1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647"/>
    <w:rsid w:val="004E6BB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477"/>
    <w:rsid w:val="00530521"/>
    <w:rsid w:val="0053054F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CFE"/>
    <w:rsid w:val="00544D1D"/>
    <w:rsid w:val="00545236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1DC8"/>
    <w:rsid w:val="00571FCF"/>
    <w:rsid w:val="00572C52"/>
    <w:rsid w:val="005733CD"/>
    <w:rsid w:val="005733D2"/>
    <w:rsid w:val="0057347A"/>
    <w:rsid w:val="005741FD"/>
    <w:rsid w:val="005744EC"/>
    <w:rsid w:val="005746CC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4F9"/>
    <w:rsid w:val="0058651F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2C8E"/>
    <w:rsid w:val="005B30DC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9B1"/>
    <w:rsid w:val="005E43E7"/>
    <w:rsid w:val="005E4564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EBD"/>
    <w:rsid w:val="005F674C"/>
    <w:rsid w:val="005F712A"/>
    <w:rsid w:val="005F7EC8"/>
    <w:rsid w:val="00600165"/>
    <w:rsid w:val="00600E00"/>
    <w:rsid w:val="00601543"/>
    <w:rsid w:val="00601B56"/>
    <w:rsid w:val="00601C82"/>
    <w:rsid w:val="00601E49"/>
    <w:rsid w:val="0060232F"/>
    <w:rsid w:val="00602FC2"/>
    <w:rsid w:val="006036BE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2DA5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6A9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3C0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BAD"/>
    <w:rsid w:val="0069248B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B64"/>
    <w:rsid w:val="007C3D18"/>
    <w:rsid w:val="007C4161"/>
    <w:rsid w:val="007C4589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4569"/>
    <w:rsid w:val="007D543C"/>
    <w:rsid w:val="007D5EFC"/>
    <w:rsid w:val="007D6661"/>
    <w:rsid w:val="007D7FC7"/>
    <w:rsid w:val="007E0746"/>
    <w:rsid w:val="007E09C1"/>
    <w:rsid w:val="007E1A5F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1A4C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1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1F64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294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651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5F68"/>
    <w:rsid w:val="00976630"/>
    <w:rsid w:val="00980D3C"/>
    <w:rsid w:val="00981E97"/>
    <w:rsid w:val="00981EB7"/>
    <w:rsid w:val="00983289"/>
    <w:rsid w:val="009833D6"/>
    <w:rsid w:val="00983CEE"/>
    <w:rsid w:val="009840C0"/>
    <w:rsid w:val="00984729"/>
    <w:rsid w:val="009857FE"/>
    <w:rsid w:val="00985A20"/>
    <w:rsid w:val="00985A8F"/>
    <w:rsid w:val="00986BF3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3E32"/>
    <w:rsid w:val="009B4422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A0D"/>
    <w:rsid w:val="009C6ABB"/>
    <w:rsid w:val="009C6F1C"/>
    <w:rsid w:val="009C7F8B"/>
    <w:rsid w:val="009C7FC1"/>
    <w:rsid w:val="009D0224"/>
    <w:rsid w:val="009D1E4A"/>
    <w:rsid w:val="009D23D4"/>
    <w:rsid w:val="009D2B19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C54"/>
    <w:rsid w:val="00A41DC9"/>
    <w:rsid w:val="00A42113"/>
    <w:rsid w:val="00A424B3"/>
    <w:rsid w:val="00A42916"/>
    <w:rsid w:val="00A42A2C"/>
    <w:rsid w:val="00A42DF1"/>
    <w:rsid w:val="00A43204"/>
    <w:rsid w:val="00A440F6"/>
    <w:rsid w:val="00A44245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6137"/>
    <w:rsid w:val="00A67ADB"/>
    <w:rsid w:val="00A705C5"/>
    <w:rsid w:val="00A706AA"/>
    <w:rsid w:val="00A70830"/>
    <w:rsid w:val="00A70963"/>
    <w:rsid w:val="00A70ADF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4072"/>
    <w:rsid w:val="00AB41A5"/>
    <w:rsid w:val="00AB464A"/>
    <w:rsid w:val="00AB4B74"/>
    <w:rsid w:val="00AB4D4D"/>
    <w:rsid w:val="00AB6C5F"/>
    <w:rsid w:val="00AB6E08"/>
    <w:rsid w:val="00AB6EC6"/>
    <w:rsid w:val="00AB7BAD"/>
    <w:rsid w:val="00AB7D54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461E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BB9"/>
    <w:rsid w:val="00AF2126"/>
    <w:rsid w:val="00AF21C2"/>
    <w:rsid w:val="00AF2B90"/>
    <w:rsid w:val="00AF2DC6"/>
    <w:rsid w:val="00AF48E7"/>
    <w:rsid w:val="00AF4DC0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6AC0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6860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A8D"/>
    <w:rsid w:val="00C47B78"/>
    <w:rsid w:val="00C47DFD"/>
    <w:rsid w:val="00C504F3"/>
    <w:rsid w:val="00C50B2D"/>
    <w:rsid w:val="00C50D93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5618"/>
    <w:rsid w:val="00C97281"/>
    <w:rsid w:val="00C974CC"/>
    <w:rsid w:val="00C9785D"/>
    <w:rsid w:val="00CA1067"/>
    <w:rsid w:val="00CA1D65"/>
    <w:rsid w:val="00CA207D"/>
    <w:rsid w:val="00CA22B2"/>
    <w:rsid w:val="00CA397C"/>
    <w:rsid w:val="00CA3DD9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DDA"/>
    <w:rsid w:val="00CE2858"/>
    <w:rsid w:val="00CE38EF"/>
    <w:rsid w:val="00CE3914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669"/>
    <w:rsid w:val="00D176CC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787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32F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2FA3"/>
    <w:rsid w:val="00DA327D"/>
    <w:rsid w:val="00DA464C"/>
    <w:rsid w:val="00DA52F2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989"/>
    <w:rsid w:val="00E26AF4"/>
    <w:rsid w:val="00E27119"/>
    <w:rsid w:val="00E30346"/>
    <w:rsid w:val="00E308D0"/>
    <w:rsid w:val="00E3209B"/>
    <w:rsid w:val="00E320A1"/>
    <w:rsid w:val="00E3213F"/>
    <w:rsid w:val="00E32957"/>
    <w:rsid w:val="00E32B29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6C3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2DED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F4F"/>
    <w:rsid w:val="00F71CB1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DE"/>
    <w:rsid w:val="00FF4CF3"/>
    <w:rsid w:val="00FF5451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5">
    <w:name w:val="Placeholder Text"/>
    <w:basedOn w:val="a0"/>
    <w:uiPriority w:val="99"/>
    <w:semiHidden/>
    <w:rsid w:val="00271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E/E-secon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s.org.tw/student/worship109-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s.org.tw/student/E/E-seco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9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16</cp:revision>
  <cp:lastPrinted>2021-03-15T01:41:00Z</cp:lastPrinted>
  <dcterms:created xsi:type="dcterms:W3CDTF">2021-03-09T01:41:00Z</dcterms:created>
  <dcterms:modified xsi:type="dcterms:W3CDTF">2021-03-15T01:57:00Z</dcterms:modified>
</cp:coreProperties>
</file>