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1E6FBAFD" w:rsidR="002B0D4F" w:rsidRPr="00D72BAC" w:rsidRDefault="009F6013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357805F5">
                <wp:simplePos x="0" y="0"/>
                <wp:positionH relativeFrom="margin">
                  <wp:posOffset>1818640</wp:posOffset>
                </wp:positionH>
                <wp:positionV relativeFrom="page">
                  <wp:posOffset>640080</wp:posOffset>
                </wp:positionV>
                <wp:extent cx="5120640" cy="114300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5E74DB7E" w:rsidR="00BC6367" w:rsidRPr="008A128F" w:rsidRDefault="009F6013" w:rsidP="009F6013">
                            <w:pPr>
                              <w:spacing w:beforeLines="20" w:before="72" w:afterLines="20" w:after="72" w:line="2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顯現</w:t>
                            </w:r>
                            <w:r w:rsidR="00741F42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後</w:t>
                            </w:r>
                            <w:r w:rsidR="00D11D61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一</w:t>
                            </w:r>
                            <w:r w:rsidR="00D11D61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92235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AC710E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7371E2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16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741F42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6E4DBBDE" w:rsidR="00A42DF1" w:rsidRPr="008A128F" w:rsidRDefault="00BC6367" w:rsidP="009F6013">
                            <w:pPr>
                              <w:spacing w:beforeLines="20" w:before="72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9F601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要將耶和華的名的榮耀歸給他，要敬拜神聖榮耀的耶和華。</w:t>
                            </w:r>
                            <w:r w:rsidR="005F4582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5167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9F601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29</w:t>
                            </w:r>
                            <w:r w:rsidR="009F601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9F601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42DF1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FFF9E15" w:rsidR="00A261B9" w:rsidRPr="008A128F" w:rsidRDefault="00BC6367" w:rsidP="009F6013">
                            <w:pPr>
                              <w:spacing w:beforeLines="20" w:before="72" w:afterLines="20" w:after="72"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A128F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15167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我們藉著這愛子的血得蒙救贖，過犯得以赦免，這是照他豐富的恩典。</w:t>
                            </w:r>
                            <w:r w:rsidR="00DE6A6C" w:rsidRPr="008A128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15167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弗</w:t>
                            </w:r>
                            <w:r w:rsidR="0015167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3994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D11D61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DE6A6C" w:rsidRPr="008A128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3.2pt;margin-top:50.4pt;width:403.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" filled="f" fillcolor="green" stroked="f">
                <v:fill opacity="52428f"/>
                <v:textbox>
                  <w:txbxContent>
                    <w:p w14:paraId="70044CF5" w14:textId="5E74DB7E" w:rsidR="00BC6367" w:rsidRPr="008A128F" w:rsidRDefault="009F6013" w:rsidP="009F6013">
                      <w:pPr>
                        <w:spacing w:beforeLines="20" w:before="72" w:afterLines="20" w:after="72" w:line="2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顯現</w:t>
                      </w:r>
                      <w:r w:rsidR="00741F42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後</w:t>
                      </w:r>
                      <w:r w:rsidR="00D11D61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一</w:t>
                      </w:r>
                      <w:r w:rsidR="00D11D61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A92235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10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AC710E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7371E2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16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="00741F42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6E4DBBDE" w:rsidR="00A42DF1" w:rsidRPr="008A128F" w:rsidRDefault="00BC6367" w:rsidP="009F6013">
                      <w:pPr>
                        <w:spacing w:beforeLines="20" w:before="72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9F601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要將耶和華的名的榮耀歸給他，要敬拜神聖榮耀的耶和華。</w:t>
                      </w:r>
                      <w:r w:rsidR="005F4582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15167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9F601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29</w:t>
                      </w:r>
                      <w:r w:rsidR="009F601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9F601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A42DF1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FFF9E15" w:rsidR="00A261B9" w:rsidRPr="008A128F" w:rsidRDefault="00BC6367" w:rsidP="009F6013">
                      <w:pPr>
                        <w:spacing w:beforeLines="20" w:before="72" w:afterLines="20" w:after="72"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8A128F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15167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我們藉著這愛子的血得蒙救贖，過犯得以赦免，這是照他豐富的恩典。</w:t>
                      </w:r>
                      <w:r w:rsidR="00DE6A6C" w:rsidRPr="008A128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15167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弗</w:t>
                      </w:r>
                      <w:r w:rsidR="0015167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3994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="00D11D61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7</w:t>
                      </w:r>
                      <w:r w:rsidR="00DE6A6C" w:rsidRPr="008A128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C687F88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D61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741D24D0">
                <wp:simplePos x="0" y="0"/>
                <wp:positionH relativeFrom="column">
                  <wp:posOffset>1666240</wp:posOffset>
                </wp:positionH>
                <wp:positionV relativeFrom="page">
                  <wp:posOffset>68580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16E26481" w:rsidR="00A261B9" w:rsidRPr="008A128F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8A128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8A128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8A128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8A128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151676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8A128F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8A128F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31.2pt;margin-top:5.4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FnjpKX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16E26481" w:rsidR="00A261B9" w:rsidRPr="008A128F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8A128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8A128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8A128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8A128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151676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8A128F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8A128F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58E0C0D">
                <wp:simplePos x="0" y="0"/>
                <wp:positionH relativeFrom="column">
                  <wp:posOffset>-10160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8A128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8A128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C62C91F" w14:textId="21ED0E4D" w:rsidR="00CF1FB5" w:rsidRPr="008A128F" w:rsidRDefault="00B355F8" w:rsidP="00DA2FA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1B4E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基宣部全台1</w:t>
                            </w:r>
                            <w:r w:rsidR="001B4E6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-3</w:t>
                            </w:r>
                            <w:r w:rsidR="001B4E6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月課程已陸續開課，求神保守師生都有好的預備和收穫。</w:t>
                            </w:r>
                          </w:p>
                          <w:p w14:paraId="4E62A6D5" w14:textId="32C553A0" w:rsidR="00D11D61" w:rsidRPr="008A128F" w:rsidRDefault="006902D0" w:rsidP="00DA2FA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970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潘佳耀牧師上週三(1/6)</w:t>
                            </w:r>
                            <w:r w:rsidR="00852E8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腰椎</w:t>
                            </w:r>
                            <w:r w:rsidR="007970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手術順利結束，求神保守他術後復原</w:t>
                            </w:r>
                            <w:r w:rsidR="00852E8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情況</w:t>
                            </w:r>
                            <w:r w:rsidR="007970D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良好，有充足的休息。</w:t>
                            </w:r>
                          </w:p>
                          <w:p w14:paraId="453D2D5B" w14:textId="2327D0F6" w:rsidR="0060232F" w:rsidRPr="008A128F" w:rsidRDefault="0060232F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988232A" w14:textId="77777777" w:rsidR="00C74928" w:rsidRPr="008A128F" w:rsidRDefault="00C74928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8A128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8A128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2"/>
                          <w:p w14:paraId="242C7052" w14:textId="77777777" w:rsidR="00DE6A6C" w:rsidRPr="008A128F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37107045" w:rsidR="00DE6A6C" w:rsidRPr="008A128F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8A128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4722D" w:rsidRPr="008A128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="004752B1" w:rsidRPr="008A128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8</w:t>
                            </w:r>
                            <w:r w:rsidR="0044722D" w:rsidRPr="008A128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8A128F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22DDB7C6" w14:textId="7414F9B5" w:rsidR="00C462C5" w:rsidRPr="008A128F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25A4A114" w14:textId="19D810C6" w:rsidR="00C74928" w:rsidRPr="008A128F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10848CF" w14:textId="77777777" w:rsidR="00215B9C" w:rsidRPr="008A128F" w:rsidRDefault="00215B9C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8A128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8A128F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2C23DE44" w14:textId="2EB07A3B" w:rsidR="0060232F" w:rsidRPr="008A128F" w:rsidRDefault="004B4225" w:rsidP="00DA2F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參加寒假密集課程的師生禱告</w:t>
                            </w:r>
                            <w:r w:rsidR="00726412"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  <w:r w:rsid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求神保守他們有充足的精神和體力，教與學都有收穫。</w:t>
                            </w:r>
                          </w:p>
                          <w:p w14:paraId="0C890222" w14:textId="6AD28CAA" w:rsidR="00C74928" w:rsidRDefault="000D442E" w:rsidP="000D44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同學寒假期間的實習及生活禱告，求神保守他們有充足的休息和家庭時間</w:t>
                            </w: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2A6B4E2B" w14:textId="7E83B07A" w:rsidR="008A128F" w:rsidRPr="008A128F" w:rsidRDefault="008A128F" w:rsidP="000D44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請為院本部及信徒神學教育處招生情況代禱。</w:t>
                            </w:r>
                          </w:p>
                          <w:p w14:paraId="2E17C677" w14:textId="5725E802" w:rsidR="00215B9C" w:rsidRDefault="00215B9C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442681F" w14:textId="77777777" w:rsidR="00852E8D" w:rsidRPr="008A128F" w:rsidRDefault="00852E8D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8A128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8A128F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8A128F" w:rsidRDefault="004D3174" w:rsidP="004D3174">
                            <w:pPr>
                              <w:rPr>
                                <w:szCs w:val="18"/>
                              </w:rPr>
                            </w:pP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128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.8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" filled="f" stroked="f"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8A128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8A128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C62C91F" w14:textId="21ED0E4D" w:rsidR="00CF1FB5" w:rsidRPr="008A128F" w:rsidRDefault="00B355F8" w:rsidP="00DA2FA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1B4E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基宣部全台1</w:t>
                      </w:r>
                      <w:r w:rsidR="001B4E61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  <w:t>-3</w:t>
                      </w:r>
                      <w:r w:rsidR="001B4E6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月課程已陸續開課，求神保守師生都有好的預備和收穫。</w:t>
                      </w:r>
                    </w:p>
                    <w:p w14:paraId="4E62A6D5" w14:textId="32C553A0" w:rsidR="00D11D61" w:rsidRPr="008A128F" w:rsidRDefault="006902D0" w:rsidP="00DA2FA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970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潘佳耀牧師上週三(1/6)</w:t>
                      </w:r>
                      <w:r w:rsidR="00852E8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腰椎</w:t>
                      </w:r>
                      <w:r w:rsidR="007970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手術順利結束，求神保守他術後復原</w:t>
                      </w:r>
                      <w:r w:rsidR="00852E8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情況</w:t>
                      </w:r>
                      <w:r w:rsidR="007970D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良好，有充足的休息。</w:t>
                      </w:r>
                    </w:p>
                    <w:p w14:paraId="453D2D5B" w14:textId="2327D0F6" w:rsidR="0060232F" w:rsidRPr="008A128F" w:rsidRDefault="0060232F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988232A" w14:textId="77777777" w:rsidR="00C74928" w:rsidRPr="008A128F" w:rsidRDefault="00C74928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8A128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r w:rsidRPr="008A128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5"/>
                    <w:p w14:paraId="242C7052" w14:textId="77777777" w:rsidR="00DE6A6C" w:rsidRPr="008A128F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37107045" w:rsidR="00DE6A6C" w:rsidRPr="008A128F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8A128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4722D" w:rsidRPr="008A128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="004752B1" w:rsidRPr="008A128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8</w:t>
                      </w:r>
                      <w:r w:rsidR="0044722D" w:rsidRPr="008A128F"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8A128F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請為定期發行的代禱報及院訊能明顯增加學院支持者及奉獻代禱。</w:t>
                      </w:r>
                    </w:p>
                    <w:p w14:paraId="22DDB7C6" w14:textId="7414F9B5" w:rsidR="00C462C5" w:rsidRPr="008A128F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請為學院各單位能更有效的與各董事單位及教會連結，得到更多的支持代禱。</w:t>
                      </w:r>
                    </w:p>
                    <w:p w14:paraId="25A4A114" w14:textId="19D810C6" w:rsidR="00C74928" w:rsidRPr="008A128F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110848CF" w14:textId="77777777" w:rsidR="00215B9C" w:rsidRPr="008A128F" w:rsidRDefault="00215B9C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8A128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8A128F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2C23DE44" w14:textId="2EB07A3B" w:rsidR="0060232F" w:rsidRPr="008A128F" w:rsidRDefault="004B4225" w:rsidP="00DA2FA3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參加寒假密集課程的師生禱告</w:t>
                      </w:r>
                      <w:r w:rsidR="00726412"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  <w:r w:rsid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求神保守他們有充足的精神和體力，教與學都有收穫。</w:t>
                      </w:r>
                    </w:p>
                    <w:p w14:paraId="0C890222" w14:textId="6AD28CAA" w:rsidR="00C74928" w:rsidRDefault="000D442E" w:rsidP="000D442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r w:rsid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同學寒假期間的實習及生活禱告，求神保守他們有充足的休息和家庭時間</w:t>
                      </w: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2A6B4E2B" w14:textId="7E83B07A" w:rsidR="008A128F" w:rsidRPr="008A128F" w:rsidRDefault="008A128F" w:rsidP="000D442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22"/>
                          <w:szCs w:val="22"/>
                          <w:lang w:val="zh-TW"/>
                        </w:rPr>
                        <w:t>請為院本部及信徒神學教育處招生情況代禱。</w:t>
                      </w:r>
                    </w:p>
                    <w:p w14:paraId="2E17C677" w14:textId="5725E802" w:rsidR="00215B9C" w:rsidRDefault="00215B9C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442681F" w14:textId="77777777" w:rsidR="00852E8D" w:rsidRPr="008A128F" w:rsidRDefault="00852E8D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8A128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8A128F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8A128F" w:rsidRDefault="004D3174" w:rsidP="004D3174">
                      <w:pPr>
                        <w:rPr>
                          <w:szCs w:val="18"/>
                        </w:rPr>
                      </w:pP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8A128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494522B4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3866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" path="m,c,493,,493,,493,736,359,1422,369,1944,417,1944,,1944,,1944,l,xe" filled="f"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33BA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57505500" w:rsidR="002B0D4F" w:rsidRPr="00D72BAC" w:rsidRDefault="00171383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7BBC7B83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A7947C3" w14:textId="602242AD" w:rsidR="00DE6A6C" w:rsidRPr="0081312E" w:rsidRDefault="00DE6A6C" w:rsidP="00C262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0613C918" w14:textId="1C08FABE" w:rsidR="000319E2" w:rsidRPr="000319E2" w:rsidRDefault="00BB0253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預備要受洗的泰國信徒禱告：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台中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位、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八里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位、大甲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位、屏東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位、南投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19E2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位。</w:t>
                            </w:r>
                          </w:p>
                          <w:p w14:paraId="7173B605" w14:textId="77777777" w:rsidR="00BB0253" w:rsidRDefault="00BB0253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B08B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1/17</w:t>
                            </w:r>
                            <w:r w:rsidR="009F2979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9F297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9F2979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中泰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友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教會在亞協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廣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辦大型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聖誕及新年佈道活動，預計有</w:t>
                            </w:r>
                            <w:r w:rsidR="008A41FD" w:rsidRPr="00AF4DC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500</w:t>
                            </w:r>
                            <w:r w:rsidR="008A41F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人參加。</w:t>
                            </w:r>
                          </w:p>
                          <w:p w14:paraId="13CFCDB3" w14:textId="77777777" w:rsidR="00BB0253" w:rsidRDefault="00BB0253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請持續為</w:t>
                            </w:r>
                            <w:r w:rsidRPr="006B08B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會奉獻不足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22A5AA6E" w14:textId="1A235A3F" w:rsidR="00BB0253" w:rsidRPr="00AB7D54" w:rsidRDefault="00BB0253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今年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初一到初三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2/12-14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間泰友教會計畫在埔里水頭山莊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辦大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型</w:t>
                            </w:r>
                            <w:r w:rsidRP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營會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，請禱告：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希望有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位泰國人能參加營會，其中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位慕道友及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位門徒造就。目前台灣工廠因新冠病毒禁止泰勞離開，請為他們禱告；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泰國移工薪水很低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只有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千到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，無法支付營會費用。總支出約需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萬元，目前馬</w:t>
                            </w:r>
                            <w:r w:rsidR="00BE6A7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堡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差會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補助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萬，尚缺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43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萬，請禱告更多台灣教會願意奉獻支持。</w:t>
                            </w:r>
                          </w:p>
                          <w:p w14:paraId="2CE83E69" w14:textId="6DACDF93" w:rsidR="00151676" w:rsidRPr="008A41FD" w:rsidRDefault="009F2979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151676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1/18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要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泰國宣教士的聖誕節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活動，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1/25-27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宣教士的</w:t>
                            </w:r>
                            <w:r w:rsidR="00151676" w:rsidRPr="000319E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靈修營會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BB02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求神祝福泰國宣教士，使他們有健康的身體來服事</w:t>
                            </w:r>
                            <w:r w:rsidR="0015167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4AF1CBB" w14:textId="77777777" w:rsidR="00151676" w:rsidRDefault="00151676" w:rsidP="00C2629B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09DA021F" w14:textId="3E28A1FE" w:rsidR="009F2979" w:rsidRPr="009F2979" w:rsidRDefault="00151676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2979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1/6(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順利送給台北監獄裡面的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220</w:t>
                            </w:r>
                            <w:r w:rsidR="00AB7D54" w:rsidRP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位泰國、越南籍受刑人每人一公斤的聖誕節</w:t>
                            </w:r>
                            <w:r w:rsidR="00BE6A7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餐點，有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蛋塔和披薩</w:t>
                            </w:r>
                            <w:r w:rsidR="00BE6A7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等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。求神保守</w:t>
                            </w:r>
                            <w:r w:rsidR="00BE6A7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收容人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的身心靈都能</w:t>
                            </w:r>
                            <w:r w:rsidR="00BE6A7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得到安慰</w:t>
                            </w:r>
                            <w:r w:rsidR="00AB7D5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CEE22ED" w14:textId="572F63AB" w:rsidR="00151676" w:rsidRPr="006036BE" w:rsidRDefault="00CA628F" w:rsidP="00C2629B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今年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之後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間收容所僅有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允許協會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位義工每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週一次進入輔導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近日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</w:t>
                            </w:r>
                            <w:r w:rsidR="00151676"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一位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紐西蘭籍人士將新冠病毒傳染給他的台籍女友，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目前已不開放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義工進入幫助收容人，求神開啟福音的門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間收容所能恢復開放，使更多收容人得到幫助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BEB4A4" w14:textId="7A482C3A" w:rsidR="00151676" w:rsidRDefault="00CA628F" w:rsidP="00C2629B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5167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51676"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協會的</w:t>
                            </w:r>
                            <w:r w:rsidR="00151676"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老師只能個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="00151676"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讀聖</w:t>
                            </w:r>
                            <w:r w:rsidR="00151676"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，許多</w:t>
                            </w:r>
                            <w:r w:rsidR="00151676"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信主的受刑人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等候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個月只能與老師陪讀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分鐘，請為監獄能允許開放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516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人查經班禱告。</w:t>
                            </w:r>
                          </w:p>
                          <w:p w14:paraId="1D24C98D" w14:textId="77777777" w:rsidR="00151676" w:rsidRPr="003670BC" w:rsidRDefault="00151676" w:rsidP="00C2629B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2754F520" w14:textId="06C3617E" w:rsidR="00151676" w:rsidRPr="00CA7C6A" w:rsidRDefault="00151676" w:rsidP="00C2629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校友黃鈺惠傳道計畫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明年</w:t>
                            </w:r>
                            <w:r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CA628F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往</w:t>
                            </w:r>
                            <w:r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開始宣教事工，</w:t>
                            </w:r>
                            <w:r w:rsidRPr="00A24B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為她身體完全復原、能按計劃服事禱告。</w:t>
                            </w:r>
                          </w:p>
                          <w:p w14:paraId="6F9EDDCD" w14:textId="48EC848F" w:rsidR="00151676" w:rsidRDefault="00151676" w:rsidP="00151676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86CC93" w14:textId="77777777" w:rsidR="00151676" w:rsidRPr="008034B3" w:rsidRDefault="00151676" w:rsidP="0015167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50631CEF" w14:textId="77777777" w:rsidR="00151676" w:rsidRPr="00273204" w:rsidRDefault="00151676" w:rsidP="00BE6A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0559EE7F" w14:textId="77777777" w:rsidR="00151676" w:rsidRDefault="00151676" w:rsidP="00BE6A7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38E23184" w14:textId="77777777" w:rsidR="00BE6A7F" w:rsidRDefault="00151676" w:rsidP="00BE6A7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1/17 [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苗栗福音堂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1/24 [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路德會永生堂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1/31[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神學主日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41F42">
                              <w:rPr>
                                <w:bCs/>
                                <w:sz w:val="20"/>
                                <w:szCs w:val="20"/>
                              </w:rPr>
                              <w:t>新豐聖潔會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BDB092" w14:textId="77777777" w:rsidR="00C2629B" w:rsidRDefault="00BE6A7F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6A7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BE6A7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請為劉牧師準備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APELT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講座內容以及指導教博生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李余鏞和林明月牧師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C2629B" w:rsidRPr="00C2629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撰寫論文所需的心力禱告，盼望講座內容的預備及教博生論文的撰寫都能順利。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22157F1E" w14:textId="7BBC7B83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A7947C3" w14:textId="602242AD" w:rsidR="00DE6A6C" w:rsidRPr="0081312E" w:rsidRDefault="00DE6A6C" w:rsidP="00C2629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泰勞之友教會：</w:t>
                      </w:r>
                    </w:p>
                    <w:p w14:paraId="0613C918" w14:textId="1C08FABE" w:rsidR="000319E2" w:rsidRPr="000319E2" w:rsidRDefault="00BB0253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預備要受洗的泰國信徒禱告：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台中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位、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八里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位、大甲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位、屏東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位、南投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="000319E2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位。</w:t>
                      </w:r>
                    </w:p>
                    <w:p w14:paraId="7173B605" w14:textId="77777777" w:rsidR="00BB0253" w:rsidRDefault="00BB0253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6B08B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1/17</w:t>
                      </w:r>
                      <w:r w:rsidR="009F2979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9F297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9F2979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中泰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友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教會在亞協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廣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辦大型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聖誕及新年佈道活動，預計有</w:t>
                      </w:r>
                      <w:r w:rsidR="008A41FD" w:rsidRPr="00AF4DC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500</w:t>
                      </w:r>
                      <w:r w:rsidR="008A41F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人參加。</w:t>
                      </w:r>
                    </w:p>
                    <w:p w14:paraId="13CFCDB3" w14:textId="77777777" w:rsidR="00BB0253" w:rsidRDefault="00BB0253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請持續為</w:t>
                      </w:r>
                      <w:r w:rsidRPr="006B08B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會奉獻不足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禱告。</w:t>
                      </w:r>
                    </w:p>
                    <w:p w14:paraId="22A5AA6E" w14:textId="1A235A3F" w:rsidR="00BB0253" w:rsidRPr="00AB7D54" w:rsidRDefault="00BB0253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今年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初一到初三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2/12-14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間泰友教會計畫在埔里水頭山莊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辦大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型</w:t>
                      </w:r>
                      <w:r w:rsidRP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營會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，請禱告：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希望有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位泰國人能參加營會，其中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位慕道友及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位門徒造就。目前台灣工廠因新冠病毒禁止泰勞離開，請為他們禱告；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泰國移工薪水很低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只有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千到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，無法支付營會費用。總支出約需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萬元，目前馬</w:t>
                      </w:r>
                      <w:r w:rsidR="00BE6A7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堡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差會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補助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13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萬，尚缺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43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萬，請禱告更多台灣教會願意奉獻支持。</w:t>
                      </w:r>
                    </w:p>
                    <w:p w14:paraId="2CE83E69" w14:textId="6DACDF93" w:rsidR="00151676" w:rsidRPr="008A41FD" w:rsidRDefault="009F2979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151676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1/18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要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泰國宣教士的聖誕節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活動，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1/25-27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宣教士的</w:t>
                      </w:r>
                      <w:r w:rsidR="00151676" w:rsidRPr="000319E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靈修營會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BB02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求神祝福泰國宣教士，使他們有健康的身體來服事</w:t>
                      </w:r>
                      <w:r w:rsidR="0015167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4AF1CBB" w14:textId="77777777" w:rsidR="00151676" w:rsidRDefault="00151676" w:rsidP="00C2629B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09DA021F" w14:textId="3E28A1FE" w:rsidR="009F2979" w:rsidRPr="009F2979" w:rsidRDefault="00151676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 w:rsidRPr="009F2979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1/6(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順利送給台北監獄裡面的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220</w:t>
                      </w:r>
                      <w:r w:rsidR="00AB7D54" w:rsidRP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位泰國、越南籍受刑人每人一公斤的聖誕節</w:t>
                      </w:r>
                      <w:r w:rsidR="00BE6A7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餐點，有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蛋塔和披薩</w:t>
                      </w:r>
                      <w:r w:rsidR="00BE6A7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等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。求神保守</w:t>
                      </w:r>
                      <w:r w:rsidR="00BE6A7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收容人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的身心靈都能</w:t>
                      </w:r>
                      <w:r w:rsidR="00BE6A7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得到安慰</w:t>
                      </w:r>
                      <w:r w:rsidR="00AB7D5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CEE22ED" w14:textId="572F63AB" w:rsidR="00151676" w:rsidRPr="006036BE" w:rsidRDefault="00CA628F" w:rsidP="00C2629B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今年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月份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之後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間收容所僅有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南投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允許協會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14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位義工每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週一次進入輔導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收容人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，但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近日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因</w:t>
                      </w:r>
                      <w:r w:rsidR="00151676" w:rsidRPr="00A24B2D">
                        <w:rPr>
                          <w:rFonts w:hint="eastAsia"/>
                          <w:sz w:val="20"/>
                          <w:szCs w:val="20"/>
                        </w:rPr>
                        <w:t>一位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紐西蘭籍人士將新冠病毒傳染給他的台籍女友，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目前已不開放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義工進入幫助收容人，求神開啟福音的門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間收容所能恢復開放，使更多收容人得到幫助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6BEB4A4" w14:textId="7A482C3A" w:rsidR="00151676" w:rsidRDefault="00CA628F" w:rsidP="00C2629B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151676">
                        <w:rPr>
                          <w:sz w:val="20"/>
                          <w:szCs w:val="20"/>
                        </w:rPr>
                        <w:t>.</w:t>
                      </w:r>
                      <w:r w:rsidR="00151676" w:rsidRPr="00B4467D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協會的</w:t>
                      </w:r>
                      <w:r w:rsidR="00151676" w:rsidRPr="00B4467D">
                        <w:rPr>
                          <w:rFonts w:hint="eastAsia"/>
                          <w:sz w:val="20"/>
                          <w:szCs w:val="20"/>
                        </w:rPr>
                        <w:t>老師只能個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="00151676" w:rsidRPr="00B4467D">
                        <w:rPr>
                          <w:rFonts w:hint="eastAsia"/>
                          <w:sz w:val="20"/>
                          <w:szCs w:val="20"/>
                        </w:rPr>
                        <w:t>教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讀聖</w:t>
                      </w:r>
                      <w:r w:rsidR="00151676" w:rsidRPr="00B4467D">
                        <w:rPr>
                          <w:rFonts w:hint="eastAsia"/>
                          <w:sz w:val="20"/>
                          <w:szCs w:val="20"/>
                        </w:rPr>
                        <w:t>經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，許多</w:t>
                      </w:r>
                      <w:r w:rsidR="00151676" w:rsidRPr="00B4467D">
                        <w:rPr>
                          <w:rFonts w:hint="eastAsia"/>
                          <w:sz w:val="20"/>
                          <w:szCs w:val="20"/>
                        </w:rPr>
                        <w:t>信主的受刑人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等候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個月只能與老師陪讀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分鐘，請為監獄能允許開放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151676">
                        <w:rPr>
                          <w:rFonts w:hint="eastAsia"/>
                          <w:sz w:val="20"/>
                          <w:szCs w:val="20"/>
                        </w:rPr>
                        <w:t>人查經班禱告。</w:t>
                      </w:r>
                    </w:p>
                    <w:p w14:paraId="1D24C98D" w14:textId="77777777" w:rsidR="00151676" w:rsidRPr="003670BC" w:rsidRDefault="00151676" w:rsidP="00C2629B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2754F520" w14:textId="06C3617E" w:rsidR="00151676" w:rsidRPr="00CA7C6A" w:rsidRDefault="00151676" w:rsidP="00C2629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A24B2D">
                        <w:rPr>
                          <w:rFonts w:hint="eastAsia"/>
                          <w:sz w:val="20"/>
                          <w:szCs w:val="20"/>
                        </w:rPr>
                        <w:t>校友黃鈺惠傳道計畫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明年</w:t>
                      </w:r>
                      <w:r w:rsidRPr="00A24B2D">
                        <w:rPr>
                          <w:rFonts w:hint="eastAsia"/>
                          <w:sz w:val="20"/>
                          <w:szCs w:val="20"/>
                        </w:rPr>
                        <w:t>1/</w:t>
                      </w:r>
                      <w:r w:rsidR="00CA628F">
                        <w:rPr>
                          <w:sz w:val="20"/>
                          <w:szCs w:val="20"/>
                        </w:rPr>
                        <w:t>24</w:t>
                      </w:r>
                      <w:r w:rsidRPr="00A24B2D">
                        <w:rPr>
                          <w:rFonts w:hint="eastAsia"/>
                          <w:sz w:val="20"/>
                          <w:szCs w:val="20"/>
                        </w:rPr>
                        <w:t>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往</w:t>
                      </w:r>
                      <w:r w:rsidRPr="00A24B2D">
                        <w:rPr>
                          <w:rFonts w:hint="eastAsia"/>
                          <w:sz w:val="20"/>
                          <w:szCs w:val="20"/>
                        </w:rPr>
                        <w:t>日本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開始宣教事工，</w:t>
                      </w:r>
                      <w:r w:rsidRPr="00A24B2D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為她身體完全復原、能按計劃服事禱告。</w:t>
                      </w:r>
                    </w:p>
                    <w:p w14:paraId="6F9EDDCD" w14:textId="48EC848F" w:rsidR="00151676" w:rsidRDefault="00151676" w:rsidP="00151676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A86CC93" w14:textId="77777777" w:rsidR="00151676" w:rsidRPr="008034B3" w:rsidRDefault="00151676" w:rsidP="00151676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50631CEF" w14:textId="77777777" w:rsidR="00151676" w:rsidRPr="00273204" w:rsidRDefault="00151676" w:rsidP="00BE6A7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0559EE7F" w14:textId="77777777" w:rsidR="00151676" w:rsidRDefault="00151676" w:rsidP="00BE6A7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長劉孝勇牧師的服事代禱：</w:t>
                      </w:r>
                    </w:p>
                    <w:p w14:paraId="38E23184" w14:textId="77777777" w:rsidR="00BE6A7F" w:rsidRDefault="00151676" w:rsidP="00BE6A7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741F42">
                        <w:rPr>
                          <w:bCs/>
                          <w:sz w:val="20"/>
                          <w:szCs w:val="20"/>
                        </w:rPr>
                        <w:t>1/17 [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苗栗福音堂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1/24 [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路德會永生堂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1/31[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神學主日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41F42">
                        <w:rPr>
                          <w:bCs/>
                          <w:sz w:val="20"/>
                          <w:szCs w:val="20"/>
                        </w:rPr>
                        <w:t>新豐聖潔會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DBDB092" w14:textId="77777777" w:rsidR="00C2629B" w:rsidRDefault="00BE6A7F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6A7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BE6A7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請為劉牧師準備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APELT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講座內容以及指導教博生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李余鏞和林明月牧師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C2629B" w:rsidRPr="00C2629B">
                        <w:rPr>
                          <w:bCs/>
                          <w:color w:val="000000"/>
                          <w:sz w:val="20"/>
                          <w:szCs w:val="20"/>
                        </w:rPr>
                        <w:t>撰寫論文所需的心力禱告，盼望講座內容的預備及教博生論文的撰寫都能順利。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5597B" w14:textId="09B3DAF0" w:rsidR="00C2629B" w:rsidRPr="003F44E4" w:rsidRDefault="00C2629B" w:rsidP="003F44E4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柯安得老師的父親柯泰理牧師於</w:t>
                            </w:r>
                            <w:r w:rsidR="003F44E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/9(</w:t>
                            </w:r>
                            <w:r w:rsidR="003F44E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因肺炎安息主懷，請為柯牧師一家禱告，願神親自安</w:t>
                            </w:r>
                            <w:r w:rsidR="003F44E4" w:rsidRPr="003F44E4">
                              <w:rPr>
                                <w:kern w:val="0"/>
                                <w:sz w:val="20"/>
                                <w:szCs w:val="20"/>
                              </w:rPr>
                              <w:t>慰他們的心並成為他們隨時的力量和幫助。</w:t>
                            </w:r>
                          </w:p>
                          <w:p w14:paraId="45C43DF5" w14:textId="77777777" w:rsidR="00DE6A6C" w:rsidRPr="00093000" w:rsidRDefault="00DE6A6C" w:rsidP="00C262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489C456" w14:textId="752711AA" w:rsidR="00DE6A6C" w:rsidRDefault="00DE6A6C" w:rsidP="00C2629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E5FA5" w:rsidRPr="00CE5FA5">
                              <w:rPr>
                                <w:bCs/>
                                <w:sz w:val="20"/>
                                <w:szCs w:val="20"/>
                              </w:rPr>
                              <w:t>寒假開了二門密集課「教會夫妻事工</w:t>
                            </w:r>
                            <w:r w:rsidR="00CE5FA5" w:rsidRPr="00CE5FA5">
                              <w:rPr>
                                <w:bCs/>
                                <w:sz w:val="20"/>
                                <w:szCs w:val="20"/>
                              </w:rPr>
                              <w:t>(1)</w:t>
                            </w:r>
                            <w:r w:rsidR="00CE5FA5" w:rsidRPr="00CE5FA5">
                              <w:rPr>
                                <w:bCs/>
                                <w:sz w:val="20"/>
                                <w:szCs w:val="20"/>
                              </w:rPr>
                              <w:t>」、「路德大小問答」，求神保守老師的備課、授課順利</w:t>
                            </w:r>
                            <w:r w:rsidR="00CE5F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CE5FA5" w:rsidRPr="00CE5FA5">
                              <w:rPr>
                                <w:bCs/>
                                <w:sz w:val="20"/>
                                <w:szCs w:val="20"/>
                              </w:rPr>
                              <w:t>同學們上課有好的領受和學習。</w:t>
                            </w:r>
                          </w:p>
                          <w:p w14:paraId="61D01451" w14:textId="02875408" w:rsidR="00A66137" w:rsidRDefault="00A66137" w:rsidP="00C2629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3234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C862A3" w:rsidRPr="00C862A3">
                              <w:rPr>
                                <w:kern w:val="0"/>
                                <w:sz w:val="20"/>
                                <w:szCs w:val="20"/>
                              </w:rPr>
                              <w:t>求神保守普梅恩老師能順利在春季來台授課。</w:t>
                            </w:r>
                          </w:p>
                          <w:p w14:paraId="1068C517" w14:textId="77777777" w:rsidR="00BE6A7F" w:rsidRPr="00093000" w:rsidRDefault="00BE6A7F" w:rsidP="00C262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6D69EF4A" w14:textId="77777777" w:rsidR="00BE6A7F" w:rsidRPr="000A253A" w:rsidRDefault="00BE6A7F" w:rsidP="00C2629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請繼續為神碩、教博招生代禱，求神帶領</w:t>
                            </w:r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教會牧長同工們報考、接受進深的裝備。</w:t>
                            </w:r>
                          </w:p>
                          <w:p w14:paraId="1CAF6956" w14:textId="6EF97B31" w:rsidR="00BE6A7F" w:rsidRPr="00BE6A7F" w:rsidRDefault="00BE6A7F" w:rsidP="00C2629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0A253A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81274">
                              <w:rPr>
                                <w:bCs/>
                                <w:sz w:val="20"/>
                                <w:szCs w:val="20"/>
                              </w:rPr>
                              <w:t>求神保守正在辦理宗教研修簽證的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</w:t>
                            </w:r>
                            <w:r w:rsidRPr="00F81274">
                              <w:rPr>
                                <w:bCs/>
                                <w:sz w:val="20"/>
                                <w:szCs w:val="20"/>
                              </w:rPr>
                              <w:t>同學，明年春季可以順利來台上課。</w:t>
                            </w:r>
                          </w:p>
                          <w:p w14:paraId="70D27934" w14:textId="77777777" w:rsidR="00DE6A6C" w:rsidRDefault="00DE6A6C" w:rsidP="00C262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03C82812" w14:textId="2DFA946B" w:rsidR="00742C6B" w:rsidRPr="00742C6B" w:rsidRDefault="00CA628F" w:rsidP="00C2629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42C6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42C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請為同學寒假期間有充足的休息，以及寒假實習順利、身體健康禱告。</w:t>
                            </w:r>
                          </w:p>
                          <w:p w14:paraId="0ACF8A55" w14:textId="77777777" w:rsidR="008A41FD" w:rsidRPr="00314B9E" w:rsidRDefault="008A41FD" w:rsidP="00C2629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3ECF844B" w14:textId="7DC65C7D" w:rsidR="00F67F4F" w:rsidRDefault="008A41FD" w:rsidP="00C2629B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76249E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67F4F"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F67F4F"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1/1</w:t>
                            </w:r>
                            <w:r w:rsidR="009F6013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F67F4F"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的神學主日代禱，求上帝使用話語造就祂的子民，也加深學院與教會的連結</w:t>
                            </w:r>
                            <w:r w:rsidR="00F67F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0D53C3" w:rsidRPr="000D53C3">
                              <w:rPr>
                                <w:bCs/>
                                <w:sz w:val="20"/>
                                <w:szCs w:val="20"/>
                              </w:rPr>
                              <w:t>中華信義會苗栗福音堂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0D53C3" w:rsidRPr="000D53C3">
                              <w:rPr>
                                <w:bCs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FAA190" w14:textId="7C2C4053" w:rsidR="008A41FD" w:rsidRDefault="00F67F4F" w:rsidP="00C2629B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近期開始製作新版的學院簡介文宣，請為設計構思代禱。</w:t>
                            </w:r>
                          </w:p>
                          <w:p w14:paraId="68B25116" w14:textId="68D11498" w:rsidR="008A41FD" w:rsidRPr="00F67F4F" w:rsidRDefault="00F67F4F" w:rsidP="00C2629B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A41FD"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今年度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已確定於台北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3/6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、新竹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3/8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、台中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3/13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與嘉義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3/20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67F4F">
                              <w:rPr>
                                <w:bCs/>
                                <w:sz w:val="20"/>
                                <w:szCs w:val="20"/>
                              </w:rPr>
                              <w:t>舉行，請為報名與宣傳作業的預備代禱。</w:t>
                            </w:r>
                          </w:p>
                          <w:p w14:paraId="67BD82A7" w14:textId="77777777" w:rsidR="00151676" w:rsidRPr="008308B3" w:rsidRDefault="00151676" w:rsidP="003F44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776DFF44" w14:textId="10B0B622" w:rsidR="00151676" w:rsidRPr="007B4B93" w:rsidRDefault="00151676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894412" w:rsidRPr="00894412">
                              <w:rPr>
                                <w:bCs/>
                                <w:sz w:val="20"/>
                                <w:szCs w:val="20"/>
                              </w:rPr>
                              <w:t>2/15</w:t>
                            </w:r>
                            <w:r w:rsidR="00894412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="00894412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開始之遠距課程</w:t>
                            </w:r>
                            <w:r w:rsid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教會歷史</w:t>
                            </w:r>
                            <w:r w:rsid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</w:t>
                            </w:r>
                            <w:r w:rsid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的招生與預備工作代禱。</w:t>
                            </w:r>
                          </w:p>
                          <w:p w14:paraId="51E6D94D" w14:textId="77777777" w:rsidR="00151676" w:rsidRDefault="00151676" w:rsidP="003F44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6C03CA91" w14:textId="679FC320" w:rsidR="00894412" w:rsidRPr="00894412" w:rsidRDefault="00151676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CE5D5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="00894412"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為轉任之助理同工陳忠信弟兄適應新職務代禱。</w:t>
                            </w:r>
                          </w:p>
                          <w:p w14:paraId="202B33B8" w14:textId="70F393F8" w:rsidR="00151676" w:rsidRPr="00894412" w:rsidRDefault="00894412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94412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請為各區教學訪視代禱：</w:t>
                            </w:r>
                            <w:r w:rsidRPr="00894412">
                              <w:rPr>
                                <w:bCs/>
                                <w:sz w:val="20"/>
                                <w:szCs w:val="20"/>
                              </w:rPr>
                              <w:t>1/12</w:t>
                            </w:r>
                            <w:r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楊梅、</w:t>
                            </w:r>
                            <w:r w:rsidRPr="00894412">
                              <w:rPr>
                                <w:bCs/>
                                <w:sz w:val="20"/>
                                <w:szCs w:val="20"/>
                              </w:rPr>
                              <w:t>1/19</w:t>
                            </w:r>
                            <w:r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龜山區、</w:t>
                            </w:r>
                            <w:r w:rsidRPr="00894412">
                              <w:rPr>
                                <w:bCs/>
                                <w:sz w:val="20"/>
                                <w:szCs w:val="20"/>
                              </w:rPr>
                              <w:t>2/23</w:t>
                            </w:r>
                            <w:r w:rsidRPr="0089441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豐原區</w:t>
                            </w:r>
                          </w:p>
                          <w:p w14:paraId="346BDE08" w14:textId="126527A4" w:rsidR="00151676" w:rsidRPr="00320D0D" w:rsidRDefault="00894412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15167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5167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="00151676"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151676"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1-3</w:t>
                            </w:r>
                            <w:r w:rsidR="00151676"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月各區課程的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學習和老師教學</w:t>
                            </w:r>
                            <w:r w:rsidR="00151676" w:rsidRPr="0069248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：五股「舊約人物」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譚俊彥教師；龜山「基礎佈道訓練」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衛行光教師；楊梅「舊約人物」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陳淑女教師；新竹「基督徒倫理」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董俐元老師；豐原「舊約人物」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顏添祥牧師；左營「新約人物」</w:t>
                            </w:r>
                            <w:r w:rsidR="00151676" w:rsidRPr="008A41F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151676" w:rsidRPr="008A41F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鄧台山傳道。</w:t>
                            </w:r>
                          </w:p>
                          <w:p w14:paraId="7E6ED8E5" w14:textId="77777777" w:rsidR="00151676" w:rsidRPr="002D1FD1" w:rsidRDefault="00151676" w:rsidP="003F44E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7D83CA24" w14:textId="5523E627" w:rsidR="00151676" w:rsidRDefault="00151676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52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1/25(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一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牧關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講座邀請兩位講員：李凱琪老師分享「從宣教工場的挑戰談宣教士關顧」，以及王玲惠老師主講「後疫情的宣教士關顧」。求主恩賜講員有從神而來的感動和智慧，使講者與聽眾同得造就。</w:t>
                            </w:r>
                          </w:p>
                          <w:p w14:paraId="43EEB825" w14:textId="77777777" w:rsidR="00151676" w:rsidRDefault="00151676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521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輔碩神學生專業實習，求主保守他們期末無論結案或告一段落都順利，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並</w:t>
                            </w:r>
                            <w:r w:rsidRPr="00937521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保守個案身心靈強壯。</w:t>
                            </w:r>
                          </w:p>
                          <w:p w14:paraId="7963921E" w14:textId="5D414C72" w:rsidR="00151676" w:rsidRPr="00151676" w:rsidRDefault="00151676" w:rsidP="003F44E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320D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為同工朱柔臻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</w:t>
                            </w:r>
                            <w:r w:rsidRPr="00320D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母親因腦中風昏迷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禱告</w:t>
                            </w:r>
                            <w:r w:rsidRPr="00320D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她目前</w:t>
                            </w:r>
                            <w:r w:rsidRPr="00320D0D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術後意識仍未恢復，求神憐憫醫治，並賜柔臻平安的恩典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4735597B" w14:textId="09B3DAF0" w:rsidR="00C2629B" w:rsidRPr="003F44E4" w:rsidRDefault="00C2629B" w:rsidP="003F44E4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 w:rsidRPr="003F44E4"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3F44E4">
                        <w:rPr>
                          <w:kern w:val="0"/>
                          <w:sz w:val="20"/>
                          <w:szCs w:val="20"/>
                        </w:rPr>
                        <w:t>柯安得老師的父親柯泰理牧師於</w:t>
                      </w:r>
                      <w:r w:rsidR="003F44E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3F44E4">
                        <w:rPr>
                          <w:kern w:val="0"/>
                          <w:sz w:val="20"/>
                          <w:szCs w:val="20"/>
                        </w:rPr>
                        <w:t>/9(</w:t>
                      </w:r>
                      <w:r w:rsidR="003F44E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3F44E4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3F44E4">
                        <w:rPr>
                          <w:kern w:val="0"/>
                          <w:sz w:val="20"/>
                          <w:szCs w:val="20"/>
                        </w:rPr>
                        <w:t>因肺炎安息主懷，請為柯牧師一家禱告，願神親自安</w:t>
                      </w:r>
                      <w:r w:rsidR="003F44E4" w:rsidRPr="003F44E4">
                        <w:rPr>
                          <w:kern w:val="0"/>
                          <w:sz w:val="20"/>
                          <w:szCs w:val="20"/>
                        </w:rPr>
                        <w:t>慰他們的心並成為他們隨時的力量和幫助。</w:t>
                      </w:r>
                    </w:p>
                    <w:p w14:paraId="45C43DF5" w14:textId="77777777" w:rsidR="00DE6A6C" w:rsidRPr="00093000" w:rsidRDefault="00DE6A6C" w:rsidP="00C2629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489C456" w14:textId="752711AA" w:rsidR="00DE6A6C" w:rsidRDefault="00DE6A6C" w:rsidP="00C2629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31F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E5FA5" w:rsidRPr="00CE5FA5">
                        <w:rPr>
                          <w:bCs/>
                          <w:sz w:val="20"/>
                          <w:szCs w:val="20"/>
                        </w:rPr>
                        <w:t>寒假開了二門密集課「教會夫妻事工</w:t>
                      </w:r>
                      <w:r w:rsidR="00CE5FA5" w:rsidRPr="00CE5FA5">
                        <w:rPr>
                          <w:bCs/>
                          <w:sz w:val="20"/>
                          <w:szCs w:val="20"/>
                        </w:rPr>
                        <w:t>(1)</w:t>
                      </w:r>
                      <w:r w:rsidR="00CE5FA5" w:rsidRPr="00CE5FA5">
                        <w:rPr>
                          <w:bCs/>
                          <w:sz w:val="20"/>
                          <w:szCs w:val="20"/>
                        </w:rPr>
                        <w:t>」、「路德大小問答」，求神保守老師的備課、授課順利</w:t>
                      </w:r>
                      <w:r w:rsidR="00CE5F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CE5FA5" w:rsidRPr="00CE5FA5">
                        <w:rPr>
                          <w:bCs/>
                          <w:sz w:val="20"/>
                          <w:szCs w:val="20"/>
                        </w:rPr>
                        <w:t>同學們上課有好的領受和學習。</w:t>
                      </w:r>
                    </w:p>
                    <w:p w14:paraId="61D01451" w14:textId="02875408" w:rsidR="00A66137" w:rsidRDefault="00A66137" w:rsidP="00C2629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9A3234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C862A3" w:rsidRPr="00C862A3">
                        <w:rPr>
                          <w:kern w:val="0"/>
                          <w:sz w:val="20"/>
                          <w:szCs w:val="20"/>
                        </w:rPr>
                        <w:t>求神保守普梅恩老師能順利在春季來台授課。</w:t>
                      </w:r>
                    </w:p>
                    <w:p w14:paraId="1068C517" w14:textId="77777777" w:rsidR="00BE6A7F" w:rsidRPr="00093000" w:rsidRDefault="00BE6A7F" w:rsidP="00C2629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6D69EF4A" w14:textId="77777777" w:rsidR="00BE6A7F" w:rsidRPr="000A253A" w:rsidRDefault="00BE6A7F" w:rsidP="00C2629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請繼續為神碩、教博招生代禱，求神帶領</w:t>
                      </w:r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教會牧長同工們報考、接受進深的裝備。</w:t>
                      </w:r>
                    </w:p>
                    <w:p w14:paraId="1CAF6956" w14:textId="6EF97B31" w:rsidR="00BE6A7F" w:rsidRPr="00BE6A7F" w:rsidRDefault="00BE6A7F" w:rsidP="00C2629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0A253A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81274">
                        <w:rPr>
                          <w:bCs/>
                          <w:sz w:val="20"/>
                          <w:szCs w:val="20"/>
                        </w:rPr>
                        <w:t>求神保守正在辦理宗教研修簽證的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</w:t>
                      </w:r>
                      <w:r w:rsidRPr="00F81274">
                        <w:rPr>
                          <w:bCs/>
                          <w:sz w:val="20"/>
                          <w:szCs w:val="20"/>
                        </w:rPr>
                        <w:t>同學，明年春季可以順利來台上課。</w:t>
                      </w:r>
                    </w:p>
                    <w:p w14:paraId="70D27934" w14:textId="77777777" w:rsidR="00DE6A6C" w:rsidRDefault="00DE6A6C" w:rsidP="00C2629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03C82812" w14:textId="2DFA946B" w:rsidR="00742C6B" w:rsidRPr="00742C6B" w:rsidRDefault="00CA628F" w:rsidP="00C2629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742C6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42C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請為同學寒假期間有充足的休息，以及寒假實習順利、身體健康禱告。</w:t>
                      </w:r>
                    </w:p>
                    <w:p w14:paraId="0ACF8A55" w14:textId="77777777" w:rsidR="008A41FD" w:rsidRPr="00314B9E" w:rsidRDefault="008A41FD" w:rsidP="00C2629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3ECF844B" w14:textId="7DC65C7D" w:rsidR="00F67F4F" w:rsidRDefault="008A41FD" w:rsidP="00C2629B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67F4F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76249E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67F4F" w:rsidRPr="00F67F4F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F67F4F" w:rsidRPr="00F67F4F">
                        <w:rPr>
                          <w:bCs/>
                          <w:sz w:val="20"/>
                          <w:szCs w:val="20"/>
                        </w:rPr>
                        <w:t>1/1</w:t>
                      </w:r>
                      <w:r w:rsidR="009F6013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F67F4F" w:rsidRPr="00F67F4F">
                        <w:rPr>
                          <w:bCs/>
                          <w:sz w:val="20"/>
                          <w:szCs w:val="20"/>
                        </w:rPr>
                        <w:t>的神學主日代禱，求上帝使用話語造就祂的子民，也加深學院與教會的連結</w:t>
                      </w:r>
                      <w:r w:rsidR="00F67F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0D53C3" w:rsidRPr="000D53C3">
                        <w:rPr>
                          <w:bCs/>
                          <w:sz w:val="20"/>
                          <w:szCs w:val="20"/>
                        </w:rPr>
                        <w:t>中華信義會苗栗福音堂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0D53C3" w:rsidRPr="000D53C3">
                        <w:rPr>
                          <w:bCs/>
                          <w:sz w:val="20"/>
                          <w:szCs w:val="20"/>
                        </w:rPr>
                        <w:t>劉孝勇牧師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6FAA190" w14:textId="7C2C4053" w:rsidR="008A41FD" w:rsidRDefault="00F67F4F" w:rsidP="00C2629B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近期開始製作新版的學院簡介文宣，請為設計構思代禱。</w:t>
                      </w:r>
                    </w:p>
                    <w:p w14:paraId="68B25116" w14:textId="68D11498" w:rsidR="008A41FD" w:rsidRPr="00F67F4F" w:rsidRDefault="00F67F4F" w:rsidP="00C2629B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F67F4F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8A41FD" w:rsidRPr="00F67F4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今年度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APELT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已確定於台北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3/6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、新竹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3/8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、台中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3/13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與嘉義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3/20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67F4F">
                        <w:rPr>
                          <w:bCs/>
                          <w:sz w:val="20"/>
                          <w:szCs w:val="20"/>
                        </w:rPr>
                        <w:t>舉行，請為報名與宣傳作業的預備代禱。</w:t>
                      </w:r>
                    </w:p>
                    <w:p w14:paraId="67BD82A7" w14:textId="77777777" w:rsidR="00151676" w:rsidRPr="008308B3" w:rsidRDefault="00151676" w:rsidP="003F44E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776DFF44" w14:textId="10B0B622" w:rsidR="00151676" w:rsidRPr="007B4B93" w:rsidRDefault="00151676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894412" w:rsidRPr="00894412">
                        <w:rPr>
                          <w:bCs/>
                          <w:sz w:val="20"/>
                          <w:szCs w:val="20"/>
                        </w:rPr>
                        <w:t>2/15</w:t>
                      </w:r>
                      <w:r w:rsidR="00894412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="00894412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開始之遠距課程</w:t>
                      </w:r>
                      <w:r w:rsid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教會歷史</w:t>
                      </w:r>
                      <w:r w:rsid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</w:t>
                      </w:r>
                      <w:r w:rsid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的招生與預備工作代禱。</w:t>
                      </w:r>
                    </w:p>
                    <w:p w14:paraId="51E6D94D" w14:textId="77777777" w:rsidR="00151676" w:rsidRDefault="00151676" w:rsidP="003F44E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6C03CA91" w14:textId="679FC320" w:rsidR="00894412" w:rsidRPr="00894412" w:rsidRDefault="00151676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CE5D5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="00894412"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為轉任之助理同工陳忠信弟兄適應新職務代禱。</w:t>
                      </w:r>
                    </w:p>
                    <w:p w14:paraId="202B33B8" w14:textId="70F393F8" w:rsidR="00151676" w:rsidRPr="00894412" w:rsidRDefault="00894412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894412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請為各區教學訪視代禱：</w:t>
                      </w:r>
                      <w:r w:rsidRPr="00894412">
                        <w:rPr>
                          <w:bCs/>
                          <w:sz w:val="20"/>
                          <w:szCs w:val="20"/>
                        </w:rPr>
                        <w:t>1/12</w:t>
                      </w:r>
                      <w:r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楊梅、</w:t>
                      </w:r>
                      <w:r w:rsidRPr="00894412">
                        <w:rPr>
                          <w:bCs/>
                          <w:sz w:val="20"/>
                          <w:szCs w:val="20"/>
                        </w:rPr>
                        <w:t>1/19</w:t>
                      </w:r>
                      <w:r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龜山區、</w:t>
                      </w:r>
                      <w:r w:rsidRPr="00894412">
                        <w:rPr>
                          <w:bCs/>
                          <w:sz w:val="20"/>
                          <w:szCs w:val="20"/>
                        </w:rPr>
                        <w:t>2/23</w:t>
                      </w:r>
                      <w:r w:rsidRPr="0089441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豐原區</w:t>
                      </w:r>
                    </w:p>
                    <w:p w14:paraId="346BDE08" w14:textId="126527A4" w:rsidR="00151676" w:rsidRPr="00320D0D" w:rsidRDefault="00894412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151676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5167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="00151676"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151676"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1-3</w:t>
                      </w:r>
                      <w:r w:rsidR="00151676"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月各區課程的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學習和老師教學</w:t>
                      </w:r>
                      <w:r w:rsidR="00151676" w:rsidRPr="0069248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：五股「舊約人物」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譚俊彥教師；龜山「基礎佈道訓練」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衛行光教師；楊梅「舊約人物」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陳淑女教師；新竹「基督徒倫理」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董俐元老師；豐原「舊約人物」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顏添祥牧師；左營「新約人物」</w:t>
                      </w:r>
                      <w:r w:rsidR="00151676" w:rsidRPr="008A41FD">
                        <w:rPr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151676" w:rsidRPr="008A41F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鄧台山傳道。</w:t>
                      </w:r>
                    </w:p>
                    <w:p w14:paraId="7E6ED8E5" w14:textId="77777777" w:rsidR="00151676" w:rsidRPr="002D1FD1" w:rsidRDefault="00151676" w:rsidP="003F44E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教牧關顧中心：</w:t>
                      </w:r>
                    </w:p>
                    <w:p w14:paraId="7D83CA24" w14:textId="5523E627" w:rsidR="00151676" w:rsidRDefault="00151676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521"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1/25(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一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牧關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講座邀請兩位講員：李凱琪老師分享「從宣教工場的挑戰談宣教士關顧」，以及王玲惠老師主講「後疫情的宣教士關顧」。求主恩賜講員有從神而來的感動和智慧，使講者與聽眾同得造就。</w:t>
                      </w:r>
                    </w:p>
                    <w:p w14:paraId="43EEB825" w14:textId="77777777" w:rsidR="00151676" w:rsidRDefault="00151676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7521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輔碩神學生專業實習，求主保守他們期末無論結案或告一段落都順利，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並</w:t>
                      </w:r>
                      <w:r w:rsidRPr="00937521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保守個案身心靈強壯。</w:t>
                      </w:r>
                    </w:p>
                    <w:p w14:paraId="7963921E" w14:textId="5D414C72" w:rsidR="00151676" w:rsidRPr="00151676" w:rsidRDefault="00151676" w:rsidP="003F44E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320D0D">
                        <w:rPr>
                          <w:bCs/>
                          <w:color w:val="000000"/>
                          <w:sz w:val="20"/>
                          <w:szCs w:val="20"/>
                        </w:rPr>
                        <w:t>為同工朱柔臻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</w:t>
                      </w:r>
                      <w:r w:rsidRPr="00320D0D">
                        <w:rPr>
                          <w:bCs/>
                          <w:color w:val="000000"/>
                          <w:sz w:val="20"/>
                          <w:szCs w:val="20"/>
                        </w:rPr>
                        <w:t>母親因腦中風昏迷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禱告</w:t>
                      </w:r>
                      <w:r w:rsidRPr="00320D0D">
                        <w:rPr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她目前</w:t>
                      </w:r>
                      <w:r w:rsidRPr="00320D0D">
                        <w:rPr>
                          <w:bCs/>
                          <w:color w:val="000000"/>
                          <w:sz w:val="20"/>
                          <w:szCs w:val="20"/>
                        </w:rPr>
                        <w:t>術後意識仍未恢復，求神憐憫醫治，並賜柔臻平安的恩典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647905EB" w:rsidR="007C3766" w:rsidRPr="00D72BAC" w:rsidRDefault="00742C6B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26C31D9A">
                <wp:simplePos x="0" y="0"/>
                <wp:positionH relativeFrom="margin">
                  <wp:posOffset>73660</wp:posOffset>
                </wp:positionH>
                <wp:positionV relativeFrom="paragraph">
                  <wp:posOffset>8729980</wp:posOffset>
                </wp:positionV>
                <wp:extent cx="6972300" cy="14706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4847" w14:textId="327DFD04" w:rsidR="00C10057" w:rsidRPr="00742C6B" w:rsidRDefault="00C10057" w:rsidP="00742C6B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687.4pt;width:549pt;height:115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" stroked="f">
                <v:textbox>
                  <w:txbxContent>
                    <w:p w14:paraId="248D4847" w14:textId="327DFD04" w:rsidR="00C10057" w:rsidRPr="00742C6B" w:rsidRDefault="00C10057" w:rsidP="00742C6B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10D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4848BF92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330440"/>
                <wp:effectExtent l="0" t="0" r="762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33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BF03" w14:textId="77777777" w:rsidR="00151676" w:rsidRPr="00A62890" w:rsidRDefault="00151676" w:rsidP="0015167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7ED9BE89" w14:textId="76E9465A" w:rsidR="00151676" w:rsidRDefault="00151676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F67F4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9F601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 w:rsidRPr="00BE6A7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司會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吳家駒長老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E6A7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田榮美姊妹</w:t>
                            </w:r>
                            <w:r w:rsidRPr="00BE6A7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莊子臻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r w:rsidRPr="00BE6A7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</w:t>
                            </w:r>
                            <w:r w:rsidR="00F67F4F" w:rsidRPr="00BE6A7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長老</w:t>
                            </w:r>
                            <w:r w:rsidRPr="00BE6A7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26F9611" w14:textId="77777777" w:rsidR="00151676" w:rsidRDefault="00151676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有更多同工加入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及聖誕活動籌備</w:t>
                            </w:r>
                            <w:r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6ABA6671" w14:textId="2483E472" w:rsidR="00151676" w:rsidRDefault="00F67F4F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15167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51676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為門徒查經班代禱，求主使參與的弟兄姊妹學習做主門徒。</w:t>
                            </w:r>
                          </w:p>
                          <w:p w14:paraId="0BF8E042" w14:textId="0D104943" w:rsidR="00151676" w:rsidRDefault="00F67F4F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15167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51676" w:rsidRPr="0034672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為新朋友關懷事工代禱，願上主使我們有愛心與智慧關懷新朋友。</w:t>
                            </w:r>
                          </w:p>
                          <w:p w14:paraId="13594E3A" w14:textId="13D17F14" w:rsidR="00151676" w:rsidRDefault="00F67F4F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151676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51676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為能有更多的弟兄姊妹參與教會各樣的服事代禱。</w:t>
                            </w:r>
                          </w:p>
                          <w:p w14:paraId="23A02022" w14:textId="66DA7D68" w:rsidR="007673B1" w:rsidRPr="00F67F4F" w:rsidRDefault="00F67F4F" w:rsidP="00BE6A7F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151676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151676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為教會能在社區中有好名聲與見證代禱，願上帝藉著我們的行動賜福給社區</w:t>
                            </w:r>
                            <w:r w:rsidR="00151676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88.4pt;height:57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" stroked="f">
                <v:textbox>
                  <w:txbxContent>
                    <w:p w14:paraId="7711BF03" w14:textId="77777777" w:rsidR="00151676" w:rsidRPr="00A62890" w:rsidRDefault="00151676" w:rsidP="0015167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7ED9BE89" w14:textId="76E9465A" w:rsidR="00151676" w:rsidRDefault="00151676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F67F4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9F601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 w:rsidRPr="00BE6A7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司會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吳家駒長老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E6A7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田榮美姊妹</w:t>
                      </w:r>
                      <w:r w:rsidRPr="00BE6A7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莊子臻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r w:rsidRPr="00BE6A7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</w:t>
                      </w:r>
                      <w:r w:rsidR="00F67F4F" w:rsidRPr="00BE6A7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長老</w:t>
                      </w:r>
                      <w:r w:rsidRPr="00BE6A7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26F9611" w14:textId="77777777" w:rsidR="00151676" w:rsidRDefault="00151676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有更多同工加入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及聖誕活動籌備</w:t>
                      </w:r>
                      <w:r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6ABA6671" w14:textId="2483E472" w:rsidR="00151676" w:rsidRDefault="00F67F4F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15167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51676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為門徒查經班代禱，求主使參與的弟兄姊妹學習做主門徒。</w:t>
                      </w:r>
                    </w:p>
                    <w:p w14:paraId="0BF8E042" w14:textId="0D104943" w:rsidR="00151676" w:rsidRDefault="00F67F4F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15167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51676" w:rsidRPr="0034672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為新朋友關懷事工代禱，願上主使我們有愛心與智慧關懷新朋友。</w:t>
                      </w:r>
                    </w:p>
                    <w:p w14:paraId="13594E3A" w14:textId="13D17F14" w:rsidR="00151676" w:rsidRDefault="00F67F4F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151676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51676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為能有更多的弟兄姊妹參與教會各樣的服事代禱。</w:t>
                      </w:r>
                    </w:p>
                    <w:p w14:paraId="23A02022" w14:textId="66DA7D68" w:rsidR="007673B1" w:rsidRPr="00F67F4F" w:rsidRDefault="00F67F4F" w:rsidP="00BE6A7F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151676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151676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為教會能在社區中有好名聲與見證代禱，願上帝藉著我們的行動賜福給社區</w:t>
                      </w:r>
                      <w:r w:rsidR="00151676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16C3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6F7239C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714756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4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334A" w14:textId="77777777" w:rsidR="00151676" w:rsidRPr="000B3A96" w:rsidRDefault="00151676" w:rsidP="00151676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06598B82" w14:textId="1AF265AE" w:rsidR="00151676" w:rsidRDefault="009F6013" w:rsidP="00BE6A7F">
                            <w:pPr>
                              <w:spacing w:line="23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◆夏</w:t>
                            </w:r>
                            <w:r w:rsidR="0015167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義正牧師：</w:t>
                            </w:r>
                          </w:p>
                          <w:p w14:paraId="188BD874" w14:textId="77777777" w:rsidR="00FD0AE9" w:rsidRDefault="00FD0AE9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請為許多外籍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受刑人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禱告，他們健保被關閉，看病需要自費。目前已寫代禱信給台灣的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間國際教會，求神感動他們願意幫助。</w:t>
                            </w:r>
                          </w:p>
                          <w:p w14:paraId="3782461A" w14:textId="77777777" w:rsidR="00FD0AE9" w:rsidRDefault="00FD0AE9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還沒時間寄送感恩代禱信給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200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位為泰友教會奉獻的信徒和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40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08E46F9" w14:textId="77777777" w:rsidR="00FD0AE9" w:rsidRDefault="00FD0AE9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過年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間要送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賀卡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給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120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位法務部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移民署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監獄、和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間收容所的領袖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。求神保守有足夠的時間完成這項工作。</w:t>
                            </w:r>
                          </w:p>
                          <w:p w14:paraId="125B6942" w14:textId="541CAC95" w:rsidR="00AB7D54" w:rsidRPr="00AB7D54" w:rsidRDefault="00FD0AE9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本週</w:t>
                            </w:r>
                            <w:r w:rsidR="00AB7D54" w:rsidRPr="00AB7D5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需要批改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份期末考試卷、和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分報告並繳交分數。</w:t>
                            </w:r>
                          </w:p>
                          <w:p w14:paraId="3E69B33B" w14:textId="60523F13" w:rsidR="009F6013" w:rsidRDefault="009F6013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◆潘佳耀牧師：</w:t>
                            </w:r>
                          </w:p>
                          <w:p w14:paraId="72FD1745" w14:textId="7DA1A0AB" w:rsidR="009F6013" w:rsidRDefault="009F6013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FD0A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上週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D53C3">
                              <w:rPr>
                                <w:bCs/>
                                <w:sz w:val="20"/>
                                <w:szCs w:val="20"/>
                              </w:rPr>
                              <w:t>1/6)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於馬偕醫院進行手術，</w:t>
                            </w:r>
                            <w:r w:rsidR="000D53C3" w:rsidRP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處理腰脊椎骨突出與骨刺問題</w:t>
                            </w:r>
                            <w:r w:rsidR="000D53C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，手術順利並已回家保養。求神保守術後復原順利。</w:t>
                            </w:r>
                          </w:p>
                          <w:p w14:paraId="4E4AB43D" w14:textId="56DD1ABB" w:rsidR="009F6013" w:rsidRDefault="005B30DC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◆施以恩老師：</w:t>
                            </w:r>
                          </w:p>
                          <w:p w14:paraId="7B575930" w14:textId="5CA57D95" w:rsidR="005B30DC" w:rsidRPr="009F6013" w:rsidRDefault="005B30DC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請繼續為施老師的父親禱告。從</w:t>
                            </w:r>
                            <w:r w:rsidRPr="005B30DC"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月初開始有幾次頭腦的情況，住院，復健，住院，醫生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因檢查不出問題無法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治療。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德國疫情太嚴重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沒辦法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轉診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到專業醫院。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同時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因為腦筋不清楚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5B30D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父親不能一個人在家，目前在安養院短時間看護。醫生還是希望腦筋的功能可能會慢慢恢復。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62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" stroked="f">
                <v:textbox>
                  <w:txbxContent>
                    <w:p w14:paraId="5E41334A" w14:textId="77777777" w:rsidR="00151676" w:rsidRPr="000B3A96" w:rsidRDefault="00151676" w:rsidP="00151676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06598B82" w14:textId="1AF265AE" w:rsidR="00151676" w:rsidRDefault="009F6013" w:rsidP="00BE6A7F">
                      <w:pPr>
                        <w:spacing w:line="23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◆夏</w:t>
                      </w:r>
                      <w:r w:rsidR="0015167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義正牧師：</w:t>
                      </w:r>
                    </w:p>
                    <w:p w14:paraId="188BD874" w14:textId="77777777" w:rsidR="00FD0AE9" w:rsidRDefault="00FD0AE9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請為許多外籍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受刑人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禱告，他們健保被關閉，看病需要自費。目前已寫代禱信給台灣的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間國際教會，求神感動他們願意幫助。</w:t>
                      </w:r>
                    </w:p>
                    <w:p w14:paraId="3782461A" w14:textId="77777777" w:rsidR="00FD0AE9" w:rsidRDefault="00FD0AE9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還沒時間寄送感恩代禱信給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200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位為泰友教會奉獻的信徒和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40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08E46F9" w14:textId="77777777" w:rsidR="00FD0AE9" w:rsidRDefault="00FD0AE9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過年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間要送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賀卡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給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120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位法務部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移民署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監獄、和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間收容所的領袖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。求神保守有足夠的時間完成這項工作。</w:t>
                      </w:r>
                    </w:p>
                    <w:p w14:paraId="125B6942" w14:textId="541CAC95" w:rsidR="00AB7D54" w:rsidRPr="00AB7D54" w:rsidRDefault="00FD0AE9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本週</w:t>
                      </w:r>
                      <w:r w:rsidR="00AB7D54" w:rsidRPr="00AB7D5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需要批改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份期末考試卷、和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分報告並繳交分數。</w:t>
                      </w:r>
                    </w:p>
                    <w:p w14:paraId="3E69B33B" w14:textId="60523F13" w:rsidR="009F6013" w:rsidRDefault="009F6013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◆潘佳耀牧師：</w:t>
                      </w:r>
                    </w:p>
                    <w:p w14:paraId="72FD1745" w14:textId="7DA1A0AB" w:rsidR="009F6013" w:rsidRDefault="009F6013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FD0A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上週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0D53C3">
                        <w:rPr>
                          <w:bCs/>
                          <w:sz w:val="20"/>
                          <w:szCs w:val="20"/>
                        </w:rPr>
                        <w:t>1/6)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於馬偕醫院進行手術，</w:t>
                      </w:r>
                      <w:r w:rsidR="000D53C3" w:rsidRP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處理腰脊椎骨突出與骨刺問題</w:t>
                      </w:r>
                      <w:r w:rsidR="000D53C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，手術順利並已回家保養。求神保守術後復原順利。</w:t>
                      </w:r>
                    </w:p>
                    <w:p w14:paraId="4E4AB43D" w14:textId="56DD1ABB" w:rsidR="009F6013" w:rsidRDefault="005B30DC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◆施以恩老師：</w:t>
                      </w:r>
                    </w:p>
                    <w:p w14:paraId="7B575930" w14:textId="5CA57D95" w:rsidR="005B30DC" w:rsidRPr="009F6013" w:rsidRDefault="005B30DC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請繼續為施老師的父親禱告。從</w:t>
                      </w:r>
                      <w:r w:rsidRPr="005B30DC">
                        <w:rPr>
                          <w:bCs/>
                          <w:sz w:val="20"/>
                          <w:szCs w:val="20"/>
                        </w:rPr>
                        <w:t>10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月初開始有幾次頭腦的情況，住院，復健，住院，醫生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因檢查不出問題無法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治療。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德國疫情太嚴重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沒辦法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轉診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到專業醫院。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同時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因為腦筋不清楚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5B30D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父親不能一個人在家，目前在安養院短時間看護。醫生還是希望腦筋的功能可能會慢慢恢復。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FF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72B9D4B3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7185660"/>
                <wp:effectExtent l="0" t="0" r="762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45FA" w14:textId="77777777" w:rsidR="00151676" w:rsidRPr="006C3916" w:rsidRDefault="00151676" w:rsidP="00151676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1B32816E" w14:textId="77777777" w:rsidR="00151676" w:rsidRPr="00151676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7B9C2B4E" w14:textId="77777777" w:rsidR="00151676" w:rsidRPr="00151676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學期末教務處會寄每一門課的「教學反應問卷」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，請同學協助填寫問卷，以利教務處做課程評估，謝謝。</w:t>
                            </w:r>
                          </w:p>
                          <w:p w14:paraId="31364114" w14:textId="77777777" w:rsidR="00151676" w:rsidRPr="00151676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最近學校寄的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常會跑到垃圾信箱，請老師、同學要常檢查垃圾信箱，以免漏掉重要通知。</w:t>
                            </w:r>
                          </w:p>
                          <w:p w14:paraId="096B6BEB" w14:textId="3EF69E08" w:rsidR="00151676" w:rsidRPr="00151676" w:rsidRDefault="00C862A3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正式生選課時間為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，請同學在時間內上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網</w:t>
                            </w:r>
                            <w:r w:rsidRPr="00C862A3">
                              <w:rPr>
                                <w:bCs/>
                                <w:sz w:val="20"/>
                                <w:szCs w:val="20"/>
                              </w:rPr>
                              <w:t>選課。</w:t>
                            </w:r>
                          </w:p>
                          <w:p w14:paraId="7917CD11" w14:textId="77777777" w:rsidR="00151676" w:rsidRPr="00151676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22F5F2" w14:textId="77777777" w:rsidR="00151676" w:rsidRPr="00151676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二、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53DD75BB" w14:textId="135E6164" w:rsidR="001434DB" w:rsidRPr="00CA628F" w:rsidRDefault="00151676" w:rsidP="00BE6A7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1.2/18(</w:t>
                            </w: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Pr="00151676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1516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註冊日，請有實習的同學當日繳交寒假實習心得報告。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379.6pt;margin-top:-.2pt;width:179.4pt;height:565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" stroked="f">
                <v:textbox>
                  <w:txbxContent>
                    <w:p w14:paraId="7FBD45FA" w14:textId="77777777" w:rsidR="00151676" w:rsidRPr="006C3916" w:rsidRDefault="00151676" w:rsidP="00151676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1B32816E" w14:textId="77777777" w:rsidR="00151676" w:rsidRPr="00151676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一、教務處：</w:t>
                      </w:r>
                    </w:p>
                    <w:p w14:paraId="7B9C2B4E" w14:textId="77777777" w:rsidR="00151676" w:rsidRPr="00151676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學期末教務處會寄每一門課的「教學反應問卷」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e-mail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，請同學協助填寫問卷，以利教務處做課程評估，謝謝。</w:t>
                      </w:r>
                    </w:p>
                    <w:p w14:paraId="31364114" w14:textId="77777777" w:rsidR="00151676" w:rsidRPr="00151676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最近學校寄的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e-mail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常會跑到垃圾信箱，請老師、同學要常檢查垃圾信箱，以免漏掉重要通知。</w:t>
                      </w:r>
                    </w:p>
                    <w:p w14:paraId="096B6BEB" w14:textId="3EF69E08" w:rsidR="00151676" w:rsidRPr="00151676" w:rsidRDefault="00C862A3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C862A3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正式生選課時間為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，請同學在時間內上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網</w:t>
                      </w:r>
                      <w:r w:rsidRPr="00C862A3">
                        <w:rPr>
                          <w:bCs/>
                          <w:sz w:val="20"/>
                          <w:szCs w:val="20"/>
                        </w:rPr>
                        <w:t>選課。</w:t>
                      </w:r>
                    </w:p>
                    <w:p w14:paraId="7917CD11" w14:textId="77777777" w:rsidR="00151676" w:rsidRPr="00151676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2122F5F2" w14:textId="77777777" w:rsidR="00151676" w:rsidRPr="00151676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二、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53DD75BB" w14:textId="135E6164" w:rsidR="001434DB" w:rsidRPr="00CA628F" w:rsidRDefault="00151676" w:rsidP="00BE6A7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151676">
                        <w:rPr>
                          <w:bCs/>
                          <w:sz w:val="20"/>
                          <w:szCs w:val="20"/>
                        </w:rPr>
                        <w:t>1.2/18(</w:t>
                      </w: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Pr="00151676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1516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註冊日，請有實習的同學當日繳交寒假實習心得報告。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8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7750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804"/>
    <w:rsid w:val="0002000F"/>
    <w:rsid w:val="00020453"/>
    <w:rsid w:val="00021428"/>
    <w:rsid w:val="00022E9D"/>
    <w:rsid w:val="00023064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1FD7"/>
    <w:rsid w:val="00052A12"/>
    <w:rsid w:val="00052D7C"/>
    <w:rsid w:val="000533AB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32B2"/>
    <w:rsid w:val="000939E3"/>
    <w:rsid w:val="0009422D"/>
    <w:rsid w:val="0009449C"/>
    <w:rsid w:val="000944AD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0395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4DA4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9F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47F"/>
    <w:rsid w:val="001B4D32"/>
    <w:rsid w:val="001B4E42"/>
    <w:rsid w:val="001B4E61"/>
    <w:rsid w:val="001B51F2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8F5"/>
    <w:rsid w:val="001D3A1F"/>
    <w:rsid w:val="001D44A5"/>
    <w:rsid w:val="001D5096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5BB0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4E3"/>
    <w:rsid w:val="00213771"/>
    <w:rsid w:val="002137C8"/>
    <w:rsid w:val="00213994"/>
    <w:rsid w:val="002142C0"/>
    <w:rsid w:val="00214829"/>
    <w:rsid w:val="00214A8A"/>
    <w:rsid w:val="0021526F"/>
    <w:rsid w:val="002156E5"/>
    <w:rsid w:val="002159CB"/>
    <w:rsid w:val="00215B9C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2587"/>
    <w:rsid w:val="0023272E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6D6"/>
    <w:rsid w:val="00251DA1"/>
    <w:rsid w:val="002523B7"/>
    <w:rsid w:val="00252D52"/>
    <w:rsid w:val="00252D5E"/>
    <w:rsid w:val="00252F20"/>
    <w:rsid w:val="0025366C"/>
    <w:rsid w:val="00253E39"/>
    <w:rsid w:val="00255BC2"/>
    <w:rsid w:val="00257B90"/>
    <w:rsid w:val="00257DCC"/>
    <w:rsid w:val="0026014C"/>
    <w:rsid w:val="002611DD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85A"/>
    <w:rsid w:val="00280C2D"/>
    <w:rsid w:val="00280FAB"/>
    <w:rsid w:val="002810AC"/>
    <w:rsid w:val="002815C4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21F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D0D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3C2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29A"/>
    <w:rsid w:val="003B24CE"/>
    <w:rsid w:val="003B2546"/>
    <w:rsid w:val="003B29B8"/>
    <w:rsid w:val="003B29F7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4E4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946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3A0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4D98"/>
    <w:rsid w:val="004453B7"/>
    <w:rsid w:val="0044548A"/>
    <w:rsid w:val="004456F2"/>
    <w:rsid w:val="00445915"/>
    <w:rsid w:val="00445A78"/>
    <w:rsid w:val="00446316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2B1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74D0"/>
    <w:rsid w:val="004A7FC5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4C4"/>
    <w:rsid w:val="004B464D"/>
    <w:rsid w:val="004B4C7B"/>
    <w:rsid w:val="004B4CFE"/>
    <w:rsid w:val="004B53CB"/>
    <w:rsid w:val="004B54DD"/>
    <w:rsid w:val="004B5BF9"/>
    <w:rsid w:val="004B5DC1"/>
    <w:rsid w:val="004B6201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647"/>
    <w:rsid w:val="004E6BB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521"/>
    <w:rsid w:val="0053054F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1DC8"/>
    <w:rsid w:val="00571FCF"/>
    <w:rsid w:val="00572C52"/>
    <w:rsid w:val="005733CD"/>
    <w:rsid w:val="005733D2"/>
    <w:rsid w:val="0057347A"/>
    <w:rsid w:val="005741FD"/>
    <w:rsid w:val="005744EC"/>
    <w:rsid w:val="005746CC"/>
    <w:rsid w:val="00574EE4"/>
    <w:rsid w:val="005750AE"/>
    <w:rsid w:val="005753C9"/>
    <w:rsid w:val="00575AC0"/>
    <w:rsid w:val="005762AE"/>
    <w:rsid w:val="00576900"/>
    <w:rsid w:val="00576D08"/>
    <w:rsid w:val="00577225"/>
    <w:rsid w:val="00577D92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48D"/>
    <w:rsid w:val="005A550C"/>
    <w:rsid w:val="005B05F8"/>
    <w:rsid w:val="005B0AF8"/>
    <w:rsid w:val="005B0B95"/>
    <w:rsid w:val="005B0EB3"/>
    <w:rsid w:val="005B1278"/>
    <w:rsid w:val="005B127E"/>
    <w:rsid w:val="005B2C8E"/>
    <w:rsid w:val="005B30DC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389"/>
    <w:rsid w:val="005E1770"/>
    <w:rsid w:val="005E1901"/>
    <w:rsid w:val="005E20CC"/>
    <w:rsid w:val="005E2456"/>
    <w:rsid w:val="005E2599"/>
    <w:rsid w:val="005E2A5E"/>
    <w:rsid w:val="005E39B1"/>
    <w:rsid w:val="005E43E7"/>
    <w:rsid w:val="005E4564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C82"/>
    <w:rsid w:val="00601E49"/>
    <w:rsid w:val="0060232F"/>
    <w:rsid w:val="00602FC2"/>
    <w:rsid w:val="006036BE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2DA5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27747"/>
    <w:rsid w:val="0062790A"/>
    <w:rsid w:val="00630DEB"/>
    <w:rsid w:val="00631870"/>
    <w:rsid w:val="00631FDA"/>
    <w:rsid w:val="0063232B"/>
    <w:rsid w:val="00633795"/>
    <w:rsid w:val="006337CB"/>
    <w:rsid w:val="00633E0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07F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B7D"/>
    <w:rsid w:val="006910FF"/>
    <w:rsid w:val="00691223"/>
    <w:rsid w:val="00691459"/>
    <w:rsid w:val="00691BAD"/>
    <w:rsid w:val="0069248B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8B2"/>
    <w:rsid w:val="006B0AA6"/>
    <w:rsid w:val="006B0D3D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F13"/>
    <w:rsid w:val="006C2F86"/>
    <w:rsid w:val="006C3916"/>
    <w:rsid w:val="006C3CCC"/>
    <w:rsid w:val="006C479C"/>
    <w:rsid w:val="006C4FFD"/>
    <w:rsid w:val="006C5138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796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E8C"/>
    <w:rsid w:val="007103CC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7022"/>
    <w:rsid w:val="00727C97"/>
    <w:rsid w:val="00730D21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1F42"/>
    <w:rsid w:val="007423B1"/>
    <w:rsid w:val="00742ACB"/>
    <w:rsid w:val="00742C6B"/>
    <w:rsid w:val="00742EA7"/>
    <w:rsid w:val="00743191"/>
    <w:rsid w:val="007436E1"/>
    <w:rsid w:val="00743A1B"/>
    <w:rsid w:val="00743D44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0DA"/>
    <w:rsid w:val="00797768"/>
    <w:rsid w:val="00797E33"/>
    <w:rsid w:val="007A007A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B93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4569"/>
    <w:rsid w:val="007D543C"/>
    <w:rsid w:val="007D5EFC"/>
    <w:rsid w:val="007D6661"/>
    <w:rsid w:val="007D7FC7"/>
    <w:rsid w:val="007E0746"/>
    <w:rsid w:val="007E09C1"/>
    <w:rsid w:val="007E1A5F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1A4C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12E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638A"/>
    <w:rsid w:val="008774E8"/>
    <w:rsid w:val="00877643"/>
    <w:rsid w:val="00877C1B"/>
    <w:rsid w:val="00877E80"/>
    <w:rsid w:val="0088009F"/>
    <w:rsid w:val="008802AE"/>
    <w:rsid w:val="0088050E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412"/>
    <w:rsid w:val="00894D21"/>
    <w:rsid w:val="00894EC3"/>
    <w:rsid w:val="00897775"/>
    <w:rsid w:val="00897998"/>
    <w:rsid w:val="00897A3F"/>
    <w:rsid w:val="008A128F"/>
    <w:rsid w:val="008A23C4"/>
    <w:rsid w:val="008A2A84"/>
    <w:rsid w:val="008A3B55"/>
    <w:rsid w:val="008A3C6A"/>
    <w:rsid w:val="008A41FD"/>
    <w:rsid w:val="008A4746"/>
    <w:rsid w:val="008A5790"/>
    <w:rsid w:val="008A5956"/>
    <w:rsid w:val="008A5FE0"/>
    <w:rsid w:val="008A7D1B"/>
    <w:rsid w:val="008B007D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430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A6F"/>
    <w:rsid w:val="00921B55"/>
    <w:rsid w:val="009220D6"/>
    <w:rsid w:val="00922B4C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1F64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178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1E97"/>
    <w:rsid w:val="00983289"/>
    <w:rsid w:val="009833D6"/>
    <w:rsid w:val="00983CEE"/>
    <w:rsid w:val="009840C0"/>
    <w:rsid w:val="00984729"/>
    <w:rsid w:val="009857FE"/>
    <w:rsid w:val="00985A20"/>
    <w:rsid w:val="00985A8F"/>
    <w:rsid w:val="00986BF3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6163"/>
    <w:rsid w:val="009A6C02"/>
    <w:rsid w:val="009A74F4"/>
    <w:rsid w:val="009A7953"/>
    <w:rsid w:val="009A7AC2"/>
    <w:rsid w:val="009A7D8C"/>
    <w:rsid w:val="009B0802"/>
    <w:rsid w:val="009B1B57"/>
    <w:rsid w:val="009B250A"/>
    <w:rsid w:val="009B39D1"/>
    <w:rsid w:val="009B39DA"/>
    <w:rsid w:val="009B3B73"/>
    <w:rsid w:val="009B4422"/>
    <w:rsid w:val="009B5049"/>
    <w:rsid w:val="009B5BF7"/>
    <w:rsid w:val="009B60F5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533D"/>
    <w:rsid w:val="009C5A0D"/>
    <w:rsid w:val="009C6ABB"/>
    <w:rsid w:val="009C6F1C"/>
    <w:rsid w:val="009C7F8B"/>
    <w:rsid w:val="009C7FC1"/>
    <w:rsid w:val="009D0224"/>
    <w:rsid w:val="009D23D4"/>
    <w:rsid w:val="009D2B19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2979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57E4"/>
    <w:rsid w:val="00A05A9C"/>
    <w:rsid w:val="00A06645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B2D"/>
    <w:rsid w:val="00A250E2"/>
    <w:rsid w:val="00A25933"/>
    <w:rsid w:val="00A260C0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1DC9"/>
    <w:rsid w:val="00A42113"/>
    <w:rsid w:val="00A424B3"/>
    <w:rsid w:val="00A42916"/>
    <w:rsid w:val="00A42A2C"/>
    <w:rsid w:val="00A42DF1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6137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C83"/>
    <w:rsid w:val="00A75FDE"/>
    <w:rsid w:val="00A760E0"/>
    <w:rsid w:val="00A77022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4072"/>
    <w:rsid w:val="00AB41A5"/>
    <w:rsid w:val="00AB4B74"/>
    <w:rsid w:val="00AB4D4D"/>
    <w:rsid w:val="00AB6C5F"/>
    <w:rsid w:val="00AB6E08"/>
    <w:rsid w:val="00AB6EC6"/>
    <w:rsid w:val="00AB7BAD"/>
    <w:rsid w:val="00AB7D54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1C2"/>
    <w:rsid w:val="00AF2B90"/>
    <w:rsid w:val="00AF48E7"/>
    <w:rsid w:val="00AF4DC0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8CA"/>
    <w:rsid w:val="00BB1FC9"/>
    <w:rsid w:val="00BB31F8"/>
    <w:rsid w:val="00BB3F2B"/>
    <w:rsid w:val="00BB3FBF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2AE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1EA5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A7F"/>
    <w:rsid w:val="00BE6B03"/>
    <w:rsid w:val="00BE6D4A"/>
    <w:rsid w:val="00BE7309"/>
    <w:rsid w:val="00BE7834"/>
    <w:rsid w:val="00BE7BE4"/>
    <w:rsid w:val="00BE7C40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29B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2D05"/>
    <w:rsid w:val="00C343B7"/>
    <w:rsid w:val="00C348F9"/>
    <w:rsid w:val="00C36BA8"/>
    <w:rsid w:val="00C37264"/>
    <w:rsid w:val="00C37733"/>
    <w:rsid w:val="00C40095"/>
    <w:rsid w:val="00C40524"/>
    <w:rsid w:val="00C40BA9"/>
    <w:rsid w:val="00C4187B"/>
    <w:rsid w:val="00C41E22"/>
    <w:rsid w:val="00C420C6"/>
    <w:rsid w:val="00C422B2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A8D"/>
    <w:rsid w:val="00C47B78"/>
    <w:rsid w:val="00C47DFD"/>
    <w:rsid w:val="00C504F3"/>
    <w:rsid w:val="00C50B2D"/>
    <w:rsid w:val="00C50D93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5618"/>
    <w:rsid w:val="00C974CC"/>
    <w:rsid w:val="00C9785D"/>
    <w:rsid w:val="00CA1067"/>
    <w:rsid w:val="00CA207D"/>
    <w:rsid w:val="00CA22B2"/>
    <w:rsid w:val="00CA3DD9"/>
    <w:rsid w:val="00CA4A72"/>
    <w:rsid w:val="00CA524E"/>
    <w:rsid w:val="00CA5490"/>
    <w:rsid w:val="00CA5A51"/>
    <w:rsid w:val="00CA6079"/>
    <w:rsid w:val="00CA6091"/>
    <w:rsid w:val="00CA628F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01D8"/>
    <w:rsid w:val="00CD0EE9"/>
    <w:rsid w:val="00CD156A"/>
    <w:rsid w:val="00CD1A2B"/>
    <w:rsid w:val="00CD305D"/>
    <w:rsid w:val="00CD3319"/>
    <w:rsid w:val="00CD37B4"/>
    <w:rsid w:val="00CD3E82"/>
    <w:rsid w:val="00CD5D18"/>
    <w:rsid w:val="00CD5D6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2A64"/>
    <w:rsid w:val="00D131D2"/>
    <w:rsid w:val="00D14285"/>
    <w:rsid w:val="00D14557"/>
    <w:rsid w:val="00D14A72"/>
    <w:rsid w:val="00D14ED3"/>
    <w:rsid w:val="00D1527C"/>
    <w:rsid w:val="00D15B7B"/>
    <w:rsid w:val="00D16252"/>
    <w:rsid w:val="00D1634F"/>
    <w:rsid w:val="00D1653C"/>
    <w:rsid w:val="00D168E3"/>
    <w:rsid w:val="00D16A24"/>
    <w:rsid w:val="00D17669"/>
    <w:rsid w:val="00D176CC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2FA3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E16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5DF2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97E07"/>
    <w:rsid w:val="00EA00AF"/>
    <w:rsid w:val="00EA0464"/>
    <w:rsid w:val="00EA098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215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ADF"/>
    <w:rsid w:val="00ED0A5E"/>
    <w:rsid w:val="00ED0A99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6C3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36B3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67F4F"/>
    <w:rsid w:val="00F71CB1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27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243"/>
    <w:rsid w:val="00F90C0C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0D6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235"/>
    <w:rsid w:val="00FC698A"/>
    <w:rsid w:val="00FC7F46"/>
    <w:rsid w:val="00FD0AE9"/>
    <w:rsid w:val="00FD171A"/>
    <w:rsid w:val="00FD176F"/>
    <w:rsid w:val="00FD2204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86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2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4">
    <w:name w:val="純文字 字元"/>
    <w:basedOn w:val="a0"/>
    <w:link w:val="af3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13</cp:revision>
  <cp:lastPrinted>2021-01-11T02:17:00Z</cp:lastPrinted>
  <dcterms:created xsi:type="dcterms:W3CDTF">2021-01-05T00:50:00Z</dcterms:created>
  <dcterms:modified xsi:type="dcterms:W3CDTF">2021-01-11T02:24:00Z</dcterms:modified>
</cp:coreProperties>
</file>