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179C7A02" w:rsidR="002B0D4F" w:rsidRPr="00D72BAC" w:rsidRDefault="006F68C8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710E11FA">
                <wp:simplePos x="0" y="0"/>
                <wp:positionH relativeFrom="column">
                  <wp:posOffset>1597660</wp:posOffset>
                </wp:positionH>
                <wp:positionV relativeFrom="page">
                  <wp:posOffset>708660</wp:posOffset>
                </wp:positionV>
                <wp:extent cx="5524500" cy="1082040"/>
                <wp:effectExtent l="0" t="0" r="0" b="381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45668E04" w:rsidR="00BC6367" w:rsidRPr="00533A1B" w:rsidRDefault="00A54595" w:rsidP="00DA019F">
                            <w:pPr>
                              <w:spacing w:line="32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 w:rsidR="006F68C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二十</w:t>
                            </w:r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四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E41AE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92235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15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7371E2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21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7A96C5A9" w:rsidR="00BC6367" w:rsidRPr="00533A1B" w:rsidRDefault="00BC6367" w:rsidP="00DA019F">
                            <w:pPr>
                              <w:spacing w:beforeLines="10" w:before="36" w:line="320" w:lineRule="exact"/>
                              <w:ind w:leftChars="81" w:left="1272" w:hangingChars="490" w:hanging="1078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求你指教我們怎樣數算自己的日子，</w:t>
                            </w:r>
                            <w:proofErr w:type="gramStart"/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好叫我們</w:t>
                            </w:r>
                            <w:proofErr w:type="gramEnd"/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得著智慧的心。</w:t>
                            </w:r>
                            <w:r w:rsidR="005F458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90</w:t>
                            </w:r>
                            <w:r w:rsidR="00403FC4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5D42B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0415B5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4C2F6310" w:rsidR="00A261B9" w:rsidRPr="00533A1B" w:rsidRDefault="00BC6367" w:rsidP="00DA019F">
                            <w:pPr>
                              <w:spacing w:beforeLines="10" w:before="36" w:line="32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(上帝說：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他們要哭泣而來，我要照他們懇求的引導他們。</w:t>
                            </w:r>
                            <w:r w:rsidR="00DE6A6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21399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31</w:t>
                            </w:r>
                            <w:r w:rsidR="0021399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9a</w:t>
                            </w:r>
                            <w:r w:rsidR="00DE6A6C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25.8pt;margin-top:55.8pt;width:435pt;height:8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" filled="f" fillcolor="green" stroked="f">
                <v:fill opacity="52428f"/>
                <v:textbox>
                  <w:txbxContent>
                    <w:p w14:paraId="70044CF5" w14:textId="45668E04" w:rsidR="00BC6367" w:rsidRPr="00533A1B" w:rsidRDefault="00A54595" w:rsidP="00DA019F">
                      <w:pPr>
                        <w:spacing w:line="32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第</w:t>
                      </w:r>
                      <w:r w:rsidR="006F68C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二十</w:t>
                      </w:r>
                      <w:r w:rsidR="005D42B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四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E41AE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92235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D42B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15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7371E2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D42B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21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7A96C5A9" w:rsidR="00BC6367" w:rsidRPr="00533A1B" w:rsidRDefault="00BC6367" w:rsidP="00DA019F">
                      <w:pPr>
                        <w:spacing w:beforeLines="10" w:before="36" w:line="320" w:lineRule="exact"/>
                        <w:ind w:leftChars="81" w:left="1272" w:hangingChars="490" w:hanging="1078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5D42B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求你指教我們怎樣數算自己的日子，</w:t>
                      </w:r>
                      <w:proofErr w:type="gramStart"/>
                      <w:r w:rsidR="005D42B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好叫我們</w:t>
                      </w:r>
                      <w:proofErr w:type="gramEnd"/>
                      <w:r w:rsidR="005D42B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得著智慧的心。</w:t>
                      </w:r>
                      <w:r w:rsidR="005F458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5D42B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5D42B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90</w:t>
                      </w:r>
                      <w:r w:rsidR="00403FC4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5D42B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0415B5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4C2F6310" w:rsidR="00A261B9" w:rsidRPr="00533A1B" w:rsidRDefault="00BC6367" w:rsidP="00DA019F">
                      <w:pPr>
                        <w:spacing w:beforeLines="10" w:before="36" w:line="32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(上帝說：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他們要哭泣而來，我要照他們懇求的引導他們。</w:t>
                      </w:r>
                      <w:r w:rsidR="00DE6A6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21399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31</w:t>
                      </w:r>
                      <w:r w:rsidR="0021399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9a</w:t>
                      </w:r>
                      <w:r w:rsidR="00DE6A6C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9014BE8">
                <wp:simplePos x="0" y="0"/>
                <wp:positionH relativeFrom="column">
                  <wp:posOffset>1666240</wp:posOffset>
                </wp:positionH>
                <wp:positionV relativeFrom="page">
                  <wp:posOffset>137160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6F74ED33" w:rsidR="00A261B9" w:rsidRPr="00533A1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63232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31.2pt;margin-top:10.8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" filled="f" fillcolor="green" stroked="f">
                <v:fill opacity="52428f"/>
                <v:textbox>
                  <w:txbxContent>
                    <w:p w14:paraId="01A16130" w14:textId="6F74ED33" w:rsidR="00A261B9" w:rsidRPr="00533A1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63232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29576CB4">
                <wp:simplePos x="0" y="0"/>
                <wp:positionH relativeFrom="column">
                  <wp:posOffset>-10160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77777777" w:rsidR="004D3174" w:rsidRPr="00F92C92" w:rsidRDefault="004D3174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103578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</w:t>
                            </w:r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神垂聽禱告</w:t>
                            </w:r>
                            <w:proofErr w:type="spellEnd"/>
                          </w:p>
                          <w:p w14:paraId="3F130859" w14:textId="421A1F0F" w:rsidR="00CF0575" w:rsidRDefault="00B355F8" w:rsidP="00795FC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6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5D42B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</w:t>
                            </w:r>
                            <w:proofErr w:type="gramStart"/>
                            <w:r w:rsidR="00981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  <w:r w:rsidR="00981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(11/9)</w:t>
                            </w:r>
                            <w:r w:rsidR="005D42B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牧關中心講座順利結束，求神保守</w:t>
                            </w:r>
                            <w:r w:rsidR="007B4B9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講員和</w:t>
                            </w:r>
                            <w:r w:rsidR="005D42B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參</w:t>
                            </w:r>
                            <w:r w:rsidR="007B4B9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加</w:t>
                            </w:r>
                            <w:r w:rsidR="005D42B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者</w:t>
                            </w:r>
                            <w:r w:rsidR="00981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在主</w:t>
                            </w:r>
                            <w:proofErr w:type="gramStart"/>
                            <w:r w:rsidR="00981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內得蒙益處</w:t>
                            </w:r>
                            <w:proofErr w:type="gramEnd"/>
                            <w:r w:rsidR="00981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C62C91F" w14:textId="1EF32B45" w:rsidR="00CF1FB5" w:rsidRDefault="00CF0575" w:rsidP="00795FC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60" w:lineRule="exact"/>
                              <w:ind w:left="238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981E97" w:rsidRPr="00981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校友黃鈺惠傳道已獲得宣教簽證，預計本月可以前往日本，請為她行程平安、生活適應、服事順利禱告</w:t>
                            </w:r>
                            <w:r w:rsid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53D2D5B" w14:textId="2327D0F6" w:rsidR="0060232F" w:rsidRDefault="0060232F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4988232A" w14:textId="77777777" w:rsidR="00C74928" w:rsidRPr="005A10BE" w:rsidRDefault="00C74928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F66A03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7DDCB76" w14:textId="77777777" w:rsidR="00DE6A6C" w:rsidRPr="00F66A03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35</w:t>
                            </w:r>
                            <w:r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2D34741" w14:textId="77777777" w:rsidR="00DE6A6C" w:rsidRPr="00F66A03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22DDB7C6" w14:textId="7414F9B5" w:rsidR="00C462C5" w:rsidRPr="00E544AA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C88E972" w14:textId="06B9EC23" w:rsidR="0060232F" w:rsidRDefault="0060232F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25A4A114" w14:textId="77777777" w:rsidR="00C74928" w:rsidRPr="00533A1B" w:rsidRDefault="00C74928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470BA92" w14:textId="4FD5E4CD" w:rsidR="00DE6A6C" w:rsidRPr="00F42984" w:rsidRDefault="00CD01D8" w:rsidP="00795FC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秋季天氣變化</w:t>
                            </w:r>
                            <w:r w:rsidR="00253E3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大，請為新冠</w:t>
                            </w:r>
                            <w:proofErr w:type="gramStart"/>
                            <w:r w:rsidR="00253E3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疫情及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流感流行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師生同工皆能有健康的身體</w:t>
                            </w:r>
                            <w:r w:rsidR="00253E3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服事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8508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C23DE44" w14:textId="37790DA3" w:rsidR="0060232F" w:rsidRPr="00CF0575" w:rsidRDefault="004B4225" w:rsidP="00795FC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請為學期後半段，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同學能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妥善安排時間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完成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各科的相關報告，並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兼顧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週末教會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實習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禱告</w:t>
                            </w:r>
                            <w:r w:rsidR="006023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0FE4631D" w14:textId="57B31712" w:rsidR="00E544AA" w:rsidRDefault="00E544AA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0C890222" w14:textId="77777777" w:rsidR="00C74928" w:rsidRPr="00533A1B" w:rsidRDefault="00C74928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533A1B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D0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8" type="#_x0000_t202" style="position:absolute;margin-left:-.8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" fillcolor="green" stroked="f">
                <v:fill opacity="52428f"/>
                <v:textbox inset="2.88pt,2.88pt,2.88pt,2.88pt">
                  <w:txbxContent>
                    <w:p w14:paraId="0724E99E" w14:textId="77777777" w:rsidR="004D3174" w:rsidRPr="00F92C92" w:rsidRDefault="004D3174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103578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</w:t>
                      </w:r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神垂聽禱告</w:t>
                      </w:r>
                      <w:proofErr w:type="spellEnd"/>
                    </w:p>
                    <w:p w14:paraId="3F130859" w14:textId="421A1F0F" w:rsidR="00CF0575" w:rsidRDefault="00B355F8" w:rsidP="00795FC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6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5D42B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</w:t>
                      </w:r>
                      <w:proofErr w:type="gramStart"/>
                      <w:r w:rsidR="00981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一</w:t>
                      </w:r>
                      <w:proofErr w:type="gramEnd"/>
                      <w:r w:rsidR="00981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(11/9)</w:t>
                      </w:r>
                      <w:r w:rsidR="005D42B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牧關中心講座順利結束，求神保守</w:t>
                      </w:r>
                      <w:r w:rsidR="007B4B9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講員和</w:t>
                      </w:r>
                      <w:r w:rsidR="005D42B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參</w:t>
                      </w:r>
                      <w:r w:rsidR="007B4B9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加</w:t>
                      </w:r>
                      <w:r w:rsidR="005D42B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者</w:t>
                      </w:r>
                      <w:r w:rsidR="00981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在主</w:t>
                      </w:r>
                      <w:proofErr w:type="gramStart"/>
                      <w:r w:rsidR="00981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內得蒙益處</w:t>
                      </w:r>
                      <w:proofErr w:type="gramEnd"/>
                      <w:r w:rsidR="00981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0C62C91F" w14:textId="1EF32B45" w:rsidR="00CF1FB5" w:rsidRDefault="00CF0575" w:rsidP="00795FC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60" w:lineRule="exact"/>
                        <w:ind w:left="238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981E97" w:rsidRPr="00981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校友黃鈺惠傳道已獲得宣教簽證，預計本月可以前往日本，請為她行程平安、生活適應、服事順利禱告</w:t>
                      </w:r>
                      <w:r w:rsid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453D2D5B" w14:textId="2327D0F6" w:rsidR="0060232F" w:rsidRDefault="0060232F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4988232A" w14:textId="77777777" w:rsidR="00C74928" w:rsidRPr="005A10BE" w:rsidRDefault="00C74928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F66A03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7DDCB76" w14:textId="77777777" w:rsidR="00DE6A6C" w:rsidRPr="00F66A03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35</w:t>
                      </w:r>
                      <w:r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2D34741" w14:textId="77777777" w:rsidR="00DE6A6C" w:rsidRPr="00F66A03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22DDB7C6" w14:textId="7414F9B5" w:rsidR="00C462C5" w:rsidRPr="00E544AA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C88E972" w14:textId="06B9EC23" w:rsidR="0060232F" w:rsidRDefault="0060232F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25A4A114" w14:textId="77777777" w:rsidR="00C74928" w:rsidRPr="00533A1B" w:rsidRDefault="00C74928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470BA92" w14:textId="4FD5E4CD" w:rsidR="00DE6A6C" w:rsidRPr="00F42984" w:rsidRDefault="00CD01D8" w:rsidP="00795FC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秋季天氣變化</w:t>
                      </w:r>
                      <w:r w:rsidR="00253E3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大，請為新冠</w:t>
                      </w:r>
                      <w:proofErr w:type="gramStart"/>
                      <w:r w:rsidR="00253E3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疫情及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流感流行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期間，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師生同工皆能有健康的身體</w:t>
                      </w:r>
                      <w:r w:rsidR="00253E3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服事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r w:rsidR="008508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C23DE44" w14:textId="37790DA3" w:rsidR="0060232F" w:rsidRPr="00CF0575" w:rsidRDefault="004B4225" w:rsidP="00795FC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請為學期後半段，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同學能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妥善安排時間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完成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各科的相關報告，並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兼顧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週末教會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實習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禱告</w:t>
                      </w:r>
                      <w:r w:rsidR="006023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0FE4631D" w14:textId="57B31712" w:rsidR="00E544AA" w:rsidRDefault="00E544AA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0C890222" w14:textId="77777777" w:rsidR="00C74928" w:rsidRPr="00533A1B" w:rsidRDefault="00C74928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533A1B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29618A23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16D0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" path="m,c,493,,493,,493,736,359,1422,369,1944,417,1944,,1944,,1944,l,xe" fillcolor="green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581E1BD7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679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7">
        <w:tab/>
      </w:r>
    </w:p>
    <w:p w14:paraId="6402A9BD" w14:textId="57505500" w:rsidR="002B0D4F" w:rsidRPr="00D72BAC" w:rsidRDefault="00171383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771CD7E0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A654B" w14:textId="77777777" w:rsidR="0063232B" w:rsidRPr="00F62389" w:rsidRDefault="0063232B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389"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63B5E276" w14:textId="1F62F968" w:rsidR="00987808" w:rsidRPr="00987808" w:rsidRDefault="00987808" w:rsidP="007B4B9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5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請為世界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各國新冠病毒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持續升溫禱告，目前全球確診病例數已超過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5400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萬人，死亡人數超過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131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萬人。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美國輝瑞大藥廠和德國夥伴</w:t>
                            </w:r>
                            <w:proofErr w:type="spellStart"/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BioNTech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上週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11/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)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宣布，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他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們聯手研發的疫苗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經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臨床試驗初步分析，對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COVID-19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的預防效果超過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90%</w:t>
                            </w:r>
                            <w:r w:rsidRPr="0098780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求神保守歐美政府妥善應對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情，也保守疫苗能夠盡快</w:t>
                            </w:r>
                            <w:r w:rsidR="006864E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、安全地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進入使用階段。</w:t>
                            </w:r>
                          </w:p>
                          <w:p w14:paraId="254B8E93" w14:textId="2140537C" w:rsidR="002279A9" w:rsidRDefault="006864ED" w:rsidP="007B4B9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5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上週四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(11/12)</w:t>
                            </w:r>
                            <w:r w:rsidR="00987808" w:rsidRPr="006864E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利比亞外海發生重大船難事故，造成至少</w:t>
                            </w:r>
                            <w:r w:rsidR="00987808" w:rsidRPr="006864E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74</w:t>
                            </w:r>
                            <w:r w:rsidR="00987808" w:rsidRPr="006864E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名移民死亡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，這已是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10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月以來地中海上第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8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起船難事件。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聯合國國際移民組織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IOM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)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表示</w:t>
                            </w:r>
                            <w:r w:rsid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全球有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7000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萬人因戰爭、人權迫害等因素被迫離開家園，其中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2500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萬人是難民，只有不到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1%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的難民能獲</w:t>
                            </w:r>
                            <w:r w:rsidR="00E400A8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得</w:t>
                            </w:r>
                            <w:r w:rsidR="00452F6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安</w:t>
                            </w:r>
                            <w:r w:rsidR="00576900" w:rsidRPr="0057690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置，需求遠超過機會。</w:t>
                            </w:r>
                            <w:r w:rsidR="004C0EF6" w:rsidRPr="004C0EF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求主使困苦無依的難民得到</w:t>
                            </w:r>
                            <w:r w:rsidR="004C0EF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庇</w:t>
                            </w:r>
                            <w:r w:rsidR="004C0EF6" w:rsidRPr="004C0EF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護，願各國</w:t>
                            </w:r>
                            <w:r w:rsidR="004C0EF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願意</w:t>
                            </w:r>
                            <w:r w:rsidR="004C0EF6" w:rsidRPr="004C0EF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接納他們</w:t>
                            </w:r>
                            <w:r w:rsidR="004C0EF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、</w:t>
                            </w:r>
                            <w:r w:rsidR="004C0EF6" w:rsidRPr="004C0EF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幫助解決他們的困境，懇求</w:t>
                            </w:r>
                            <w:r w:rsidR="004C0EF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主</w:t>
                            </w:r>
                            <w:r w:rsidR="004C0EF6" w:rsidRPr="004C0EF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使他們在困境中遇見神</w:t>
                            </w:r>
                            <w:r w:rsidR="004C0EF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</w:p>
                          <w:p w14:paraId="030CE2FA" w14:textId="1426DBD4" w:rsidR="00983289" w:rsidRDefault="00576900" w:rsidP="007B4B9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5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1/15</w:t>
                            </w:r>
                            <w:r w:rsidR="00452F63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</w:t>
                            </w:r>
                            <w:r w:rsidR="00452F6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日</w:t>
                            </w:r>
                            <w:r w:rsidR="00452F63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)</w:t>
                            </w:r>
                            <w:r w:rsidR="00452F6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通報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颱風</w:t>
                            </w:r>
                            <w:proofErr w:type="gramStart"/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梵</w:t>
                            </w:r>
                            <w:proofErr w:type="gramEnd"/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高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Vamco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)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造成</w:t>
                            </w:r>
                            <w:r w:rsidR="00452F6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菲律賓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至少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67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死亡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12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失蹤，這已是今年襲擊菲律賓的第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個颱風，造成多處嚴重水患、人民流離失所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請為東南亞多國遭受風災水患禱告，求神賜智慧，使政府妥善安置災民，</w:t>
                            </w:r>
                            <w:proofErr w:type="gramStart"/>
                            <w:r w:rsidR="00452F63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也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求</w:t>
                            </w:r>
                            <w:r w:rsidR="004C0EF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主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親自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安慰保守他們</w:t>
                            </w:r>
                            <w:r w:rsidR="00983289" w:rsidRPr="0098328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</w:p>
                          <w:p w14:paraId="22157F1E" w14:textId="7BBC7B83" w:rsidR="0073498A" w:rsidRPr="005C65DE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AE12D04" w14:textId="1FD70545" w:rsidR="00956D9F" w:rsidRPr="00726BFC" w:rsidRDefault="00956D9F" w:rsidP="007B4B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EE16C3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馬奇人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1B88B870" w14:textId="4B3BAE4E" w:rsidR="00956D9F" w:rsidRPr="00574EE4" w:rsidRDefault="00956D9F" w:rsidP="007B4B9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印度的馬</w:t>
                            </w:r>
                            <w:r w:rsidR="00014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奇</w:t>
                            </w:r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人數約有</w:t>
                            </w:r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77</w:t>
                            </w:r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萬，居住在古吉拉特邦的沿海地帶，有長達</w:t>
                            </w:r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1600</w:t>
                            </w:r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公里的海岸線</w:t>
                            </w:r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他們以漁業維生，但由於海上疆界不</w:t>
                            </w:r>
                            <w:proofErr w:type="gramStart"/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清楚，</w:t>
                            </w:r>
                            <w:proofErr w:type="gramEnd"/>
                            <w:r w:rsidR="00EE16C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時常誤闖巴基斯坦水域，並因此被捕入獄，拘捕有時</w:t>
                            </w:r>
                            <w:r w:rsidR="00014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長達數年，對民眾生活影響很大。馬奇人篤信印度教，少有機會接觸福音。</w:t>
                            </w:r>
                          </w:p>
                          <w:p w14:paraId="67186D30" w14:textId="16CFC287" w:rsidR="00956D9F" w:rsidRPr="004C0EF6" w:rsidRDefault="00956D9F" w:rsidP="007B4B9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天父，我們為</w:t>
                            </w:r>
                            <w:r w:rsidR="00014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馬奇</w:t>
                            </w:r>
                            <w:r w:rsidR="00594C9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5C56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禱告，</w:t>
                            </w:r>
                            <w:r w:rsidR="00F1352B" w:rsidRP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</w:t>
                            </w:r>
                            <w:proofErr w:type="gramStart"/>
                            <w:r w:rsidR="00F1352B" w:rsidRP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你</w:t>
                            </w:r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差派使者</w:t>
                            </w:r>
                            <w:proofErr w:type="gramEnd"/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透過各種方式接觸他們</w:t>
                            </w:r>
                            <w:r w:rsidR="00F1352B" w:rsidRP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，成為他們生活和靈性上的幫助者。求使</w:t>
                            </w:r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馬奇</w:t>
                            </w:r>
                            <w:r w:rsidR="00F1352B" w:rsidRP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透過福音廣播和影片聽到</w:t>
                            </w:r>
                            <w:r w:rsidR="00F1352B" w:rsidRP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你，</w:t>
                            </w:r>
                            <w:proofErr w:type="gramStart"/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願意呼求你</w:t>
                            </w:r>
                            <w:proofErr w:type="gramEnd"/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的護</w:t>
                            </w:r>
                            <w:proofErr w:type="gramStart"/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庇</w:t>
                            </w:r>
                            <w:proofErr w:type="gramEnd"/>
                            <w:r w:rsid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，求你賜福馬奇人</w:t>
                            </w:r>
                            <w:r w:rsidR="00F1352B" w:rsidRPr="004C0EF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全族群。</w:t>
                            </w:r>
                          </w:p>
                          <w:p w14:paraId="7A7947C3" w14:textId="602242AD" w:rsidR="00DE6A6C" w:rsidRDefault="00DE6A6C" w:rsidP="003515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2E14CC3F" w14:textId="14D7CD05" w:rsidR="00AF60C5" w:rsidRPr="004E5647" w:rsidRDefault="00C6782F" w:rsidP="007B4B9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目前泰友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</w:t>
                            </w:r>
                            <w:proofErr w:type="gramEnd"/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教會面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對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大難題：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="004E5647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信徒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因收入不足，教會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收入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不夠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，同時教會的租金提高；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b.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台灣教會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奉獻不足以</w:t>
                            </w:r>
                            <w:proofErr w:type="gramStart"/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支撐泰友教會</w:t>
                            </w:r>
                            <w:proofErr w:type="gramEnd"/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孩子們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中文補習班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費用和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福音車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的修理費；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c.10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福音車太老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舊，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每月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需花費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4E5647">
                              <w:rPr>
                                <w:kern w:val="0"/>
                                <w:sz w:val="20"/>
                                <w:szCs w:val="20"/>
                              </w:rPr>
                              <w:t>0-25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萬的修理費，</w:t>
                            </w:r>
                            <w:proofErr w:type="gramStart"/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求主感動</w:t>
                            </w:r>
                            <w:proofErr w:type="gramEnd"/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教會願意為此奉獻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全新的三菱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人座福音車約需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65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萬元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639215F" w14:textId="06BA19EA" w:rsidR="007B4C41" w:rsidRDefault="00452F63" w:rsidP="007B4B9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B4C41">
                              <w:rPr>
                                <w:kern w:val="0"/>
                                <w:sz w:val="20"/>
                                <w:szCs w:val="20"/>
                              </w:rPr>
                              <w:t>.12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月是泰國父親節，同時也是聖誕節期，全台泰勞教會計畫舉辦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場以上的福音佈道活動。目前許多工廠和宿舍</w:t>
                            </w:r>
                            <w:proofErr w:type="gramStart"/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因新冠病毒</w:t>
                            </w:r>
                            <w:proofErr w:type="gramEnd"/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不願開放活動</w:t>
                            </w:r>
                            <w:r w:rsidR="0063497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場地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申請，求神</w:t>
                            </w:r>
                            <w:r w:rsidR="0035155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引導</w:t>
                            </w:r>
                            <w:r w:rsidR="007B4C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開路。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CDA654B" w14:textId="77777777" w:rsidR="0063232B" w:rsidRPr="00F62389" w:rsidRDefault="0063232B" w:rsidP="0063232B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62389"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63B5E276" w14:textId="1F62F968" w:rsidR="00987808" w:rsidRPr="00987808" w:rsidRDefault="00987808" w:rsidP="007B4B9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5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請為世界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各國新冠病毒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持續升溫禱告，目前全球確診病例數已超過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5400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萬人，死亡人數超過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131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萬人。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美國輝瑞大藥廠和德國夥伴</w:t>
                      </w:r>
                      <w:proofErr w:type="spellStart"/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BioNTech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上週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一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11/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)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宣布，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他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們聯手研發的疫苗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經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臨床試驗初步分析，對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COVID-19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的預防效果超過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90%</w:t>
                      </w:r>
                      <w:r w:rsidRPr="0098780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求神保守歐美政府妥善應對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情，也保守疫苗能夠盡快</w:t>
                      </w:r>
                      <w:r w:rsidR="006864E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、安全地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進入使用階段。</w:t>
                      </w:r>
                    </w:p>
                    <w:p w14:paraId="254B8E93" w14:textId="2140537C" w:rsidR="002279A9" w:rsidRDefault="006864ED" w:rsidP="007B4B9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5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上週四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(11/12)</w:t>
                      </w:r>
                      <w:r w:rsidR="00987808" w:rsidRPr="006864E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利比亞外海發生重大船難事故，造成至少</w:t>
                      </w:r>
                      <w:r w:rsidR="00987808" w:rsidRPr="006864E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74</w:t>
                      </w:r>
                      <w:r w:rsidR="00987808" w:rsidRPr="006864E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名移民死亡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，這已是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10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月以來地中海上第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8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起船難事件。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聯合國國際移民組織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IOM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)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表示</w:t>
                      </w:r>
                      <w:r w:rsid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全球有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7000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萬人因戰爭、人權迫害等因素被迫離開家園，其中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2500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萬人是難民，只有不到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1%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的難民能獲</w:t>
                      </w:r>
                      <w:r w:rsidR="00E400A8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得</w:t>
                      </w:r>
                      <w:r w:rsidR="00452F6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安</w:t>
                      </w:r>
                      <w:r w:rsidR="00576900" w:rsidRPr="0057690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置，需求遠超過機會。</w:t>
                      </w:r>
                      <w:r w:rsidR="004C0EF6" w:rsidRPr="004C0EF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求主使困苦無依的難民得到</w:t>
                      </w:r>
                      <w:r w:rsidR="004C0EF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庇</w:t>
                      </w:r>
                      <w:r w:rsidR="004C0EF6" w:rsidRPr="004C0EF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護，願各國</w:t>
                      </w:r>
                      <w:r w:rsidR="004C0EF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願意</w:t>
                      </w:r>
                      <w:r w:rsidR="004C0EF6" w:rsidRPr="004C0EF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接納他們</w:t>
                      </w:r>
                      <w:r w:rsidR="004C0EF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、</w:t>
                      </w:r>
                      <w:r w:rsidR="004C0EF6" w:rsidRPr="004C0EF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幫助解決他們的困境，懇求</w:t>
                      </w:r>
                      <w:r w:rsidR="004C0EF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主</w:t>
                      </w:r>
                      <w:r w:rsidR="004C0EF6" w:rsidRPr="004C0EF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使他們在困境中遇見神</w:t>
                      </w:r>
                      <w:r w:rsidR="004C0EF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</w:p>
                    <w:p w14:paraId="030CE2FA" w14:textId="1426DBD4" w:rsidR="00983289" w:rsidRDefault="00576900" w:rsidP="007B4B9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5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1/15</w:t>
                      </w:r>
                      <w:r w:rsidR="00452F63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</w:t>
                      </w:r>
                      <w:r w:rsidR="00452F6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日</w:t>
                      </w:r>
                      <w:r w:rsidR="00452F63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)</w:t>
                      </w:r>
                      <w:r w:rsidR="00452F6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通報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颱風</w:t>
                      </w:r>
                      <w:proofErr w:type="gramStart"/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梵</w:t>
                      </w:r>
                      <w:proofErr w:type="gramEnd"/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高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Vamco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)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造成</w:t>
                      </w:r>
                      <w:r w:rsidR="00452F6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菲律賓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至少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67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死亡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12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失蹤，這已是今年襲擊菲律賓的第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個颱風，造成多處嚴重水患、人民流離失所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請為東南亞多國遭受風災水患禱告，求神賜智慧，使政府妥善安置災民，</w:t>
                      </w:r>
                      <w:proofErr w:type="gramStart"/>
                      <w:r w:rsidR="00452F63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也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求</w:t>
                      </w:r>
                      <w:r w:rsidR="004C0EF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主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親自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安慰保守他們</w:t>
                      </w:r>
                      <w:r w:rsidR="00983289" w:rsidRPr="0098328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</w:p>
                    <w:p w14:paraId="22157F1E" w14:textId="7BBC7B83" w:rsidR="0073498A" w:rsidRPr="005C65DE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AE12D04" w14:textId="1FD70545" w:rsidR="00956D9F" w:rsidRPr="00726BFC" w:rsidRDefault="00956D9F" w:rsidP="007B4B9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EE16C3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馬奇人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1B88B870" w14:textId="4B3BAE4E" w:rsidR="00956D9F" w:rsidRPr="00574EE4" w:rsidRDefault="00956D9F" w:rsidP="007B4B9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印度的馬</w:t>
                      </w:r>
                      <w:r w:rsidR="00014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奇</w:t>
                      </w:r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人數約有</w:t>
                      </w:r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77</w:t>
                      </w:r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萬，居住在古吉拉特邦的沿海地帶，有長達</w:t>
                      </w:r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1600</w:t>
                      </w:r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公里的海岸線</w:t>
                      </w:r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他們以漁業維生，但由於海上疆界不</w:t>
                      </w:r>
                      <w:proofErr w:type="gramStart"/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清楚，</w:t>
                      </w:r>
                      <w:proofErr w:type="gramEnd"/>
                      <w:r w:rsidR="00EE16C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時常誤闖巴基斯坦水域，並因此被捕入獄，拘捕有時</w:t>
                      </w:r>
                      <w:r w:rsidR="00014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長達數年，對民眾生活影響很大。馬奇人篤信印度教，少有機會接觸福音。</w:t>
                      </w:r>
                    </w:p>
                    <w:p w14:paraId="67186D30" w14:textId="16CFC287" w:rsidR="00956D9F" w:rsidRPr="004C0EF6" w:rsidRDefault="00956D9F" w:rsidP="007B4B9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天父，我們為</w:t>
                      </w:r>
                      <w:r w:rsidR="00014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馬奇</w:t>
                      </w:r>
                      <w:r w:rsidR="00594C9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5C56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禱告，</w:t>
                      </w:r>
                      <w:r w:rsidR="00F1352B" w:rsidRP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</w:t>
                      </w:r>
                      <w:proofErr w:type="gramStart"/>
                      <w:r w:rsidR="00F1352B" w:rsidRP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你</w:t>
                      </w:r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差派使者</w:t>
                      </w:r>
                      <w:proofErr w:type="gramEnd"/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透過各種方式接觸他們</w:t>
                      </w:r>
                      <w:r w:rsidR="00F1352B" w:rsidRP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，成為他們生活和靈性上的幫助者。求使</w:t>
                      </w:r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馬奇</w:t>
                      </w:r>
                      <w:r w:rsidR="00F1352B" w:rsidRP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透過福音廣播和影片聽到</w:t>
                      </w:r>
                      <w:r w:rsidR="00F1352B" w:rsidRP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你，</w:t>
                      </w:r>
                      <w:proofErr w:type="gramStart"/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願意呼求你</w:t>
                      </w:r>
                      <w:proofErr w:type="gramEnd"/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的護</w:t>
                      </w:r>
                      <w:proofErr w:type="gramStart"/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庇</w:t>
                      </w:r>
                      <w:proofErr w:type="gramEnd"/>
                      <w:r w:rsid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，求你賜福馬奇人</w:t>
                      </w:r>
                      <w:r w:rsidR="00F1352B" w:rsidRPr="004C0EF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全族群。</w:t>
                      </w:r>
                    </w:p>
                    <w:p w14:paraId="7A7947C3" w14:textId="602242AD" w:rsidR="00DE6A6C" w:rsidRDefault="00DE6A6C" w:rsidP="0035155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之友教會：</w:t>
                      </w:r>
                    </w:p>
                    <w:p w14:paraId="2E14CC3F" w14:textId="14D7CD05" w:rsidR="00AF60C5" w:rsidRPr="004E5647" w:rsidRDefault="00C6782F" w:rsidP="007B4B9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目前泰友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</w:t>
                      </w:r>
                      <w:proofErr w:type="gramEnd"/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教會面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對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大難題：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a</w:t>
                      </w:r>
                      <w:r w:rsidR="004E5647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信徒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因收入不足，教會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收入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不夠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，同時教會的租金提高；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b.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台灣教會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奉獻不足以</w:t>
                      </w:r>
                      <w:proofErr w:type="gramStart"/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支撐泰友教會</w:t>
                      </w:r>
                      <w:proofErr w:type="gramEnd"/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孩子們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中文補習班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費用和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26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福音車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的修理費；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c.10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福音車太老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舊，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每月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需花費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="004E5647">
                        <w:rPr>
                          <w:kern w:val="0"/>
                          <w:sz w:val="20"/>
                          <w:szCs w:val="20"/>
                        </w:rPr>
                        <w:t>0-25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萬的修理費，</w:t>
                      </w:r>
                      <w:proofErr w:type="gramStart"/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求主感動</w:t>
                      </w:r>
                      <w:proofErr w:type="gramEnd"/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教會願意為此奉獻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全新的三菱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人座福音車約需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65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萬元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639215F" w14:textId="06BA19EA" w:rsidR="007B4C41" w:rsidRDefault="00452F63" w:rsidP="007B4B9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7B4C41">
                        <w:rPr>
                          <w:kern w:val="0"/>
                          <w:sz w:val="20"/>
                          <w:szCs w:val="20"/>
                        </w:rPr>
                        <w:t>.12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月是泰國父親節，同時也是聖誕節期，全台泰勞教會計畫舉辦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場以上的福音佈道活動。目前許多工廠和宿舍</w:t>
                      </w:r>
                      <w:proofErr w:type="gramStart"/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因新冠病毒</w:t>
                      </w:r>
                      <w:proofErr w:type="gramEnd"/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不願開放活動</w:t>
                      </w:r>
                      <w:r w:rsidR="0063497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場地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申請，求神</w:t>
                      </w:r>
                      <w:r w:rsidR="0035155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引導</w:t>
                      </w:r>
                      <w:r w:rsidR="007B4C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開路。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0F72AF" w14:textId="7ADE1C0D" w:rsidR="007B4B93" w:rsidRPr="007B4B93" w:rsidRDefault="007B4B93" w:rsidP="00981E9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75" w:left="360" w:hangingChars="90" w:hanging="180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12/26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00-16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間泰友教會</w:t>
                            </w:r>
                            <w:proofErr w:type="gramEnd"/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神稱義樓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聯合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聖誕佈道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活動，請為活動籌備順利禱告。</w:t>
                            </w:r>
                          </w:p>
                          <w:p w14:paraId="5E019C40" w14:textId="77777777" w:rsidR="00956D9F" w:rsidRDefault="00956D9F" w:rsidP="00981E97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28F5D76C" w14:textId="77777777" w:rsidR="00B4467D" w:rsidRDefault="00956D9F" w:rsidP="00981E97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232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監獄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、龍潭女子監獄和</w:t>
                            </w:r>
                            <w:r w:rsidR="00D2327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446316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收容所允許舉辦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外籍收容人</w:t>
                            </w:r>
                            <w:r w:rsidR="00446316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聖誕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聖餐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受洗禮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拜</w:t>
                            </w:r>
                            <w:r w:rsidR="00446316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及慶祝活動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目前每場活動計畫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人進入監獄，並保持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公尺距離，但監獄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收容所仍未同意。請為此禱告。</w:t>
                            </w:r>
                          </w:p>
                          <w:p w14:paraId="406D769C" w14:textId="45FA3E6C" w:rsidR="00B4467D" w:rsidRPr="00B4467D" w:rsidRDefault="00B4467D" w:rsidP="00981E97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的難題禱告</w:t>
                            </w:r>
                            <w:r w:rsidR="00EE16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協會的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老師只能</w:t>
                            </w:r>
                            <w:proofErr w:type="gramStart"/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讀聖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經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，許多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信主的受刑人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個月只能與老師陪讀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分鐘，請為監獄能允許開放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人查經班禱告。</w:t>
                            </w:r>
                          </w:p>
                          <w:p w14:paraId="0406F3F0" w14:textId="77777777" w:rsidR="001345A8" w:rsidRPr="003670BC" w:rsidRDefault="001345A8" w:rsidP="00981E97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19CC7411" w14:textId="03144FEC" w:rsidR="00CA7C6A" w:rsidRPr="00CA7C6A" w:rsidRDefault="00CA7C6A" w:rsidP="00981E97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279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校友黃鈺惠傳道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已獲得宣教簽證，</w:t>
                            </w:r>
                            <w:r w:rsidR="002279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預計本月可以前往日本，請為她行程平安、生活適應、服事順利禱告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D27D14" w14:textId="28B19431" w:rsidR="00FA3196" w:rsidRPr="00FA3196" w:rsidRDefault="00FA3196" w:rsidP="00FA3196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A7BB35" w14:textId="4FF059DC" w:rsidR="00DE6A6C" w:rsidRPr="008034B3" w:rsidRDefault="00DE6A6C" w:rsidP="002640A3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CC5C002" w14:textId="77777777" w:rsidR="00DE6A6C" w:rsidRPr="00273204" w:rsidRDefault="00DE6A6C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4964122C" w14:textId="77777777" w:rsidR="00DE6A6C" w:rsidRDefault="00DE6A6C" w:rsidP="00981E97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BC7E331" w14:textId="667E3E08" w:rsidR="005744EC" w:rsidRDefault="007B2A50" w:rsidP="00981E97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16-11/20 </w:t>
                            </w:r>
                            <w:proofErr w:type="gramStart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教牧博士</w:t>
                            </w:r>
                            <w:proofErr w:type="gramEnd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班課程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11/22[</w:t>
                            </w:r>
                            <w:proofErr w:type="gramStart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寶山勝利堂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11/29[</w:t>
                            </w:r>
                            <w:proofErr w:type="gramStart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生命堂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C43DF5" w14:textId="77777777" w:rsidR="00DE6A6C" w:rsidRPr="00093000" w:rsidRDefault="00DE6A6C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489C456" w14:textId="0DADDBA5" w:rsidR="00DE6A6C" w:rsidRDefault="00DE6A6C" w:rsidP="00981E9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231F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231FB" w:rsidRPr="006231FB">
                              <w:rPr>
                                <w:bCs/>
                                <w:sz w:val="20"/>
                                <w:szCs w:val="20"/>
                              </w:rPr>
                              <w:t>求神保守每一位同學有夠用的恩典、體力、智慧上課，</w:t>
                            </w:r>
                            <w:r w:rsidR="00B14C9B" w:rsidRPr="00B14C9B">
                              <w:rPr>
                                <w:bCs/>
                                <w:sz w:val="20"/>
                                <w:szCs w:val="20"/>
                              </w:rPr>
                              <w:t>也能妥善安排時間兼顧課業、服事和家庭。</w:t>
                            </w:r>
                          </w:p>
                          <w:p w14:paraId="61D01451" w14:textId="13C99F78" w:rsidR="00A66137" w:rsidRPr="00A66137" w:rsidRDefault="00A66137" w:rsidP="00981E9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A75C83" w:rsidRPr="00A75C83">
                              <w:rPr>
                                <w:bCs/>
                                <w:sz w:val="20"/>
                                <w:szCs w:val="20"/>
                              </w:rPr>
                              <w:t>求神保守普梅恩老師辦理明年春季來台授課的簽證能順利。</w:t>
                            </w:r>
                          </w:p>
                          <w:p w14:paraId="043DD30A" w14:textId="77777777" w:rsidR="00DE6A6C" w:rsidRPr="00093000" w:rsidRDefault="00DE6A6C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52D5D829" w14:textId="45FAF0F6" w:rsidR="00DE6A6C" w:rsidRPr="000A253A" w:rsidRDefault="00DE6A6C" w:rsidP="00981E9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46FAF3CB" w14:textId="4C0A7593" w:rsidR="000A253A" w:rsidRDefault="000A253A" w:rsidP="00981E9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53A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求神保守</w:t>
                            </w:r>
                            <w:proofErr w:type="gramStart"/>
                            <w:r w:rsidR="00DC5F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外籍</w:t>
                            </w:r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神碩</w:t>
                            </w:r>
                            <w:r w:rsidR="00B253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辦理宗教</w:t>
                            </w:r>
                            <w:proofErr w:type="gramStart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修簽證的過程，明年春季可以順利來台上課。</w:t>
                            </w:r>
                          </w:p>
                          <w:p w14:paraId="484D5AF9" w14:textId="65CA48D2" w:rsidR="00DC5FDD" w:rsidRPr="00DC5FDD" w:rsidRDefault="00DC5FDD" w:rsidP="00981E9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262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 w:rsidR="00262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教牧</w:t>
                            </w:r>
                            <w:proofErr w:type="gramEnd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博士科密集課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程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「路德</w:t>
                            </w:r>
                            <w:proofErr w:type="gramStart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與釋經</w:t>
                            </w:r>
                            <w:proofErr w:type="gramEnd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學生們的</w:t>
                            </w:r>
                            <w:r w:rsidR="00262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學習狀況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、授課老師劉孝勇牧師</w:t>
                            </w:r>
                            <w:r w:rsidR="00262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授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課</w:t>
                            </w:r>
                            <w:proofErr w:type="gramStart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0D27934" w14:textId="77777777" w:rsidR="00DE6A6C" w:rsidRDefault="00DE6A6C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580B7B3" w14:textId="620EDA7A" w:rsidR="00DE6A6C" w:rsidRPr="005C7A0A" w:rsidRDefault="00DE6A6C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2640A3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7B2A5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15E1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5D42B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B2A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5D42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馮君藍牧師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5D42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光照微塵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0232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5D42B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5D42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蔣伊鈞傳道</w:t>
                            </w:r>
                            <w:r w:rsidR="007B2A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5D42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榮耀的王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2640A3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87D5D7" w14:textId="080AF30C" w:rsidR="00834D07" w:rsidRDefault="00AC710E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751C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DD1E32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B2A5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B2A5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D42B7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劉秀</w:t>
                            </w:r>
                            <w:proofErr w:type="gramStart"/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嫆</w:t>
                            </w:r>
                            <w:proofErr w:type="gramEnd"/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執行長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16BA7CE7" w14:textId="59849A1A" w:rsidR="00052A12" w:rsidRDefault="00052A12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D42B7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/1</w:t>
                            </w:r>
                            <w:r w:rsidR="005D42B7"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學生會同工改選及後續交接禱告，並為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12/17(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5D4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331C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學生會聖誕晚會籌備順利禱告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18CA89" w14:textId="74B39153" w:rsidR="00331C8C" w:rsidRDefault="00331C8C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請為下學期早崇拜的講員邀請及時間安排禱告：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合適的講員和信息，也保守應屆畢業生的畢業講道順利。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4E0F72AF" w14:textId="7ADE1C0D" w:rsidR="007B4B93" w:rsidRPr="007B4B93" w:rsidRDefault="007B4B93" w:rsidP="00981E9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75" w:left="360" w:hangingChars="90" w:hanging="180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12/26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00-16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間泰友教會</w:t>
                      </w:r>
                      <w:proofErr w:type="gramEnd"/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神稱義樓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聯合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聖誕佈道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活動，請為活動籌備順利禱告。</w:t>
                      </w:r>
                    </w:p>
                    <w:p w14:paraId="5E019C40" w14:textId="77777777" w:rsidR="00956D9F" w:rsidRDefault="00956D9F" w:rsidP="00981E97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28F5D76C" w14:textId="77777777" w:rsidR="00B4467D" w:rsidRDefault="00956D9F" w:rsidP="00981E97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D23275">
                        <w:rPr>
                          <w:sz w:val="20"/>
                          <w:szCs w:val="20"/>
                        </w:rPr>
                        <w:t>.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台北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監獄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、龍潭女子監獄和</w:t>
                      </w:r>
                      <w:r w:rsidR="00D23275">
                        <w:rPr>
                          <w:sz w:val="20"/>
                          <w:szCs w:val="20"/>
                        </w:rPr>
                        <w:t>4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間</w:t>
                      </w:r>
                      <w:r w:rsidR="00446316" w:rsidRPr="00D23275">
                        <w:rPr>
                          <w:rFonts w:hint="eastAsia"/>
                          <w:sz w:val="20"/>
                          <w:szCs w:val="20"/>
                        </w:rPr>
                        <w:t>收容所允許舉辦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外籍收容人</w:t>
                      </w:r>
                      <w:r w:rsidR="00446316" w:rsidRPr="00D23275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聖誕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聖餐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受洗禮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拜</w:t>
                      </w:r>
                      <w:r w:rsidR="00446316" w:rsidRPr="00D23275">
                        <w:rPr>
                          <w:rFonts w:hint="eastAsia"/>
                          <w:sz w:val="20"/>
                          <w:szCs w:val="20"/>
                        </w:rPr>
                        <w:t>及慶祝活動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目前每場活動計畫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人進入監獄，並保持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公尺距離，但監獄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收容所仍未同意。請為此禱告。</w:t>
                      </w:r>
                    </w:p>
                    <w:p w14:paraId="406D769C" w14:textId="45FA3E6C" w:rsidR="00B4467D" w:rsidRPr="00B4467D" w:rsidRDefault="00B4467D" w:rsidP="00981E97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台北監獄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的難題禱告</w:t>
                      </w:r>
                      <w:r w:rsidR="00EE16C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協會的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老師只能</w:t>
                      </w:r>
                      <w:proofErr w:type="gramStart"/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讀聖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經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，許多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信主的受刑人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個月只能與老師陪讀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分鐘，請為監獄能允許開放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人查經班禱告。</w:t>
                      </w:r>
                    </w:p>
                    <w:p w14:paraId="0406F3F0" w14:textId="77777777" w:rsidR="001345A8" w:rsidRPr="003670BC" w:rsidRDefault="001345A8" w:rsidP="00981E97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19CC7411" w14:textId="03144FEC" w:rsidR="00CA7C6A" w:rsidRPr="00CA7C6A" w:rsidRDefault="00CA7C6A" w:rsidP="00981E97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2279A9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校友黃鈺惠傳道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已獲得宣教簽證，</w:t>
                      </w:r>
                      <w:r w:rsidR="002279A9">
                        <w:rPr>
                          <w:rFonts w:hint="eastAsia"/>
                          <w:sz w:val="20"/>
                          <w:szCs w:val="20"/>
                        </w:rPr>
                        <w:t>預計本月可以前往日本，請為她行程平安、生活適應、服事順利禱告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0AD27D14" w14:textId="28B19431" w:rsidR="00FA3196" w:rsidRPr="00FA3196" w:rsidRDefault="00FA3196" w:rsidP="00FA3196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BA7BB35" w14:textId="4FF059DC" w:rsidR="00DE6A6C" w:rsidRPr="008034B3" w:rsidRDefault="00DE6A6C" w:rsidP="002640A3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CC5C002" w14:textId="77777777" w:rsidR="00DE6A6C" w:rsidRPr="00273204" w:rsidRDefault="00DE6A6C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4964122C" w14:textId="77777777" w:rsidR="00DE6A6C" w:rsidRDefault="00DE6A6C" w:rsidP="00981E97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BC7E331" w14:textId="667E3E08" w:rsidR="005744EC" w:rsidRDefault="007B2A50" w:rsidP="00981E97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7B2A50">
                        <w:rPr>
                          <w:bCs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 xml:space="preserve">16-11/20 </w:t>
                      </w:r>
                      <w:proofErr w:type="gramStart"/>
                      <w:r w:rsidRPr="007B2A50">
                        <w:rPr>
                          <w:bCs/>
                          <w:sz w:val="20"/>
                          <w:szCs w:val="20"/>
                        </w:rPr>
                        <w:t>教牧博士</w:t>
                      </w:r>
                      <w:proofErr w:type="gramEnd"/>
                      <w:r w:rsidRPr="007B2A50">
                        <w:rPr>
                          <w:bCs/>
                          <w:sz w:val="20"/>
                          <w:szCs w:val="20"/>
                        </w:rPr>
                        <w:t>班課程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11/22[</w:t>
                      </w:r>
                      <w:proofErr w:type="gramStart"/>
                      <w:r w:rsidRPr="007B2A50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7B2A50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寶山勝利堂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11/29[</w:t>
                      </w:r>
                      <w:proofErr w:type="gramStart"/>
                      <w:r w:rsidRPr="007B2A50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7B2A50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生命堂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5C43DF5" w14:textId="77777777" w:rsidR="00DE6A6C" w:rsidRPr="00093000" w:rsidRDefault="00DE6A6C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489C456" w14:textId="0DADDBA5" w:rsidR="00DE6A6C" w:rsidRDefault="00DE6A6C" w:rsidP="00981E9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231F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231FB" w:rsidRPr="006231FB">
                        <w:rPr>
                          <w:bCs/>
                          <w:sz w:val="20"/>
                          <w:szCs w:val="20"/>
                        </w:rPr>
                        <w:t>求神保守每一位同學有夠用的恩典、體力、智慧上課，</w:t>
                      </w:r>
                      <w:r w:rsidR="00B14C9B" w:rsidRPr="00B14C9B">
                        <w:rPr>
                          <w:bCs/>
                          <w:sz w:val="20"/>
                          <w:szCs w:val="20"/>
                        </w:rPr>
                        <w:t>也能妥善安排時間兼顧課業、服事和家庭。</w:t>
                      </w:r>
                    </w:p>
                    <w:p w14:paraId="61D01451" w14:textId="13C99F78" w:rsidR="00A66137" w:rsidRPr="00A66137" w:rsidRDefault="00A66137" w:rsidP="00981E9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A75C83" w:rsidRPr="00A75C83">
                        <w:rPr>
                          <w:bCs/>
                          <w:sz w:val="20"/>
                          <w:szCs w:val="20"/>
                        </w:rPr>
                        <w:t>求神保守普梅恩老師辦理明年春季來台授課的簽證能順利。</w:t>
                      </w:r>
                    </w:p>
                    <w:p w14:paraId="043DD30A" w14:textId="77777777" w:rsidR="00DE6A6C" w:rsidRPr="00093000" w:rsidRDefault="00DE6A6C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52D5D829" w14:textId="45FAF0F6" w:rsidR="00DE6A6C" w:rsidRPr="000A253A" w:rsidRDefault="00DE6A6C" w:rsidP="00981E9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46FAF3CB" w14:textId="4C0A7593" w:rsidR="000A253A" w:rsidRDefault="000A253A" w:rsidP="00981E9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A253A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求神保守</w:t>
                      </w:r>
                      <w:proofErr w:type="gramStart"/>
                      <w:r w:rsidR="00DC5F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外籍</w:t>
                      </w:r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神碩</w:t>
                      </w:r>
                      <w:r w:rsidR="00B253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辦理宗教</w:t>
                      </w:r>
                      <w:proofErr w:type="gramStart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修簽證的過程，明年春季可以順利來台上課。</w:t>
                      </w:r>
                    </w:p>
                    <w:p w14:paraId="484D5AF9" w14:textId="65CA48D2" w:rsidR="00DC5FDD" w:rsidRPr="00DC5FDD" w:rsidRDefault="00DC5FDD" w:rsidP="00981E9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262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</w:t>
                      </w:r>
                      <w:proofErr w:type="gramStart"/>
                      <w:r w:rsidR="00262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教牧</w:t>
                      </w:r>
                      <w:proofErr w:type="gramEnd"/>
                      <w:r w:rsidRPr="00DC5FDD">
                        <w:rPr>
                          <w:bCs/>
                          <w:sz w:val="20"/>
                          <w:szCs w:val="20"/>
                        </w:rPr>
                        <w:t>博士科密集課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程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「路德</w:t>
                      </w:r>
                      <w:proofErr w:type="gramStart"/>
                      <w:r w:rsidRPr="00DC5FDD">
                        <w:rPr>
                          <w:bCs/>
                          <w:sz w:val="20"/>
                          <w:szCs w:val="20"/>
                        </w:rPr>
                        <w:t>與釋經</w:t>
                      </w:r>
                      <w:proofErr w:type="gramEnd"/>
                      <w:r w:rsidRPr="00DC5FDD">
                        <w:rPr>
                          <w:bCs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學生們的</w:t>
                      </w:r>
                      <w:r w:rsidR="00262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學習狀況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、授課老師劉孝勇牧師</w:t>
                      </w:r>
                      <w:r w:rsidR="00262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授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課</w:t>
                      </w:r>
                      <w:proofErr w:type="gramStart"/>
                      <w:r w:rsidRPr="00DC5FDD">
                        <w:rPr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DC5FD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0D27934" w14:textId="77777777" w:rsidR="00DE6A6C" w:rsidRDefault="00DE6A6C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580B7B3" w14:textId="620EDA7A" w:rsidR="00DE6A6C" w:rsidRPr="005C7A0A" w:rsidRDefault="00DE6A6C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2640A3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7B2A50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15E16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5D42B7">
                        <w:rPr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7B2A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5D42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馮君藍牧師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5D42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光照微塵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60232F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5D42B7">
                        <w:rPr>
                          <w:bCs/>
                          <w:kern w:val="0"/>
                          <w:sz w:val="20"/>
                          <w:szCs w:val="20"/>
                        </w:rPr>
                        <w:t>24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5D42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蔣伊鈞傳道</w:t>
                      </w:r>
                      <w:r w:rsidR="007B2A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5D42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榮耀的王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2640A3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887D5D7" w14:textId="080AF30C" w:rsidR="00834D07" w:rsidRDefault="00AC710E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751C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DD1E32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7B2A5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7B2A5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D42B7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宣教團契講員：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劉秀</w:t>
                      </w:r>
                      <w:proofErr w:type="gramStart"/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嫆</w:t>
                      </w:r>
                      <w:proofErr w:type="gramEnd"/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執行長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16BA7CE7" w14:textId="59849A1A" w:rsidR="00052A12" w:rsidRDefault="00052A12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5D42B7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/1</w:t>
                      </w:r>
                      <w:r w:rsidR="005D42B7"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學生會同工改選及後續交接禱告，並為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12/17(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5D4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331C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學生會聖誕晚會籌備順利禱告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F18CA89" w14:textId="74B39153" w:rsidR="00331C8C" w:rsidRDefault="00331C8C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請為下學期早崇拜的講員邀請及時間安排禱告：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合適的講員和信息，也保守應屆畢業生的畢業講道順利。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67E616CE" w:rsidR="007C3766" w:rsidRPr="00D72BAC" w:rsidRDefault="00EC7AD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62FBF125">
                <wp:simplePos x="0" y="0"/>
                <wp:positionH relativeFrom="margin">
                  <wp:posOffset>73660</wp:posOffset>
                </wp:positionH>
                <wp:positionV relativeFrom="paragraph">
                  <wp:posOffset>7518400</wp:posOffset>
                </wp:positionV>
                <wp:extent cx="6972300" cy="2697480"/>
                <wp:effectExtent l="0" t="0" r="0" b="762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5593C19E" w14:textId="4BA977F8" w:rsidR="00EC7ADF" w:rsidRDefault="00097BAB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一</w:t>
                            </w:r>
                            <w:r w:rsidR="007A4FF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EC7ADF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5512A0A4" w14:textId="17FD1093" w:rsidR="00EC7ADF" w:rsidRPr="00EC7ADF" w:rsidRDefault="00EC7ADF" w:rsidP="00612DA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寒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假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密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集課程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補選日期改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612DA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4(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，請</w:t>
                            </w:r>
                            <w:r w:rsidR="00612DA5"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當天至教務處選課。課程如下：</w:t>
                            </w:r>
                          </w:p>
                          <w:p w14:paraId="46A9944F" w14:textId="40432726" w:rsidR="00EC7ADF" w:rsidRPr="00EC7ADF" w:rsidRDefault="00EC7ADF" w:rsidP="00612DA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    (1)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教會夫妻事工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(1)-1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學分：夫妻一起上課。</w:t>
                            </w:r>
                          </w:p>
                          <w:p w14:paraId="2C992A9F" w14:textId="52988EA8" w:rsidR="00EC7ADF" w:rsidRPr="00612DA5" w:rsidRDefault="00EC7ADF" w:rsidP="00612DA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    (2)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路德大小問答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-2</w:t>
                            </w:r>
                            <w:r w:rsidRPr="00EC7AD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學分。</w:t>
                            </w:r>
                          </w:p>
                          <w:p w14:paraId="16F5A859" w14:textId="77777777" w:rsidR="00EC7ADF" w:rsidRDefault="00EC7ADF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7C271FBB" w14:textId="77FD6158" w:rsidR="00940F9E" w:rsidRPr="007A4FF8" w:rsidRDefault="00EC7ADF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二、</w:t>
                            </w:r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="00940F9E" w:rsidRPr="007A4FF8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1EC1738" w14:textId="498C1729" w:rsidR="00AA1862" w:rsidRDefault="00E15E16" w:rsidP="00E1448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A18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831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1844"/>
                              <w:gridCol w:w="1392"/>
                              <w:gridCol w:w="632"/>
                              <w:gridCol w:w="1472"/>
                              <w:gridCol w:w="628"/>
                              <w:gridCol w:w="1772"/>
                              <w:gridCol w:w="1410"/>
                              <w:gridCol w:w="1073"/>
                            </w:tblGrid>
                            <w:tr w:rsidR="00AA1862" w14:paraId="171EA384" w14:textId="77777777" w:rsidTr="006407E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8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438121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DBDBB43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C5BEF2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73B404D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162AA2" w14:paraId="53EA7CDE" w14:textId="77777777" w:rsidTr="006407E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D73B4C1" w14:textId="0B08AABE" w:rsidR="00162AA2" w:rsidRDefault="00162AA2" w:rsidP="00162AA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E1CD171" w14:textId="77777777" w:rsidR="00162AA2" w:rsidRPr="00E15E16" w:rsidRDefault="00162AA2" w:rsidP="00162AA2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15E16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329BC853" w14:textId="77777777" w:rsidR="00162AA2" w:rsidRDefault="00162AA2" w:rsidP="00162AA2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【忠心又良善的僕人】</w:t>
                                  </w:r>
                                </w:p>
                                <w:p w14:paraId="1D60DDC3" w14:textId="77777777" w:rsidR="00162AA2" w:rsidRPr="00E15E16" w:rsidRDefault="00162AA2" w:rsidP="00162AA2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15E16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俞繼斌牧師 主禮</w:t>
                                  </w:r>
                                </w:p>
                                <w:p w14:paraId="70FFADD9" w14:textId="282851DD" w:rsidR="00162AA2" w:rsidRDefault="00162AA2" w:rsidP="00162AA2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15E16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王環苓傳道 證道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07FDCED1" w14:textId="77777777" w:rsidR="00162AA2" w:rsidRDefault="00162AA2" w:rsidP="00162AA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司會:陳致仁同學</w:t>
                                  </w:r>
                                </w:p>
                                <w:p w14:paraId="4ACD5104" w14:textId="2EF3EB70" w:rsidR="00162AA2" w:rsidRDefault="00162AA2" w:rsidP="00162AA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A9E6D0" w14:textId="1FFC6059" w:rsidR="00162AA2" w:rsidRDefault="00162AA2" w:rsidP="00162AA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11/18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6584E7C0" w14:textId="77777777" w:rsidR="00162AA2" w:rsidRDefault="00162AA2" w:rsidP="00162AA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司會:黃承翰同學</w:t>
                                  </w:r>
                                </w:p>
                                <w:p w14:paraId="567976B4" w14:textId="36BBA557" w:rsidR="00162AA2" w:rsidRDefault="00162AA2" w:rsidP="00162AA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司琴:陳永翰同學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CCBCA09" w14:textId="66408366" w:rsidR="00162AA2" w:rsidRDefault="00162AA2" w:rsidP="00162AA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11/19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DF8BB5" w14:textId="77777777" w:rsidR="00162AA2" w:rsidRDefault="00162AA2" w:rsidP="00162AA2">
                                  <w:pPr>
                                    <w:widowControl/>
                                    <w:spacing w:line="200" w:lineRule="exact"/>
                                    <w:ind w:right="-22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信仰與藝術：</w:t>
                                  </w:r>
                                </w:p>
                                <w:p w14:paraId="42FF7466" w14:textId="77777777" w:rsidR="00162AA2" w:rsidRDefault="00162AA2" w:rsidP="00162AA2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【光照微塵】</w:t>
                                  </w:r>
                                </w:p>
                                <w:p w14:paraId="7276C15E" w14:textId="5D213822" w:rsidR="00162AA2" w:rsidRDefault="00162AA2" w:rsidP="00162AA2">
                                  <w:pPr>
                                    <w:widowControl/>
                                    <w:spacing w:line="200" w:lineRule="exact"/>
                                    <w:ind w:leftChars="-42" w:left="-101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馮君藍 牧師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7F7CB38" w14:textId="77777777" w:rsidR="00162AA2" w:rsidRDefault="00162AA2" w:rsidP="00162AA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司會:陳珮琦同學</w:t>
                                  </w:r>
                                </w:p>
                                <w:p w14:paraId="36754B84" w14:textId="483BCE21" w:rsidR="00162AA2" w:rsidRPr="00DB2464" w:rsidRDefault="00162AA2" w:rsidP="00162AA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3AAB2D02" w14:textId="232F4671" w:rsidR="00162AA2" w:rsidRDefault="00162AA2" w:rsidP="00162AA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鄭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朮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均同學</w:t>
                                  </w:r>
                                </w:p>
                              </w:tc>
                            </w:tr>
                            <w:tr w:rsidR="007A4FF8" w14:paraId="29EF016F" w14:textId="77777777" w:rsidTr="006407E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E43AFDA" w14:textId="78785873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60232F">
                                    <w:t>1</w:t>
                                  </w:r>
                                  <w:r>
                                    <w:t>/</w:t>
                                  </w:r>
                                  <w:r w:rsidR="00162AA2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F3D7540" w14:textId="660CB744" w:rsidR="00E15E16" w:rsidRPr="00262776" w:rsidRDefault="007A4FF8" w:rsidP="00262776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262776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榮耀的王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5BE3A95" w14:textId="65603FCB" w:rsidR="007A4FF8" w:rsidRDefault="00262776" w:rsidP="0060232F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蔣伊鈞 </w:t>
                                  </w:r>
                                  <w:r w:rsidR="00E15E16" w:rsidRPr="00E15E16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傳道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E907038" w14:textId="2404F13D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26277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嚴家仁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6DDA0752" w14:textId="457E519E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057C089" w14:textId="5EDA5480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60232F">
                                    <w:t>1</w:t>
                                  </w:r>
                                  <w:r>
                                    <w:t>/</w:t>
                                  </w:r>
                                  <w:r w:rsidR="00262776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318F5D5" w14:textId="130FD36F" w:rsidR="00DB2464" w:rsidRDefault="00DB2464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26277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楊琇雯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21822967" w14:textId="52EA071F" w:rsidR="007A4FF8" w:rsidRPr="00B141AC" w:rsidRDefault="00DB2464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26277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林天文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97B21E6" w14:textId="6EE7C494" w:rsidR="007A4FF8" w:rsidRDefault="0060232F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7A4FF8">
                                    <w:t>/</w:t>
                                  </w:r>
                                  <w:r w:rsidR="00262776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0EA679" w14:textId="0AB1B112" w:rsidR="00E15E16" w:rsidRDefault="00262776" w:rsidP="00E15E16">
                                  <w:pPr>
                                    <w:widowControl/>
                                    <w:spacing w:line="200" w:lineRule="exact"/>
                                    <w:ind w:right="-22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教牧專題</w:t>
                                  </w:r>
                                  <w:proofErr w:type="gramEnd"/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14:paraId="07E92A8B" w14:textId="0C4FAB9C" w:rsidR="00F55776" w:rsidRDefault="00F55776" w:rsidP="002218C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262776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新約聖經講座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7CC792EF" w14:textId="4FB75ECF" w:rsidR="007A4FF8" w:rsidRDefault="00262776" w:rsidP="002218C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于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厚恩</w:t>
                                  </w:r>
                                  <w:r w:rsidR="00DA019F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8517422" w14:textId="39D74B7A" w:rsidR="007A4FF8" w:rsidRDefault="007A4FF8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26277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蔡龍</w:t>
                                  </w:r>
                                  <w:proofErr w:type="gramStart"/>
                                  <w:r w:rsidR="0026277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珆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05C0A245" w14:textId="37E0E962" w:rsidR="007A4FF8" w:rsidRDefault="007A4FF8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028E58BD" w14:textId="215ECCBE" w:rsidR="007A4FF8" w:rsidRDefault="00262776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鄧明瑟</w:t>
                                  </w:r>
                                  <w:r w:rsidR="007A4FF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5BAB0B1C" w14:textId="03C6E249" w:rsidR="00B141AC" w:rsidRPr="00B141AC" w:rsidRDefault="00AA1862" w:rsidP="00AA18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B141AC" w:rsidRPr="007467A1">
                                <w:rPr>
                                  <w:rStyle w:val="a7"/>
                                </w:rPr>
                                <w:t>http://www.cls.org.tw/student/worship109-1.pdf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92pt;width:549pt;height:21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5593C19E" w14:textId="4BA977F8" w:rsidR="00EC7ADF" w:rsidRDefault="00097BAB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一</w:t>
                      </w:r>
                      <w:r w:rsidR="007A4FF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EC7ADF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5512A0A4" w14:textId="17FD1093" w:rsidR="00EC7ADF" w:rsidRPr="00EC7ADF" w:rsidRDefault="00EC7ADF" w:rsidP="00612DA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寒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假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密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集課程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補選日期改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12</w:t>
                      </w:r>
                      <w:r w:rsidR="00612DA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4(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，請</w:t>
                      </w:r>
                      <w:r w:rsidR="00612DA5"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同學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當天至教務處選課。課程如下：</w:t>
                      </w:r>
                    </w:p>
                    <w:p w14:paraId="46A9944F" w14:textId="40432726" w:rsidR="00EC7ADF" w:rsidRPr="00EC7ADF" w:rsidRDefault="00EC7ADF" w:rsidP="00612DA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    (1)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教會夫妻事工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(1)-1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學分：夫妻一起上課。</w:t>
                      </w:r>
                    </w:p>
                    <w:p w14:paraId="2C992A9F" w14:textId="52988EA8" w:rsidR="00EC7ADF" w:rsidRPr="00612DA5" w:rsidRDefault="00EC7ADF" w:rsidP="00612DA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    (2)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路德大小問答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-2</w:t>
                      </w:r>
                      <w:r w:rsidRPr="00EC7ADF">
                        <w:rPr>
                          <w:bCs/>
                          <w:kern w:val="0"/>
                          <w:sz w:val="20"/>
                          <w:szCs w:val="20"/>
                        </w:rPr>
                        <w:t>學分。</w:t>
                      </w:r>
                    </w:p>
                    <w:p w14:paraId="16F5A859" w14:textId="77777777" w:rsidR="00EC7ADF" w:rsidRDefault="00EC7ADF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</w:p>
                    <w:p w14:paraId="7C271FBB" w14:textId="77FD6158" w:rsidR="00940F9E" w:rsidRPr="007A4FF8" w:rsidRDefault="00EC7ADF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二、</w:t>
                      </w:r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="00940F9E" w:rsidRPr="007A4FF8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1EC1738" w14:textId="498C1729" w:rsidR="00AA1862" w:rsidRDefault="00E15E16" w:rsidP="00E1448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AA186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831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1844"/>
                        <w:gridCol w:w="1392"/>
                        <w:gridCol w:w="632"/>
                        <w:gridCol w:w="1472"/>
                        <w:gridCol w:w="628"/>
                        <w:gridCol w:w="1772"/>
                        <w:gridCol w:w="1410"/>
                        <w:gridCol w:w="1073"/>
                      </w:tblGrid>
                      <w:tr w:rsidR="00AA1862" w14:paraId="171EA384" w14:textId="77777777" w:rsidTr="006407E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8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9438121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21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2DBDBB43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62C5BEF2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73B404D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音  控</w:t>
                            </w:r>
                          </w:p>
                        </w:tc>
                      </w:tr>
                      <w:tr w:rsidR="00162AA2" w14:paraId="53EA7CDE" w14:textId="77777777" w:rsidTr="006407E9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D73B4C1" w14:textId="0B08AABE" w:rsidR="00162AA2" w:rsidRDefault="00162AA2" w:rsidP="00162AA2">
                            <w:pPr>
                              <w:spacing w:line="200" w:lineRule="exact"/>
                              <w:jc w:val="center"/>
                            </w:pPr>
                            <w:r>
                              <w:t>11/17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E1CD171" w14:textId="77777777" w:rsidR="00162AA2" w:rsidRPr="00E15E16" w:rsidRDefault="00162AA2" w:rsidP="00162AA2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E16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329BC853" w14:textId="77777777" w:rsidR="00162AA2" w:rsidRDefault="00162AA2" w:rsidP="00162AA2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【忠心又良善的僕人】</w:t>
                            </w:r>
                          </w:p>
                          <w:p w14:paraId="1D60DDC3" w14:textId="77777777" w:rsidR="00162AA2" w:rsidRPr="00E15E16" w:rsidRDefault="00162AA2" w:rsidP="00162AA2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E16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俞繼斌牧師 主禮</w:t>
                            </w:r>
                          </w:p>
                          <w:p w14:paraId="70FFADD9" w14:textId="282851DD" w:rsidR="00162AA2" w:rsidRDefault="00162AA2" w:rsidP="00162AA2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E16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王環苓傳道 證道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07FDCED1" w14:textId="77777777" w:rsidR="00162AA2" w:rsidRDefault="00162AA2" w:rsidP="00162AA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司會:陳致仁同學</w:t>
                            </w:r>
                          </w:p>
                          <w:p w14:paraId="4ACD5104" w14:textId="2EF3EB70" w:rsidR="00162AA2" w:rsidRDefault="00162AA2" w:rsidP="00162AA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A9E6D0" w14:textId="1FFC6059" w:rsidR="00162AA2" w:rsidRDefault="00162AA2" w:rsidP="00162AA2">
                            <w:pPr>
                              <w:spacing w:line="200" w:lineRule="exact"/>
                              <w:jc w:val="center"/>
                            </w:pPr>
                            <w:r>
                              <w:t>11/18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6584E7C0" w14:textId="77777777" w:rsidR="00162AA2" w:rsidRDefault="00162AA2" w:rsidP="00162AA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司會:黃承翰同學</w:t>
                            </w:r>
                          </w:p>
                          <w:p w14:paraId="567976B4" w14:textId="36BBA557" w:rsidR="00162AA2" w:rsidRDefault="00162AA2" w:rsidP="00162AA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司琴:陳永翰同學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CCBCA09" w14:textId="66408366" w:rsidR="00162AA2" w:rsidRDefault="00162AA2" w:rsidP="00162AA2">
                            <w:pPr>
                              <w:spacing w:line="200" w:lineRule="exact"/>
                              <w:jc w:val="center"/>
                            </w:pPr>
                            <w:r>
                              <w:t>11/19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DF8BB5" w14:textId="77777777" w:rsidR="00162AA2" w:rsidRDefault="00162AA2" w:rsidP="00162AA2">
                            <w:pPr>
                              <w:widowControl/>
                              <w:spacing w:line="200" w:lineRule="exact"/>
                              <w:ind w:right="-22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信仰與藝術：</w:t>
                            </w:r>
                          </w:p>
                          <w:p w14:paraId="42FF7466" w14:textId="77777777" w:rsidR="00162AA2" w:rsidRDefault="00162AA2" w:rsidP="00162AA2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【光照微塵】</w:t>
                            </w:r>
                          </w:p>
                          <w:p w14:paraId="7276C15E" w14:textId="5D213822" w:rsidR="00162AA2" w:rsidRDefault="00162AA2" w:rsidP="00162AA2">
                            <w:pPr>
                              <w:widowControl/>
                              <w:spacing w:line="200" w:lineRule="exact"/>
                              <w:ind w:leftChars="-42" w:left="-101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馮君藍 牧師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7F7CB38" w14:textId="77777777" w:rsidR="00162AA2" w:rsidRDefault="00162AA2" w:rsidP="00162AA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司會:陳珮琦同學</w:t>
                            </w:r>
                          </w:p>
                          <w:p w14:paraId="36754B84" w14:textId="483BCE21" w:rsidR="00162AA2" w:rsidRPr="00DB2464" w:rsidRDefault="00162AA2" w:rsidP="00162AA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3AAB2D02" w14:textId="232F4671" w:rsidR="00162AA2" w:rsidRDefault="00162AA2" w:rsidP="00162AA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鄭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朮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均同學</w:t>
                            </w:r>
                          </w:p>
                        </w:tc>
                      </w:tr>
                      <w:tr w:rsidR="007A4FF8" w14:paraId="29EF016F" w14:textId="77777777" w:rsidTr="006407E9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E43AFDA" w14:textId="78785873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</w:t>
                            </w:r>
                            <w:r w:rsidR="0060232F">
                              <w:t>1</w:t>
                            </w:r>
                            <w:r>
                              <w:t>/</w:t>
                            </w:r>
                            <w:r w:rsidR="00162AA2">
                              <w:t>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F3D7540" w14:textId="660CB744" w:rsidR="00E15E16" w:rsidRPr="00262776" w:rsidRDefault="007A4FF8" w:rsidP="00262776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262776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榮耀的王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5BE3A95" w14:textId="65603FCB" w:rsidR="007A4FF8" w:rsidRDefault="00262776" w:rsidP="0060232F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蔣伊鈞 </w:t>
                            </w:r>
                            <w:r w:rsidR="00E15E16" w:rsidRPr="00E15E16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傳道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E907038" w14:textId="2404F13D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26277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嚴家仁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6DDA0752" w14:textId="457E519E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057C089" w14:textId="5EDA5480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</w:t>
                            </w:r>
                            <w:r w:rsidR="0060232F">
                              <w:t>1</w:t>
                            </w:r>
                            <w:r>
                              <w:t>/</w:t>
                            </w:r>
                            <w:r w:rsidR="00262776">
                              <w:t>25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318F5D5" w14:textId="130FD36F" w:rsidR="00DB2464" w:rsidRDefault="00DB2464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26277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楊琇雯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21822967" w14:textId="52EA071F" w:rsidR="007A4FF8" w:rsidRPr="00B141AC" w:rsidRDefault="00DB2464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highlight w:val="cyan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26277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林天文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97B21E6" w14:textId="6EE7C494" w:rsidR="007A4FF8" w:rsidRDefault="0060232F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11</w:t>
                            </w:r>
                            <w:r w:rsidR="007A4FF8">
                              <w:t>/</w:t>
                            </w:r>
                            <w:r w:rsidR="00262776">
                              <w:t>26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7C0EA679" w14:textId="0AB1B112" w:rsidR="00E15E16" w:rsidRDefault="00262776" w:rsidP="00E15E16">
                            <w:pPr>
                              <w:widowControl/>
                              <w:spacing w:line="200" w:lineRule="exact"/>
                              <w:ind w:right="-22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教牧專題</w:t>
                            </w:r>
                            <w:proofErr w:type="gramEnd"/>
                            <w:r w:rsidR="00E15E16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7E92A8B" w14:textId="0C4FAB9C" w:rsidR="00F55776" w:rsidRDefault="00F55776" w:rsidP="002218C1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262776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新約聖經講座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7CC792EF" w14:textId="4FB75ECF" w:rsidR="007A4FF8" w:rsidRDefault="00262776" w:rsidP="002218C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于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厚恩</w:t>
                            </w:r>
                            <w:r w:rsidR="00DA019F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E1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8517422" w14:textId="39D74B7A" w:rsidR="007A4FF8" w:rsidRDefault="007A4FF8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26277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蔡龍</w:t>
                            </w:r>
                            <w:proofErr w:type="gramStart"/>
                            <w:r w:rsidR="0026277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珆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05C0A245" w14:textId="37E0E962" w:rsidR="007A4FF8" w:rsidRDefault="007A4FF8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028E58BD" w14:textId="215ECCBE" w:rsidR="007A4FF8" w:rsidRDefault="00262776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鄧明瑟</w:t>
                            </w:r>
                            <w:r w:rsidR="007A4FF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5BAB0B1C" w14:textId="03C6E249" w:rsidR="00B141AC" w:rsidRPr="00B141AC" w:rsidRDefault="00AA1862" w:rsidP="00AA18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B141AC" w:rsidRPr="007467A1">
                          <w:rPr>
                            <w:rStyle w:val="a7"/>
                          </w:rPr>
                          <w:t>http://www.cls.org.tw/student/worship109-1.pdf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6411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44D76BB6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743712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AD7A" w14:textId="3DFDE5E0" w:rsidR="00A72ECB" w:rsidRPr="000B3A96" w:rsidRDefault="00A72ECB" w:rsidP="00091BD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3E5BDF1F" w14:textId="44C79653" w:rsidR="00BA13D1" w:rsidRDefault="00BA13D1" w:rsidP="00981E97">
                            <w:pPr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CD0EE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981E9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CD0EE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3EDFB4B" w14:textId="67AA6135" w:rsidR="00162AA2" w:rsidRDefault="00162AA2" w:rsidP="00981E97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朱頌恩老師：</w:t>
                            </w:r>
                          </w:p>
                          <w:p w14:paraId="7BCE4495" w14:textId="77777777" w:rsidR="00162AA2" w:rsidRPr="006E2C24" w:rsidRDefault="00162AA2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11-12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月的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宣講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 xml:space="preserve"> 11/22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龍潭聖潔會，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11/29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台中慕</w:t>
                            </w:r>
                            <w:proofErr w:type="gramStart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義堂北屯</w:t>
                            </w:r>
                            <w:proofErr w:type="gramEnd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讚美教會，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12/6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桃園活水教會，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12/13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得勝堂，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12/20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勝利堂，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12/27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恩</w:t>
                            </w:r>
                            <w:proofErr w:type="gramStart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霖</w:t>
                            </w:r>
                            <w:proofErr w:type="gramEnd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堂。</w:t>
                            </w:r>
                          </w:p>
                          <w:p w14:paraId="2EBBDC69" w14:textId="70EC9BC1" w:rsidR="00162AA2" w:rsidRDefault="00162AA2" w:rsidP="00981E97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008EA283" w14:textId="40201F98" w:rsidR="00162AA2" w:rsidRDefault="00162AA2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B736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夏師母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在德國的探親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行程代禱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。目前夏師母</w:t>
                            </w:r>
                            <w:r w:rsidRPr="00B736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的母親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身體狀況很不好，請為她禱告；同時也為夏師母計畫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11/1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返台平安禱告，她將在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湖口蒙福之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家隔離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天。</w:t>
                            </w:r>
                          </w:p>
                          <w:p w14:paraId="27EEA7B2" w14:textId="37E2FAAA" w:rsidR="00DF63AA" w:rsidRDefault="00B14C9B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承澤</w:t>
                            </w:r>
                            <w:r w:rsidR="00CD0E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同學：</w:t>
                            </w:r>
                          </w:p>
                          <w:p w14:paraId="7ED37475" w14:textId="31069927" w:rsidR="0095473C" w:rsidRPr="0095473C" w:rsidRDefault="00CD0EE9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 w:rsid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為我</w:t>
                            </w:r>
                            <w:r w:rsidR="00B64117"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學校的課業</w:t>
                            </w:r>
                            <w:r w:rsid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</w:t>
                            </w:r>
                            <w:r w:rsidR="00B64117"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服事，都有體力能夠勝任，也都能彼此兼顧</w:t>
                            </w:r>
                            <w:r w:rsid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</w:t>
                            </w:r>
                            <w:r w:rsid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6EA66D76" w14:textId="24457DF4" w:rsidR="007B2A50" w:rsidRPr="00AF21C2" w:rsidRDefault="00CD0EE9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翠君</w:t>
                            </w:r>
                            <w:r w:rsidR="00EC281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proofErr w:type="gramEnd"/>
                            <w:r w:rsidR="00EC281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F84A3BC" w14:textId="46584EF0" w:rsidR="00B64117" w:rsidRPr="00B64117" w:rsidRDefault="00EC2810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B64117"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在實習教會中，傳道人開始讓我嘗試</w:t>
                            </w:r>
                            <w:proofErr w:type="gramStart"/>
                            <w:r w:rsidR="00B64117"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在兒主帶領敬拜及教導</w:t>
                            </w:r>
                            <w:proofErr w:type="gramEnd"/>
                            <w:r w:rsidR="00B64117"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兒童手工，求天父幫助我的國語表達。</w:t>
                            </w:r>
                          </w:p>
                          <w:p w14:paraId="0849DA09" w14:textId="50C7B9FF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永</w:t>
                            </w:r>
                            <w:proofErr w:type="gramStart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翰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672EB1E" w14:textId="77777777" w:rsid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課業服事有足夠體力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  <w:p w14:paraId="274640E7" w14:textId="77777777" w:rsid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志宗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942BADF" w14:textId="77777777" w:rsid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proofErr w:type="gramStart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求主幫助</w:t>
                            </w:r>
                            <w:proofErr w:type="gramEnd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我面對課業讀書與報告、家庭妻小、教會服事等，有夠用的恩典，全家身心靈健壯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736B3CF" w14:textId="2631EF63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朮</w:t>
                            </w:r>
                            <w:proofErr w:type="gramEnd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AD2F7D4" w14:textId="77777777" w:rsid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求聖靈同工，幫助每一位來談者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2FD0A84" w14:textId="4F26F813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念恩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proofErr w:type="gramEnd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D61331A" w14:textId="4ADD43D7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身體健康、體力充沛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以喜樂的心面對各樣難處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天天與神同行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  <w:p w14:paraId="64F23619" w14:textId="307D2A2F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明瑟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5DDF7031" w14:textId="153C0A52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proofErr w:type="gramStart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為社青團契</w:t>
                            </w:r>
                            <w:proofErr w:type="gramEnd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個別協談的服事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禱告，</w:t>
                            </w:r>
                            <w:proofErr w:type="gramStart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求主賜</w:t>
                            </w:r>
                            <w:proofErr w:type="gramEnd"/>
                            <w:r w:rsidRPr="00B6411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智慧。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8.2pt;margin-top:-.2pt;width:188.4pt;height:58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" stroked="f">
                <v:textbox>
                  <w:txbxContent>
                    <w:p w14:paraId="605CAD7A" w14:textId="3DFDE5E0" w:rsidR="00A72ECB" w:rsidRPr="000B3A96" w:rsidRDefault="00A72ECB" w:rsidP="00091BD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3E5BDF1F" w14:textId="44C79653" w:rsidR="00BA13D1" w:rsidRDefault="00BA13D1" w:rsidP="00981E97">
                      <w:pPr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CD0EE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981E9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CD0EE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3EDFB4B" w14:textId="67AA6135" w:rsidR="00162AA2" w:rsidRDefault="00162AA2" w:rsidP="00981E97">
                      <w:pPr>
                        <w:spacing w:line="240" w:lineRule="exact"/>
                        <w:ind w:left="200" w:hangingChars="100" w:hanging="200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朱頌恩老師：</w:t>
                      </w:r>
                    </w:p>
                    <w:p w14:paraId="7BCE4495" w14:textId="77777777" w:rsidR="00162AA2" w:rsidRPr="006E2C24" w:rsidRDefault="00162AA2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11-12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月的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宣講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 xml:space="preserve"> 11/22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龍潭聖潔會，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11/29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台中慕</w:t>
                      </w:r>
                      <w:proofErr w:type="gramStart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義堂北屯</w:t>
                      </w:r>
                      <w:proofErr w:type="gramEnd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讚美教會，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12/6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桃園活水教會，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12/13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得勝堂，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12/20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勝利堂，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12/27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恩</w:t>
                      </w:r>
                      <w:proofErr w:type="gramStart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霖</w:t>
                      </w:r>
                      <w:proofErr w:type="gramEnd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堂。</w:t>
                      </w:r>
                    </w:p>
                    <w:p w14:paraId="2EBBDC69" w14:textId="70EC9BC1" w:rsidR="00162AA2" w:rsidRDefault="00162AA2" w:rsidP="00981E97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008EA283" w14:textId="40201F98" w:rsidR="00162AA2" w:rsidRDefault="00162AA2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Pr="00B736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夏師母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在德國的探親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行程代禱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。目前夏師母</w:t>
                      </w:r>
                      <w:r w:rsidRPr="00B736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的母親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身體狀況很不好，請為她禱告；同時也為夏師母計畫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11/1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返台平安禱告，她將在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湖口蒙福之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家隔離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天。</w:t>
                      </w:r>
                    </w:p>
                    <w:p w14:paraId="27EEA7B2" w14:textId="37E2FAAA" w:rsidR="00DF63AA" w:rsidRDefault="00B14C9B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承澤</w:t>
                      </w:r>
                      <w:r w:rsidR="00CD0E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同學：</w:t>
                      </w:r>
                    </w:p>
                    <w:p w14:paraId="7ED37475" w14:textId="31069927" w:rsidR="0095473C" w:rsidRPr="0095473C" w:rsidRDefault="00CD0EE9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 w:rsid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為我</w:t>
                      </w:r>
                      <w:r w:rsidR="00B64117"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學校的課業</w:t>
                      </w:r>
                      <w:r w:rsid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</w:t>
                      </w:r>
                      <w:r w:rsidR="00B64117"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服事，都有體力能夠勝任，也都能彼此兼顧</w:t>
                      </w:r>
                      <w:r w:rsid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</w:t>
                      </w:r>
                      <w:r w:rsid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6EA66D76" w14:textId="24457DF4" w:rsidR="007B2A50" w:rsidRPr="00AF21C2" w:rsidRDefault="00CD0EE9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翠君</w:t>
                      </w:r>
                      <w:r w:rsidR="00EC281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proofErr w:type="gramEnd"/>
                      <w:r w:rsidR="00EC281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F84A3BC" w14:textId="46584EF0" w:rsidR="00B64117" w:rsidRPr="00B64117" w:rsidRDefault="00EC2810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B64117"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在實習教會中，傳道人開始讓我嘗試</w:t>
                      </w:r>
                      <w:proofErr w:type="gramStart"/>
                      <w:r w:rsidR="00B64117"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在兒主帶領敬拜及教導</w:t>
                      </w:r>
                      <w:proofErr w:type="gramEnd"/>
                      <w:r w:rsidR="00B64117"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兒童手工，求天父幫助我的國語表達。</w:t>
                      </w:r>
                    </w:p>
                    <w:p w14:paraId="0849DA09" w14:textId="50C7B9FF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永</w:t>
                      </w:r>
                      <w:proofErr w:type="gramStart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翰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672EB1E" w14:textId="77777777" w:rsid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課業服事有足夠體力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  <w:p w14:paraId="274640E7" w14:textId="77777777" w:rsid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志宗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942BADF" w14:textId="77777777" w:rsid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proofErr w:type="gramStart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求主幫助</w:t>
                      </w:r>
                      <w:proofErr w:type="gramEnd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我面對課業讀書與報告、家庭妻小、教會服事等，有夠用的恩典，全家身心靈健壯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736B3CF" w14:textId="2631EF63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朮</w:t>
                      </w:r>
                      <w:proofErr w:type="gramEnd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AD2F7D4" w14:textId="77777777" w:rsid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求聖靈同工，幫助每一位來談者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2FD0A84" w14:textId="4F26F813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念恩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proofErr w:type="gramEnd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D61331A" w14:textId="4ADD43D7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身體健康、體力充沛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以喜樂的心面對各樣難處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天天與神同行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  <w:p w14:paraId="64F23619" w14:textId="307D2A2F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明瑟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5DDF7031" w14:textId="153C0A52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proofErr w:type="gramStart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為社青團契</w:t>
                      </w:r>
                      <w:proofErr w:type="gramEnd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個別協談的服事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禱告，</w:t>
                      </w:r>
                      <w:proofErr w:type="gramStart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求主賜</w:t>
                      </w:r>
                      <w:proofErr w:type="gramEnd"/>
                      <w:r w:rsidRPr="00B6411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智慧。</w:t>
                      </w:r>
                    </w:p>
                  </w:txbxContent>
                </v:textbox>
              </v:shape>
            </w:pict>
          </mc:Fallback>
        </mc:AlternateContent>
      </w:r>
      <w:r w:rsidR="00EE16C3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6F7239C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714756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14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A8467" w14:textId="77777777" w:rsidR="007B4B93" w:rsidRPr="008308B3" w:rsidRDefault="007B4B93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550650BD" w14:textId="77777777" w:rsidR="007B4B93" w:rsidRDefault="007B4B93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為遠距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課程「</w:t>
                            </w:r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路德神學導論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的學習與議題</w:t>
                            </w:r>
                            <w:proofErr w:type="gramStart"/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討論代禱</w:t>
                            </w:r>
                            <w:proofErr w:type="gramEnd"/>
                            <w:r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2CC05A" w14:textId="30B5EB45" w:rsidR="007B4B93" w:rsidRPr="007B4B93" w:rsidRDefault="007B4B93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8C432B">
                              <w:rPr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年遠距課程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教會歷史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的招生和預備</w:t>
                            </w:r>
                            <w:proofErr w:type="gramStart"/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工作代禱</w:t>
                            </w:r>
                            <w:proofErr w:type="gramEnd"/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81FCA3" w14:textId="77777777" w:rsidR="000D49CB" w:rsidRDefault="000D49CB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7945751" w14:textId="77777777" w:rsidR="0069248B" w:rsidRDefault="000D49CB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明年度課程規劃、老師邀請與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行政</w:t>
                            </w:r>
                            <w:proofErr w:type="gramStart"/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A72555F" w14:textId="77777777" w:rsidR="0069248B" w:rsidRDefault="008C432B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請為各區評估</w:t>
                            </w:r>
                            <w:proofErr w:type="gramStart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會議代禱</w:t>
                            </w:r>
                            <w:proofErr w:type="gramEnd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11/26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新竹區、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11/27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豐原區、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12/8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五股區</w:t>
                            </w:r>
                            <w:r w:rsid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69248B"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12/10</w:t>
                            </w:r>
                            <w:r w:rsidR="0069248B"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龜山區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337354" w14:textId="729BD382" w:rsidR="0069248B" w:rsidRPr="0069248B" w:rsidRDefault="0069248B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明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1-3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月各區預計開課課程的</w:t>
                            </w:r>
                            <w:proofErr w:type="gramStart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舊約人物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譚俊彥教師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龜山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基礎佈道訓練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衛行光</w:t>
                            </w:r>
                            <w:proofErr w:type="gramEnd"/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楊梅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舊約人物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陳淑女教師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新竹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基督徒倫理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董俐元老師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豐原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舊約人物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顏添祥牧師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左營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新約人物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6924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鄧台山傳道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B3F37AC" w14:textId="4D5DE4C0" w:rsidR="009F4C42" w:rsidRPr="00314B9E" w:rsidRDefault="009F4C42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5AAE390D" w14:textId="27A0FC34" w:rsidR="00FB70D6" w:rsidRPr="00FB70D6" w:rsidRDefault="00DC1C1F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BD4366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0232F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162AA2">
                              <w:rPr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，求上帝使用話語造就</w:t>
                            </w:r>
                            <w:proofErr w:type="gramStart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的子民，也加深學院與教會的連結</w:t>
                            </w:r>
                            <w:r w:rsidR="00877E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中國</w:t>
                            </w:r>
                            <w:proofErr w:type="gramStart"/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信義會恩光</w:t>
                            </w:r>
                            <w:proofErr w:type="gramEnd"/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堂</w:t>
                            </w:r>
                            <w:r w:rsidR="00FB70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俞繼斌牧師</w:t>
                            </w:r>
                            <w:r w:rsidR="00FB70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中華</w:t>
                            </w:r>
                            <w:proofErr w:type="gramStart"/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信義會福恩</w:t>
                            </w:r>
                            <w:proofErr w:type="gramEnd"/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堂</w:t>
                            </w:r>
                            <w:r w:rsidR="00FB70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施以恩老師</w:t>
                            </w:r>
                            <w:r w:rsidR="00FB70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中華信義會寶山勝利堂</w:t>
                            </w:r>
                            <w:r w:rsidR="00FB70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B70D6" w:rsidRPr="00FB70D6">
                              <w:rPr>
                                <w:bCs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FB70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D7E999C" w14:textId="3FFDEFCF" w:rsidR="00514B2F" w:rsidRDefault="00AB047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明年度的桌</w:t>
                            </w:r>
                            <w:proofErr w:type="gramStart"/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曆</w:t>
                            </w:r>
                            <w:proofErr w:type="gramEnd"/>
                            <w:r w:rsidR="003106D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製作中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，預計於</w:t>
                            </w:r>
                            <w:r w:rsidR="00877E8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="003106D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中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完成印製，請為構思與</w:t>
                            </w:r>
                            <w:proofErr w:type="gramStart"/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設計代禱</w:t>
                            </w:r>
                            <w:proofErr w:type="gramEnd"/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71A4D5" w14:textId="0D4A8D1C" w:rsidR="00BD4366" w:rsidRDefault="00AB047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近期開始</w:t>
                            </w:r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2021</w:t>
                            </w:r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年信神主日邀請，請為學院與教會能加深</w:t>
                            </w:r>
                            <w:proofErr w:type="gramStart"/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連結代禱</w:t>
                            </w:r>
                            <w:proofErr w:type="gramEnd"/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3106D6" w:rsidRPr="003106D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也歡迎眾教會邀請學院老師前往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主日證道</w:t>
                            </w:r>
                            <w:proofErr w:type="gramEnd"/>
                            <w:r w:rsidR="003106D6" w:rsidRPr="003106D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，請與企劃同工聯繫。</w:t>
                            </w:r>
                          </w:p>
                          <w:p w14:paraId="377D22C0" w14:textId="1B2E83DD" w:rsidR="00EE16C3" w:rsidRPr="00EE16C3" w:rsidRDefault="00AB0476" w:rsidP="00981E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6CA46884" w14:textId="4BCD747A" w:rsidR="00EE16C3" w:rsidRDefault="00EE16C3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12/14(</w:t>
                            </w:r>
                            <w:proofErr w:type="gramStart"/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如何建立情緒健康的教會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」講座，</w:t>
                            </w:r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由王彼得博士主講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proofErr w:type="gramStart"/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求主保守</w:t>
                            </w:r>
                            <w:proofErr w:type="gramEnd"/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活動順利，講員及參加者在主</w:t>
                            </w:r>
                            <w:proofErr w:type="gramStart"/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內得蒙益處</w:t>
                            </w:r>
                            <w:proofErr w:type="gramEnd"/>
                            <w:r w:rsidRPr="00EE16C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49A4AA5" w14:textId="128AC0B3" w:rsidR="00EE16C3" w:rsidRPr="00EE16C3" w:rsidRDefault="00EE16C3" w:rsidP="00981E9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輔碩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專業實習接案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代禱，</w:t>
                            </w:r>
                            <w:r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求主</w:t>
                            </w:r>
                            <w:proofErr w:type="gramEnd"/>
                            <w:r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與他們同工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，使他們</w:t>
                            </w:r>
                            <w:r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信靠聖靈的智慧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3pt;height:562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" stroked="f">
                <v:textbox>
                  <w:txbxContent>
                    <w:p w14:paraId="588A8467" w14:textId="77777777" w:rsidR="007B4B93" w:rsidRPr="008308B3" w:rsidRDefault="007B4B93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550650BD" w14:textId="77777777" w:rsidR="007B4B93" w:rsidRDefault="007B4B93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為遠距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課程「</w:t>
                      </w:r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路德神學導論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的學習與議題</w:t>
                      </w:r>
                      <w:proofErr w:type="gramStart"/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討論代禱</w:t>
                      </w:r>
                      <w:proofErr w:type="gramEnd"/>
                      <w:r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82CC05A" w14:textId="30B5EB45" w:rsidR="007B4B93" w:rsidRPr="007B4B93" w:rsidRDefault="007B4B93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8C432B">
                        <w:rPr>
                          <w:bCs/>
                          <w:sz w:val="20"/>
                          <w:szCs w:val="20"/>
                        </w:rPr>
                        <w:t>2021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年遠距課程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教會歷史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的招生和預備</w:t>
                      </w:r>
                      <w:proofErr w:type="gramStart"/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工作代禱</w:t>
                      </w:r>
                      <w:proofErr w:type="gramEnd"/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F81FCA3" w14:textId="77777777" w:rsidR="000D49CB" w:rsidRDefault="000D49CB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7945751" w14:textId="77777777" w:rsidR="0069248B" w:rsidRDefault="000D49CB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明年度課程規劃、老師邀請與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行政</w:t>
                      </w:r>
                      <w:proofErr w:type="gramStart"/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1A72555F" w14:textId="77777777" w:rsidR="0069248B" w:rsidRDefault="008C432B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請為各區評估</w:t>
                      </w:r>
                      <w:proofErr w:type="gramStart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會議代禱</w:t>
                      </w:r>
                      <w:proofErr w:type="gramEnd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11/26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新竹區、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11/27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豐原區、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12/8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五股區</w:t>
                      </w:r>
                      <w:r w:rsid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69248B"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12/10</w:t>
                      </w:r>
                      <w:r w:rsidR="0069248B"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龜山區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9337354" w14:textId="729BD382" w:rsidR="0069248B" w:rsidRPr="0069248B" w:rsidRDefault="0069248B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明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1-3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月各區預計開課課程的</w:t>
                      </w:r>
                      <w:proofErr w:type="gramStart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五股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舊約人物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譚俊彥教師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龜山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基礎佈道訓練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衛行光</w:t>
                      </w:r>
                      <w:proofErr w:type="gramEnd"/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教師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楊梅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舊約人物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陳淑女教師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新竹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基督徒倫理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董俐元老師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豐原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舊約人物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顏添祥牧師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左營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新約人物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69248B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鄧台山傳道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0B3F37AC" w14:textId="4D5DE4C0" w:rsidR="009F4C42" w:rsidRPr="00314B9E" w:rsidRDefault="009F4C42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5AAE390D" w14:textId="27A0FC34" w:rsidR="00FB70D6" w:rsidRPr="00FB70D6" w:rsidRDefault="00DC1C1F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BD4366" w:rsidRPr="00877E8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60232F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162AA2">
                        <w:rPr>
                          <w:bCs/>
                          <w:sz w:val="20"/>
                          <w:szCs w:val="20"/>
                        </w:rPr>
                        <w:t>22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，求上帝使用話語造就</w:t>
                      </w:r>
                      <w:proofErr w:type="gramStart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的子民，也加深學院與教會的連結</w:t>
                      </w:r>
                      <w:r w:rsidR="00877E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中國</w:t>
                      </w:r>
                      <w:proofErr w:type="gramStart"/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信義會恩光</w:t>
                      </w:r>
                      <w:proofErr w:type="gramEnd"/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堂</w:t>
                      </w:r>
                      <w:r w:rsidR="00FB70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俞繼斌牧師</w:t>
                      </w:r>
                      <w:r w:rsidR="00FB70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中華</w:t>
                      </w:r>
                      <w:proofErr w:type="gramStart"/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信義會福恩</w:t>
                      </w:r>
                      <w:proofErr w:type="gramEnd"/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堂</w:t>
                      </w:r>
                      <w:r w:rsidR="00FB70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施以恩老師</w:t>
                      </w:r>
                      <w:r w:rsidR="00FB70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中華信義會寶山勝利堂</w:t>
                      </w:r>
                      <w:r w:rsidR="00FB70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FB70D6" w:rsidRPr="00FB70D6">
                        <w:rPr>
                          <w:bCs/>
                          <w:sz w:val="20"/>
                          <w:szCs w:val="20"/>
                        </w:rPr>
                        <w:t>劉孝勇牧師</w:t>
                      </w:r>
                      <w:r w:rsidR="00FB70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D7E999C" w14:textId="3FFDEFCF" w:rsidR="00514B2F" w:rsidRDefault="00AB047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明年度的桌</w:t>
                      </w:r>
                      <w:proofErr w:type="gramStart"/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曆</w:t>
                      </w:r>
                      <w:proofErr w:type="gramEnd"/>
                      <w:r w:rsidR="003106D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製作中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，預計於</w:t>
                      </w:r>
                      <w:r w:rsidR="00877E80">
                        <w:rPr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="003106D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中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完成印製，請為構思與</w:t>
                      </w:r>
                      <w:proofErr w:type="gramStart"/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設計代禱</w:t>
                      </w:r>
                      <w:proofErr w:type="gramEnd"/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771A4D5" w14:textId="0D4A8D1C" w:rsidR="00BD4366" w:rsidRDefault="00AB047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近期開始</w:t>
                      </w:r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2021</w:t>
                      </w:r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年信神主日邀請，請為學院與教會能加深</w:t>
                      </w:r>
                      <w:proofErr w:type="gramStart"/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連結代禱</w:t>
                      </w:r>
                      <w:proofErr w:type="gramEnd"/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3106D6" w:rsidRPr="003106D6">
                        <w:rPr>
                          <w:bCs/>
                          <w:color w:val="000000"/>
                          <w:sz w:val="20"/>
                          <w:szCs w:val="20"/>
                        </w:rPr>
                        <w:t>也歡迎眾教會邀請學院老師前往</w:t>
                      </w:r>
                      <w:proofErr w:type="gramStart"/>
                      <w:r w:rsidR="003106D6" w:rsidRPr="003106D6">
                        <w:rPr>
                          <w:bCs/>
                          <w:color w:val="000000"/>
                          <w:sz w:val="20"/>
                          <w:szCs w:val="20"/>
                        </w:rPr>
                        <w:t>主日證道</w:t>
                      </w:r>
                      <w:proofErr w:type="gramEnd"/>
                      <w:r w:rsidR="003106D6" w:rsidRPr="003106D6">
                        <w:rPr>
                          <w:bCs/>
                          <w:color w:val="000000"/>
                          <w:sz w:val="20"/>
                          <w:szCs w:val="20"/>
                        </w:rPr>
                        <w:t>，請與企劃同工聯繫。</w:t>
                      </w:r>
                    </w:p>
                    <w:p w14:paraId="377D22C0" w14:textId="1B2E83DD" w:rsidR="00EE16C3" w:rsidRPr="00EE16C3" w:rsidRDefault="00AB0476" w:rsidP="00981E9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6CA46884" w14:textId="4BCD747A" w:rsidR="00EE16C3" w:rsidRDefault="00EE16C3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12/14(</w:t>
                      </w:r>
                      <w:proofErr w:type="gramStart"/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如何建立情緒健康的教會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」講座，</w:t>
                      </w:r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由王彼得博士主講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活動順利，講員及參加者在主</w:t>
                      </w:r>
                      <w:proofErr w:type="gramStart"/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內得蒙益處</w:t>
                      </w:r>
                      <w:proofErr w:type="gramEnd"/>
                      <w:r w:rsidRPr="00EE16C3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49A4AA5" w14:textId="128AC0B3" w:rsidR="00EE16C3" w:rsidRPr="00EE16C3" w:rsidRDefault="00EE16C3" w:rsidP="00981E9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輔碩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專業實習接案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代禱，</w:t>
                      </w:r>
                      <w:r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求主</w:t>
                      </w:r>
                      <w:proofErr w:type="gramEnd"/>
                      <w:r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與他們同工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，使他們</w:t>
                      </w:r>
                      <w:r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信靠聖靈的智慧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FF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72B9D4B3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7185660"/>
                <wp:effectExtent l="0" t="0" r="762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75115" w14:textId="77777777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6411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◆柯安得牧師：</w:t>
                            </w:r>
                          </w:p>
                          <w:p w14:paraId="776E5F47" w14:textId="781920F8" w:rsid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請為我的父親禱告。他因肺炎感染發燒入院，身體迅速衰弱。請為我父親最後的日子裡有主的平靜安寧禱告，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求主減輕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他的痛苦。</w:t>
                            </w:r>
                          </w:p>
                          <w:p w14:paraId="604A2006" w14:textId="77777777" w:rsid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請為我的母親禱告，她的髖關節因跌倒受傷，目前正在復健。請為她的心情和身體健康禱告。</w:t>
                            </w:r>
                          </w:p>
                          <w:p w14:paraId="1DEB6921" w14:textId="3289B600" w:rsidR="00B64117" w:rsidRPr="00B64117" w:rsidRDefault="00B64117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感謝主使我能回到芬蘭照顧父母，特別現在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因新冠病毒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，我的兄弟姊妹都仍在美國。求神賜我力量智慧照顧雙親，並妥善安排相關事宜。</w:t>
                            </w:r>
                          </w:p>
                          <w:p w14:paraId="1539919E" w14:textId="3B649D18" w:rsidR="00DE6A6C" w:rsidRPr="00A62890" w:rsidRDefault="00DE6A6C" w:rsidP="00DE6A6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B5F4C3A" w14:textId="4A3B446F" w:rsidR="007A0C50" w:rsidRPr="00BD4366" w:rsidRDefault="00DE6A6C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6023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162AA2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22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；司會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吳家駒長老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；領唱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黃歆茹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</w:t>
                            </w:r>
                            <w:proofErr w:type="gramStart"/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妺</w:t>
                            </w:r>
                            <w:proofErr w:type="gramEnd"/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姊妹</w:t>
                            </w:r>
                            <w:proofErr w:type="gramEnd"/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陳巧容姊妹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FB70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長老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F2780A4" w14:textId="575229AC" w:rsidR="007A0C50" w:rsidRDefault="00954CD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請為爆米花兒童事工學生主動積極投入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有更多同工加入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  <w:p w14:paraId="05935D19" w14:textId="1557996E" w:rsidR="007A0C50" w:rsidRPr="007A0C50" w:rsidRDefault="00954CD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為得勝俱樂部的長者們聖誕節表演的練習禱告，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求主祝福</w:t>
                            </w:r>
                            <w:proofErr w:type="gramEnd"/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老師與學員過程開心，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當日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有好的呈現。</w:t>
                            </w:r>
                          </w:p>
                          <w:p w14:paraId="44960102" w14:textId="412A67F9" w:rsidR="00CF2D9F" w:rsidRDefault="00954CD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DE6A6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為成主課程老師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王一言長老、周弘裕弟兄和郭遠美傳道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代禱，求主</w:t>
                            </w:r>
                            <w:proofErr w:type="gramEnd"/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保守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們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從神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來的智慧與聖靈的帶領。</w:t>
                            </w:r>
                          </w:p>
                          <w:p w14:paraId="278FB6AE" w14:textId="27712407" w:rsidR="00514B2F" w:rsidRPr="00CF2D9F" w:rsidRDefault="00954CD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12/19(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下午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4:00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聖誕活動</w:t>
                            </w:r>
                            <w:r w:rsidR="00F9372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12/24(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四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聖誕崇拜的籌備</w:t>
                            </w:r>
                            <w:proofErr w:type="gramStart"/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主賜下智慧給籌備同工。</w:t>
                            </w:r>
                          </w:p>
                          <w:p w14:paraId="62B96E0F" w14:textId="628D3446" w:rsidR="00DE6A6C" w:rsidRPr="0083721C" w:rsidRDefault="00954CD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3DD75BB" w14:textId="55B21841" w:rsidR="001434DB" w:rsidRPr="008719D1" w:rsidRDefault="00954CD6" w:rsidP="00981E97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_x0000_s1035" type="#_x0000_t202" style="position:absolute;margin-left:379.6pt;margin-top:-.2pt;width:179.4pt;height:565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" stroked="f">
                <v:textbox>
                  <w:txbxContent>
                    <w:p w14:paraId="37775115" w14:textId="77777777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6411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◆柯安得牧師：</w:t>
                      </w:r>
                    </w:p>
                    <w:p w14:paraId="776E5F47" w14:textId="781920F8" w:rsid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請為我的父親禱告。他因肺炎感染發燒入院，身體迅速衰弱。請為我父親最後的日子裡有主的平靜安寧禱告，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求主減輕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他的痛苦。</w:t>
                      </w:r>
                    </w:p>
                    <w:p w14:paraId="604A2006" w14:textId="77777777" w:rsid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請為我的母親禱告，她的髖關節因跌倒受傷，目前正在復健。請為她的心情和身體健康禱告。</w:t>
                      </w:r>
                    </w:p>
                    <w:p w14:paraId="1DEB6921" w14:textId="3289B600" w:rsidR="00B64117" w:rsidRPr="00B64117" w:rsidRDefault="00B64117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感謝主使我能回到芬蘭照顧父母，特別現在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因新冠病毒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，我的兄弟姊妹都仍在美國。求神賜我力量智慧照顧雙親，並妥善安排相關事宜。</w:t>
                      </w:r>
                    </w:p>
                    <w:p w14:paraId="1539919E" w14:textId="3B649D18" w:rsidR="00DE6A6C" w:rsidRPr="00A62890" w:rsidRDefault="00DE6A6C" w:rsidP="00DE6A6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B5F4C3A" w14:textId="4A3B446F" w:rsidR="007A0C50" w:rsidRPr="00BD4366" w:rsidRDefault="00DE6A6C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6023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162AA2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22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；司會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吳家駒長老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；領唱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黃歆茹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</w:t>
                      </w:r>
                      <w:proofErr w:type="gramStart"/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妺</w:t>
                      </w:r>
                      <w:proofErr w:type="gramEnd"/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姊妹</w:t>
                      </w:r>
                      <w:proofErr w:type="gramEnd"/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陳巧容姊妹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FB70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長老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F2780A4" w14:textId="575229AC" w:rsidR="007A0C50" w:rsidRDefault="00954CD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請為爆米花兒童事工學生主動積極投入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有更多同工加入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  <w:p w14:paraId="05935D19" w14:textId="1557996E" w:rsidR="007A0C50" w:rsidRPr="007A0C50" w:rsidRDefault="00954CD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為得勝俱樂部的長者們聖誕節表演的練習禱告，</w:t>
                      </w:r>
                      <w:proofErr w:type="gramStart"/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求主祝福</w:t>
                      </w:r>
                      <w:proofErr w:type="gramEnd"/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老師與學員過程開心，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當日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有好的呈現。</w:t>
                      </w:r>
                    </w:p>
                    <w:p w14:paraId="44960102" w14:textId="412A67F9" w:rsidR="00CF2D9F" w:rsidRDefault="00954CD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DE6A6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為成主課程老師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王一言長老、周弘裕弟兄和郭遠美傳道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代禱，求主</w:t>
                      </w:r>
                      <w:proofErr w:type="gramEnd"/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保守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們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從神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來的智慧與聖靈的帶領。</w:t>
                      </w:r>
                    </w:p>
                    <w:p w14:paraId="278FB6AE" w14:textId="27712407" w:rsidR="00514B2F" w:rsidRPr="00CF2D9F" w:rsidRDefault="00954CD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12/19(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下午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4:00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聖誕活動</w:t>
                      </w:r>
                      <w:r w:rsidR="00F9372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12/24(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四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聖誕崇拜的籌備</w:t>
                      </w:r>
                      <w:proofErr w:type="gramStart"/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主賜下智慧給籌備同工。</w:t>
                      </w:r>
                    </w:p>
                    <w:p w14:paraId="62B96E0F" w14:textId="628D3446" w:rsidR="00DE6A6C" w:rsidRPr="0083721C" w:rsidRDefault="00954CD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3DD75BB" w14:textId="55B21841" w:rsidR="001434DB" w:rsidRPr="008719D1" w:rsidRDefault="00954CD6" w:rsidP="00981E97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6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20172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064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5C5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1FD7"/>
    <w:rsid w:val="00052A12"/>
    <w:rsid w:val="00052D7C"/>
    <w:rsid w:val="000533AB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D20"/>
    <w:rsid w:val="00062662"/>
    <w:rsid w:val="00062C9C"/>
    <w:rsid w:val="00062E1B"/>
    <w:rsid w:val="00063A9D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9CB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21"/>
    <w:rsid w:val="0015155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2AA2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3B98"/>
    <w:rsid w:val="001A3C00"/>
    <w:rsid w:val="001A42ED"/>
    <w:rsid w:val="001A44B4"/>
    <w:rsid w:val="001A5701"/>
    <w:rsid w:val="001A6191"/>
    <w:rsid w:val="001A6E84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4E8"/>
    <w:rsid w:val="00212DA7"/>
    <w:rsid w:val="002132EF"/>
    <w:rsid w:val="00213771"/>
    <w:rsid w:val="002137C8"/>
    <w:rsid w:val="00213994"/>
    <w:rsid w:val="002142C0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2587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3E39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85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3250"/>
    <w:rsid w:val="0029347C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C30"/>
    <w:rsid w:val="002D010B"/>
    <w:rsid w:val="002D07C5"/>
    <w:rsid w:val="002D09B4"/>
    <w:rsid w:val="002D0FFD"/>
    <w:rsid w:val="002D2CE3"/>
    <w:rsid w:val="002D2CF5"/>
    <w:rsid w:val="002D368D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488"/>
    <w:rsid w:val="00347B1E"/>
    <w:rsid w:val="00347B4D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5024"/>
    <w:rsid w:val="003A5753"/>
    <w:rsid w:val="003A73FD"/>
    <w:rsid w:val="003A7E15"/>
    <w:rsid w:val="003A7F15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206F7"/>
    <w:rsid w:val="00421065"/>
    <w:rsid w:val="004213BC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4D98"/>
    <w:rsid w:val="004453B7"/>
    <w:rsid w:val="0044548A"/>
    <w:rsid w:val="004456F2"/>
    <w:rsid w:val="00445915"/>
    <w:rsid w:val="00445A78"/>
    <w:rsid w:val="00446316"/>
    <w:rsid w:val="00446ECF"/>
    <w:rsid w:val="00446FB8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47"/>
    <w:rsid w:val="00461679"/>
    <w:rsid w:val="00462063"/>
    <w:rsid w:val="00462723"/>
    <w:rsid w:val="004628A7"/>
    <w:rsid w:val="0046298E"/>
    <w:rsid w:val="00462F20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74D0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5647"/>
    <w:rsid w:val="004E6BB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9A"/>
    <w:rsid w:val="00530217"/>
    <w:rsid w:val="00530521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593D"/>
    <w:rsid w:val="00545F1C"/>
    <w:rsid w:val="00546246"/>
    <w:rsid w:val="005462C4"/>
    <w:rsid w:val="0054675D"/>
    <w:rsid w:val="0054701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1DC8"/>
    <w:rsid w:val="00571FCF"/>
    <w:rsid w:val="00572C52"/>
    <w:rsid w:val="005733CD"/>
    <w:rsid w:val="005733D2"/>
    <w:rsid w:val="0057347A"/>
    <w:rsid w:val="005744EC"/>
    <w:rsid w:val="005746CC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352"/>
    <w:rsid w:val="0058087E"/>
    <w:rsid w:val="00580B46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6C2C"/>
    <w:rsid w:val="00596E5C"/>
    <w:rsid w:val="005973BD"/>
    <w:rsid w:val="00597C67"/>
    <w:rsid w:val="005A10BE"/>
    <w:rsid w:val="005A2281"/>
    <w:rsid w:val="005A270D"/>
    <w:rsid w:val="005A33E3"/>
    <w:rsid w:val="005A3466"/>
    <w:rsid w:val="005A38B3"/>
    <w:rsid w:val="005A4028"/>
    <w:rsid w:val="005A43EB"/>
    <w:rsid w:val="005A548D"/>
    <w:rsid w:val="005A550C"/>
    <w:rsid w:val="005B05F8"/>
    <w:rsid w:val="005B0AF8"/>
    <w:rsid w:val="005B0B95"/>
    <w:rsid w:val="005B1278"/>
    <w:rsid w:val="005B127E"/>
    <w:rsid w:val="005B2C8E"/>
    <w:rsid w:val="005B36A2"/>
    <w:rsid w:val="005B38D9"/>
    <w:rsid w:val="005B3C6F"/>
    <w:rsid w:val="005B43EF"/>
    <w:rsid w:val="005B5915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389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64D3"/>
    <w:rsid w:val="005E70D8"/>
    <w:rsid w:val="005E791B"/>
    <w:rsid w:val="005E7ECB"/>
    <w:rsid w:val="005F0297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EBD"/>
    <w:rsid w:val="005F674C"/>
    <w:rsid w:val="005F7EC8"/>
    <w:rsid w:val="00600165"/>
    <w:rsid w:val="00600E00"/>
    <w:rsid w:val="00601543"/>
    <w:rsid w:val="00601B56"/>
    <w:rsid w:val="00601E49"/>
    <w:rsid w:val="0060232F"/>
    <w:rsid w:val="00602FC2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2DA5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232B"/>
    <w:rsid w:val="00633795"/>
    <w:rsid w:val="006337CB"/>
    <w:rsid w:val="00633E0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248B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F18"/>
    <w:rsid w:val="006A14F8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AA6"/>
    <w:rsid w:val="006B0D3D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644"/>
    <w:rsid w:val="006C1F13"/>
    <w:rsid w:val="006C2F86"/>
    <w:rsid w:val="006C3916"/>
    <w:rsid w:val="006C3CCC"/>
    <w:rsid w:val="006C479C"/>
    <w:rsid w:val="006C4FFD"/>
    <w:rsid w:val="006C5138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54E"/>
    <w:rsid w:val="00726BFC"/>
    <w:rsid w:val="00726D36"/>
    <w:rsid w:val="00727022"/>
    <w:rsid w:val="00727C97"/>
    <w:rsid w:val="00730D21"/>
    <w:rsid w:val="00731556"/>
    <w:rsid w:val="0073187D"/>
    <w:rsid w:val="0073294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BB1"/>
    <w:rsid w:val="007452E8"/>
    <w:rsid w:val="00745CA9"/>
    <w:rsid w:val="0074666F"/>
    <w:rsid w:val="00746A75"/>
    <w:rsid w:val="00746E3F"/>
    <w:rsid w:val="00747136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D85"/>
    <w:rsid w:val="00797768"/>
    <w:rsid w:val="00797E33"/>
    <w:rsid w:val="007A007A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C41"/>
    <w:rsid w:val="007B53A6"/>
    <w:rsid w:val="007B712B"/>
    <w:rsid w:val="007B7F1C"/>
    <w:rsid w:val="007C0174"/>
    <w:rsid w:val="007C06CF"/>
    <w:rsid w:val="007C2948"/>
    <w:rsid w:val="007C2F23"/>
    <w:rsid w:val="007C3766"/>
    <w:rsid w:val="007C3A1E"/>
    <w:rsid w:val="007C3D18"/>
    <w:rsid w:val="007C4161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4569"/>
    <w:rsid w:val="007D543C"/>
    <w:rsid w:val="007D5EFC"/>
    <w:rsid w:val="007D6661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638A"/>
    <w:rsid w:val="008774E8"/>
    <w:rsid w:val="00877643"/>
    <w:rsid w:val="00877C1B"/>
    <w:rsid w:val="00877E80"/>
    <w:rsid w:val="0088009F"/>
    <w:rsid w:val="008802AE"/>
    <w:rsid w:val="0088050E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D21"/>
    <w:rsid w:val="00894EC3"/>
    <w:rsid w:val="00897775"/>
    <w:rsid w:val="00897998"/>
    <w:rsid w:val="00897A3F"/>
    <w:rsid w:val="008A23C4"/>
    <w:rsid w:val="008A2A84"/>
    <w:rsid w:val="008A3B55"/>
    <w:rsid w:val="008A3C6A"/>
    <w:rsid w:val="008A4746"/>
    <w:rsid w:val="008A5790"/>
    <w:rsid w:val="008A5956"/>
    <w:rsid w:val="008A5FE0"/>
    <w:rsid w:val="008A7D1B"/>
    <w:rsid w:val="008B0C45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430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A6F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3848"/>
    <w:rsid w:val="00933F22"/>
    <w:rsid w:val="00933F7A"/>
    <w:rsid w:val="009341DA"/>
    <w:rsid w:val="00935292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1E97"/>
    <w:rsid w:val="00983289"/>
    <w:rsid w:val="009833D6"/>
    <w:rsid w:val="00983CEE"/>
    <w:rsid w:val="009840C0"/>
    <w:rsid w:val="00984729"/>
    <w:rsid w:val="009857FE"/>
    <w:rsid w:val="00985A8F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9E3"/>
    <w:rsid w:val="009A5A75"/>
    <w:rsid w:val="009A5AAD"/>
    <w:rsid w:val="009A5B15"/>
    <w:rsid w:val="009A6163"/>
    <w:rsid w:val="009A6C02"/>
    <w:rsid w:val="009A74F4"/>
    <w:rsid w:val="009A7953"/>
    <w:rsid w:val="009A7AC2"/>
    <w:rsid w:val="009B0802"/>
    <w:rsid w:val="009B1B57"/>
    <w:rsid w:val="009B250A"/>
    <w:rsid w:val="009B39D1"/>
    <w:rsid w:val="009B39DA"/>
    <w:rsid w:val="009B3B73"/>
    <w:rsid w:val="009B4422"/>
    <w:rsid w:val="009B5BF7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4C42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4548"/>
    <w:rsid w:val="00A057E4"/>
    <w:rsid w:val="00A05A9C"/>
    <w:rsid w:val="00A06645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50E2"/>
    <w:rsid w:val="00A25933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2113"/>
    <w:rsid w:val="00A424B3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6137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C83"/>
    <w:rsid w:val="00A75FDE"/>
    <w:rsid w:val="00A760E0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47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1A5"/>
    <w:rsid w:val="00AB4B74"/>
    <w:rsid w:val="00AB4D4D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1C2"/>
    <w:rsid w:val="00AF2B90"/>
    <w:rsid w:val="00AF48E7"/>
    <w:rsid w:val="00AF55BB"/>
    <w:rsid w:val="00AF5F48"/>
    <w:rsid w:val="00AF60C5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22BA"/>
    <w:rsid w:val="00B424D6"/>
    <w:rsid w:val="00B43416"/>
    <w:rsid w:val="00B43A6D"/>
    <w:rsid w:val="00B440C0"/>
    <w:rsid w:val="00B44122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13FE"/>
    <w:rsid w:val="00BB18CA"/>
    <w:rsid w:val="00BB1FC9"/>
    <w:rsid w:val="00BB31F8"/>
    <w:rsid w:val="00BB3F2B"/>
    <w:rsid w:val="00BB3FBF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3B7E"/>
    <w:rsid w:val="00BE40EB"/>
    <w:rsid w:val="00BE4D73"/>
    <w:rsid w:val="00BE5314"/>
    <w:rsid w:val="00BE571E"/>
    <w:rsid w:val="00BE5F73"/>
    <w:rsid w:val="00BE6B03"/>
    <w:rsid w:val="00BE6D4A"/>
    <w:rsid w:val="00BE7309"/>
    <w:rsid w:val="00BE7834"/>
    <w:rsid w:val="00BE7BE4"/>
    <w:rsid w:val="00BE7C40"/>
    <w:rsid w:val="00BE7EA0"/>
    <w:rsid w:val="00BF0103"/>
    <w:rsid w:val="00BF0656"/>
    <w:rsid w:val="00BF07FC"/>
    <w:rsid w:val="00BF0E00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BD"/>
    <w:rsid w:val="00C27B72"/>
    <w:rsid w:val="00C30187"/>
    <w:rsid w:val="00C308E1"/>
    <w:rsid w:val="00C30D4C"/>
    <w:rsid w:val="00C31853"/>
    <w:rsid w:val="00C31CC6"/>
    <w:rsid w:val="00C343B7"/>
    <w:rsid w:val="00C348F9"/>
    <w:rsid w:val="00C37264"/>
    <w:rsid w:val="00C37733"/>
    <w:rsid w:val="00C40095"/>
    <w:rsid w:val="00C40524"/>
    <w:rsid w:val="00C4187B"/>
    <w:rsid w:val="00C41E22"/>
    <w:rsid w:val="00C420C6"/>
    <w:rsid w:val="00C422B2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782F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1F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4CC"/>
    <w:rsid w:val="00C9785D"/>
    <w:rsid w:val="00CA1067"/>
    <w:rsid w:val="00CA207D"/>
    <w:rsid w:val="00CA22B2"/>
    <w:rsid w:val="00CA3DD9"/>
    <w:rsid w:val="00CA4A72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01D8"/>
    <w:rsid w:val="00CD0EE9"/>
    <w:rsid w:val="00CD156A"/>
    <w:rsid w:val="00CD1A2B"/>
    <w:rsid w:val="00CD305D"/>
    <w:rsid w:val="00CD3319"/>
    <w:rsid w:val="00CD37B4"/>
    <w:rsid w:val="00CD3E82"/>
    <w:rsid w:val="00CD5D18"/>
    <w:rsid w:val="00CD5D6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526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3CD"/>
    <w:rsid w:val="00D5154D"/>
    <w:rsid w:val="00D52392"/>
    <w:rsid w:val="00D52C8F"/>
    <w:rsid w:val="00D53339"/>
    <w:rsid w:val="00D53A0C"/>
    <w:rsid w:val="00D55C9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B2E"/>
    <w:rsid w:val="00DB60E2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E16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97E07"/>
    <w:rsid w:val="00EA00AF"/>
    <w:rsid w:val="00EA0464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A7215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090"/>
    <w:rsid w:val="00EB683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ADF"/>
    <w:rsid w:val="00ED0A5E"/>
    <w:rsid w:val="00ED0A99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D2"/>
    <w:rsid w:val="00ED7F62"/>
    <w:rsid w:val="00EE16C3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3095"/>
    <w:rsid w:val="00F1352B"/>
    <w:rsid w:val="00F13A02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0D1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3FE2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3BE"/>
    <w:rsid w:val="00F8190B"/>
    <w:rsid w:val="00F81A10"/>
    <w:rsid w:val="00F82166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196"/>
    <w:rsid w:val="00FA32BF"/>
    <w:rsid w:val="00FA32E0"/>
    <w:rsid w:val="00FA45BA"/>
    <w:rsid w:val="00FA45BD"/>
    <w:rsid w:val="00FA47E0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9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9-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2</cp:revision>
  <cp:lastPrinted>2020-11-16T02:25:00Z</cp:lastPrinted>
  <dcterms:created xsi:type="dcterms:W3CDTF">2020-11-16T02:28:00Z</dcterms:created>
  <dcterms:modified xsi:type="dcterms:W3CDTF">2020-11-16T02:28:00Z</dcterms:modified>
</cp:coreProperties>
</file>