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92C0" w14:textId="3988FAB4" w:rsidR="002B0D4F" w:rsidRPr="00D72BAC" w:rsidRDefault="00D85339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335A6DD7">
                <wp:simplePos x="0" y="0"/>
                <wp:positionH relativeFrom="column">
                  <wp:posOffset>1529080</wp:posOffset>
                </wp:positionH>
                <wp:positionV relativeFrom="page">
                  <wp:posOffset>83820</wp:posOffset>
                </wp:positionV>
                <wp:extent cx="55321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230047E6" w:rsidR="00A261B9" w:rsidRPr="00F66A03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F66A03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F66A03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F66A03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F66A03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965DC2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簡</w:t>
                            </w:r>
                            <w:r w:rsidRPr="00F66A03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F66A03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32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20.4pt;margin-top:6.6pt;width:435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" filled="f" fillcolor="green" stroked="f">
                <v:fill opacity="52428f"/>
                <v:textbox>
                  <w:txbxContent>
                    <w:p w14:paraId="01A16130" w14:textId="230047E6" w:rsidR="00A261B9" w:rsidRPr="00F66A03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F66A03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F66A03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F66A03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F66A03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965DC2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簡</w:t>
                      </w:r>
                      <w:r w:rsidRPr="00F66A03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F66A03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E5907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7D955C02">
                <wp:simplePos x="0" y="0"/>
                <wp:positionH relativeFrom="column">
                  <wp:posOffset>-6985</wp:posOffset>
                </wp:positionH>
                <wp:positionV relativeFrom="page">
                  <wp:posOffset>217805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5304" id="Freeform 9" o:spid="_x0000_s1026" style="position:absolute;margin-left:-.55pt;margin-top:17.1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" path="m,c,493,,493,,493,736,359,1422,369,1944,417,1944,,1944,,1944,l,xe" fillcolor="green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527E5009">
                <wp:simplePos x="0" y="0"/>
                <wp:positionH relativeFrom="column">
                  <wp:posOffset>-10795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963CD1" w14:textId="77777777" w:rsidR="00B617F4" w:rsidRPr="00EB03FA" w:rsidRDefault="00B617F4" w:rsidP="00B73BE0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F66A03" w:rsidRDefault="004D3174" w:rsidP="00F071D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F66A0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</w:p>
                          <w:p w14:paraId="086684D4" w14:textId="1606FD0B" w:rsidR="00CD484B" w:rsidRPr="002B5719" w:rsidRDefault="00BC2AF6" w:rsidP="0089660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C2AF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D86F7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上週新生訓練已順利結束，求神保守本周持續進行的教會/機構觀摩行程</w:t>
                            </w:r>
                            <w:r w:rsidR="00B80A2D" w:rsidRPr="00B80A2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493AC6C" w14:textId="3377A7FE" w:rsidR="00896603" w:rsidRPr="002C6ECF" w:rsidRDefault="002C6ECF" w:rsidP="0089660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C6EC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712DBE" w:rsidRPr="00712DB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本週日</w:t>
                            </w:r>
                            <w:r w:rsidR="00712DBE" w:rsidRPr="00712DBE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(8/3</w:t>
                            </w:r>
                            <w:r w:rsidR="00712DBE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712DBE" w:rsidRPr="00712DBE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="00712DBE" w:rsidRPr="00712DB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李光牧師在台中舉辦一場佈道性的足球比賽，有23個球隊、400位泰籍人士參加</w:t>
                            </w:r>
                            <w:r w:rsidR="002B5719" w:rsidRPr="002B571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A10197F" w14:textId="77777777" w:rsidR="005C13C9" w:rsidRPr="00557BBE" w:rsidRDefault="005C13C9" w:rsidP="00557BB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F66A0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r w:rsidRPr="00F66A0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</w:p>
                          <w:p w14:paraId="2F17D370" w14:textId="77777777" w:rsidR="004D3174" w:rsidRPr="00F66A03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401748B4" w14:textId="3133A70D" w:rsidR="004D3174" w:rsidRPr="00F66A03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</w:t>
                            </w:r>
                            <w:r w:rsidR="008168B1"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周</w:t>
                            </w: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轉共</w:t>
                            </w:r>
                            <w:r w:rsidR="00CD156A" w:rsidRPr="00F66A0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="000F4D75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3</w:t>
                            </w:r>
                            <w:r w:rsidR="00F15C7A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5</w:t>
                            </w:r>
                            <w:r w:rsidR="008757A1" w:rsidRPr="00F66A0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萬元借款能儘速清償，求神帶領和供應。</w:t>
                            </w:r>
                          </w:p>
                          <w:p w14:paraId="584CF323" w14:textId="77777777" w:rsidR="004D3174" w:rsidRPr="00F66A03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請為定期發行的代禱報及院訊能明顯增加學院支持者及奉獻代禱。</w:t>
                            </w:r>
                          </w:p>
                          <w:p w14:paraId="631DA3A5" w14:textId="49D69CD8" w:rsidR="005B73E6" w:rsidRPr="00F66A03" w:rsidRDefault="004D3174" w:rsidP="00B617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請為學院各單位能更有效的與各董事單位及教會連結，得到更多的支持代禱。</w:t>
                            </w:r>
                            <w:bookmarkEnd w:id="2"/>
                          </w:p>
                          <w:p w14:paraId="6C5FC79D" w14:textId="77777777" w:rsidR="005C13C9" w:rsidRPr="00F66A03" w:rsidRDefault="005C13C9" w:rsidP="00557BB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71474B03" w14:textId="77777777" w:rsidR="004D3174" w:rsidRPr="00F66A0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F66A0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</w:p>
                          <w:p w14:paraId="78AB8133" w14:textId="4D05879D" w:rsidR="00524BD9" w:rsidRPr="00524BD9" w:rsidRDefault="00F42984" w:rsidP="00F4298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bookmarkStart w:id="3" w:name="_Hlk507418069"/>
                            <w:r w:rsidRPr="00F4298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bookmarkEnd w:id="3"/>
                            <w:r w:rsidRPr="00F4298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同學們暑期實習</w:t>
                            </w:r>
                            <w:r w:rsidR="00524BD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近尾聲，在</w:t>
                            </w:r>
                            <w:r w:rsidR="00FE197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暑期最後一週</w:t>
                            </w:r>
                            <w:r w:rsidR="00524BD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假期有充足的休息，並與家人有美好的相聚代禱。</w:t>
                            </w:r>
                          </w:p>
                          <w:p w14:paraId="64E03C80" w14:textId="1B770DCA" w:rsidR="004648B5" w:rsidRPr="00F42984" w:rsidRDefault="00524BD9" w:rsidP="00F4298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請為新生本週開始的新生訓練及教會機構觀摩代禱，求神保守活動順利、行程平安。</w:t>
                            </w:r>
                          </w:p>
                          <w:p w14:paraId="7E35D4F6" w14:textId="0F8273A2" w:rsidR="005B73E6" w:rsidRPr="00F66A03" w:rsidRDefault="005B73E6" w:rsidP="00524BD9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</w:p>
                          <w:p w14:paraId="1A96A607" w14:textId="77777777" w:rsidR="005C13C9" w:rsidRPr="00F66A03" w:rsidRDefault="005C13C9" w:rsidP="00557BB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3FB0CA4B" w14:textId="77777777" w:rsidR="004D3174" w:rsidRPr="00F66A0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奉獻專線：</w:t>
                            </w:r>
                          </w:p>
                          <w:p w14:paraId="7C4D6E4B" w14:textId="77777777" w:rsidR="004D3174" w:rsidRPr="00F66A0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</w:p>
                          <w:p w14:paraId="5F7A70CB" w14:textId="447D8C51" w:rsidR="004D3174" w:rsidRPr="00F66A03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0D0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margin-left:-.8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" fillcolor="green" stroked="f">
                <v:fill opacity="52428f"/>
                <v:textbox inset="2.88pt,2.88pt,2.88pt,2.88pt">
                  <w:txbxContent>
                    <w:p w14:paraId="7A963CD1" w14:textId="77777777" w:rsidR="00B617F4" w:rsidRPr="00EB03FA" w:rsidRDefault="00B617F4" w:rsidP="00B73BE0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4" w:name="OLE_LINK1"/>
                      <w:bookmarkStart w:id="5" w:name="OLE_LINK3"/>
                    </w:p>
                    <w:p w14:paraId="2E230E44" w14:textId="77777777" w:rsidR="004D3174" w:rsidRPr="00F66A03" w:rsidRDefault="004D3174" w:rsidP="00F071D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F66A0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</w:p>
                    <w:p w14:paraId="086684D4" w14:textId="1606FD0B" w:rsidR="00CD484B" w:rsidRPr="002B5719" w:rsidRDefault="00BC2AF6" w:rsidP="0089660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BC2AF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D86F7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上週新生訓練已順利結束，求神保守本周持續進行的教會/機構觀摩行程</w:t>
                      </w:r>
                      <w:r w:rsidR="00B80A2D" w:rsidRPr="00B80A2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0493AC6C" w14:textId="3377A7FE" w:rsidR="00896603" w:rsidRPr="002C6ECF" w:rsidRDefault="002C6ECF" w:rsidP="0089660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C6EC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712DBE" w:rsidRPr="00712DB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本週日</w:t>
                      </w:r>
                      <w:r w:rsidR="00712DBE" w:rsidRPr="00712DBE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(8/3</w:t>
                      </w:r>
                      <w:r w:rsidR="00712DBE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</w:t>
                      </w:r>
                      <w:r w:rsidR="00712DBE" w:rsidRPr="00712DBE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  <w:r w:rsidR="00712DBE" w:rsidRPr="00712DB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李光牧師在台中舉辦一場佈道性的足球比賽，有23個球隊、400位泰籍人士參加</w:t>
                      </w:r>
                      <w:r w:rsidR="002B5719" w:rsidRPr="002B571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2A10197F" w14:textId="77777777" w:rsidR="005C13C9" w:rsidRPr="00557BBE" w:rsidRDefault="005C13C9" w:rsidP="00557BB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18812FEA" w14:textId="77777777" w:rsidR="004D3174" w:rsidRPr="00F66A0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6" w:name="_Hlk506191314"/>
                      <w:r w:rsidRPr="00F66A0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</w:p>
                    <w:p w14:paraId="2F17D370" w14:textId="77777777" w:rsidR="004D3174" w:rsidRPr="00F66A03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401748B4" w14:textId="3133A70D" w:rsidR="004D3174" w:rsidRPr="00F66A03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</w:t>
                      </w:r>
                      <w:r w:rsidR="008168B1"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周</w:t>
                      </w: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轉共</w:t>
                      </w:r>
                      <w:r w:rsidR="00CD156A" w:rsidRPr="00F66A0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="000F4D75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3</w:t>
                      </w:r>
                      <w:r w:rsidR="00F15C7A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5</w:t>
                      </w:r>
                      <w:r w:rsidR="008757A1" w:rsidRPr="00F66A0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萬元借款能儘速清償，求神帶領和供應。</w:t>
                      </w:r>
                    </w:p>
                    <w:p w14:paraId="584CF323" w14:textId="77777777" w:rsidR="004D3174" w:rsidRPr="00F66A03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請為定期發行的代禱報及院訊能明顯增加學院支持者及奉獻代禱。</w:t>
                      </w:r>
                    </w:p>
                    <w:p w14:paraId="631DA3A5" w14:textId="49D69CD8" w:rsidR="005B73E6" w:rsidRPr="00F66A03" w:rsidRDefault="004D3174" w:rsidP="00B617F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請為學院各單位能更有效的與各董事單位及教會連結，得到更多的支持代禱。</w:t>
                      </w:r>
                      <w:bookmarkEnd w:id="6"/>
                    </w:p>
                    <w:p w14:paraId="6C5FC79D" w14:textId="77777777" w:rsidR="005C13C9" w:rsidRPr="00F66A03" w:rsidRDefault="005C13C9" w:rsidP="00557BB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71474B03" w14:textId="77777777" w:rsidR="004D3174" w:rsidRPr="00F66A0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F66A0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</w:p>
                    <w:p w14:paraId="78AB8133" w14:textId="4D05879D" w:rsidR="00524BD9" w:rsidRPr="00524BD9" w:rsidRDefault="00F42984" w:rsidP="00F4298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bookmarkStart w:id="7" w:name="_Hlk507418069"/>
                      <w:r w:rsidRPr="00F4298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bookmarkEnd w:id="7"/>
                      <w:r w:rsidRPr="00F4298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同學們暑期實習</w:t>
                      </w:r>
                      <w:r w:rsidR="00524BD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近尾聲，在</w:t>
                      </w:r>
                      <w:r w:rsidR="00FE197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暑期最後一週</w:t>
                      </w:r>
                      <w:r w:rsidR="00524BD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假期有充足的休息，並與家人有美好的相聚代禱。</w:t>
                      </w:r>
                    </w:p>
                    <w:p w14:paraId="64E03C80" w14:textId="1B770DCA" w:rsidR="004648B5" w:rsidRPr="00F42984" w:rsidRDefault="00524BD9" w:rsidP="00F4298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請為新生本週開始的新生訓練及教會機構觀摩代禱，求神保守活動順利、行程平安。</w:t>
                      </w:r>
                    </w:p>
                    <w:p w14:paraId="7E35D4F6" w14:textId="0F8273A2" w:rsidR="005B73E6" w:rsidRPr="00F66A03" w:rsidRDefault="005B73E6" w:rsidP="00524BD9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</w:p>
                    <w:p w14:paraId="1A96A607" w14:textId="77777777" w:rsidR="005C13C9" w:rsidRPr="00F66A03" w:rsidRDefault="005C13C9" w:rsidP="00557BB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3FB0CA4B" w14:textId="77777777" w:rsidR="004D3174" w:rsidRPr="00F66A0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奉獻專線：</w:t>
                      </w:r>
                    </w:p>
                    <w:p w14:paraId="7C4D6E4B" w14:textId="77777777" w:rsidR="004D3174" w:rsidRPr="00F66A0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</w:p>
                    <w:p w14:paraId="5F7A70CB" w14:textId="447D8C51" w:rsidR="004D3174" w:rsidRPr="00F66A03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4"/>
                      <w:bookmarkEnd w:id="5"/>
                    </w:p>
                  </w:txbxContent>
                </v:textbox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E032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AF7BFBA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374F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</w:p>
    <w:p w14:paraId="6402A9BD" w14:textId="18EAEDB6" w:rsidR="002B0D4F" w:rsidRPr="00D72BAC" w:rsidRDefault="00F23B0E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63FF4577">
                <wp:simplePos x="0" y="0"/>
                <wp:positionH relativeFrom="margin">
                  <wp:posOffset>1696720</wp:posOffset>
                </wp:positionH>
                <wp:positionV relativeFrom="page">
                  <wp:posOffset>670560</wp:posOffset>
                </wp:positionV>
                <wp:extent cx="5219700" cy="951230"/>
                <wp:effectExtent l="0" t="0" r="0" b="127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54D194CE" w:rsidR="00BC6367" w:rsidRPr="00F66A03" w:rsidRDefault="00314627" w:rsidP="0073115C">
                            <w:pPr>
                              <w:spacing w:line="28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</w:t>
                            </w:r>
                            <w:r w:rsidR="00754434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期</w:t>
                            </w:r>
                            <w:r w:rsidR="00850D09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第</w:t>
                            </w:r>
                            <w:r w:rsidR="00F122B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十</w:t>
                            </w:r>
                            <w:r w:rsidR="003F32D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三</w:t>
                            </w:r>
                            <w:r w:rsidR="005954F9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 xml:space="preserve">主日 </w:t>
                            </w:r>
                            <w:r w:rsidR="00BC6367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963D7D" w:rsidRPr="00F66A0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13750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="00BC6367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3F32D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30</w:t>
                            </w:r>
                            <w:r w:rsidR="00BC6367" w:rsidRPr="00F66A0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3F32D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7371E2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3F32D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BC6367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 w:rsidR="00F66A03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BC6367"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20428395" w:rsidR="00BC6367" w:rsidRPr="00F66A03" w:rsidRDefault="00BC6367" w:rsidP="0073115C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3F32D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耶穌對門徒說：「若有人要跟從我，就當捨己，背起自己的十字架來跟從我」。</w:t>
                            </w:r>
                            <w:r w:rsidR="0013750E" w:rsidRPr="00F66A03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3F32DC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太16:24</w:t>
                            </w:r>
                            <w:r w:rsidR="0013750E" w:rsidRPr="00F66A03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34427418" w:rsidR="00A261B9" w:rsidRPr="00F66A03" w:rsidRDefault="00BC6367" w:rsidP="0073115C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66A03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F66A0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3F32D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這就是：上帝在基督裏使世人與自己和好。</w:t>
                            </w:r>
                            <w:r w:rsidR="0013750E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3F32D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林後</w:t>
                            </w:r>
                            <w:r w:rsidR="003F32D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5:19a</w:t>
                            </w:r>
                            <w:r w:rsidR="0013750E" w:rsidRPr="00F66A0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0337" id="Text Box 56" o:spid="_x0000_s1028" type="#_x0000_t202" style="position:absolute;margin-left:133.6pt;margin-top:52.8pt;width:411pt;height:74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" filled="f" fillcolor="green" stroked="f">
                <v:fill opacity="52428f"/>
                <v:textbox>
                  <w:txbxContent>
                    <w:p w14:paraId="70044CF5" w14:textId="54D194CE" w:rsidR="00BC6367" w:rsidRPr="00F66A03" w:rsidRDefault="00314627" w:rsidP="0073115C">
                      <w:pPr>
                        <w:spacing w:line="28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</w:t>
                      </w:r>
                      <w:r w:rsidR="00754434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期</w:t>
                      </w:r>
                      <w:r w:rsidR="00850D09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第</w:t>
                      </w:r>
                      <w:r w:rsidR="00F122B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十</w:t>
                      </w:r>
                      <w:r w:rsidR="003F32D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三</w:t>
                      </w:r>
                      <w:r w:rsidR="005954F9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 xml:space="preserve">主日 </w:t>
                      </w:r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963D7D" w:rsidRPr="00F66A0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13750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8</w:t>
                      </w:r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3F32D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30</w:t>
                      </w:r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3F32D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="007371E2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3F32D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</w:t>
                      </w:r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="00F66A03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BC6367"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20428395" w:rsidR="00BC6367" w:rsidRPr="00F66A03" w:rsidRDefault="00BC6367" w:rsidP="0073115C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3F32D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耶穌對門徒說：「若有人要跟從我，就當</w:t>
                      </w:r>
                      <w:proofErr w:type="gramStart"/>
                      <w:r w:rsidR="003F32D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捨</w:t>
                      </w:r>
                      <w:proofErr w:type="gramEnd"/>
                      <w:r w:rsidR="003F32D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己，背起自己的十字架來跟從我」。</w:t>
                      </w:r>
                      <w:r w:rsidR="0013750E" w:rsidRPr="00F66A03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3F32DC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太16:24</w:t>
                      </w:r>
                      <w:r w:rsidR="0013750E" w:rsidRPr="00F66A03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34427418" w:rsidR="00A261B9" w:rsidRPr="00F66A03" w:rsidRDefault="00BC6367" w:rsidP="0073115C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F66A03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F66A0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3F32D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這就是：上帝在基督</w:t>
                      </w:r>
                      <w:proofErr w:type="gramStart"/>
                      <w:r w:rsidR="003F32D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裏</w:t>
                      </w:r>
                      <w:proofErr w:type="gramEnd"/>
                      <w:r w:rsidR="003F32D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使世人與自己和好。</w:t>
                      </w:r>
                      <w:r w:rsidR="0013750E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3F32D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林後</w:t>
                      </w:r>
                      <w:r w:rsidR="003F32D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5:19a</w:t>
                      </w:r>
                      <w:r w:rsidR="0013750E" w:rsidRPr="00F66A0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B7D8F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3EB5643E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64880"/>
                <wp:effectExtent l="0" t="0" r="0" b="762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96A7CC" w14:textId="77777777" w:rsidR="002B5719" w:rsidRDefault="002B5719" w:rsidP="002B571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3EB02D94" w14:textId="1D131BB2" w:rsidR="002B5719" w:rsidRDefault="002B5719" w:rsidP="002B571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29D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4729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3F32D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新生</w:t>
                            </w:r>
                            <w:r w:rsidRPr="004729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教會機構觀摩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4729D7">
                              <w:rPr>
                                <w:bCs/>
                                <w:sz w:val="20"/>
                                <w:szCs w:val="20"/>
                              </w:rPr>
                              <w:t>8/28-9/3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禱告，求神</w:t>
                            </w:r>
                            <w:r w:rsidR="003F32D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保守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活動順利、行程平安</w:t>
                            </w:r>
                            <w:r w:rsidRPr="004729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B596C26" w14:textId="43B8C2DE" w:rsidR="002B5719" w:rsidRDefault="002B5719" w:rsidP="002B571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9/9-9/10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「學前靈修會」講員蔡茂堂牧師和活動各項預備代禱。</w:t>
                            </w:r>
                          </w:p>
                          <w:p w14:paraId="22188D8D" w14:textId="07678F79" w:rsidR="00EF53C7" w:rsidRPr="002B5719" w:rsidRDefault="00EF53C7" w:rsidP="002B571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請為學務處學期前各項行政工作代禱。</w:t>
                            </w:r>
                          </w:p>
                          <w:p w14:paraId="223D7BAA" w14:textId="77777777" w:rsidR="00153F55" w:rsidRPr="008308B3" w:rsidRDefault="00153F55" w:rsidP="002B571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6D1ED3E9" w14:textId="4C9A56F4" w:rsidR="0030089D" w:rsidRPr="003E2C51" w:rsidRDefault="00153F55" w:rsidP="002B571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6101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="00B752EF" w:rsidRPr="00B752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為遠距課程「路德神學導論」</w:t>
                            </w:r>
                            <w:r w:rsidR="0030089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課程</w:t>
                            </w:r>
                            <w:r w:rsidR="003E2C5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30089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及</w:t>
                            </w:r>
                            <w:r w:rsidR="0030089D" w:rsidRPr="0030089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台南頌恩堂開設「協同書」課程</w:t>
                            </w:r>
                            <w:r w:rsidR="00B752EF" w:rsidRPr="00B752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招生及報名作業代禱</w:t>
                            </w:r>
                            <w:r w:rsidR="00B752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79E90D8" w14:textId="77777777" w:rsidR="00CD148D" w:rsidRDefault="00CD148D" w:rsidP="002B571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基宣部：</w:t>
                            </w:r>
                          </w:p>
                          <w:p w14:paraId="7058CFAC" w14:textId="0D1CFBB6" w:rsidR="00B752EF" w:rsidRPr="00CB403D" w:rsidRDefault="00CD148D" w:rsidP="002B571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4332F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 w:rsidRPr="004332F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9-11</w:t>
                            </w:r>
                            <w:r w:rsidRPr="004332F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月各區課程</w:t>
                            </w:r>
                            <w:r w:rsidR="00B752E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招生</w:t>
                            </w:r>
                            <w:r w:rsidRPr="004332F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與</w:t>
                            </w:r>
                            <w:r w:rsidR="00B752E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報名</w:t>
                            </w:r>
                            <w:r w:rsidRPr="004332F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作業、老師備課順利禱告</w:t>
                            </w:r>
                            <w:r w:rsidR="00B752E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B752EF" w:rsidRPr="00CB403D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五股區「領袖訓練」蔣伊鈞傳道；龜山區「新約人物」蔣伊鈞傳道；楊梅區「新約人物」黃競愷傳道；新竹區「基礎神學」鄭志仁牧師；豐原區「新約人物」陳文倫牧師；左營區「基礎神學」高英茂牧師。</w:t>
                            </w:r>
                          </w:p>
                          <w:p w14:paraId="7CBA644E" w14:textId="77777777" w:rsidR="00B957C2" w:rsidRPr="00314B9E" w:rsidRDefault="00B957C2" w:rsidP="002B571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698193E8" w14:textId="113A39B7" w:rsidR="003F6F7B" w:rsidRPr="003F6F7B" w:rsidRDefault="00B93CC0" w:rsidP="003F6F7B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149C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53A3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3F32DC">
                              <w:rPr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E53A34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3F32DC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E53A3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的神學主日代禱，求上帝使用話語造就子民，也加深學院教會連結：</w:t>
                            </w:r>
                            <w:r w:rsidR="003F6F7B" w:rsidRPr="003F6F7B">
                              <w:rPr>
                                <w:bCs/>
                                <w:sz w:val="20"/>
                                <w:szCs w:val="20"/>
                              </w:rPr>
                              <w:t>中華信義會信義堂</w:t>
                            </w:r>
                            <w:r w:rsidR="003F6F7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3F6F7B" w:rsidRPr="003F6F7B">
                              <w:rPr>
                                <w:bCs/>
                                <w:sz w:val="20"/>
                                <w:szCs w:val="20"/>
                              </w:rPr>
                              <w:t>劉孝勇牧師</w:t>
                            </w:r>
                            <w:r w:rsidR="003F6F7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3F6F7B" w:rsidRPr="003F6F7B">
                              <w:rPr>
                                <w:bCs/>
                                <w:sz w:val="20"/>
                                <w:szCs w:val="20"/>
                              </w:rPr>
                              <w:t>中華信義會芎林恩霖堂</w:t>
                            </w:r>
                            <w:r w:rsidR="003F6F7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3F6F7B" w:rsidRPr="003F6F7B">
                              <w:rPr>
                                <w:bCs/>
                                <w:sz w:val="20"/>
                                <w:szCs w:val="20"/>
                              </w:rPr>
                              <w:t>朱頌恩牧師</w:t>
                            </w:r>
                            <w:r w:rsidR="003F6F7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32F7BEF" w14:textId="1F9E3FED" w:rsidR="00030E3B" w:rsidRDefault="00E53A34" w:rsidP="002B571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20422B" w:rsidRPr="0020422B">
                              <w:rPr>
                                <w:bCs/>
                                <w:sz w:val="20"/>
                                <w:szCs w:val="20"/>
                              </w:rPr>
                              <w:t>近期開始製作明年度的桌曆，預計於</w:t>
                            </w:r>
                            <w:r w:rsidR="002042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0422B">
                              <w:rPr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20422B" w:rsidRPr="0020422B">
                              <w:rPr>
                                <w:bCs/>
                                <w:sz w:val="20"/>
                                <w:szCs w:val="20"/>
                              </w:rPr>
                              <w:t>月中完成印製，請為構思與設計代禱</w:t>
                            </w:r>
                            <w:r w:rsidR="002042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5A6FEB2" w14:textId="55EEB7B7" w:rsidR="00B957C2" w:rsidRDefault="00B957C2" w:rsidP="002B571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教牧關顧中心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3E0A96E5" w14:textId="24DDC58C" w:rsidR="00B957C2" w:rsidRDefault="00DF39CF" w:rsidP="002B571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B957C2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B403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CB403D" w:rsidRPr="00CB403D">
                              <w:rPr>
                                <w:bCs/>
                                <w:sz w:val="20"/>
                                <w:szCs w:val="20"/>
                              </w:rPr>
                              <w:t>8/31(</w:t>
                            </w:r>
                            <w:r w:rsidR="00CB403D" w:rsidRPr="00CB403D">
                              <w:rPr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r w:rsidR="00CB403D" w:rsidRPr="00CB403D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CB403D" w:rsidRPr="00CB403D">
                              <w:rPr>
                                <w:bCs/>
                                <w:sz w:val="20"/>
                                <w:szCs w:val="20"/>
                              </w:rPr>
                              <w:t>第四屆教牧輔導講座</w:t>
                            </w:r>
                            <w:r w:rsidR="00CB403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CB403D" w:rsidRPr="00CB403D">
                              <w:rPr>
                                <w:bCs/>
                                <w:sz w:val="20"/>
                                <w:szCs w:val="20"/>
                              </w:rPr>
                              <w:t>依附關係你我祂</w:t>
                            </w:r>
                            <w:r w:rsidR="00CB403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CB403D" w:rsidRPr="00CB403D">
                              <w:rPr>
                                <w:bCs/>
                                <w:sz w:val="20"/>
                                <w:szCs w:val="20"/>
                              </w:rPr>
                              <w:t>暨輔碩校友回娘家活動禱告，請為講員：陳慧珍老師、羅安心理諮商師和廖家榆校友的預備</w:t>
                            </w:r>
                            <w:r w:rsidR="00CB403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CB403D" w:rsidRPr="00CB403D">
                              <w:rPr>
                                <w:bCs/>
                                <w:sz w:val="20"/>
                                <w:szCs w:val="20"/>
                              </w:rPr>
                              <w:t>及來參加的教牧同工滿有收穫禱告。</w:t>
                            </w:r>
                          </w:p>
                          <w:p w14:paraId="6D11D3A1" w14:textId="339ED6E8" w:rsidR="00B957C2" w:rsidRPr="00E53A34" w:rsidRDefault="00DF39CF" w:rsidP="002B571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B957C2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B403D" w:rsidRPr="00CB403D">
                              <w:rPr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="00CB403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CB403D" w:rsidRPr="00CB403D">
                              <w:rPr>
                                <w:bCs/>
                                <w:sz w:val="20"/>
                                <w:szCs w:val="20"/>
                              </w:rPr>
                              <w:t>今年修習專業實習的同學們有足夠的個案</w:t>
                            </w:r>
                            <w:r w:rsidR="00CB403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r w:rsidR="00CB403D" w:rsidRPr="00CB403D">
                              <w:rPr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CB403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求神保守同學</w:t>
                            </w:r>
                            <w:r w:rsidR="00CB403D" w:rsidRPr="00CB403D">
                              <w:rPr>
                                <w:bCs/>
                                <w:sz w:val="20"/>
                                <w:szCs w:val="20"/>
                              </w:rPr>
                              <w:t>透過這</w:t>
                            </w:r>
                            <w:r w:rsidR="00CB403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些</w:t>
                            </w:r>
                            <w:r w:rsidR="00CB403D" w:rsidRPr="00CB403D">
                              <w:rPr>
                                <w:bCs/>
                                <w:sz w:val="20"/>
                                <w:szCs w:val="20"/>
                              </w:rPr>
                              <w:t>學習，能更合神心意地助人。</w:t>
                            </w:r>
                          </w:p>
                          <w:p w14:paraId="0E1F262C" w14:textId="77777777" w:rsidR="00153F55" w:rsidRPr="00035030" w:rsidRDefault="00153F55" w:rsidP="00153F5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B51FD4"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5C083029" w14:textId="77777777" w:rsidR="00153F55" w:rsidRDefault="00153F55" w:rsidP="002B5719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5C315181" w14:textId="7063CA35" w:rsidR="008252FB" w:rsidRDefault="00B957C2" w:rsidP="002B571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060872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8252F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感謝主！夏牧師備課順利，目前</w:t>
                            </w:r>
                            <w:r w:rsidR="002B571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三門課只剩一門課程的</w:t>
                            </w:r>
                            <w:r w:rsidR="00712DB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2B571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0%</w:t>
                            </w:r>
                            <w:r w:rsidR="002B571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尚未完成。</w:t>
                            </w:r>
                          </w:p>
                          <w:p w14:paraId="01BDBD00" w14:textId="5838DC29" w:rsidR="00784393" w:rsidRPr="00784393" w:rsidRDefault="000B22ED" w:rsidP="002B571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F57E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="00B73694" w:rsidRPr="00B736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夏師母的母親</w:t>
                            </w:r>
                            <w:r w:rsidR="00F57E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</w:t>
                            </w:r>
                            <w:r w:rsidR="0078439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，求神保護她不再跌倒受傷。</w:t>
                            </w:r>
                          </w:p>
                          <w:p w14:paraId="6CCEADA2" w14:textId="77777777" w:rsidR="00191BC4" w:rsidRPr="00A62890" w:rsidRDefault="00191BC4" w:rsidP="00191BC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4FE819E9" w14:textId="62119FFD" w:rsidR="00191BC4" w:rsidRPr="00EC67BF" w:rsidRDefault="00191BC4" w:rsidP="00712DB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3F32D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9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3F32D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2B5CD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0955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周士煒牧師</w:t>
                            </w:r>
                            <w:r w:rsidRPr="002B5CD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；司會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3F6F7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韓正倫執事</w:t>
                            </w:r>
                            <w:r w:rsidRPr="002B5CD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；領唱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3F6F7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陳永翰弟兄</w:t>
                            </w:r>
                            <w:r w:rsidRPr="002B5CD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；司琴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3F6F7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劉曉韻</w:t>
                            </w:r>
                            <w:r w:rsidR="000955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姊妹</w:t>
                            </w:r>
                            <w:r w:rsidRPr="002B5CD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3F6F7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陳永翰弟兄</w:t>
                            </w:r>
                            <w:r w:rsidR="005149C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1636D571" w14:textId="3B6AE877" w:rsidR="00191BC4" w:rsidRDefault="00191BC4" w:rsidP="00712DB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為兒童爆米花小屋能有更多同工和新朋友參與，孩子們能更彼此接納，活動更符合孩子們需求；和旺得福俱樂部暑期</w:t>
                            </w:r>
                            <w:r w:rsidR="00C10CA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課程</w:t>
                            </w:r>
                            <w:r w:rsidRPr="00EC67B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禱告，求神帶領参與同工做好防疫措施。</w:t>
                            </w:r>
                          </w:p>
                          <w:p w14:paraId="225B3648" w14:textId="1EF0B1E1" w:rsidR="0073538F" w:rsidRDefault="0073538F" w:rsidP="00712DB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73538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為成人主日學課程</w:t>
                            </w:r>
                            <w:r w:rsidRPr="0073538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73538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認識異端禱告，求神保守老師周士煒牧師的備課和學生有很好的學習。</w:t>
                            </w:r>
                          </w:p>
                          <w:p w14:paraId="12E4B525" w14:textId="0B7222C4" w:rsidR="00095543" w:rsidRDefault="00095543" w:rsidP="00712DB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0955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Pr="000955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9/5</w:t>
                            </w:r>
                            <w:r w:rsidRPr="000955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牧養會議禱告，願神保守各小組長能有從神而來的智慧和愛照管群羊</w:t>
                            </w:r>
                            <w:r w:rsidRPr="000955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 xml:space="preserve"> </w:t>
                            </w:r>
                            <w:r w:rsidRPr="000955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7C2F5301" w14:textId="2EAE73FA" w:rsidR="00191BC4" w:rsidRPr="0083721C" w:rsidRDefault="00095543" w:rsidP="00712DB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="00191BC4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191BC4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為能有更多的弟兄姊妹參與教會各樣的服事代禱。</w:t>
                            </w:r>
                          </w:p>
                          <w:p w14:paraId="213CFD41" w14:textId="31101862" w:rsidR="000E0873" w:rsidRPr="00F85665" w:rsidRDefault="00095543" w:rsidP="00712DB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="00191BC4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191BC4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為教會能在社區中有好名聲與見證代禱，願上帝藉著我們的行動賜福給社區</w:t>
                            </w:r>
                            <w:r w:rsidR="00191BC4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9" type="#_x0000_t202" style="position:absolute;margin-left:353.8pt;margin-top:133.6pt;width:198pt;height:674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" filled="f" stroked="f" strokecolor="#212120" insetpen="t">
                <v:textbox inset="2.88pt,2.88pt,2.88pt,2.88pt">
                  <w:txbxContent>
                    <w:p w14:paraId="5096A7CC" w14:textId="77777777" w:rsidR="002B5719" w:rsidRDefault="002B5719" w:rsidP="002B5719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學務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3EB02D94" w14:textId="1D131BB2" w:rsidR="002B5719" w:rsidRDefault="002B5719" w:rsidP="002B571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95" w:left="428" w:hangingChars="100" w:hanging="2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4729D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4729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3F32D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新生</w:t>
                      </w:r>
                      <w:r w:rsidRPr="004729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教會機構觀摩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4729D7">
                        <w:rPr>
                          <w:bCs/>
                          <w:sz w:val="20"/>
                          <w:szCs w:val="20"/>
                        </w:rPr>
                        <w:t>8/28-9/3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禱告，求神</w:t>
                      </w:r>
                      <w:r w:rsidR="003F32D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保守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活動順利、行程平安</w:t>
                      </w:r>
                      <w:r w:rsidRPr="004729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B596C26" w14:textId="43B8C2DE" w:rsidR="002B5719" w:rsidRDefault="002B5719" w:rsidP="002B571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95" w:left="428" w:hangingChars="100" w:hanging="2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9/9-9/10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「學前靈修會」講員蔡茂堂牧師和活動各項預備代禱。</w:t>
                      </w:r>
                    </w:p>
                    <w:p w14:paraId="22188D8D" w14:textId="07678F79" w:rsidR="00EF53C7" w:rsidRPr="002B5719" w:rsidRDefault="00EF53C7" w:rsidP="002B571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95" w:left="428" w:hangingChars="100" w:hanging="2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請為學務處學期前各項行政工作代禱。</w:t>
                      </w:r>
                    </w:p>
                    <w:p w14:paraId="223D7BAA" w14:textId="77777777" w:rsidR="00153F55" w:rsidRPr="008308B3" w:rsidRDefault="00153F55" w:rsidP="002B5719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6D1ED3E9" w14:textId="4C9A56F4" w:rsidR="0030089D" w:rsidRPr="003E2C51" w:rsidRDefault="00153F55" w:rsidP="002B571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95" w:left="428" w:hangingChars="100" w:hanging="2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6101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="00B752EF" w:rsidRPr="00B752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為遠距課程「路德神學導論」</w:t>
                      </w:r>
                      <w:r w:rsidR="0030089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課程</w:t>
                      </w:r>
                      <w:r w:rsidR="003E2C5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30089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及</w:t>
                      </w:r>
                      <w:r w:rsidR="0030089D" w:rsidRPr="0030089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台南頌恩堂開設「協同書」課程</w:t>
                      </w:r>
                      <w:r w:rsidR="00B752EF" w:rsidRPr="00B752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招生及報名作業代禱</w:t>
                      </w:r>
                      <w:r w:rsidR="00B752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79E90D8" w14:textId="77777777" w:rsidR="00CD148D" w:rsidRDefault="00CD148D" w:rsidP="002B5719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基宣部：</w:t>
                      </w:r>
                    </w:p>
                    <w:p w14:paraId="7058CFAC" w14:textId="0D1CFBB6" w:rsidR="00B752EF" w:rsidRPr="00CB403D" w:rsidRDefault="00CD148D" w:rsidP="002B571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4332F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 w:rsidRPr="004332F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9-11</w:t>
                      </w:r>
                      <w:r w:rsidRPr="004332F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月各區課程</w:t>
                      </w:r>
                      <w:r w:rsidR="00B752E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招生</w:t>
                      </w:r>
                      <w:r w:rsidRPr="004332F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與</w:t>
                      </w:r>
                      <w:r w:rsidR="00B752E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報名</w:t>
                      </w:r>
                      <w:r w:rsidRPr="004332F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作業、老師備課順利禱告</w:t>
                      </w:r>
                      <w:r w:rsidR="00B752E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B752EF" w:rsidRPr="00CB403D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五股區「領袖訓練」蔣伊鈞傳道；龜山區「新約人物」蔣伊鈞傳道；楊梅區「新約人物」黃競愷傳道；新竹區「基礎神學」鄭志仁牧師；豐原區「新約人物」陳文倫牧師；左營區「基礎神學」高英茂牧師。</w:t>
                      </w:r>
                    </w:p>
                    <w:p w14:paraId="7CBA644E" w14:textId="77777777" w:rsidR="00B957C2" w:rsidRPr="00314B9E" w:rsidRDefault="00B957C2" w:rsidP="002B5719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698193E8" w14:textId="113A39B7" w:rsidR="003F6F7B" w:rsidRPr="003F6F7B" w:rsidRDefault="00B93CC0" w:rsidP="003F6F7B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100" w:left="34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5149C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E53A3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3F32DC">
                        <w:rPr>
                          <w:bCs/>
                          <w:sz w:val="20"/>
                          <w:szCs w:val="20"/>
                        </w:rPr>
                        <w:t>9</w:t>
                      </w:r>
                      <w:r w:rsidR="00E53A34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3F32DC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E53A3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的神學主日代禱，求上帝使用話語造就子民，也加深學院教會連結：</w:t>
                      </w:r>
                      <w:r w:rsidR="003F6F7B" w:rsidRPr="003F6F7B">
                        <w:rPr>
                          <w:bCs/>
                          <w:sz w:val="20"/>
                          <w:szCs w:val="20"/>
                        </w:rPr>
                        <w:t>中華信義會信義堂</w:t>
                      </w:r>
                      <w:r w:rsidR="003F6F7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3F6F7B" w:rsidRPr="003F6F7B">
                        <w:rPr>
                          <w:bCs/>
                          <w:sz w:val="20"/>
                          <w:szCs w:val="20"/>
                        </w:rPr>
                        <w:t>劉孝勇牧師</w:t>
                      </w:r>
                      <w:r w:rsidR="003F6F7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3F6F7B" w:rsidRPr="003F6F7B">
                        <w:rPr>
                          <w:bCs/>
                          <w:sz w:val="20"/>
                          <w:szCs w:val="20"/>
                        </w:rPr>
                        <w:t>中華信義會芎林恩霖堂</w:t>
                      </w:r>
                      <w:r w:rsidR="003F6F7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3F6F7B" w:rsidRPr="003F6F7B">
                        <w:rPr>
                          <w:bCs/>
                          <w:sz w:val="20"/>
                          <w:szCs w:val="20"/>
                        </w:rPr>
                        <w:t>朱頌恩牧師</w:t>
                      </w:r>
                      <w:r w:rsidR="003F6F7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32F7BEF" w14:textId="1F9E3FED" w:rsidR="00030E3B" w:rsidRDefault="00E53A34" w:rsidP="002B571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100" w:left="34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20422B" w:rsidRPr="0020422B">
                        <w:rPr>
                          <w:bCs/>
                          <w:sz w:val="20"/>
                          <w:szCs w:val="20"/>
                        </w:rPr>
                        <w:t>近期開始製作明年度的桌曆，預計於</w:t>
                      </w:r>
                      <w:r w:rsidR="002042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20422B">
                        <w:rPr>
                          <w:bCs/>
                          <w:sz w:val="20"/>
                          <w:szCs w:val="20"/>
                        </w:rPr>
                        <w:t>0</w:t>
                      </w:r>
                      <w:r w:rsidR="0020422B" w:rsidRPr="0020422B">
                        <w:rPr>
                          <w:bCs/>
                          <w:sz w:val="20"/>
                          <w:szCs w:val="20"/>
                        </w:rPr>
                        <w:t>月中完成印製，請為構思與設計代禱</w:t>
                      </w:r>
                      <w:r w:rsidR="002042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5A6FEB2" w14:textId="55EEB7B7" w:rsidR="00B957C2" w:rsidRDefault="00B957C2" w:rsidP="002B5719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教牧關顧中心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3E0A96E5" w14:textId="24DDC58C" w:rsidR="00B957C2" w:rsidRDefault="00DF39CF" w:rsidP="002B571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100" w:left="34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B957C2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CB403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CB403D" w:rsidRPr="00CB403D">
                        <w:rPr>
                          <w:bCs/>
                          <w:sz w:val="20"/>
                          <w:szCs w:val="20"/>
                        </w:rPr>
                        <w:t>8/31(</w:t>
                      </w:r>
                      <w:r w:rsidR="00CB403D" w:rsidRPr="00CB403D">
                        <w:rPr>
                          <w:bCs/>
                          <w:sz w:val="20"/>
                          <w:szCs w:val="20"/>
                        </w:rPr>
                        <w:t>一</w:t>
                      </w:r>
                      <w:r w:rsidR="00CB403D" w:rsidRPr="00CB403D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CB403D" w:rsidRPr="00CB403D">
                        <w:rPr>
                          <w:bCs/>
                          <w:sz w:val="20"/>
                          <w:szCs w:val="20"/>
                        </w:rPr>
                        <w:t>第四屆教牧輔導講座</w:t>
                      </w:r>
                      <w:r w:rsidR="00CB403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CB403D" w:rsidRPr="00CB403D">
                        <w:rPr>
                          <w:bCs/>
                          <w:sz w:val="20"/>
                          <w:szCs w:val="20"/>
                        </w:rPr>
                        <w:t>依附關係你我祂</w:t>
                      </w:r>
                      <w:r w:rsidR="00CB403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CB403D" w:rsidRPr="00CB403D">
                        <w:rPr>
                          <w:bCs/>
                          <w:sz w:val="20"/>
                          <w:szCs w:val="20"/>
                        </w:rPr>
                        <w:t>暨輔碩校友回娘家活動禱告，請為講員：陳慧珍老師、羅安心理諮商師和廖家榆校友的預備</w:t>
                      </w:r>
                      <w:r w:rsidR="00CB403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CB403D" w:rsidRPr="00CB403D">
                        <w:rPr>
                          <w:bCs/>
                          <w:sz w:val="20"/>
                          <w:szCs w:val="20"/>
                        </w:rPr>
                        <w:t>及來參加的教牧同工滿有收穫禱告。</w:t>
                      </w:r>
                    </w:p>
                    <w:p w14:paraId="6D11D3A1" w14:textId="339ED6E8" w:rsidR="00B957C2" w:rsidRPr="00E53A34" w:rsidRDefault="00DF39CF" w:rsidP="002B571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100" w:left="34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B957C2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CB403D" w:rsidRPr="00CB403D">
                        <w:rPr>
                          <w:bCs/>
                          <w:sz w:val="20"/>
                          <w:szCs w:val="20"/>
                        </w:rPr>
                        <w:t>請</w:t>
                      </w:r>
                      <w:r w:rsidR="00CB403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CB403D" w:rsidRPr="00CB403D">
                        <w:rPr>
                          <w:bCs/>
                          <w:sz w:val="20"/>
                          <w:szCs w:val="20"/>
                        </w:rPr>
                        <w:t>今年修習專業實習的同學們有足夠的個案</w:t>
                      </w:r>
                      <w:r w:rsidR="00CB403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r w:rsidR="00CB403D" w:rsidRPr="00CB403D">
                        <w:rPr>
                          <w:bCs/>
                          <w:sz w:val="20"/>
                          <w:szCs w:val="20"/>
                        </w:rPr>
                        <w:t>，</w:t>
                      </w:r>
                      <w:r w:rsidR="00CB403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求神保守同學</w:t>
                      </w:r>
                      <w:r w:rsidR="00CB403D" w:rsidRPr="00CB403D">
                        <w:rPr>
                          <w:bCs/>
                          <w:sz w:val="20"/>
                          <w:szCs w:val="20"/>
                        </w:rPr>
                        <w:t>透過這</w:t>
                      </w:r>
                      <w:r w:rsidR="00CB403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些</w:t>
                      </w:r>
                      <w:r w:rsidR="00CB403D" w:rsidRPr="00CB403D">
                        <w:rPr>
                          <w:bCs/>
                          <w:sz w:val="20"/>
                          <w:szCs w:val="20"/>
                        </w:rPr>
                        <w:t>學習，能更合神心意地助人。</w:t>
                      </w:r>
                    </w:p>
                    <w:p w14:paraId="0E1F262C" w14:textId="77777777" w:rsidR="00153F55" w:rsidRPr="00035030" w:rsidRDefault="00153F55" w:rsidP="00153F5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B51FD4"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5C083029" w14:textId="77777777" w:rsidR="00153F55" w:rsidRDefault="00153F55" w:rsidP="002B5719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5C315181" w14:textId="7063CA35" w:rsidR="008252FB" w:rsidRDefault="00B957C2" w:rsidP="002B571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060872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8252F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感謝主！夏牧師備課順利，目前</w:t>
                      </w:r>
                      <w:r w:rsidR="002B571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三門課只剩一門課程的</w:t>
                      </w:r>
                      <w:r w:rsidR="00712DB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2B571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0%</w:t>
                      </w:r>
                      <w:r w:rsidR="002B571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尚未完成。</w:t>
                      </w:r>
                    </w:p>
                    <w:p w14:paraId="01BDBD00" w14:textId="5838DC29" w:rsidR="00784393" w:rsidRPr="00784393" w:rsidRDefault="000B22ED" w:rsidP="002B571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F57E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="00B73694" w:rsidRPr="00B736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夏師母的母親</w:t>
                      </w:r>
                      <w:r w:rsidR="00F57E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</w:t>
                      </w:r>
                      <w:r w:rsidR="0078439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，求神保護她不再跌倒受傷。</w:t>
                      </w:r>
                    </w:p>
                    <w:p w14:paraId="6CCEADA2" w14:textId="77777777" w:rsidR="00191BC4" w:rsidRPr="00A62890" w:rsidRDefault="00191BC4" w:rsidP="00191BC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4FE819E9" w14:textId="62119FFD" w:rsidR="00191BC4" w:rsidRPr="00EC67BF" w:rsidRDefault="00191BC4" w:rsidP="00712DB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3F32D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9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3F32D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2B5CD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0955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周士煒牧師</w:t>
                      </w:r>
                      <w:r w:rsidRPr="002B5CD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；司會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3F6F7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韓正倫執事</w:t>
                      </w:r>
                      <w:r w:rsidRPr="002B5CD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；領唱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3F6F7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陳永翰弟兄</w:t>
                      </w:r>
                      <w:r w:rsidRPr="002B5CD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；司琴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3F6F7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劉曉韻</w:t>
                      </w:r>
                      <w:r w:rsidR="000955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姊妹</w:t>
                      </w:r>
                      <w:r w:rsidRPr="002B5CD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3F6F7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陳永翰弟兄</w:t>
                      </w:r>
                      <w:r w:rsidR="005149C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1636D571" w14:textId="3B6AE877" w:rsidR="00191BC4" w:rsidRDefault="00191BC4" w:rsidP="00712DB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為兒童爆米花小屋能有更多同工和新朋友參與，孩子們能更彼此接納，活動更符合孩子們需求；和旺得福俱樂部暑期</w:t>
                      </w:r>
                      <w:r w:rsidR="00C10CA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課程</w:t>
                      </w:r>
                      <w:r w:rsidRPr="00EC67B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禱告，求神帶領参與同工做好防疫措施。</w:t>
                      </w:r>
                    </w:p>
                    <w:p w14:paraId="225B3648" w14:textId="1EF0B1E1" w:rsidR="0073538F" w:rsidRDefault="0073538F" w:rsidP="00712DB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73538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為成人主日學課程</w:t>
                      </w:r>
                      <w:r w:rsidRPr="0073538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73538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認識異端禱告，求神保守老師周士煒牧師的備課和學生有很好的學習。</w:t>
                      </w:r>
                    </w:p>
                    <w:p w14:paraId="12E4B525" w14:textId="0B7222C4" w:rsidR="00095543" w:rsidRDefault="00095543" w:rsidP="00712DB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0955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Pr="000955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9/5</w:t>
                      </w:r>
                      <w:r w:rsidRPr="000955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牧養會議禱告，願神保守各小組長能有從神而來的智慧和愛照管群羊</w:t>
                      </w:r>
                      <w:r w:rsidRPr="000955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 xml:space="preserve"> </w:t>
                      </w:r>
                      <w:r w:rsidRPr="000955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7C2F5301" w14:textId="2EAE73FA" w:rsidR="00191BC4" w:rsidRPr="0083721C" w:rsidRDefault="00095543" w:rsidP="00712DB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="00191BC4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191BC4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為能有更多的弟兄姊妹參與教會各樣的服事代禱。</w:t>
                      </w:r>
                    </w:p>
                    <w:p w14:paraId="213CFD41" w14:textId="31101862" w:rsidR="000E0873" w:rsidRPr="00F85665" w:rsidRDefault="00095543" w:rsidP="00712DB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="00191BC4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191BC4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為教會能在社區中有好名聲與見證代禱，願上帝藉著我們的行動賜福給社區</w:t>
                      </w:r>
                      <w:r w:rsidR="00191BC4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E5907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3A30F0C7">
            <wp:simplePos x="0" y="0"/>
            <wp:positionH relativeFrom="column">
              <wp:posOffset>245110</wp:posOffset>
            </wp:positionH>
            <wp:positionV relativeFrom="page">
              <wp:posOffset>466090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83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44D1ABE3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157F1E" w14:textId="284E70D9" w:rsidR="0073498A" w:rsidRPr="004C4095" w:rsidRDefault="0073498A" w:rsidP="00F57E95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4095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56F85FEC" w14:textId="7E0F3F0F" w:rsidR="00A00838" w:rsidRDefault="00A00838" w:rsidP="00712DB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泰勞之友教會：</w:t>
                            </w:r>
                          </w:p>
                          <w:p w14:paraId="26DFB3E5" w14:textId="79369E25" w:rsidR="008252FB" w:rsidRDefault="008A3DF2" w:rsidP="00712DB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0F6047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本週日</w:t>
                            </w:r>
                            <w:r w:rsidR="00712DBE">
                              <w:rPr>
                                <w:kern w:val="0"/>
                                <w:sz w:val="20"/>
                                <w:szCs w:val="20"/>
                              </w:rPr>
                              <w:t>(8/</w:t>
                            </w:r>
                            <w:r w:rsidR="00712DBE">
                              <w:rPr>
                                <w:kern w:val="0"/>
                                <w:sz w:val="20"/>
                                <w:szCs w:val="20"/>
                              </w:rPr>
                              <w:t>30</w:t>
                            </w:r>
                            <w:r w:rsidR="00712DBE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李光牧師在台中舉辦一場佈道性的足球比賽，有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23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個球隊、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400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位泰籍人士參加。</w:t>
                            </w:r>
                          </w:p>
                          <w:p w14:paraId="7563C57B" w14:textId="298A2344" w:rsidR="00712DBE" w:rsidRDefault="008252FB" w:rsidP="00712DB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感謝主！上週六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(8/</w:t>
                            </w:r>
                            <w:r w:rsidR="00712DBE">
                              <w:rPr>
                                <w:kern w:val="0"/>
                                <w:sz w:val="20"/>
                                <w:szCs w:val="20"/>
                              </w:rPr>
                              <w:t>29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WUXING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公司舉辦的佈道活動順利結束。</w:t>
                            </w:r>
                          </w:p>
                          <w:p w14:paraId="0D7DF4F1" w14:textId="449A2AFA" w:rsidR="00A950C2" w:rsidRDefault="00712DBE" w:rsidP="00712DB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="00A12B2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Pi</w:t>
                            </w:r>
                            <w:r w:rsidR="00A12B2F">
                              <w:rPr>
                                <w:kern w:val="0"/>
                                <w:sz w:val="20"/>
                                <w:szCs w:val="20"/>
                              </w:rPr>
                              <w:t>chid</w:t>
                            </w:r>
                            <w:r w:rsidR="00A12B2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0F60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已提交</w:t>
                            </w:r>
                            <w:r w:rsidR="0038684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簽證</w:t>
                            </w:r>
                            <w:r w:rsidR="000F60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申請</w:t>
                            </w:r>
                            <w:r w:rsidR="0038684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0F60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求神保守他們盡快獲得來台許可。</w:t>
                            </w:r>
                          </w:p>
                          <w:p w14:paraId="12CF11FD" w14:textId="530E9063" w:rsidR="002B5719" w:rsidRDefault="002B5719" w:rsidP="00712DB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Wi</w:t>
                            </w:r>
                            <w:r w:rsidR="00712DBE">
                              <w:rPr>
                                <w:kern w:val="0"/>
                                <w:sz w:val="20"/>
                                <w:szCs w:val="20"/>
                              </w:rPr>
                              <w:t>-chura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傳道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月起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在鹿港新開設的第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712D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間泰友教會牧會，請為她服事順利禱告。</w:t>
                            </w:r>
                          </w:p>
                          <w:p w14:paraId="607CD75B" w14:textId="77FB5355" w:rsidR="008A3DF2" w:rsidRPr="008A3DF2" w:rsidRDefault="00712DBE" w:rsidP="00712DB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8A3DF2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8A3DF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目前新冠疫情在台灣受到控制，在台的居民都能自由行動，但工廠對待泰勞仍有諸多限制。目前已有泰友教會的會友因疫情</w:t>
                            </w:r>
                            <w:r w:rsidR="008A3DF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8A3DF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個月不能作禮拜，信仰受到很大的影響，請為他們的情況代禱。</w:t>
                            </w:r>
                          </w:p>
                          <w:p w14:paraId="7D1EE497" w14:textId="77777777" w:rsidR="00E73A1B" w:rsidRDefault="00E73A1B" w:rsidP="00712DBE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1629DE84" w14:textId="5129BD45" w:rsidR="002D3720" w:rsidRDefault="00F42A71" w:rsidP="00712DBE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86" w:left="306" w:hangingChars="50" w:hanging="10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516E10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2D372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請為監獄</w:t>
                            </w:r>
                            <w:r w:rsidR="002D372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2D372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收容所對台灣人和外籍人士的差別待遇禱告，外籍人士的會客時間很少，許多活動也被取消。請為他們在監獄</w:t>
                            </w:r>
                            <w:r w:rsidR="002D372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2D372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收容所的身心狀況持續禱告。</w:t>
                            </w:r>
                          </w:p>
                          <w:p w14:paraId="20E44383" w14:textId="7D8AF6C8" w:rsidR="000B22ED" w:rsidRPr="00516E10" w:rsidRDefault="00F57E95" w:rsidP="00712DBE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86" w:left="306" w:hangingChars="50" w:hanging="10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台灣數間收容所的外籍收容人很需要母語輔導，特別是女性在工作時受到性侵、毆打等現象。目前南投收容所允許我們隔週三進入輔導，但台北、三峽和</w:t>
                            </w:r>
                            <w:r w:rsidR="00516E10" w:rsidRPr="00516E1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高雄收容所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月後</w:t>
                            </w:r>
                            <w:r w:rsidR="000B22E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取消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所有輔導和福音活動，請為這些情況代禱。</w:t>
                            </w:r>
                          </w:p>
                          <w:p w14:paraId="672F0D01" w14:textId="0CD4B8F3" w:rsidR="00A12B2F" w:rsidRPr="00A12B2F" w:rsidRDefault="00F57E95" w:rsidP="00712DBE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A12B2F" w:rsidRP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A12B2F" w:rsidRP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目前台灣有</w:t>
                            </w:r>
                            <w:r w:rsid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約有</w:t>
                            </w:r>
                            <w:r w:rsidR="00A12B2F" w:rsidRP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千位</w:t>
                            </w:r>
                            <w:r w:rsidR="00A12B2F" w:rsidRP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越南人</w:t>
                            </w:r>
                            <w:r w:rsid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等待</w:t>
                            </w:r>
                            <w:r w:rsidR="00A12B2F" w:rsidRP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回家</w:t>
                            </w:r>
                            <w:r w:rsid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A12B2F" w:rsidRP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但是越</w:t>
                            </w:r>
                            <w:r w:rsid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南</w:t>
                            </w:r>
                            <w:r w:rsidR="0055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因新冠病毒</w:t>
                            </w:r>
                            <w:r w:rsidR="00A12B2F" w:rsidRP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不讓他們回</w:t>
                            </w:r>
                            <w:r w:rsid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去</w:t>
                            </w:r>
                            <w:r w:rsidR="0055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A12B2F" w:rsidRPr="00A12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B736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為他們</w:t>
                            </w:r>
                            <w:r w:rsidR="0055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代禱</w:t>
                            </w:r>
                            <w:r w:rsidR="00B736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0638425" w14:textId="4178EECB" w:rsidR="00153F55" w:rsidRDefault="00153F55" w:rsidP="00CB403D">
                            <w:pPr>
                              <w:spacing w:beforeLines="20" w:before="72" w:line="22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050804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4D15E00" w14:textId="77777777" w:rsidR="00153F55" w:rsidRPr="003670BC" w:rsidRDefault="00153F55" w:rsidP="00712DBE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3670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4F1008AE" w14:textId="77777777" w:rsidR="00153F55" w:rsidRPr="00AE78C2" w:rsidRDefault="00153F55" w:rsidP="00712DB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D095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黃鈺惠傳道預計今年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月前往日本宣教，有一位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多歲的宣教士需要盡快與她交接工作。</w:t>
                            </w:r>
                            <w:r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為有更多</w:t>
                            </w:r>
                            <w:r w:rsidRPr="00847A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台灣教會願意支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持她的宣教活動禱告。</w:t>
                            </w:r>
                          </w:p>
                          <w:p w14:paraId="41635F93" w14:textId="77777777" w:rsidR="00153F55" w:rsidRPr="008034B3" w:rsidRDefault="00153F55" w:rsidP="002B5719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1C566226" w14:textId="77777777" w:rsidR="00153F55" w:rsidRPr="00273204" w:rsidRDefault="00153F55" w:rsidP="00712DB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38FFFF48" w14:textId="77777777" w:rsidR="00153F55" w:rsidRDefault="00153F55" w:rsidP="00712DB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長劉孝勇牧師的服事代禱：</w:t>
                            </w:r>
                          </w:p>
                          <w:p w14:paraId="75042467" w14:textId="3AD1FF70" w:rsidR="00153F55" w:rsidRDefault="00A52DB6" w:rsidP="00712DB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50" w:left="3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52DB6">
                              <w:rPr>
                                <w:bCs/>
                                <w:sz w:val="20"/>
                                <w:szCs w:val="20"/>
                              </w:rPr>
                              <w:t>9/6[</w:t>
                            </w:r>
                            <w:r w:rsidRPr="00A52DB6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r w:rsidRPr="00A52DB6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A52DB6">
                              <w:rPr>
                                <w:bCs/>
                                <w:sz w:val="20"/>
                                <w:szCs w:val="20"/>
                              </w:rPr>
                              <w:t>中華信義會信義堂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A52DB6">
                              <w:rPr>
                                <w:bCs/>
                                <w:sz w:val="20"/>
                                <w:szCs w:val="20"/>
                              </w:rPr>
                              <w:t>9/7</w:t>
                            </w:r>
                            <w:r w:rsidRPr="00A52DB6">
                              <w:rPr>
                                <w:bCs/>
                                <w:sz w:val="20"/>
                                <w:szCs w:val="20"/>
                              </w:rPr>
                              <w:t>法人董事會</w:t>
                            </w:r>
                            <w:r w:rsidR="00B54F7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B54F79" w:rsidRPr="00B54F79">
                              <w:rPr>
                                <w:bCs/>
                                <w:sz w:val="20"/>
                                <w:szCs w:val="20"/>
                              </w:rPr>
                              <w:t>9/20[</w:t>
                            </w:r>
                            <w:r w:rsidR="00B54F79" w:rsidRPr="00B54F79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r w:rsidR="00B54F79" w:rsidRPr="00B54F79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B54F79" w:rsidRPr="00B54F79">
                              <w:rPr>
                                <w:bCs/>
                                <w:sz w:val="20"/>
                                <w:szCs w:val="20"/>
                              </w:rPr>
                              <w:t>聖教會中部大專團契</w:t>
                            </w:r>
                            <w:r w:rsidR="00B54F7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2ADB06B" w14:textId="19552015" w:rsidR="00C67F20" w:rsidRDefault="00C67F20" w:rsidP="00712DB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C67F20">
                              <w:rPr>
                                <w:kern w:val="0"/>
                                <w:sz w:val="20"/>
                                <w:szCs w:val="20"/>
                              </w:rPr>
                              <w:t>請為老師們暑期各樣的服事、活動和休息等行程代禱，</w:t>
                            </w:r>
                            <w:r w:rsidR="00CC10A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</w:t>
                            </w:r>
                            <w:r w:rsidRPr="00C67F20">
                              <w:rPr>
                                <w:kern w:val="0"/>
                                <w:sz w:val="20"/>
                                <w:szCs w:val="20"/>
                              </w:rPr>
                              <w:t>神保守老師們出入平安、服事得力。</w:t>
                            </w:r>
                          </w:p>
                          <w:p w14:paraId="6EB2B133" w14:textId="77777777" w:rsidR="008F3AC4" w:rsidRPr="00093000" w:rsidRDefault="008F3AC4" w:rsidP="00712DB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5844EBF6" w14:textId="2A00B6F7" w:rsidR="008F3AC4" w:rsidRPr="00A659B7" w:rsidRDefault="008F3AC4" w:rsidP="00712DBE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659B7"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新學期</w:t>
                            </w:r>
                            <w:r w:rsid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即</w:t>
                            </w:r>
                            <w:r w:rsidR="00A659B7"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將開始，求神保守每一位同學都預備心回學院上課</w:t>
                            </w:r>
                            <w:r w:rsid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A659B7"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也帶領新生就讀前對家庭、工作、服事有妥善的安排與規劃，能全心在學院接受裝備。</w:t>
                            </w:r>
                          </w:p>
                          <w:p w14:paraId="671D0EB6" w14:textId="77777777" w:rsidR="008F3AC4" w:rsidRPr="00093000" w:rsidRDefault="008F3AC4" w:rsidP="00712DB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054DDD99" w14:textId="4F88B765" w:rsidR="008F3AC4" w:rsidRDefault="008F3AC4" w:rsidP="00712DBE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請繼續為神碩、教博招生代禱，求神帶領</w:t>
                            </w:r>
                            <w:r w:rsidRP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教會牧長同工們報考、接受進深的裝備。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30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B15X31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22157F1E" w14:textId="284E70D9" w:rsidR="0073498A" w:rsidRPr="004C4095" w:rsidRDefault="0073498A" w:rsidP="00F57E95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4C4095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56F85FEC" w14:textId="7E0F3F0F" w:rsidR="00A00838" w:rsidRDefault="00A00838" w:rsidP="00712DBE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泰勞之友教會：</w:t>
                      </w:r>
                    </w:p>
                    <w:p w14:paraId="26DFB3E5" w14:textId="79369E25" w:rsidR="008252FB" w:rsidRDefault="008A3DF2" w:rsidP="00712DB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0F6047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感謝主！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本週日</w:t>
                      </w:r>
                      <w:r w:rsidR="00712DBE">
                        <w:rPr>
                          <w:kern w:val="0"/>
                          <w:sz w:val="20"/>
                          <w:szCs w:val="20"/>
                        </w:rPr>
                        <w:t>(8/</w:t>
                      </w:r>
                      <w:r w:rsidR="00712DBE">
                        <w:rPr>
                          <w:kern w:val="0"/>
                          <w:sz w:val="20"/>
                          <w:szCs w:val="20"/>
                        </w:rPr>
                        <w:t>30</w:t>
                      </w:r>
                      <w:r w:rsidR="00712DBE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李光牧師在台中舉辦一場佈道性的足球比賽，有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23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個球隊、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400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位泰籍人士參加。</w:t>
                      </w:r>
                    </w:p>
                    <w:p w14:paraId="7563C57B" w14:textId="298A2344" w:rsidR="00712DBE" w:rsidRDefault="008252FB" w:rsidP="00712DB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感謝主！上週六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(8/</w:t>
                      </w:r>
                      <w:r w:rsidR="00712DBE">
                        <w:rPr>
                          <w:kern w:val="0"/>
                          <w:sz w:val="20"/>
                          <w:szCs w:val="20"/>
                        </w:rPr>
                        <w:t>29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WUXING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公司舉辦的佈道活動順利結束。</w:t>
                      </w:r>
                    </w:p>
                    <w:p w14:paraId="0D7DF4F1" w14:textId="449A2AFA" w:rsidR="00A950C2" w:rsidRDefault="00712DBE" w:rsidP="00712DB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3.</w:t>
                      </w:r>
                      <w:r w:rsidR="00A12B2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Pi</w:t>
                      </w:r>
                      <w:r w:rsidR="00A12B2F">
                        <w:rPr>
                          <w:kern w:val="0"/>
                          <w:sz w:val="20"/>
                          <w:szCs w:val="20"/>
                        </w:rPr>
                        <w:t>chid</w:t>
                      </w:r>
                      <w:r w:rsidR="00A12B2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0F60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已提交</w:t>
                      </w:r>
                      <w:r w:rsidR="0038684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簽證</w:t>
                      </w:r>
                      <w:r w:rsidR="000F60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申請</w:t>
                      </w:r>
                      <w:r w:rsidR="0038684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0F60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求神保守他們盡快獲得來台許可。</w:t>
                      </w:r>
                    </w:p>
                    <w:p w14:paraId="12CF11FD" w14:textId="530E9063" w:rsidR="002B5719" w:rsidRDefault="002B5719" w:rsidP="00712DB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Wi</w:t>
                      </w:r>
                      <w:r w:rsidR="00712DBE">
                        <w:rPr>
                          <w:kern w:val="0"/>
                          <w:sz w:val="20"/>
                          <w:szCs w:val="20"/>
                        </w:rPr>
                        <w:t>-chura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傳道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9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月起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在鹿港新開設的第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 w:rsidR="00712D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間泰友教會牧會，請為她服事順利禱告。</w:t>
                      </w:r>
                    </w:p>
                    <w:p w14:paraId="607CD75B" w14:textId="77FB5355" w:rsidR="008A3DF2" w:rsidRPr="008A3DF2" w:rsidRDefault="00712DBE" w:rsidP="00712DB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5</w:t>
                      </w:r>
                      <w:r w:rsidR="008A3DF2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8A3DF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目前新冠疫情在台灣受到控制，在台的居民都能自由行動，但工廠對待泰勞仍有諸多限制。目前已有泰友教會的會友因疫情</w:t>
                      </w:r>
                      <w:r w:rsidR="008A3DF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7</w:t>
                      </w:r>
                      <w:r w:rsidR="008A3DF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個月不能作禮拜，信仰受到很大的影響，請為他們的情況代禱。</w:t>
                      </w:r>
                    </w:p>
                    <w:p w14:paraId="7D1EE497" w14:textId="77777777" w:rsidR="00E73A1B" w:rsidRDefault="00E73A1B" w:rsidP="00712DBE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1629DE84" w14:textId="5129BD45" w:rsidR="002D3720" w:rsidRDefault="00F42A71" w:rsidP="00712DBE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86" w:left="306" w:hangingChars="50" w:hanging="10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516E10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2D372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請為監獄</w:t>
                      </w:r>
                      <w:r w:rsidR="002D372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/</w:t>
                      </w:r>
                      <w:r w:rsidR="002D372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收容所對台灣人和外籍人士的差別待遇禱告，外籍人士的會客時間很少，許多活動也被取消。請為他們在監獄</w:t>
                      </w:r>
                      <w:r w:rsidR="002D372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/</w:t>
                      </w:r>
                      <w:r w:rsidR="002D372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收容所的身心狀況持續禱告。</w:t>
                      </w:r>
                    </w:p>
                    <w:p w14:paraId="20E44383" w14:textId="7D8AF6C8" w:rsidR="000B22ED" w:rsidRPr="00516E10" w:rsidRDefault="00F57E95" w:rsidP="00712DBE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86" w:left="306" w:hangingChars="50" w:hanging="10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台灣數間收容所的外籍收容人很需要母語輔導，特別是女性在工作時受到性侵、毆打等現象。目前南投收容所允許我們隔週三進入輔導，但台北、三峽和</w:t>
                      </w:r>
                      <w:r w:rsidR="00516E10" w:rsidRPr="00516E1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高雄收容所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自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月後</w:t>
                      </w:r>
                      <w:r w:rsidR="000B22E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取消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所有輔導和福音活動，請為這些情況代禱。</w:t>
                      </w:r>
                    </w:p>
                    <w:p w14:paraId="672F0D01" w14:textId="0CD4B8F3" w:rsidR="00A12B2F" w:rsidRPr="00A12B2F" w:rsidRDefault="00F57E95" w:rsidP="00712DBE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A12B2F" w:rsidRPr="00A12B2F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A12B2F" w:rsidRPr="00A12B2F">
                        <w:rPr>
                          <w:rFonts w:hint="eastAsia"/>
                          <w:sz w:val="20"/>
                          <w:szCs w:val="20"/>
                        </w:rPr>
                        <w:t>目前台灣有</w:t>
                      </w:r>
                      <w:r w:rsidR="00A12B2F">
                        <w:rPr>
                          <w:rFonts w:hint="eastAsia"/>
                          <w:sz w:val="20"/>
                          <w:szCs w:val="20"/>
                        </w:rPr>
                        <w:t>約有</w:t>
                      </w:r>
                      <w:r w:rsidR="00A12B2F" w:rsidRPr="00A12B2F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A12B2F">
                        <w:rPr>
                          <w:rFonts w:hint="eastAsia"/>
                          <w:sz w:val="20"/>
                          <w:szCs w:val="20"/>
                        </w:rPr>
                        <w:t>千位</w:t>
                      </w:r>
                      <w:r w:rsidR="00A12B2F" w:rsidRPr="00A12B2F">
                        <w:rPr>
                          <w:rFonts w:hint="eastAsia"/>
                          <w:sz w:val="20"/>
                          <w:szCs w:val="20"/>
                        </w:rPr>
                        <w:t>越南人</w:t>
                      </w:r>
                      <w:r w:rsidR="00A12B2F">
                        <w:rPr>
                          <w:rFonts w:hint="eastAsia"/>
                          <w:sz w:val="20"/>
                          <w:szCs w:val="20"/>
                        </w:rPr>
                        <w:t>等待</w:t>
                      </w:r>
                      <w:r w:rsidR="00A12B2F" w:rsidRPr="00A12B2F">
                        <w:rPr>
                          <w:rFonts w:hint="eastAsia"/>
                          <w:sz w:val="20"/>
                          <w:szCs w:val="20"/>
                        </w:rPr>
                        <w:t>回家</w:t>
                      </w:r>
                      <w:r w:rsidR="00A12B2F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A12B2F" w:rsidRPr="00A12B2F">
                        <w:rPr>
                          <w:rFonts w:hint="eastAsia"/>
                          <w:sz w:val="20"/>
                          <w:szCs w:val="20"/>
                        </w:rPr>
                        <w:t>但是越</w:t>
                      </w:r>
                      <w:r w:rsidR="00A12B2F">
                        <w:rPr>
                          <w:rFonts w:hint="eastAsia"/>
                          <w:sz w:val="20"/>
                          <w:szCs w:val="20"/>
                        </w:rPr>
                        <w:t>南</w:t>
                      </w:r>
                      <w:r w:rsidR="00557BBE">
                        <w:rPr>
                          <w:rFonts w:hint="eastAsia"/>
                          <w:sz w:val="20"/>
                          <w:szCs w:val="20"/>
                        </w:rPr>
                        <w:t>因新冠病毒</w:t>
                      </w:r>
                      <w:r w:rsidR="00A12B2F" w:rsidRPr="00A12B2F">
                        <w:rPr>
                          <w:rFonts w:hint="eastAsia"/>
                          <w:sz w:val="20"/>
                          <w:szCs w:val="20"/>
                        </w:rPr>
                        <w:t>不讓他們回</w:t>
                      </w:r>
                      <w:r w:rsidR="00A12B2F">
                        <w:rPr>
                          <w:rFonts w:hint="eastAsia"/>
                          <w:sz w:val="20"/>
                          <w:szCs w:val="20"/>
                        </w:rPr>
                        <w:t>去</w:t>
                      </w:r>
                      <w:r w:rsidR="00557BBE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A12B2F" w:rsidRPr="00A12B2F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B73694">
                        <w:rPr>
                          <w:rFonts w:hint="eastAsia"/>
                          <w:sz w:val="20"/>
                          <w:szCs w:val="20"/>
                        </w:rPr>
                        <w:t>為他們</w:t>
                      </w:r>
                      <w:r w:rsidR="00557BBE">
                        <w:rPr>
                          <w:rFonts w:hint="eastAsia"/>
                          <w:sz w:val="20"/>
                          <w:szCs w:val="20"/>
                        </w:rPr>
                        <w:t>代禱</w:t>
                      </w:r>
                      <w:r w:rsidR="00B73694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60638425" w14:textId="4178EECB" w:rsidR="00153F55" w:rsidRDefault="00153F55" w:rsidP="00CB403D">
                      <w:pPr>
                        <w:spacing w:beforeLines="20" w:before="72" w:line="22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 w:rsidR="00050804"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4D15E00" w14:textId="77777777" w:rsidR="00153F55" w:rsidRPr="003670BC" w:rsidRDefault="00153F55" w:rsidP="00712DBE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 w:left="426"/>
                        <w:rPr>
                          <w:sz w:val="20"/>
                          <w:szCs w:val="20"/>
                        </w:rPr>
                      </w:pPr>
                      <w:r w:rsidRPr="003670BC">
                        <w:rPr>
                          <w:rFonts w:hint="eastAsia"/>
                          <w:sz w:val="20"/>
                          <w:szCs w:val="20"/>
                        </w:rPr>
                        <w:t>日本宣教：</w:t>
                      </w:r>
                    </w:p>
                    <w:p w14:paraId="4F1008AE" w14:textId="77777777" w:rsidR="00153F55" w:rsidRPr="00AE78C2" w:rsidRDefault="00153F55" w:rsidP="00712DB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 w:rsidRPr="006D0959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黃鈺惠傳道預計今年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月前往日本宣教，有一位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多歲的宣教士需要盡快與她交接工作。</w:t>
                      </w:r>
                      <w:r w:rsidRPr="00847AAC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為有更多</w:t>
                      </w:r>
                      <w:r w:rsidRPr="00847AAC">
                        <w:rPr>
                          <w:rFonts w:hint="eastAsia"/>
                          <w:sz w:val="20"/>
                          <w:szCs w:val="20"/>
                        </w:rPr>
                        <w:t>台灣教會願意支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持她的宣教活動禱告。</w:t>
                      </w:r>
                    </w:p>
                    <w:p w14:paraId="41635F93" w14:textId="77777777" w:rsidR="00153F55" w:rsidRPr="008034B3" w:rsidRDefault="00153F55" w:rsidP="002B5719">
                      <w:pPr>
                        <w:pStyle w:val="a3"/>
                        <w:tabs>
                          <w:tab w:val="left" w:pos="2400"/>
                        </w:tabs>
                        <w:spacing w:beforeLines="10" w:before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1C566226" w14:textId="77777777" w:rsidR="00153F55" w:rsidRPr="00273204" w:rsidRDefault="00153F55" w:rsidP="00712DB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38FFFF48" w14:textId="77777777" w:rsidR="00153F55" w:rsidRDefault="00153F55" w:rsidP="00712DB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長劉孝勇牧師的服事代禱：</w:t>
                      </w:r>
                    </w:p>
                    <w:p w14:paraId="75042467" w14:textId="3AD1FF70" w:rsidR="00153F55" w:rsidRDefault="00A52DB6" w:rsidP="00712DB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50" w:left="360"/>
                        <w:rPr>
                          <w:bCs/>
                          <w:sz w:val="20"/>
                          <w:szCs w:val="20"/>
                        </w:rPr>
                      </w:pPr>
                      <w:r w:rsidRPr="00A52DB6">
                        <w:rPr>
                          <w:bCs/>
                          <w:sz w:val="20"/>
                          <w:szCs w:val="20"/>
                        </w:rPr>
                        <w:t>9/6[</w:t>
                      </w:r>
                      <w:r w:rsidRPr="00A52DB6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r w:rsidRPr="00A52DB6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A52DB6">
                        <w:rPr>
                          <w:bCs/>
                          <w:sz w:val="20"/>
                          <w:szCs w:val="20"/>
                        </w:rPr>
                        <w:t>中華信義會信義堂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A52DB6">
                        <w:rPr>
                          <w:bCs/>
                          <w:sz w:val="20"/>
                          <w:szCs w:val="20"/>
                        </w:rPr>
                        <w:t>9/7</w:t>
                      </w:r>
                      <w:r w:rsidRPr="00A52DB6">
                        <w:rPr>
                          <w:bCs/>
                          <w:sz w:val="20"/>
                          <w:szCs w:val="20"/>
                        </w:rPr>
                        <w:t>法人董事會</w:t>
                      </w:r>
                      <w:r w:rsidR="00B54F7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B54F79" w:rsidRPr="00B54F79">
                        <w:rPr>
                          <w:bCs/>
                          <w:sz w:val="20"/>
                          <w:szCs w:val="20"/>
                        </w:rPr>
                        <w:t>9/20[</w:t>
                      </w:r>
                      <w:r w:rsidR="00B54F79" w:rsidRPr="00B54F79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r w:rsidR="00B54F79" w:rsidRPr="00B54F79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B54F79" w:rsidRPr="00B54F79">
                        <w:rPr>
                          <w:bCs/>
                          <w:sz w:val="20"/>
                          <w:szCs w:val="20"/>
                        </w:rPr>
                        <w:t>聖教會中部大專團契</w:t>
                      </w:r>
                      <w:r w:rsidR="00B54F7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2ADB06B" w14:textId="19552015" w:rsidR="00C67F20" w:rsidRDefault="00C67F20" w:rsidP="00712DB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C67F20">
                        <w:rPr>
                          <w:kern w:val="0"/>
                          <w:sz w:val="20"/>
                          <w:szCs w:val="20"/>
                        </w:rPr>
                        <w:t>請為老師們暑期各樣的服事、活動和休息等行程代禱，</w:t>
                      </w:r>
                      <w:r w:rsidR="00CC10A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</w:t>
                      </w:r>
                      <w:r w:rsidRPr="00C67F20">
                        <w:rPr>
                          <w:kern w:val="0"/>
                          <w:sz w:val="20"/>
                          <w:szCs w:val="20"/>
                        </w:rPr>
                        <w:t>神保守老師們出入平安、服事得力。</w:t>
                      </w:r>
                    </w:p>
                    <w:p w14:paraId="6EB2B133" w14:textId="77777777" w:rsidR="008F3AC4" w:rsidRPr="00093000" w:rsidRDefault="008F3AC4" w:rsidP="00712DBE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5844EBF6" w14:textId="2A00B6F7" w:rsidR="008F3AC4" w:rsidRPr="00A659B7" w:rsidRDefault="008F3AC4" w:rsidP="00712DBE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E851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A659B7" w:rsidRPr="00A659B7">
                        <w:rPr>
                          <w:bCs/>
                          <w:sz w:val="20"/>
                          <w:szCs w:val="20"/>
                        </w:rPr>
                        <w:t>新學期</w:t>
                      </w:r>
                      <w:r w:rsid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即</w:t>
                      </w:r>
                      <w:r w:rsidR="00A659B7" w:rsidRPr="00A659B7">
                        <w:rPr>
                          <w:bCs/>
                          <w:sz w:val="20"/>
                          <w:szCs w:val="20"/>
                        </w:rPr>
                        <w:t>將開始，求神保守每一位同學都預備心回學院上課</w:t>
                      </w:r>
                      <w:r w:rsid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A659B7" w:rsidRPr="00A659B7">
                        <w:rPr>
                          <w:bCs/>
                          <w:sz w:val="20"/>
                          <w:szCs w:val="20"/>
                        </w:rPr>
                        <w:t>也帶領新生就讀前對家庭、工作、服事有妥善的安排與規劃，能全心在學院接受裝備。</w:t>
                      </w:r>
                    </w:p>
                    <w:p w14:paraId="671D0EB6" w14:textId="77777777" w:rsidR="008F3AC4" w:rsidRPr="00093000" w:rsidRDefault="008F3AC4" w:rsidP="00712DB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054DDD99" w14:textId="4F88B765" w:rsidR="008F3AC4" w:rsidRDefault="008F3AC4" w:rsidP="00712DBE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A659B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請繼續為神碩、教博招生代禱，求神帶領</w:t>
                      </w:r>
                      <w:r w:rsidRP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教會牧長同工們報考、接受進深的裝備。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1D8C038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456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163C4D4C" w14:textId="35EA11C1" w:rsidR="00DB1BB7" w:rsidRPr="001A4DE6" w:rsidRDefault="00A12B2F" w:rsidP="001A4DE6">
      <w:pPr>
        <w:tabs>
          <w:tab w:val="left" w:pos="2400"/>
        </w:tabs>
        <w:autoSpaceDE w:val="0"/>
        <w:autoSpaceDN w:val="0"/>
        <w:adjustRightInd w:val="0"/>
        <w:spacing w:line="320" w:lineRule="exact"/>
        <w:jc w:val="both"/>
        <w:rPr>
          <w:rFonts w:hAnsi="新細明體"/>
          <w:bCs/>
          <w:kern w:val="0"/>
          <w:sz w:val="20"/>
          <w:szCs w:val="20"/>
        </w:rPr>
      </w:pPr>
      <w:r w:rsidRPr="00D72BAC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0E7BF454" wp14:editId="57D0459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086600" cy="5044440"/>
                <wp:effectExtent l="0" t="0" r="0" b="3810"/>
                <wp:wrapNone/>
                <wp:docPr id="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04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C7864E" w14:textId="2BDEB120" w:rsidR="00CB403D" w:rsidRPr="00CB403D" w:rsidRDefault="00CB403D" w:rsidP="00CB403D">
                            <w:pPr>
                              <w:pStyle w:val="af0"/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40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F454" id="_x0000_s1032" type="#_x0000_t202" style="position:absolute;left:0;text-align:left;margin-left:0;margin-top:0;width:558pt;height:397.2pt;z-index:2516618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" filled="f" stroked="f" strokecolor="#212120" insetpen="t">
                <v:textbox inset="2.88pt,2.88pt,2.88pt,2.88pt">
                  <w:txbxContent>
                    <w:p w14:paraId="1DC7864E" w14:textId="2BDEB120" w:rsidR="00CB403D" w:rsidRPr="00CB403D" w:rsidRDefault="00CB403D" w:rsidP="00CB403D">
                      <w:pPr>
                        <w:pStyle w:val="af0"/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408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B1BB7" w:rsidRPr="001A4DE6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03AB" w14:textId="77777777" w:rsidR="001A2F38" w:rsidRDefault="001A2F38" w:rsidP="00035E6D">
      <w:r>
        <w:separator/>
      </w:r>
    </w:p>
  </w:endnote>
  <w:endnote w:type="continuationSeparator" w:id="0">
    <w:p w14:paraId="3EAE7622" w14:textId="77777777" w:rsidR="001A2F38" w:rsidRDefault="001A2F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0BC1" w14:textId="77777777" w:rsidR="001A2F38" w:rsidRDefault="001A2F38" w:rsidP="00035E6D">
      <w:r>
        <w:separator/>
      </w:r>
    </w:p>
  </w:footnote>
  <w:footnote w:type="continuationSeparator" w:id="0">
    <w:p w14:paraId="63A589C8" w14:textId="77777777" w:rsidR="001A2F38" w:rsidRDefault="001A2F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DB"/>
    <w:multiLevelType w:val="hybridMultilevel"/>
    <w:tmpl w:val="02DCEE04"/>
    <w:lvl w:ilvl="0" w:tplc="9656CB90">
      <w:start w:val="1"/>
      <w:numFmt w:val="taiwaneseCountingThousand"/>
      <w:lvlText w:val="%1、"/>
      <w:lvlJc w:val="left"/>
      <w:pPr>
        <w:ind w:left="593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" w15:restartNumberingAfterBreak="0">
    <w:nsid w:val="04F9613A"/>
    <w:multiLevelType w:val="multilevel"/>
    <w:tmpl w:val="8716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8CF"/>
    <w:multiLevelType w:val="multilevel"/>
    <w:tmpl w:val="34B0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2167A08"/>
    <w:multiLevelType w:val="hybridMultilevel"/>
    <w:tmpl w:val="562681C2"/>
    <w:lvl w:ilvl="0" w:tplc="F1BE8F2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A43DC9"/>
    <w:multiLevelType w:val="hybridMultilevel"/>
    <w:tmpl w:val="6896E046"/>
    <w:lvl w:ilvl="0" w:tplc="D8EECFE6">
      <w:start w:val="1"/>
      <w:numFmt w:val="decimal"/>
      <w:lvlText w:val="%1."/>
      <w:lvlJc w:val="left"/>
      <w:pPr>
        <w:ind w:left="384" w:hanging="156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 w15:restartNumberingAfterBreak="0">
    <w:nsid w:val="144B3683"/>
    <w:multiLevelType w:val="multilevel"/>
    <w:tmpl w:val="F17E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74521"/>
    <w:multiLevelType w:val="hybridMultilevel"/>
    <w:tmpl w:val="154C4752"/>
    <w:lvl w:ilvl="0" w:tplc="A344F398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  <w:color w:val="FFFFFF" w:themeColor="background1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235165"/>
    <w:multiLevelType w:val="hybridMultilevel"/>
    <w:tmpl w:val="FFFFFFFF"/>
    <w:numStyleLink w:val="2"/>
  </w:abstractNum>
  <w:abstractNum w:abstractNumId="9" w15:restartNumberingAfterBreak="0">
    <w:nsid w:val="26233513"/>
    <w:multiLevelType w:val="multilevel"/>
    <w:tmpl w:val="D45E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B5040"/>
    <w:multiLevelType w:val="hybridMultilevel"/>
    <w:tmpl w:val="E9DACDBA"/>
    <w:lvl w:ilvl="0" w:tplc="434C3A5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F1360A"/>
    <w:multiLevelType w:val="multilevel"/>
    <w:tmpl w:val="C45C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11CEE"/>
    <w:multiLevelType w:val="multilevel"/>
    <w:tmpl w:val="F4FE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55301"/>
    <w:multiLevelType w:val="multilevel"/>
    <w:tmpl w:val="247C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C42A9"/>
    <w:multiLevelType w:val="hybridMultilevel"/>
    <w:tmpl w:val="306AB6B0"/>
    <w:lvl w:ilvl="0" w:tplc="5D1EA870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FC2B9A"/>
    <w:multiLevelType w:val="multilevel"/>
    <w:tmpl w:val="DF16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21228"/>
    <w:multiLevelType w:val="multilevel"/>
    <w:tmpl w:val="6E3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226A12"/>
    <w:multiLevelType w:val="multilevel"/>
    <w:tmpl w:val="EDE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D2B46"/>
    <w:multiLevelType w:val="multilevel"/>
    <w:tmpl w:val="A88E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B5B7B"/>
    <w:multiLevelType w:val="hybridMultilevel"/>
    <w:tmpl w:val="E6E8F762"/>
    <w:lvl w:ilvl="0" w:tplc="E8A0D5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22" w15:restartNumberingAfterBreak="0">
    <w:nsid w:val="3FFE22DD"/>
    <w:multiLevelType w:val="hybridMultilevel"/>
    <w:tmpl w:val="1C58A8C8"/>
    <w:lvl w:ilvl="0" w:tplc="B5D89A4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355C79"/>
    <w:multiLevelType w:val="multilevel"/>
    <w:tmpl w:val="99E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ED625F"/>
    <w:multiLevelType w:val="multilevel"/>
    <w:tmpl w:val="496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B30CD2"/>
    <w:multiLevelType w:val="multilevel"/>
    <w:tmpl w:val="2E76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023187"/>
    <w:multiLevelType w:val="multilevel"/>
    <w:tmpl w:val="8902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433C96"/>
    <w:multiLevelType w:val="multilevel"/>
    <w:tmpl w:val="2098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C60048"/>
    <w:multiLevelType w:val="multilevel"/>
    <w:tmpl w:val="D40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EF017D"/>
    <w:multiLevelType w:val="hybridMultilevel"/>
    <w:tmpl w:val="554E2B9E"/>
    <w:lvl w:ilvl="0" w:tplc="D0F0464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93B760E"/>
    <w:multiLevelType w:val="multilevel"/>
    <w:tmpl w:val="9DD4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9B4BF3"/>
    <w:multiLevelType w:val="hybridMultilevel"/>
    <w:tmpl w:val="6B9CE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5ED14944"/>
    <w:multiLevelType w:val="hybridMultilevel"/>
    <w:tmpl w:val="7B887C2C"/>
    <w:lvl w:ilvl="0" w:tplc="2990EF42">
      <w:start w:val="1"/>
      <w:numFmt w:val="decimal"/>
      <w:lvlText w:val="%1."/>
      <w:lvlJc w:val="left"/>
      <w:pPr>
        <w:ind w:left="360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33" w15:restartNumberingAfterBreak="0">
    <w:nsid w:val="627D2A00"/>
    <w:multiLevelType w:val="multilevel"/>
    <w:tmpl w:val="E1B2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2E519BC"/>
    <w:multiLevelType w:val="multilevel"/>
    <w:tmpl w:val="F70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FB42C7"/>
    <w:multiLevelType w:val="multilevel"/>
    <w:tmpl w:val="2FB8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9E4419"/>
    <w:multiLevelType w:val="multilevel"/>
    <w:tmpl w:val="6E78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1"/>
  </w:num>
  <w:num w:numId="5">
    <w:abstractNumId w:val="34"/>
  </w:num>
  <w:num w:numId="6">
    <w:abstractNumId w:val="29"/>
  </w:num>
  <w:num w:numId="7">
    <w:abstractNumId w:val="7"/>
  </w:num>
  <w:num w:numId="8">
    <w:abstractNumId w:val="21"/>
  </w:num>
  <w:num w:numId="9">
    <w:abstractNumId w:val="0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7"/>
  </w:num>
  <w:num w:numId="14">
    <w:abstractNumId w:val="27"/>
  </w:num>
  <w:num w:numId="15">
    <w:abstractNumId w:val="9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8"/>
  </w:num>
  <w:num w:numId="21">
    <w:abstractNumId w:val="3"/>
  </w:num>
  <w:num w:numId="22">
    <w:abstractNumId w:val="2"/>
  </w:num>
  <w:num w:numId="23">
    <w:abstractNumId w:val="12"/>
  </w:num>
  <w:num w:numId="24">
    <w:abstractNumId w:val="11"/>
  </w:num>
  <w:num w:numId="25">
    <w:abstractNumId w:val="7"/>
  </w:num>
  <w:num w:numId="26">
    <w:abstractNumId w:val="26"/>
  </w:num>
  <w:num w:numId="27">
    <w:abstractNumId w:val="36"/>
  </w:num>
  <w:num w:numId="28">
    <w:abstractNumId w:val="30"/>
  </w:num>
  <w:num w:numId="29">
    <w:abstractNumId w:val="7"/>
  </w:num>
  <w:num w:numId="30">
    <w:abstractNumId w:val="23"/>
  </w:num>
  <w:num w:numId="31">
    <w:abstractNumId w:val="7"/>
  </w:num>
  <w:num w:numId="32">
    <w:abstractNumId w:val="16"/>
  </w:num>
  <w:num w:numId="33">
    <w:abstractNumId w:val="1"/>
  </w:num>
  <w:num w:numId="34">
    <w:abstractNumId w:val="22"/>
  </w:num>
  <w:num w:numId="35">
    <w:abstractNumId w:val="32"/>
  </w:num>
  <w:num w:numId="36">
    <w:abstractNumId w:val="24"/>
  </w:num>
  <w:num w:numId="37">
    <w:abstractNumId w:val="33"/>
  </w:num>
  <w:num w:numId="38">
    <w:abstractNumId w:val="4"/>
  </w:num>
  <w:num w:numId="39">
    <w:abstractNumId w:val="6"/>
  </w:num>
  <w:num w:numId="40">
    <w:abstractNumId w:val="18"/>
  </w:num>
  <w:num w:numId="41">
    <w:abstractNumId w:val="19"/>
  </w:num>
  <w:num w:numId="42">
    <w:abstractNumId w:val="15"/>
  </w:num>
  <w:num w:numId="43">
    <w:abstractNumId w:val="17"/>
  </w:num>
  <w:num w:numId="44">
    <w:abstractNumId w:val="10"/>
  </w:num>
  <w:num w:numId="45">
    <w:abstractNumId w:val="37"/>
  </w:num>
  <w:num w:numId="4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24678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8CC"/>
    <w:rsid w:val="00000DCA"/>
    <w:rsid w:val="00000F96"/>
    <w:rsid w:val="000014EB"/>
    <w:rsid w:val="000029E1"/>
    <w:rsid w:val="00002BD7"/>
    <w:rsid w:val="00002EC5"/>
    <w:rsid w:val="000035B8"/>
    <w:rsid w:val="00003A0D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1BA0"/>
    <w:rsid w:val="0001204A"/>
    <w:rsid w:val="00012396"/>
    <w:rsid w:val="00012B37"/>
    <w:rsid w:val="00012BA0"/>
    <w:rsid w:val="00013BC3"/>
    <w:rsid w:val="00013D04"/>
    <w:rsid w:val="00013FB9"/>
    <w:rsid w:val="0001404C"/>
    <w:rsid w:val="0001410E"/>
    <w:rsid w:val="0001472C"/>
    <w:rsid w:val="00014A6C"/>
    <w:rsid w:val="000150A5"/>
    <w:rsid w:val="00015D52"/>
    <w:rsid w:val="000162CB"/>
    <w:rsid w:val="000163AC"/>
    <w:rsid w:val="0001645B"/>
    <w:rsid w:val="000167FD"/>
    <w:rsid w:val="000168FF"/>
    <w:rsid w:val="00016ED5"/>
    <w:rsid w:val="00017804"/>
    <w:rsid w:val="0001799A"/>
    <w:rsid w:val="00017C20"/>
    <w:rsid w:val="0002000F"/>
    <w:rsid w:val="00020453"/>
    <w:rsid w:val="00021428"/>
    <w:rsid w:val="00022E9D"/>
    <w:rsid w:val="00023538"/>
    <w:rsid w:val="00023733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0E3B"/>
    <w:rsid w:val="00032250"/>
    <w:rsid w:val="00032683"/>
    <w:rsid w:val="00033BC6"/>
    <w:rsid w:val="00034491"/>
    <w:rsid w:val="000344B4"/>
    <w:rsid w:val="00034BA9"/>
    <w:rsid w:val="00035030"/>
    <w:rsid w:val="000352B4"/>
    <w:rsid w:val="0003561A"/>
    <w:rsid w:val="00035822"/>
    <w:rsid w:val="00035E6D"/>
    <w:rsid w:val="0003678E"/>
    <w:rsid w:val="000368F1"/>
    <w:rsid w:val="00036D6C"/>
    <w:rsid w:val="00036DEC"/>
    <w:rsid w:val="00037481"/>
    <w:rsid w:val="00040038"/>
    <w:rsid w:val="000403EE"/>
    <w:rsid w:val="00040450"/>
    <w:rsid w:val="00040533"/>
    <w:rsid w:val="00040D43"/>
    <w:rsid w:val="000415B5"/>
    <w:rsid w:val="00041CAE"/>
    <w:rsid w:val="00042069"/>
    <w:rsid w:val="00042085"/>
    <w:rsid w:val="00042EE5"/>
    <w:rsid w:val="00043707"/>
    <w:rsid w:val="000440BE"/>
    <w:rsid w:val="0004557F"/>
    <w:rsid w:val="0004579B"/>
    <w:rsid w:val="00045F42"/>
    <w:rsid w:val="00046DAE"/>
    <w:rsid w:val="00046EB7"/>
    <w:rsid w:val="00047168"/>
    <w:rsid w:val="000476DF"/>
    <w:rsid w:val="000477AD"/>
    <w:rsid w:val="00047C52"/>
    <w:rsid w:val="00047E96"/>
    <w:rsid w:val="00050804"/>
    <w:rsid w:val="00050CBE"/>
    <w:rsid w:val="00051B77"/>
    <w:rsid w:val="00052AC3"/>
    <w:rsid w:val="00052D7C"/>
    <w:rsid w:val="000533AB"/>
    <w:rsid w:val="00054C62"/>
    <w:rsid w:val="00054FB9"/>
    <w:rsid w:val="000553D7"/>
    <w:rsid w:val="00056719"/>
    <w:rsid w:val="00056AA2"/>
    <w:rsid w:val="00056B32"/>
    <w:rsid w:val="000573B6"/>
    <w:rsid w:val="0006061D"/>
    <w:rsid w:val="00060872"/>
    <w:rsid w:val="00060FB1"/>
    <w:rsid w:val="0006134B"/>
    <w:rsid w:val="00061679"/>
    <w:rsid w:val="00061D20"/>
    <w:rsid w:val="00062662"/>
    <w:rsid w:val="00062C9C"/>
    <w:rsid w:val="00062E1B"/>
    <w:rsid w:val="00063A9D"/>
    <w:rsid w:val="00064262"/>
    <w:rsid w:val="000647F5"/>
    <w:rsid w:val="00064990"/>
    <w:rsid w:val="00064D96"/>
    <w:rsid w:val="00066A11"/>
    <w:rsid w:val="000672C5"/>
    <w:rsid w:val="0007034A"/>
    <w:rsid w:val="00070397"/>
    <w:rsid w:val="000707DA"/>
    <w:rsid w:val="000708E5"/>
    <w:rsid w:val="00071765"/>
    <w:rsid w:val="000729D1"/>
    <w:rsid w:val="000733A2"/>
    <w:rsid w:val="000738B1"/>
    <w:rsid w:val="0007463A"/>
    <w:rsid w:val="000746E7"/>
    <w:rsid w:val="0007584A"/>
    <w:rsid w:val="00075E52"/>
    <w:rsid w:val="00076F57"/>
    <w:rsid w:val="00076F83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8A6"/>
    <w:rsid w:val="00082AF9"/>
    <w:rsid w:val="00082DFB"/>
    <w:rsid w:val="00083410"/>
    <w:rsid w:val="0008353E"/>
    <w:rsid w:val="00083766"/>
    <w:rsid w:val="00083ADA"/>
    <w:rsid w:val="00083BDD"/>
    <w:rsid w:val="00083E8A"/>
    <w:rsid w:val="00084679"/>
    <w:rsid w:val="000849F6"/>
    <w:rsid w:val="000853F0"/>
    <w:rsid w:val="000857E6"/>
    <w:rsid w:val="00085953"/>
    <w:rsid w:val="00085BDE"/>
    <w:rsid w:val="00085F28"/>
    <w:rsid w:val="00086260"/>
    <w:rsid w:val="00086338"/>
    <w:rsid w:val="0008636D"/>
    <w:rsid w:val="0008647A"/>
    <w:rsid w:val="00086BAA"/>
    <w:rsid w:val="00087861"/>
    <w:rsid w:val="0009049A"/>
    <w:rsid w:val="00090B15"/>
    <w:rsid w:val="00090F88"/>
    <w:rsid w:val="0009133F"/>
    <w:rsid w:val="00091390"/>
    <w:rsid w:val="000916AD"/>
    <w:rsid w:val="00091BD3"/>
    <w:rsid w:val="00091CC5"/>
    <w:rsid w:val="000922BD"/>
    <w:rsid w:val="000924F6"/>
    <w:rsid w:val="000925EB"/>
    <w:rsid w:val="00092E16"/>
    <w:rsid w:val="00093000"/>
    <w:rsid w:val="000932B2"/>
    <w:rsid w:val="000939E3"/>
    <w:rsid w:val="0009422D"/>
    <w:rsid w:val="0009449C"/>
    <w:rsid w:val="000944C1"/>
    <w:rsid w:val="00094E77"/>
    <w:rsid w:val="0009546E"/>
    <w:rsid w:val="00095543"/>
    <w:rsid w:val="0009589D"/>
    <w:rsid w:val="000958A2"/>
    <w:rsid w:val="00095952"/>
    <w:rsid w:val="00095D87"/>
    <w:rsid w:val="000961ED"/>
    <w:rsid w:val="000966E8"/>
    <w:rsid w:val="00097606"/>
    <w:rsid w:val="000979B3"/>
    <w:rsid w:val="000979CE"/>
    <w:rsid w:val="00097D26"/>
    <w:rsid w:val="000A0078"/>
    <w:rsid w:val="000A0F2D"/>
    <w:rsid w:val="000A13A8"/>
    <w:rsid w:val="000A19EE"/>
    <w:rsid w:val="000A1AEF"/>
    <w:rsid w:val="000A1BEC"/>
    <w:rsid w:val="000A24D9"/>
    <w:rsid w:val="000A2C97"/>
    <w:rsid w:val="000A3BF6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3D0"/>
    <w:rsid w:val="000A6FE2"/>
    <w:rsid w:val="000A71F4"/>
    <w:rsid w:val="000B0099"/>
    <w:rsid w:val="000B110C"/>
    <w:rsid w:val="000B191A"/>
    <w:rsid w:val="000B1C1F"/>
    <w:rsid w:val="000B1FF8"/>
    <w:rsid w:val="000B22BF"/>
    <w:rsid w:val="000B22D0"/>
    <w:rsid w:val="000B22ED"/>
    <w:rsid w:val="000B26B9"/>
    <w:rsid w:val="000B2FC6"/>
    <w:rsid w:val="000B3607"/>
    <w:rsid w:val="000B3722"/>
    <w:rsid w:val="000B37B5"/>
    <w:rsid w:val="000B384A"/>
    <w:rsid w:val="000B3A96"/>
    <w:rsid w:val="000B3B1C"/>
    <w:rsid w:val="000B3EC3"/>
    <w:rsid w:val="000B4616"/>
    <w:rsid w:val="000B4BF5"/>
    <w:rsid w:val="000B56F8"/>
    <w:rsid w:val="000B5DF3"/>
    <w:rsid w:val="000B6057"/>
    <w:rsid w:val="000B635C"/>
    <w:rsid w:val="000B676B"/>
    <w:rsid w:val="000B68B6"/>
    <w:rsid w:val="000B6BD0"/>
    <w:rsid w:val="000B6E34"/>
    <w:rsid w:val="000B6E8B"/>
    <w:rsid w:val="000B7238"/>
    <w:rsid w:val="000B76EF"/>
    <w:rsid w:val="000B771C"/>
    <w:rsid w:val="000B7DEC"/>
    <w:rsid w:val="000C005F"/>
    <w:rsid w:val="000C129F"/>
    <w:rsid w:val="000C148B"/>
    <w:rsid w:val="000C1B8E"/>
    <w:rsid w:val="000C1EFD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1DA3"/>
    <w:rsid w:val="000D2088"/>
    <w:rsid w:val="000D23A9"/>
    <w:rsid w:val="000D26F5"/>
    <w:rsid w:val="000D2758"/>
    <w:rsid w:val="000D3708"/>
    <w:rsid w:val="000D3F08"/>
    <w:rsid w:val="000D53A2"/>
    <w:rsid w:val="000D55FD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873"/>
    <w:rsid w:val="000E096C"/>
    <w:rsid w:val="000E13FF"/>
    <w:rsid w:val="000E1EBA"/>
    <w:rsid w:val="000E214D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5BB0"/>
    <w:rsid w:val="000E6CE1"/>
    <w:rsid w:val="000E715B"/>
    <w:rsid w:val="000E7F4B"/>
    <w:rsid w:val="000E7F93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4D75"/>
    <w:rsid w:val="000F5642"/>
    <w:rsid w:val="000F5C07"/>
    <w:rsid w:val="000F6047"/>
    <w:rsid w:val="000F60D4"/>
    <w:rsid w:val="000F623D"/>
    <w:rsid w:val="000F65BE"/>
    <w:rsid w:val="000F684D"/>
    <w:rsid w:val="000F7AE9"/>
    <w:rsid w:val="000F7C36"/>
    <w:rsid w:val="00100223"/>
    <w:rsid w:val="00100869"/>
    <w:rsid w:val="00100C89"/>
    <w:rsid w:val="0010134F"/>
    <w:rsid w:val="001015A6"/>
    <w:rsid w:val="001016CB"/>
    <w:rsid w:val="00102099"/>
    <w:rsid w:val="00102A87"/>
    <w:rsid w:val="00103146"/>
    <w:rsid w:val="00103578"/>
    <w:rsid w:val="00104519"/>
    <w:rsid w:val="00104B3E"/>
    <w:rsid w:val="00104F50"/>
    <w:rsid w:val="00105624"/>
    <w:rsid w:val="001056BE"/>
    <w:rsid w:val="0010576B"/>
    <w:rsid w:val="00106597"/>
    <w:rsid w:val="0010680E"/>
    <w:rsid w:val="00106B9D"/>
    <w:rsid w:val="00107238"/>
    <w:rsid w:val="00107624"/>
    <w:rsid w:val="00107691"/>
    <w:rsid w:val="001079E9"/>
    <w:rsid w:val="00107A27"/>
    <w:rsid w:val="00107ECD"/>
    <w:rsid w:val="001115DD"/>
    <w:rsid w:val="00111F21"/>
    <w:rsid w:val="00112F7E"/>
    <w:rsid w:val="00113E24"/>
    <w:rsid w:val="001141B4"/>
    <w:rsid w:val="00114461"/>
    <w:rsid w:val="0011494E"/>
    <w:rsid w:val="00114D67"/>
    <w:rsid w:val="00114EC7"/>
    <w:rsid w:val="001153F9"/>
    <w:rsid w:val="001154A6"/>
    <w:rsid w:val="00115ECC"/>
    <w:rsid w:val="001162D1"/>
    <w:rsid w:val="001163B1"/>
    <w:rsid w:val="001169F8"/>
    <w:rsid w:val="00116CC6"/>
    <w:rsid w:val="00117408"/>
    <w:rsid w:val="00120304"/>
    <w:rsid w:val="00120323"/>
    <w:rsid w:val="0012048B"/>
    <w:rsid w:val="001207BC"/>
    <w:rsid w:val="00120D7E"/>
    <w:rsid w:val="00121AE0"/>
    <w:rsid w:val="00122672"/>
    <w:rsid w:val="00122679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29"/>
    <w:rsid w:val="00127735"/>
    <w:rsid w:val="00127833"/>
    <w:rsid w:val="001302AF"/>
    <w:rsid w:val="00130B59"/>
    <w:rsid w:val="00130B84"/>
    <w:rsid w:val="00131C5B"/>
    <w:rsid w:val="00131D86"/>
    <w:rsid w:val="00131E1E"/>
    <w:rsid w:val="00133656"/>
    <w:rsid w:val="0013390F"/>
    <w:rsid w:val="00133B40"/>
    <w:rsid w:val="00134C76"/>
    <w:rsid w:val="00134C81"/>
    <w:rsid w:val="00134FC2"/>
    <w:rsid w:val="00135103"/>
    <w:rsid w:val="0013555A"/>
    <w:rsid w:val="001356E6"/>
    <w:rsid w:val="00136340"/>
    <w:rsid w:val="00136495"/>
    <w:rsid w:val="0013750E"/>
    <w:rsid w:val="00137CDB"/>
    <w:rsid w:val="001411F1"/>
    <w:rsid w:val="00141453"/>
    <w:rsid w:val="001415D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AC2"/>
    <w:rsid w:val="0014466E"/>
    <w:rsid w:val="00145310"/>
    <w:rsid w:val="00145488"/>
    <w:rsid w:val="00145B5E"/>
    <w:rsid w:val="00145DB5"/>
    <w:rsid w:val="00146315"/>
    <w:rsid w:val="001464A8"/>
    <w:rsid w:val="001466F5"/>
    <w:rsid w:val="0014675E"/>
    <w:rsid w:val="00146CC5"/>
    <w:rsid w:val="001470D1"/>
    <w:rsid w:val="00147473"/>
    <w:rsid w:val="0014752D"/>
    <w:rsid w:val="0014777D"/>
    <w:rsid w:val="001503CB"/>
    <w:rsid w:val="001507F3"/>
    <w:rsid w:val="00151462"/>
    <w:rsid w:val="001514CA"/>
    <w:rsid w:val="00151556"/>
    <w:rsid w:val="00151BE2"/>
    <w:rsid w:val="00151D37"/>
    <w:rsid w:val="00151E28"/>
    <w:rsid w:val="00151FFE"/>
    <w:rsid w:val="00152085"/>
    <w:rsid w:val="0015210F"/>
    <w:rsid w:val="0015295F"/>
    <w:rsid w:val="00152F5C"/>
    <w:rsid w:val="00152FB3"/>
    <w:rsid w:val="00153011"/>
    <w:rsid w:val="00153364"/>
    <w:rsid w:val="00153567"/>
    <w:rsid w:val="001537A6"/>
    <w:rsid w:val="0015399B"/>
    <w:rsid w:val="00153AE1"/>
    <w:rsid w:val="00153F55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895"/>
    <w:rsid w:val="00155AA0"/>
    <w:rsid w:val="00157066"/>
    <w:rsid w:val="001573E0"/>
    <w:rsid w:val="001576B3"/>
    <w:rsid w:val="001602C5"/>
    <w:rsid w:val="00160890"/>
    <w:rsid w:val="001612BA"/>
    <w:rsid w:val="001619BA"/>
    <w:rsid w:val="001619F6"/>
    <w:rsid w:val="00161AFA"/>
    <w:rsid w:val="001628D9"/>
    <w:rsid w:val="001632CD"/>
    <w:rsid w:val="0016340D"/>
    <w:rsid w:val="0016370B"/>
    <w:rsid w:val="001638FF"/>
    <w:rsid w:val="001645EF"/>
    <w:rsid w:val="00164D30"/>
    <w:rsid w:val="00165801"/>
    <w:rsid w:val="00165D4C"/>
    <w:rsid w:val="00165F30"/>
    <w:rsid w:val="0016670B"/>
    <w:rsid w:val="001671D5"/>
    <w:rsid w:val="00167C78"/>
    <w:rsid w:val="00167ED3"/>
    <w:rsid w:val="0017013A"/>
    <w:rsid w:val="0017056C"/>
    <w:rsid w:val="00170655"/>
    <w:rsid w:val="0017065D"/>
    <w:rsid w:val="00170C53"/>
    <w:rsid w:val="00171383"/>
    <w:rsid w:val="0017238F"/>
    <w:rsid w:val="00172A5D"/>
    <w:rsid w:val="00172D81"/>
    <w:rsid w:val="00172E30"/>
    <w:rsid w:val="00173235"/>
    <w:rsid w:val="00173AA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5F9"/>
    <w:rsid w:val="00183637"/>
    <w:rsid w:val="00183A03"/>
    <w:rsid w:val="0018406C"/>
    <w:rsid w:val="001843F5"/>
    <w:rsid w:val="00184496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B83"/>
    <w:rsid w:val="00190E81"/>
    <w:rsid w:val="001919CE"/>
    <w:rsid w:val="00191BC4"/>
    <w:rsid w:val="00191C16"/>
    <w:rsid w:val="00191D51"/>
    <w:rsid w:val="001926AB"/>
    <w:rsid w:val="00192AD5"/>
    <w:rsid w:val="00192EF3"/>
    <w:rsid w:val="00193547"/>
    <w:rsid w:val="0019370D"/>
    <w:rsid w:val="001938B1"/>
    <w:rsid w:val="00194337"/>
    <w:rsid w:val="00195B62"/>
    <w:rsid w:val="001960CF"/>
    <w:rsid w:val="00196277"/>
    <w:rsid w:val="00196946"/>
    <w:rsid w:val="00196957"/>
    <w:rsid w:val="001969D9"/>
    <w:rsid w:val="001974A4"/>
    <w:rsid w:val="00197D8E"/>
    <w:rsid w:val="001A00FC"/>
    <w:rsid w:val="001A0AA9"/>
    <w:rsid w:val="001A14F1"/>
    <w:rsid w:val="001A1B09"/>
    <w:rsid w:val="001A1ECE"/>
    <w:rsid w:val="001A210A"/>
    <w:rsid w:val="001A25A0"/>
    <w:rsid w:val="001A26DF"/>
    <w:rsid w:val="001A2F38"/>
    <w:rsid w:val="001A33C1"/>
    <w:rsid w:val="001A42ED"/>
    <w:rsid w:val="001A44B4"/>
    <w:rsid w:val="001A4DE6"/>
    <w:rsid w:val="001A5701"/>
    <w:rsid w:val="001A6191"/>
    <w:rsid w:val="001A69A8"/>
    <w:rsid w:val="001A6E84"/>
    <w:rsid w:val="001A75B4"/>
    <w:rsid w:val="001B05FF"/>
    <w:rsid w:val="001B0977"/>
    <w:rsid w:val="001B15EC"/>
    <w:rsid w:val="001B1DD6"/>
    <w:rsid w:val="001B26E7"/>
    <w:rsid w:val="001B2D72"/>
    <w:rsid w:val="001B369C"/>
    <w:rsid w:val="001B3891"/>
    <w:rsid w:val="001B3D0B"/>
    <w:rsid w:val="001B449A"/>
    <w:rsid w:val="001B4D32"/>
    <w:rsid w:val="001B4E42"/>
    <w:rsid w:val="001B5D39"/>
    <w:rsid w:val="001B5DC0"/>
    <w:rsid w:val="001B5F4E"/>
    <w:rsid w:val="001B6C8E"/>
    <w:rsid w:val="001B6D2B"/>
    <w:rsid w:val="001B7083"/>
    <w:rsid w:val="001B73DB"/>
    <w:rsid w:val="001B750D"/>
    <w:rsid w:val="001B759C"/>
    <w:rsid w:val="001C0855"/>
    <w:rsid w:val="001C0DE7"/>
    <w:rsid w:val="001C0FC7"/>
    <w:rsid w:val="001C16B2"/>
    <w:rsid w:val="001C1787"/>
    <w:rsid w:val="001C193E"/>
    <w:rsid w:val="001C2577"/>
    <w:rsid w:val="001C315C"/>
    <w:rsid w:val="001C326D"/>
    <w:rsid w:val="001C3834"/>
    <w:rsid w:val="001C3889"/>
    <w:rsid w:val="001C39A9"/>
    <w:rsid w:val="001C3C5A"/>
    <w:rsid w:val="001C4178"/>
    <w:rsid w:val="001C5B01"/>
    <w:rsid w:val="001C5D89"/>
    <w:rsid w:val="001C6474"/>
    <w:rsid w:val="001C685A"/>
    <w:rsid w:val="001C6A09"/>
    <w:rsid w:val="001C6A41"/>
    <w:rsid w:val="001C6ADC"/>
    <w:rsid w:val="001C6EA9"/>
    <w:rsid w:val="001C7055"/>
    <w:rsid w:val="001C7453"/>
    <w:rsid w:val="001C76F6"/>
    <w:rsid w:val="001D014F"/>
    <w:rsid w:val="001D0257"/>
    <w:rsid w:val="001D0473"/>
    <w:rsid w:val="001D0808"/>
    <w:rsid w:val="001D20ED"/>
    <w:rsid w:val="001D21E5"/>
    <w:rsid w:val="001D2248"/>
    <w:rsid w:val="001D2254"/>
    <w:rsid w:val="001D2369"/>
    <w:rsid w:val="001D2EF7"/>
    <w:rsid w:val="001D2FD4"/>
    <w:rsid w:val="001D3A1F"/>
    <w:rsid w:val="001D403F"/>
    <w:rsid w:val="001D44A5"/>
    <w:rsid w:val="001D5250"/>
    <w:rsid w:val="001D5526"/>
    <w:rsid w:val="001D66C6"/>
    <w:rsid w:val="001D6834"/>
    <w:rsid w:val="001D6A0C"/>
    <w:rsid w:val="001D6DF0"/>
    <w:rsid w:val="001D78F9"/>
    <w:rsid w:val="001E117F"/>
    <w:rsid w:val="001E17EF"/>
    <w:rsid w:val="001E262B"/>
    <w:rsid w:val="001E26B4"/>
    <w:rsid w:val="001E47C4"/>
    <w:rsid w:val="001E49D4"/>
    <w:rsid w:val="001E4AB8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2B8"/>
    <w:rsid w:val="001F2D71"/>
    <w:rsid w:val="001F2EEF"/>
    <w:rsid w:val="001F3013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BFD"/>
    <w:rsid w:val="001F5E21"/>
    <w:rsid w:val="001F5F7D"/>
    <w:rsid w:val="001F66CE"/>
    <w:rsid w:val="001F6C25"/>
    <w:rsid w:val="001F7CC8"/>
    <w:rsid w:val="0020066D"/>
    <w:rsid w:val="002011B2"/>
    <w:rsid w:val="00201C11"/>
    <w:rsid w:val="00201D16"/>
    <w:rsid w:val="00201F14"/>
    <w:rsid w:val="00201FFB"/>
    <w:rsid w:val="0020270B"/>
    <w:rsid w:val="00202BF6"/>
    <w:rsid w:val="00202D64"/>
    <w:rsid w:val="00203B5D"/>
    <w:rsid w:val="00203B9A"/>
    <w:rsid w:val="0020422B"/>
    <w:rsid w:val="00204DFA"/>
    <w:rsid w:val="002051F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96D"/>
    <w:rsid w:val="00212DA7"/>
    <w:rsid w:val="002132EF"/>
    <w:rsid w:val="00213771"/>
    <w:rsid w:val="002137C8"/>
    <w:rsid w:val="00214829"/>
    <w:rsid w:val="00214A8A"/>
    <w:rsid w:val="00215131"/>
    <w:rsid w:val="0021526F"/>
    <w:rsid w:val="002159CB"/>
    <w:rsid w:val="00215CF7"/>
    <w:rsid w:val="00215D2A"/>
    <w:rsid w:val="002160F1"/>
    <w:rsid w:val="00216687"/>
    <w:rsid w:val="00216A2E"/>
    <w:rsid w:val="00216E73"/>
    <w:rsid w:val="00216EC4"/>
    <w:rsid w:val="00216F4E"/>
    <w:rsid w:val="00217759"/>
    <w:rsid w:val="00217993"/>
    <w:rsid w:val="00220197"/>
    <w:rsid w:val="00220460"/>
    <w:rsid w:val="00220964"/>
    <w:rsid w:val="002210CE"/>
    <w:rsid w:val="002211C3"/>
    <w:rsid w:val="002214FE"/>
    <w:rsid w:val="00221CDD"/>
    <w:rsid w:val="0022218B"/>
    <w:rsid w:val="002226F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2C9"/>
    <w:rsid w:val="002273E0"/>
    <w:rsid w:val="0022756F"/>
    <w:rsid w:val="00230287"/>
    <w:rsid w:val="00230769"/>
    <w:rsid w:val="00230C4C"/>
    <w:rsid w:val="00232587"/>
    <w:rsid w:val="00232FA2"/>
    <w:rsid w:val="00233282"/>
    <w:rsid w:val="00233946"/>
    <w:rsid w:val="002346C1"/>
    <w:rsid w:val="00234A24"/>
    <w:rsid w:val="00234B4F"/>
    <w:rsid w:val="00234CDA"/>
    <w:rsid w:val="00234F65"/>
    <w:rsid w:val="0023536F"/>
    <w:rsid w:val="002358FC"/>
    <w:rsid w:val="00235C26"/>
    <w:rsid w:val="00236903"/>
    <w:rsid w:val="00236D9E"/>
    <w:rsid w:val="00237119"/>
    <w:rsid w:val="00237350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1C7"/>
    <w:rsid w:val="0024562B"/>
    <w:rsid w:val="00246AD5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5BC2"/>
    <w:rsid w:val="00257954"/>
    <w:rsid w:val="00257B90"/>
    <w:rsid w:val="00257DCC"/>
    <w:rsid w:val="0026014C"/>
    <w:rsid w:val="002611DD"/>
    <w:rsid w:val="00261C3E"/>
    <w:rsid w:val="00261FAE"/>
    <w:rsid w:val="00262B88"/>
    <w:rsid w:val="002630C1"/>
    <w:rsid w:val="0026336F"/>
    <w:rsid w:val="002633FE"/>
    <w:rsid w:val="002635A2"/>
    <w:rsid w:val="00263863"/>
    <w:rsid w:val="00263D77"/>
    <w:rsid w:val="002666DB"/>
    <w:rsid w:val="002667C9"/>
    <w:rsid w:val="00266F16"/>
    <w:rsid w:val="00267371"/>
    <w:rsid w:val="002707D3"/>
    <w:rsid w:val="00270D85"/>
    <w:rsid w:val="002713C6"/>
    <w:rsid w:val="002719D7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378"/>
    <w:rsid w:val="00276E32"/>
    <w:rsid w:val="00276F85"/>
    <w:rsid w:val="00277039"/>
    <w:rsid w:val="002801E0"/>
    <w:rsid w:val="00280200"/>
    <w:rsid w:val="002803B2"/>
    <w:rsid w:val="002806FA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064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0D77"/>
    <w:rsid w:val="00291464"/>
    <w:rsid w:val="0029226E"/>
    <w:rsid w:val="0029262A"/>
    <w:rsid w:val="00292683"/>
    <w:rsid w:val="00293250"/>
    <w:rsid w:val="00293B88"/>
    <w:rsid w:val="00293E1E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8F3"/>
    <w:rsid w:val="00297B9D"/>
    <w:rsid w:val="00297CBB"/>
    <w:rsid w:val="00297DF8"/>
    <w:rsid w:val="00297E80"/>
    <w:rsid w:val="002A0527"/>
    <w:rsid w:val="002A0793"/>
    <w:rsid w:val="002A0CAE"/>
    <w:rsid w:val="002A0F5C"/>
    <w:rsid w:val="002A1915"/>
    <w:rsid w:val="002A1A1F"/>
    <w:rsid w:val="002A1B27"/>
    <w:rsid w:val="002A2B46"/>
    <w:rsid w:val="002A2B57"/>
    <w:rsid w:val="002A2BB5"/>
    <w:rsid w:val="002A2EDA"/>
    <w:rsid w:val="002A342F"/>
    <w:rsid w:val="002A343C"/>
    <w:rsid w:val="002A45E1"/>
    <w:rsid w:val="002A4E80"/>
    <w:rsid w:val="002A5244"/>
    <w:rsid w:val="002A54E4"/>
    <w:rsid w:val="002A6A42"/>
    <w:rsid w:val="002A6AB2"/>
    <w:rsid w:val="002A736F"/>
    <w:rsid w:val="002A7612"/>
    <w:rsid w:val="002A7FF9"/>
    <w:rsid w:val="002B0D4F"/>
    <w:rsid w:val="002B1DB2"/>
    <w:rsid w:val="002B21A4"/>
    <w:rsid w:val="002B22F7"/>
    <w:rsid w:val="002B2AFA"/>
    <w:rsid w:val="002B3089"/>
    <w:rsid w:val="002B313E"/>
    <w:rsid w:val="002B3507"/>
    <w:rsid w:val="002B3995"/>
    <w:rsid w:val="002B3C54"/>
    <w:rsid w:val="002B41B4"/>
    <w:rsid w:val="002B4DA1"/>
    <w:rsid w:val="002B5719"/>
    <w:rsid w:val="002B594C"/>
    <w:rsid w:val="002B5CD7"/>
    <w:rsid w:val="002B5D46"/>
    <w:rsid w:val="002B5DA2"/>
    <w:rsid w:val="002B64D0"/>
    <w:rsid w:val="002B7165"/>
    <w:rsid w:val="002B7951"/>
    <w:rsid w:val="002C16FB"/>
    <w:rsid w:val="002C21DA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E1"/>
    <w:rsid w:val="002C50F7"/>
    <w:rsid w:val="002C5693"/>
    <w:rsid w:val="002C6ECF"/>
    <w:rsid w:val="002C70E8"/>
    <w:rsid w:val="002C7158"/>
    <w:rsid w:val="002C756F"/>
    <w:rsid w:val="002C7C30"/>
    <w:rsid w:val="002D010B"/>
    <w:rsid w:val="002D07C5"/>
    <w:rsid w:val="002D09B4"/>
    <w:rsid w:val="002D0FFD"/>
    <w:rsid w:val="002D1DDD"/>
    <w:rsid w:val="002D1E18"/>
    <w:rsid w:val="002D2CE3"/>
    <w:rsid w:val="002D2CF5"/>
    <w:rsid w:val="002D368D"/>
    <w:rsid w:val="002D3720"/>
    <w:rsid w:val="002D4DC1"/>
    <w:rsid w:val="002D4FD2"/>
    <w:rsid w:val="002D4FDB"/>
    <w:rsid w:val="002D52A0"/>
    <w:rsid w:val="002D5361"/>
    <w:rsid w:val="002D5E7E"/>
    <w:rsid w:val="002D5F25"/>
    <w:rsid w:val="002D65A7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4DDE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33"/>
    <w:rsid w:val="002F16F6"/>
    <w:rsid w:val="002F1B1A"/>
    <w:rsid w:val="002F1DE5"/>
    <w:rsid w:val="002F260E"/>
    <w:rsid w:val="002F2AD0"/>
    <w:rsid w:val="002F2BAD"/>
    <w:rsid w:val="002F31AD"/>
    <w:rsid w:val="002F32C4"/>
    <w:rsid w:val="002F3A46"/>
    <w:rsid w:val="002F4138"/>
    <w:rsid w:val="002F414D"/>
    <w:rsid w:val="002F43B8"/>
    <w:rsid w:val="002F43CA"/>
    <w:rsid w:val="002F4471"/>
    <w:rsid w:val="002F4601"/>
    <w:rsid w:val="002F4B2A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089D"/>
    <w:rsid w:val="00300FBF"/>
    <w:rsid w:val="00301905"/>
    <w:rsid w:val="00302223"/>
    <w:rsid w:val="00302237"/>
    <w:rsid w:val="00302B16"/>
    <w:rsid w:val="00303BB6"/>
    <w:rsid w:val="0030406D"/>
    <w:rsid w:val="00304574"/>
    <w:rsid w:val="0030469B"/>
    <w:rsid w:val="00304D32"/>
    <w:rsid w:val="0030586C"/>
    <w:rsid w:val="00305E66"/>
    <w:rsid w:val="00305EE7"/>
    <w:rsid w:val="00306E1D"/>
    <w:rsid w:val="00307059"/>
    <w:rsid w:val="003102CE"/>
    <w:rsid w:val="00310395"/>
    <w:rsid w:val="003103AF"/>
    <w:rsid w:val="00310C3C"/>
    <w:rsid w:val="00310C5F"/>
    <w:rsid w:val="00311041"/>
    <w:rsid w:val="003117DC"/>
    <w:rsid w:val="00311F8E"/>
    <w:rsid w:val="0031243C"/>
    <w:rsid w:val="0031285F"/>
    <w:rsid w:val="00312C2E"/>
    <w:rsid w:val="00313157"/>
    <w:rsid w:val="00313BF1"/>
    <w:rsid w:val="003144B9"/>
    <w:rsid w:val="00314627"/>
    <w:rsid w:val="00314ACE"/>
    <w:rsid w:val="00314B9E"/>
    <w:rsid w:val="00314F83"/>
    <w:rsid w:val="00315019"/>
    <w:rsid w:val="00315029"/>
    <w:rsid w:val="0031544F"/>
    <w:rsid w:val="003155F6"/>
    <w:rsid w:val="00316C62"/>
    <w:rsid w:val="00317451"/>
    <w:rsid w:val="0031796F"/>
    <w:rsid w:val="00317B05"/>
    <w:rsid w:val="00317B8D"/>
    <w:rsid w:val="00317D6B"/>
    <w:rsid w:val="00320D6A"/>
    <w:rsid w:val="00320F5F"/>
    <w:rsid w:val="00320FB8"/>
    <w:rsid w:val="003214EE"/>
    <w:rsid w:val="003224E4"/>
    <w:rsid w:val="00322606"/>
    <w:rsid w:val="00322666"/>
    <w:rsid w:val="00322796"/>
    <w:rsid w:val="00322B7C"/>
    <w:rsid w:val="00322BBD"/>
    <w:rsid w:val="00322BE8"/>
    <w:rsid w:val="00322F36"/>
    <w:rsid w:val="00323F25"/>
    <w:rsid w:val="00323F52"/>
    <w:rsid w:val="003248BA"/>
    <w:rsid w:val="00324F7F"/>
    <w:rsid w:val="0032555F"/>
    <w:rsid w:val="00325EF3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24"/>
    <w:rsid w:val="00330343"/>
    <w:rsid w:val="003303B1"/>
    <w:rsid w:val="003309CD"/>
    <w:rsid w:val="00330C9A"/>
    <w:rsid w:val="00330DE0"/>
    <w:rsid w:val="0033116F"/>
    <w:rsid w:val="003320DA"/>
    <w:rsid w:val="003325F5"/>
    <w:rsid w:val="00332813"/>
    <w:rsid w:val="003332D4"/>
    <w:rsid w:val="0033339D"/>
    <w:rsid w:val="00333D03"/>
    <w:rsid w:val="0033490A"/>
    <w:rsid w:val="003349CE"/>
    <w:rsid w:val="00335155"/>
    <w:rsid w:val="003356B8"/>
    <w:rsid w:val="00335826"/>
    <w:rsid w:val="003359F4"/>
    <w:rsid w:val="0033669A"/>
    <w:rsid w:val="003366F1"/>
    <w:rsid w:val="003368B4"/>
    <w:rsid w:val="0033708B"/>
    <w:rsid w:val="00337134"/>
    <w:rsid w:val="00337532"/>
    <w:rsid w:val="003402F3"/>
    <w:rsid w:val="0034078A"/>
    <w:rsid w:val="0034078C"/>
    <w:rsid w:val="003414B8"/>
    <w:rsid w:val="00341674"/>
    <w:rsid w:val="003418A8"/>
    <w:rsid w:val="00341C59"/>
    <w:rsid w:val="00341E22"/>
    <w:rsid w:val="00341E5A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C32"/>
    <w:rsid w:val="00346D48"/>
    <w:rsid w:val="00347404"/>
    <w:rsid w:val="00347B1E"/>
    <w:rsid w:val="00347B4D"/>
    <w:rsid w:val="00347E78"/>
    <w:rsid w:val="0035023F"/>
    <w:rsid w:val="003503DF"/>
    <w:rsid w:val="0035069C"/>
    <w:rsid w:val="00350B62"/>
    <w:rsid w:val="00350E3B"/>
    <w:rsid w:val="003520D4"/>
    <w:rsid w:val="00352B51"/>
    <w:rsid w:val="00352FD5"/>
    <w:rsid w:val="00353D1F"/>
    <w:rsid w:val="00354042"/>
    <w:rsid w:val="00354611"/>
    <w:rsid w:val="00354709"/>
    <w:rsid w:val="00355D5E"/>
    <w:rsid w:val="00355E75"/>
    <w:rsid w:val="0035615C"/>
    <w:rsid w:val="00356161"/>
    <w:rsid w:val="0035626F"/>
    <w:rsid w:val="003564F0"/>
    <w:rsid w:val="00357ADF"/>
    <w:rsid w:val="00357E31"/>
    <w:rsid w:val="003602A5"/>
    <w:rsid w:val="003605E0"/>
    <w:rsid w:val="0036070A"/>
    <w:rsid w:val="003614E6"/>
    <w:rsid w:val="00361A01"/>
    <w:rsid w:val="00362181"/>
    <w:rsid w:val="003626DA"/>
    <w:rsid w:val="00362B12"/>
    <w:rsid w:val="003630E7"/>
    <w:rsid w:val="00363977"/>
    <w:rsid w:val="00363CAF"/>
    <w:rsid w:val="003648FF"/>
    <w:rsid w:val="00364965"/>
    <w:rsid w:val="00365522"/>
    <w:rsid w:val="003655B2"/>
    <w:rsid w:val="003667A5"/>
    <w:rsid w:val="00367025"/>
    <w:rsid w:val="003670BC"/>
    <w:rsid w:val="00367284"/>
    <w:rsid w:val="00367A1C"/>
    <w:rsid w:val="00367FE2"/>
    <w:rsid w:val="0037006F"/>
    <w:rsid w:val="00370B1B"/>
    <w:rsid w:val="00370C9F"/>
    <w:rsid w:val="00371692"/>
    <w:rsid w:val="00371A3A"/>
    <w:rsid w:val="00371DFF"/>
    <w:rsid w:val="00373F77"/>
    <w:rsid w:val="003741C0"/>
    <w:rsid w:val="00374708"/>
    <w:rsid w:val="00374A44"/>
    <w:rsid w:val="00375493"/>
    <w:rsid w:val="0037555F"/>
    <w:rsid w:val="00375749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464"/>
    <w:rsid w:val="00385F2D"/>
    <w:rsid w:val="003863E5"/>
    <w:rsid w:val="00386848"/>
    <w:rsid w:val="003868A5"/>
    <w:rsid w:val="00386BB1"/>
    <w:rsid w:val="00387061"/>
    <w:rsid w:val="003878C9"/>
    <w:rsid w:val="00387AD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5CF"/>
    <w:rsid w:val="00395970"/>
    <w:rsid w:val="00395F88"/>
    <w:rsid w:val="00396273"/>
    <w:rsid w:val="00396CBE"/>
    <w:rsid w:val="003970C2"/>
    <w:rsid w:val="0039770C"/>
    <w:rsid w:val="00397A04"/>
    <w:rsid w:val="003A0157"/>
    <w:rsid w:val="003A0F9E"/>
    <w:rsid w:val="003A159B"/>
    <w:rsid w:val="003A176A"/>
    <w:rsid w:val="003A18E7"/>
    <w:rsid w:val="003A2258"/>
    <w:rsid w:val="003A2431"/>
    <w:rsid w:val="003A24CE"/>
    <w:rsid w:val="003A2CAF"/>
    <w:rsid w:val="003A2EB0"/>
    <w:rsid w:val="003A2F55"/>
    <w:rsid w:val="003A30FE"/>
    <w:rsid w:val="003A395C"/>
    <w:rsid w:val="003A3A76"/>
    <w:rsid w:val="003A3F6F"/>
    <w:rsid w:val="003A5024"/>
    <w:rsid w:val="003A5753"/>
    <w:rsid w:val="003A6953"/>
    <w:rsid w:val="003A73FD"/>
    <w:rsid w:val="003A7641"/>
    <w:rsid w:val="003A7AC4"/>
    <w:rsid w:val="003A7DB7"/>
    <w:rsid w:val="003A7E15"/>
    <w:rsid w:val="003A7F15"/>
    <w:rsid w:val="003B13C7"/>
    <w:rsid w:val="003B1C81"/>
    <w:rsid w:val="003B1F0D"/>
    <w:rsid w:val="003B20D2"/>
    <w:rsid w:val="003B24CE"/>
    <w:rsid w:val="003B2546"/>
    <w:rsid w:val="003B29B8"/>
    <w:rsid w:val="003B3403"/>
    <w:rsid w:val="003B35F4"/>
    <w:rsid w:val="003B4020"/>
    <w:rsid w:val="003B4889"/>
    <w:rsid w:val="003B4C54"/>
    <w:rsid w:val="003B5090"/>
    <w:rsid w:val="003B52B0"/>
    <w:rsid w:val="003B5E3C"/>
    <w:rsid w:val="003B61F6"/>
    <w:rsid w:val="003B683F"/>
    <w:rsid w:val="003B7185"/>
    <w:rsid w:val="003B77CF"/>
    <w:rsid w:val="003B7ACB"/>
    <w:rsid w:val="003C0F91"/>
    <w:rsid w:val="003C11D7"/>
    <w:rsid w:val="003C13B5"/>
    <w:rsid w:val="003C152A"/>
    <w:rsid w:val="003C1B93"/>
    <w:rsid w:val="003C1ED6"/>
    <w:rsid w:val="003C1EE8"/>
    <w:rsid w:val="003C1F9A"/>
    <w:rsid w:val="003C227B"/>
    <w:rsid w:val="003C2867"/>
    <w:rsid w:val="003C2925"/>
    <w:rsid w:val="003C3136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904"/>
    <w:rsid w:val="003D0EE5"/>
    <w:rsid w:val="003D1125"/>
    <w:rsid w:val="003D1A4E"/>
    <w:rsid w:val="003D1B35"/>
    <w:rsid w:val="003D3554"/>
    <w:rsid w:val="003D436C"/>
    <w:rsid w:val="003D4618"/>
    <w:rsid w:val="003D4C5A"/>
    <w:rsid w:val="003D51FE"/>
    <w:rsid w:val="003D54A1"/>
    <w:rsid w:val="003D59A0"/>
    <w:rsid w:val="003D612B"/>
    <w:rsid w:val="003D6C6F"/>
    <w:rsid w:val="003D7227"/>
    <w:rsid w:val="003D742B"/>
    <w:rsid w:val="003D7838"/>
    <w:rsid w:val="003D7856"/>
    <w:rsid w:val="003D79C2"/>
    <w:rsid w:val="003E0632"/>
    <w:rsid w:val="003E1ED1"/>
    <w:rsid w:val="003E1F09"/>
    <w:rsid w:val="003E27F0"/>
    <w:rsid w:val="003E2BF9"/>
    <w:rsid w:val="003E2C51"/>
    <w:rsid w:val="003E30F5"/>
    <w:rsid w:val="003E3255"/>
    <w:rsid w:val="003E3336"/>
    <w:rsid w:val="003E3678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F0404"/>
    <w:rsid w:val="003F0C0E"/>
    <w:rsid w:val="003F0D85"/>
    <w:rsid w:val="003F1960"/>
    <w:rsid w:val="003F2AF9"/>
    <w:rsid w:val="003F2C06"/>
    <w:rsid w:val="003F2FAE"/>
    <w:rsid w:val="003F32DC"/>
    <w:rsid w:val="003F33AC"/>
    <w:rsid w:val="003F36CF"/>
    <w:rsid w:val="003F3752"/>
    <w:rsid w:val="003F3BA5"/>
    <w:rsid w:val="003F3FBC"/>
    <w:rsid w:val="003F4A94"/>
    <w:rsid w:val="003F5359"/>
    <w:rsid w:val="003F5565"/>
    <w:rsid w:val="003F5A28"/>
    <w:rsid w:val="003F66EE"/>
    <w:rsid w:val="003F693C"/>
    <w:rsid w:val="003F6F7B"/>
    <w:rsid w:val="003F72C2"/>
    <w:rsid w:val="003F7E0E"/>
    <w:rsid w:val="003F7E70"/>
    <w:rsid w:val="00400293"/>
    <w:rsid w:val="0040032D"/>
    <w:rsid w:val="004015BC"/>
    <w:rsid w:val="00401669"/>
    <w:rsid w:val="00402539"/>
    <w:rsid w:val="0040260B"/>
    <w:rsid w:val="00402C23"/>
    <w:rsid w:val="00402D6E"/>
    <w:rsid w:val="00402E61"/>
    <w:rsid w:val="00403046"/>
    <w:rsid w:val="004032BA"/>
    <w:rsid w:val="0040362B"/>
    <w:rsid w:val="0040392B"/>
    <w:rsid w:val="00403C07"/>
    <w:rsid w:val="00403FA9"/>
    <w:rsid w:val="00403FC4"/>
    <w:rsid w:val="00404DBB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178FF"/>
    <w:rsid w:val="004206F7"/>
    <w:rsid w:val="00421065"/>
    <w:rsid w:val="004213BC"/>
    <w:rsid w:val="004222DF"/>
    <w:rsid w:val="004222E0"/>
    <w:rsid w:val="004225CC"/>
    <w:rsid w:val="00422804"/>
    <w:rsid w:val="00422D79"/>
    <w:rsid w:val="00422E18"/>
    <w:rsid w:val="00423527"/>
    <w:rsid w:val="00423D80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5EB7"/>
    <w:rsid w:val="00426D28"/>
    <w:rsid w:val="004270DD"/>
    <w:rsid w:val="004272FB"/>
    <w:rsid w:val="00427A24"/>
    <w:rsid w:val="00427B8C"/>
    <w:rsid w:val="00427D8B"/>
    <w:rsid w:val="0043010D"/>
    <w:rsid w:val="004301EF"/>
    <w:rsid w:val="004305AE"/>
    <w:rsid w:val="00430A63"/>
    <w:rsid w:val="00431128"/>
    <w:rsid w:val="0043170A"/>
    <w:rsid w:val="004319B6"/>
    <w:rsid w:val="00432739"/>
    <w:rsid w:val="004328ED"/>
    <w:rsid w:val="004331D1"/>
    <w:rsid w:val="004331EC"/>
    <w:rsid w:val="004332FB"/>
    <w:rsid w:val="004345D6"/>
    <w:rsid w:val="004347AF"/>
    <w:rsid w:val="00434F9D"/>
    <w:rsid w:val="00435301"/>
    <w:rsid w:val="00435BC4"/>
    <w:rsid w:val="004365CE"/>
    <w:rsid w:val="00440493"/>
    <w:rsid w:val="0044208B"/>
    <w:rsid w:val="00442364"/>
    <w:rsid w:val="00442936"/>
    <w:rsid w:val="00444D98"/>
    <w:rsid w:val="004453B7"/>
    <w:rsid w:val="004456F2"/>
    <w:rsid w:val="00445915"/>
    <w:rsid w:val="00445A78"/>
    <w:rsid w:val="00446437"/>
    <w:rsid w:val="00446ECF"/>
    <w:rsid w:val="00446FB8"/>
    <w:rsid w:val="0044720B"/>
    <w:rsid w:val="00447548"/>
    <w:rsid w:val="004508C0"/>
    <w:rsid w:val="00450BD3"/>
    <w:rsid w:val="00450D43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3E"/>
    <w:rsid w:val="00461347"/>
    <w:rsid w:val="00461679"/>
    <w:rsid w:val="00462063"/>
    <w:rsid w:val="00462723"/>
    <w:rsid w:val="0046298E"/>
    <w:rsid w:val="00462F20"/>
    <w:rsid w:val="004640F5"/>
    <w:rsid w:val="00464518"/>
    <w:rsid w:val="00464872"/>
    <w:rsid w:val="004648B5"/>
    <w:rsid w:val="00464A3B"/>
    <w:rsid w:val="00464DA7"/>
    <w:rsid w:val="00465157"/>
    <w:rsid w:val="004654F2"/>
    <w:rsid w:val="00465AF7"/>
    <w:rsid w:val="00466342"/>
    <w:rsid w:val="00466B09"/>
    <w:rsid w:val="00466D64"/>
    <w:rsid w:val="00466D65"/>
    <w:rsid w:val="00467A22"/>
    <w:rsid w:val="00467CD1"/>
    <w:rsid w:val="00467FEE"/>
    <w:rsid w:val="00470829"/>
    <w:rsid w:val="00470AFC"/>
    <w:rsid w:val="004712EF"/>
    <w:rsid w:val="00471455"/>
    <w:rsid w:val="0047190E"/>
    <w:rsid w:val="00471948"/>
    <w:rsid w:val="00471E22"/>
    <w:rsid w:val="0047236F"/>
    <w:rsid w:val="004729D7"/>
    <w:rsid w:val="00473445"/>
    <w:rsid w:val="00473CA5"/>
    <w:rsid w:val="00473EBD"/>
    <w:rsid w:val="0047488E"/>
    <w:rsid w:val="004748FA"/>
    <w:rsid w:val="00475836"/>
    <w:rsid w:val="00475BB9"/>
    <w:rsid w:val="00475ED1"/>
    <w:rsid w:val="0047605A"/>
    <w:rsid w:val="004771AF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6A"/>
    <w:rsid w:val="004854C7"/>
    <w:rsid w:val="004859FD"/>
    <w:rsid w:val="00485AB2"/>
    <w:rsid w:val="00485BDB"/>
    <w:rsid w:val="00486491"/>
    <w:rsid w:val="00486F19"/>
    <w:rsid w:val="00487BB5"/>
    <w:rsid w:val="00487FAD"/>
    <w:rsid w:val="004902DA"/>
    <w:rsid w:val="00490332"/>
    <w:rsid w:val="00490421"/>
    <w:rsid w:val="00490466"/>
    <w:rsid w:val="00491CF2"/>
    <w:rsid w:val="00491D4C"/>
    <w:rsid w:val="00492B26"/>
    <w:rsid w:val="00492C67"/>
    <w:rsid w:val="00492DDD"/>
    <w:rsid w:val="0049306F"/>
    <w:rsid w:val="0049319F"/>
    <w:rsid w:val="004936FC"/>
    <w:rsid w:val="004945E1"/>
    <w:rsid w:val="00494B50"/>
    <w:rsid w:val="00494E65"/>
    <w:rsid w:val="0049516E"/>
    <w:rsid w:val="00495560"/>
    <w:rsid w:val="00496C18"/>
    <w:rsid w:val="004A0656"/>
    <w:rsid w:val="004A09B1"/>
    <w:rsid w:val="004A0A75"/>
    <w:rsid w:val="004A0E17"/>
    <w:rsid w:val="004A16BE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5B5E"/>
    <w:rsid w:val="004A6BAA"/>
    <w:rsid w:val="004A74D0"/>
    <w:rsid w:val="004A7FDB"/>
    <w:rsid w:val="004B0D19"/>
    <w:rsid w:val="004B12A3"/>
    <w:rsid w:val="004B14BD"/>
    <w:rsid w:val="004B15DE"/>
    <w:rsid w:val="004B1971"/>
    <w:rsid w:val="004B2027"/>
    <w:rsid w:val="004B232F"/>
    <w:rsid w:val="004B2AE6"/>
    <w:rsid w:val="004B2D47"/>
    <w:rsid w:val="004B2F8C"/>
    <w:rsid w:val="004B366F"/>
    <w:rsid w:val="004B3825"/>
    <w:rsid w:val="004B44C4"/>
    <w:rsid w:val="004B464D"/>
    <w:rsid w:val="004B4C7B"/>
    <w:rsid w:val="004B4CFE"/>
    <w:rsid w:val="004B54DD"/>
    <w:rsid w:val="004B5BF9"/>
    <w:rsid w:val="004B5DC1"/>
    <w:rsid w:val="004B6201"/>
    <w:rsid w:val="004B69F4"/>
    <w:rsid w:val="004B75F3"/>
    <w:rsid w:val="004B7BAE"/>
    <w:rsid w:val="004B7D76"/>
    <w:rsid w:val="004C089F"/>
    <w:rsid w:val="004C11C9"/>
    <w:rsid w:val="004C23A7"/>
    <w:rsid w:val="004C23B2"/>
    <w:rsid w:val="004C247D"/>
    <w:rsid w:val="004C26CB"/>
    <w:rsid w:val="004C2E71"/>
    <w:rsid w:val="004C2EAB"/>
    <w:rsid w:val="004C36BC"/>
    <w:rsid w:val="004C3907"/>
    <w:rsid w:val="004C4069"/>
    <w:rsid w:val="004C4095"/>
    <w:rsid w:val="004C4578"/>
    <w:rsid w:val="004C5BE5"/>
    <w:rsid w:val="004C66C5"/>
    <w:rsid w:val="004C6C91"/>
    <w:rsid w:val="004C7420"/>
    <w:rsid w:val="004C76A3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846"/>
    <w:rsid w:val="004D3A59"/>
    <w:rsid w:val="004D3E06"/>
    <w:rsid w:val="004D4A82"/>
    <w:rsid w:val="004D4A90"/>
    <w:rsid w:val="004D4DF4"/>
    <w:rsid w:val="004D4E42"/>
    <w:rsid w:val="004D4FF2"/>
    <w:rsid w:val="004D517A"/>
    <w:rsid w:val="004D61D7"/>
    <w:rsid w:val="004D62A8"/>
    <w:rsid w:val="004D663C"/>
    <w:rsid w:val="004D664A"/>
    <w:rsid w:val="004D6B62"/>
    <w:rsid w:val="004D6EFF"/>
    <w:rsid w:val="004D733C"/>
    <w:rsid w:val="004D76D4"/>
    <w:rsid w:val="004D7980"/>
    <w:rsid w:val="004E0280"/>
    <w:rsid w:val="004E030C"/>
    <w:rsid w:val="004E0849"/>
    <w:rsid w:val="004E091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2F1"/>
    <w:rsid w:val="004E4439"/>
    <w:rsid w:val="004E46ED"/>
    <w:rsid w:val="004E5039"/>
    <w:rsid w:val="004E507C"/>
    <w:rsid w:val="004E5907"/>
    <w:rsid w:val="004E6EDF"/>
    <w:rsid w:val="004E6EFE"/>
    <w:rsid w:val="004E7055"/>
    <w:rsid w:val="004E72F1"/>
    <w:rsid w:val="004E7339"/>
    <w:rsid w:val="004E7F51"/>
    <w:rsid w:val="004F0B0D"/>
    <w:rsid w:val="004F0F83"/>
    <w:rsid w:val="004F1860"/>
    <w:rsid w:val="004F195D"/>
    <w:rsid w:val="004F1FE8"/>
    <w:rsid w:val="004F2052"/>
    <w:rsid w:val="004F2753"/>
    <w:rsid w:val="004F2923"/>
    <w:rsid w:val="004F2949"/>
    <w:rsid w:val="004F2BBA"/>
    <w:rsid w:val="004F3760"/>
    <w:rsid w:val="004F3926"/>
    <w:rsid w:val="004F3968"/>
    <w:rsid w:val="004F3B1B"/>
    <w:rsid w:val="004F47C9"/>
    <w:rsid w:val="004F4CD3"/>
    <w:rsid w:val="004F56CF"/>
    <w:rsid w:val="004F5C99"/>
    <w:rsid w:val="004F679B"/>
    <w:rsid w:val="004F67B8"/>
    <w:rsid w:val="004F6978"/>
    <w:rsid w:val="004F6B65"/>
    <w:rsid w:val="004F6E70"/>
    <w:rsid w:val="004F707C"/>
    <w:rsid w:val="004F708A"/>
    <w:rsid w:val="004F7186"/>
    <w:rsid w:val="004F741A"/>
    <w:rsid w:val="004F7B0A"/>
    <w:rsid w:val="004F7BA9"/>
    <w:rsid w:val="00500887"/>
    <w:rsid w:val="00500A92"/>
    <w:rsid w:val="00500DF8"/>
    <w:rsid w:val="00501242"/>
    <w:rsid w:val="005020EE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BC5"/>
    <w:rsid w:val="00505E8C"/>
    <w:rsid w:val="00506371"/>
    <w:rsid w:val="00506C8F"/>
    <w:rsid w:val="00507B26"/>
    <w:rsid w:val="00510900"/>
    <w:rsid w:val="00510B9E"/>
    <w:rsid w:val="005112D0"/>
    <w:rsid w:val="00511864"/>
    <w:rsid w:val="005119A0"/>
    <w:rsid w:val="005129EF"/>
    <w:rsid w:val="00512C99"/>
    <w:rsid w:val="00513DA2"/>
    <w:rsid w:val="005149C8"/>
    <w:rsid w:val="0051546B"/>
    <w:rsid w:val="0051562D"/>
    <w:rsid w:val="00515654"/>
    <w:rsid w:val="0051568C"/>
    <w:rsid w:val="00515A38"/>
    <w:rsid w:val="00515FF4"/>
    <w:rsid w:val="005163BC"/>
    <w:rsid w:val="005169DE"/>
    <w:rsid w:val="00516E10"/>
    <w:rsid w:val="00522467"/>
    <w:rsid w:val="00522B8A"/>
    <w:rsid w:val="0052338A"/>
    <w:rsid w:val="0052366B"/>
    <w:rsid w:val="00523A56"/>
    <w:rsid w:val="00523B3E"/>
    <w:rsid w:val="00524345"/>
    <w:rsid w:val="005249B3"/>
    <w:rsid w:val="00524A17"/>
    <w:rsid w:val="00524BD9"/>
    <w:rsid w:val="00525013"/>
    <w:rsid w:val="00525538"/>
    <w:rsid w:val="00525741"/>
    <w:rsid w:val="00525AD5"/>
    <w:rsid w:val="00525CC9"/>
    <w:rsid w:val="00525ECB"/>
    <w:rsid w:val="0052606F"/>
    <w:rsid w:val="005263C0"/>
    <w:rsid w:val="005263DC"/>
    <w:rsid w:val="00526982"/>
    <w:rsid w:val="00526D1F"/>
    <w:rsid w:val="00526E9B"/>
    <w:rsid w:val="005270F7"/>
    <w:rsid w:val="005275DC"/>
    <w:rsid w:val="0053019A"/>
    <w:rsid w:val="00530217"/>
    <w:rsid w:val="00530521"/>
    <w:rsid w:val="005305D1"/>
    <w:rsid w:val="00530976"/>
    <w:rsid w:val="005309DF"/>
    <w:rsid w:val="00530B84"/>
    <w:rsid w:val="0053121A"/>
    <w:rsid w:val="0053139A"/>
    <w:rsid w:val="005313C4"/>
    <w:rsid w:val="005317F8"/>
    <w:rsid w:val="005318FE"/>
    <w:rsid w:val="00531DAC"/>
    <w:rsid w:val="00531DD4"/>
    <w:rsid w:val="0053226B"/>
    <w:rsid w:val="00532433"/>
    <w:rsid w:val="005324A7"/>
    <w:rsid w:val="00533A1B"/>
    <w:rsid w:val="00535259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6FA"/>
    <w:rsid w:val="00541A91"/>
    <w:rsid w:val="00541BC7"/>
    <w:rsid w:val="00542368"/>
    <w:rsid w:val="00542B3C"/>
    <w:rsid w:val="00542B96"/>
    <w:rsid w:val="005433C2"/>
    <w:rsid w:val="005439CA"/>
    <w:rsid w:val="00543B76"/>
    <w:rsid w:val="00543CBE"/>
    <w:rsid w:val="00543E2F"/>
    <w:rsid w:val="00544B41"/>
    <w:rsid w:val="00544BF3"/>
    <w:rsid w:val="00544C52"/>
    <w:rsid w:val="00544D1D"/>
    <w:rsid w:val="00544E4A"/>
    <w:rsid w:val="0054593D"/>
    <w:rsid w:val="00545F1C"/>
    <w:rsid w:val="00546246"/>
    <w:rsid w:val="005462C4"/>
    <w:rsid w:val="0054675D"/>
    <w:rsid w:val="0054701D"/>
    <w:rsid w:val="00547102"/>
    <w:rsid w:val="005477AA"/>
    <w:rsid w:val="00547C83"/>
    <w:rsid w:val="00547E8D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4F7E"/>
    <w:rsid w:val="005554D2"/>
    <w:rsid w:val="005558CA"/>
    <w:rsid w:val="00555CA7"/>
    <w:rsid w:val="00555E29"/>
    <w:rsid w:val="00556B26"/>
    <w:rsid w:val="005570A7"/>
    <w:rsid w:val="00557386"/>
    <w:rsid w:val="00557765"/>
    <w:rsid w:val="00557966"/>
    <w:rsid w:val="00557BBE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C3"/>
    <w:rsid w:val="005712E7"/>
    <w:rsid w:val="00571DC8"/>
    <w:rsid w:val="00571FCF"/>
    <w:rsid w:val="00572C52"/>
    <w:rsid w:val="005733CD"/>
    <w:rsid w:val="005733D2"/>
    <w:rsid w:val="0057347A"/>
    <w:rsid w:val="00573552"/>
    <w:rsid w:val="005746CC"/>
    <w:rsid w:val="00574EA1"/>
    <w:rsid w:val="00574EE4"/>
    <w:rsid w:val="005750AE"/>
    <w:rsid w:val="005753C9"/>
    <w:rsid w:val="00575AC0"/>
    <w:rsid w:val="005762AE"/>
    <w:rsid w:val="00576C7F"/>
    <w:rsid w:val="00576D08"/>
    <w:rsid w:val="00576EF4"/>
    <w:rsid w:val="00577225"/>
    <w:rsid w:val="005777E6"/>
    <w:rsid w:val="00577D92"/>
    <w:rsid w:val="0058087E"/>
    <w:rsid w:val="00580B46"/>
    <w:rsid w:val="00581288"/>
    <w:rsid w:val="005815C8"/>
    <w:rsid w:val="00581E42"/>
    <w:rsid w:val="00581F5E"/>
    <w:rsid w:val="00582190"/>
    <w:rsid w:val="00582B3F"/>
    <w:rsid w:val="00583192"/>
    <w:rsid w:val="0058334E"/>
    <w:rsid w:val="005835DE"/>
    <w:rsid w:val="005839DF"/>
    <w:rsid w:val="00584F8D"/>
    <w:rsid w:val="00585000"/>
    <w:rsid w:val="00585B40"/>
    <w:rsid w:val="00585FAC"/>
    <w:rsid w:val="00586F69"/>
    <w:rsid w:val="005875CB"/>
    <w:rsid w:val="00587A83"/>
    <w:rsid w:val="00587F95"/>
    <w:rsid w:val="0059035C"/>
    <w:rsid w:val="0059128E"/>
    <w:rsid w:val="00592275"/>
    <w:rsid w:val="00592761"/>
    <w:rsid w:val="00592A8F"/>
    <w:rsid w:val="0059305A"/>
    <w:rsid w:val="005945D3"/>
    <w:rsid w:val="00594CCF"/>
    <w:rsid w:val="005954F9"/>
    <w:rsid w:val="005956EE"/>
    <w:rsid w:val="00596C2C"/>
    <w:rsid w:val="00596E5C"/>
    <w:rsid w:val="00597C1A"/>
    <w:rsid w:val="00597C67"/>
    <w:rsid w:val="005A1418"/>
    <w:rsid w:val="005A1EB0"/>
    <w:rsid w:val="005A2281"/>
    <w:rsid w:val="005A2415"/>
    <w:rsid w:val="005A270D"/>
    <w:rsid w:val="005A33E3"/>
    <w:rsid w:val="005A38B3"/>
    <w:rsid w:val="005A4028"/>
    <w:rsid w:val="005A43EB"/>
    <w:rsid w:val="005A548D"/>
    <w:rsid w:val="005A550C"/>
    <w:rsid w:val="005A7B02"/>
    <w:rsid w:val="005B05F8"/>
    <w:rsid w:val="005B0AF8"/>
    <w:rsid w:val="005B0B95"/>
    <w:rsid w:val="005B112F"/>
    <w:rsid w:val="005B1278"/>
    <w:rsid w:val="005B127E"/>
    <w:rsid w:val="005B1CA5"/>
    <w:rsid w:val="005B1CC1"/>
    <w:rsid w:val="005B2087"/>
    <w:rsid w:val="005B2C8E"/>
    <w:rsid w:val="005B38D9"/>
    <w:rsid w:val="005B3C6F"/>
    <w:rsid w:val="005B411B"/>
    <w:rsid w:val="005B43EF"/>
    <w:rsid w:val="005B61EF"/>
    <w:rsid w:val="005B66D9"/>
    <w:rsid w:val="005B67F0"/>
    <w:rsid w:val="005B6DA1"/>
    <w:rsid w:val="005B70CF"/>
    <w:rsid w:val="005B7317"/>
    <w:rsid w:val="005B73E2"/>
    <w:rsid w:val="005B73E6"/>
    <w:rsid w:val="005B75C0"/>
    <w:rsid w:val="005B7846"/>
    <w:rsid w:val="005B7C23"/>
    <w:rsid w:val="005C000E"/>
    <w:rsid w:val="005C0034"/>
    <w:rsid w:val="005C03EA"/>
    <w:rsid w:val="005C044F"/>
    <w:rsid w:val="005C07AC"/>
    <w:rsid w:val="005C094B"/>
    <w:rsid w:val="005C094F"/>
    <w:rsid w:val="005C0F08"/>
    <w:rsid w:val="005C1103"/>
    <w:rsid w:val="005C13C9"/>
    <w:rsid w:val="005C18A6"/>
    <w:rsid w:val="005C1A2F"/>
    <w:rsid w:val="005C1FD3"/>
    <w:rsid w:val="005C3076"/>
    <w:rsid w:val="005C3118"/>
    <w:rsid w:val="005C3327"/>
    <w:rsid w:val="005C411C"/>
    <w:rsid w:val="005C43C2"/>
    <w:rsid w:val="005C473C"/>
    <w:rsid w:val="005C4CE8"/>
    <w:rsid w:val="005C4FBA"/>
    <w:rsid w:val="005C4FF0"/>
    <w:rsid w:val="005C50C7"/>
    <w:rsid w:val="005C540F"/>
    <w:rsid w:val="005C621C"/>
    <w:rsid w:val="005C65DE"/>
    <w:rsid w:val="005C6873"/>
    <w:rsid w:val="005C6A69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8FE"/>
    <w:rsid w:val="005D2DD2"/>
    <w:rsid w:val="005D327A"/>
    <w:rsid w:val="005D3717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09"/>
    <w:rsid w:val="005E2456"/>
    <w:rsid w:val="005E2463"/>
    <w:rsid w:val="005E2599"/>
    <w:rsid w:val="005E2A5E"/>
    <w:rsid w:val="005E39B1"/>
    <w:rsid w:val="005E43E7"/>
    <w:rsid w:val="005E518F"/>
    <w:rsid w:val="005E51A5"/>
    <w:rsid w:val="005E52F0"/>
    <w:rsid w:val="005E5828"/>
    <w:rsid w:val="005E64D3"/>
    <w:rsid w:val="005E6D29"/>
    <w:rsid w:val="005E70D8"/>
    <w:rsid w:val="005E791B"/>
    <w:rsid w:val="005E7ECB"/>
    <w:rsid w:val="005F0297"/>
    <w:rsid w:val="005F0AE9"/>
    <w:rsid w:val="005F11F1"/>
    <w:rsid w:val="005F1258"/>
    <w:rsid w:val="005F1986"/>
    <w:rsid w:val="005F20F8"/>
    <w:rsid w:val="005F2216"/>
    <w:rsid w:val="005F23DC"/>
    <w:rsid w:val="005F2542"/>
    <w:rsid w:val="005F25D3"/>
    <w:rsid w:val="005F262B"/>
    <w:rsid w:val="005F28C8"/>
    <w:rsid w:val="005F2C0B"/>
    <w:rsid w:val="005F2CB6"/>
    <w:rsid w:val="005F2F3A"/>
    <w:rsid w:val="005F3704"/>
    <w:rsid w:val="005F3AC2"/>
    <w:rsid w:val="005F3C57"/>
    <w:rsid w:val="005F3C87"/>
    <w:rsid w:val="005F3D2B"/>
    <w:rsid w:val="005F4932"/>
    <w:rsid w:val="005F4D23"/>
    <w:rsid w:val="005F4FCD"/>
    <w:rsid w:val="005F503D"/>
    <w:rsid w:val="005F5EBD"/>
    <w:rsid w:val="005F674C"/>
    <w:rsid w:val="005F6F67"/>
    <w:rsid w:val="005F729B"/>
    <w:rsid w:val="005F7EC8"/>
    <w:rsid w:val="005F7F53"/>
    <w:rsid w:val="00600165"/>
    <w:rsid w:val="00600E00"/>
    <w:rsid w:val="00601543"/>
    <w:rsid w:val="00601B56"/>
    <w:rsid w:val="00601E49"/>
    <w:rsid w:val="00602699"/>
    <w:rsid w:val="00602FC2"/>
    <w:rsid w:val="00603579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9"/>
    <w:rsid w:val="0061013E"/>
    <w:rsid w:val="00610A65"/>
    <w:rsid w:val="00611EE5"/>
    <w:rsid w:val="0061220F"/>
    <w:rsid w:val="006123AE"/>
    <w:rsid w:val="00612BA9"/>
    <w:rsid w:val="0061391D"/>
    <w:rsid w:val="006140DE"/>
    <w:rsid w:val="00614772"/>
    <w:rsid w:val="00615735"/>
    <w:rsid w:val="006168A9"/>
    <w:rsid w:val="006169FF"/>
    <w:rsid w:val="00616CFD"/>
    <w:rsid w:val="00616D46"/>
    <w:rsid w:val="00616E67"/>
    <w:rsid w:val="00616FF0"/>
    <w:rsid w:val="0061794A"/>
    <w:rsid w:val="00617F8F"/>
    <w:rsid w:val="006203EA"/>
    <w:rsid w:val="00620BB8"/>
    <w:rsid w:val="006215DB"/>
    <w:rsid w:val="00621C6B"/>
    <w:rsid w:val="00621CBB"/>
    <w:rsid w:val="006224F4"/>
    <w:rsid w:val="006226B4"/>
    <w:rsid w:val="00623530"/>
    <w:rsid w:val="00623698"/>
    <w:rsid w:val="00623841"/>
    <w:rsid w:val="006239F9"/>
    <w:rsid w:val="00624602"/>
    <w:rsid w:val="00624D77"/>
    <w:rsid w:val="00624E4A"/>
    <w:rsid w:val="006251D3"/>
    <w:rsid w:val="006257D1"/>
    <w:rsid w:val="0062682C"/>
    <w:rsid w:val="00626A2B"/>
    <w:rsid w:val="00626ADD"/>
    <w:rsid w:val="006270F6"/>
    <w:rsid w:val="00627240"/>
    <w:rsid w:val="006273D0"/>
    <w:rsid w:val="0062763A"/>
    <w:rsid w:val="00630DEB"/>
    <w:rsid w:val="00631870"/>
    <w:rsid w:val="00631948"/>
    <w:rsid w:val="00631FDA"/>
    <w:rsid w:val="0063232B"/>
    <w:rsid w:val="006336F9"/>
    <w:rsid w:val="00633795"/>
    <w:rsid w:val="006337CB"/>
    <w:rsid w:val="00633E0A"/>
    <w:rsid w:val="006345CA"/>
    <w:rsid w:val="00634A7C"/>
    <w:rsid w:val="00635E12"/>
    <w:rsid w:val="00636383"/>
    <w:rsid w:val="006364D8"/>
    <w:rsid w:val="0063652A"/>
    <w:rsid w:val="006365B1"/>
    <w:rsid w:val="00636CB9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1FF1"/>
    <w:rsid w:val="00642066"/>
    <w:rsid w:val="006423A8"/>
    <w:rsid w:val="006427FB"/>
    <w:rsid w:val="00643996"/>
    <w:rsid w:val="0064450F"/>
    <w:rsid w:val="00644895"/>
    <w:rsid w:val="00644F7F"/>
    <w:rsid w:val="00645F02"/>
    <w:rsid w:val="00646F4F"/>
    <w:rsid w:val="00647458"/>
    <w:rsid w:val="0064751A"/>
    <w:rsid w:val="006477B8"/>
    <w:rsid w:val="006502C5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1E43"/>
    <w:rsid w:val="006520AB"/>
    <w:rsid w:val="006526C1"/>
    <w:rsid w:val="006527A4"/>
    <w:rsid w:val="00652D89"/>
    <w:rsid w:val="00653363"/>
    <w:rsid w:val="006534BF"/>
    <w:rsid w:val="006537EC"/>
    <w:rsid w:val="006539F7"/>
    <w:rsid w:val="00653F2C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2BD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3F28"/>
    <w:rsid w:val="00674440"/>
    <w:rsid w:val="00674442"/>
    <w:rsid w:val="00675126"/>
    <w:rsid w:val="00675DFD"/>
    <w:rsid w:val="00675EDF"/>
    <w:rsid w:val="00676920"/>
    <w:rsid w:val="00676C37"/>
    <w:rsid w:val="0067723D"/>
    <w:rsid w:val="00677816"/>
    <w:rsid w:val="00677C70"/>
    <w:rsid w:val="00681901"/>
    <w:rsid w:val="00681B7F"/>
    <w:rsid w:val="00682253"/>
    <w:rsid w:val="0068256C"/>
    <w:rsid w:val="00683287"/>
    <w:rsid w:val="006835FB"/>
    <w:rsid w:val="006844DC"/>
    <w:rsid w:val="00684999"/>
    <w:rsid w:val="00684C2A"/>
    <w:rsid w:val="00684CCB"/>
    <w:rsid w:val="00684CEB"/>
    <w:rsid w:val="00684EFA"/>
    <w:rsid w:val="0068530E"/>
    <w:rsid w:val="00685491"/>
    <w:rsid w:val="00685820"/>
    <w:rsid w:val="0068599C"/>
    <w:rsid w:val="00686344"/>
    <w:rsid w:val="00686F5C"/>
    <w:rsid w:val="00686F6F"/>
    <w:rsid w:val="006876F2"/>
    <w:rsid w:val="006878B0"/>
    <w:rsid w:val="006879B4"/>
    <w:rsid w:val="00687B6F"/>
    <w:rsid w:val="00687C13"/>
    <w:rsid w:val="00687C9F"/>
    <w:rsid w:val="00690B7D"/>
    <w:rsid w:val="006910FF"/>
    <w:rsid w:val="00691223"/>
    <w:rsid w:val="00691459"/>
    <w:rsid w:val="00691BAD"/>
    <w:rsid w:val="00691F80"/>
    <w:rsid w:val="0069326F"/>
    <w:rsid w:val="0069396F"/>
    <w:rsid w:val="0069430D"/>
    <w:rsid w:val="00694494"/>
    <w:rsid w:val="006944CB"/>
    <w:rsid w:val="006949D2"/>
    <w:rsid w:val="00694E82"/>
    <w:rsid w:val="006951EE"/>
    <w:rsid w:val="0069634C"/>
    <w:rsid w:val="00696483"/>
    <w:rsid w:val="00696DE9"/>
    <w:rsid w:val="00696F6B"/>
    <w:rsid w:val="0069741D"/>
    <w:rsid w:val="006975B0"/>
    <w:rsid w:val="006979DA"/>
    <w:rsid w:val="00697A41"/>
    <w:rsid w:val="00697FB4"/>
    <w:rsid w:val="006A05A9"/>
    <w:rsid w:val="006A07E3"/>
    <w:rsid w:val="006A0800"/>
    <w:rsid w:val="006A08B0"/>
    <w:rsid w:val="006A09EA"/>
    <w:rsid w:val="006A0F18"/>
    <w:rsid w:val="006A14F8"/>
    <w:rsid w:val="006A1FB1"/>
    <w:rsid w:val="006A217A"/>
    <w:rsid w:val="006A2197"/>
    <w:rsid w:val="006A3442"/>
    <w:rsid w:val="006A3B4D"/>
    <w:rsid w:val="006A4396"/>
    <w:rsid w:val="006A4808"/>
    <w:rsid w:val="006A48D0"/>
    <w:rsid w:val="006A494B"/>
    <w:rsid w:val="006A4AD4"/>
    <w:rsid w:val="006A4AF7"/>
    <w:rsid w:val="006A4DC2"/>
    <w:rsid w:val="006A5014"/>
    <w:rsid w:val="006A503B"/>
    <w:rsid w:val="006A59FC"/>
    <w:rsid w:val="006A5A42"/>
    <w:rsid w:val="006A5B76"/>
    <w:rsid w:val="006A5FA8"/>
    <w:rsid w:val="006A6D0E"/>
    <w:rsid w:val="006B045C"/>
    <w:rsid w:val="006B04E2"/>
    <w:rsid w:val="006B06EA"/>
    <w:rsid w:val="006B0AA6"/>
    <w:rsid w:val="006B133A"/>
    <w:rsid w:val="006B175B"/>
    <w:rsid w:val="006B182E"/>
    <w:rsid w:val="006B19F2"/>
    <w:rsid w:val="006B1A19"/>
    <w:rsid w:val="006B1AEB"/>
    <w:rsid w:val="006B1E60"/>
    <w:rsid w:val="006B2AE9"/>
    <w:rsid w:val="006B2D60"/>
    <w:rsid w:val="006B2E07"/>
    <w:rsid w:val="006B305A"/>
    <w:rsid w:val="006B3292"/>
    <w:rsid w:val="006B32F8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58C5"/>
    <w:rsid w:val="006B61B2"/>
    <w:rsid w:val="006B653A"/>
    <w:rsid w:val="006B68C8"/>
    <w:rsid w:val="006B697A"/>
    <w:rsid w:val="006B6D2A"/>
    <w:rsid w:val="006B7211"/>
    <w:rsid w:val="006B7C4B"/>
    <w:rsid w:val="006B7D8F"/>
    <w:rsid w:val="006C0313"/>
    <w:rsid w:val="006C034D"/>
    <w:rsid w:val="006C0ACA"/>
    <w:rsid w:val="006C0CC0"/>
    <w:rsid w:val="006C0E8C"/>
    <w:rsid w:val="006C18D2"/>
    <w:rsid w:val="006C1F13"/>
    <w:rsid w:val="006C2864"/>
    <w:rsid w:val="006C2CCC"/>
    <w:rsid w:val="006C2F86"/>
    <w:rsid w:val="006C37F4"/>
    <w:rsid w:val="006C3916"/>
    <w:rsid w:val="006C3CCC"/>
    <w:rsid w:val="006C479C"/>
    <w:rsid w:val="006C4DFE"/>
    <w:rsid w:val="006C5138"/>
    <w:rsid w:val="006C5AF7"/>
    <w:rsid w:val="006C5B25"/>
    <w:rsid w:val="006C5C1C"/>
    <w:rsid w:val="006C6064"/>
    <w:rsid w:val="006C6156"/>
    <w:rsid w:val="006C6234"/>
    <w:rsid w:val="006C73EC"/>
    <w:rsid w:val="006C7FA2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352"/>
    <w:rsid w:val="006D3430"/>
    <w:rsid w:val="006D3880"/>
    <w:rsid w:val="006D3FEC"/>
    <w:rsid w:val="006D47F6"/>
    <w:rsid w:val="006D49AC"/>
    <w:rsid w:val="006D4C3B"/>
    <w:rsid w:val="006D4E40"/>
    <w:rsid w:val="006D4E47"/>
    <w:rsid w:val="006D63F6"/>
    <w:rsid w:val="006D6B23"/>
    <w:rsid w:val="006D7346"/>
    <w:rsid w:val="006D7796"/>
    <w:rsid w:val="006D7BBA"/>
    <w:rsid w:val="006D7C6A"/>
    <w:rsid w:val="006D7D21"/>
    <w:rsid w:val="006D7EBE"/>
    <w:rsid w:val="006D7ED0"/>
    <w:rsid w:val="006E0768"/>
    <w:rsid w:val="006E0B8F"/>
    <w:rsid w:val="006E1547"/>
    <w:rsid w:val="006E2449"/>
    <w:rsid w:val="006E2570"/>
    <w:rsid w:val="006E27A7"/>
    <w:rsid w:val="006E30CA"/>
    <w:rsid w:val="006E34BE"/>
    <w:rsid w:val="006E3680"/>
    <w:rsid w:val="006E3B31"/>
    <w:rsid w:val="006E4700"/>
    <w:rsid w:val="006E499D"/>
    <w:rsid w:val="006E5219"/>
    <w:rsid w:val="006E5BE4"/>
    <w:rsid w:val="006E5BFA"/>
    <w:rsid w:val="006E5E8F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3059"/>
    <w:rsid w:val="006F43C2"/>
    <w:rsid w:val="006F4B2F"/>
    <w:rsid w:val="006F5876"/>
    <w:rsid w:val="006F5888"/>
    <w:rsid w:val="006F6253"/>
    <w:rsid w:val="006F6E40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3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5E94"/>
    <w:rsid w:val="00705F9B"/>
    <w:rsid w:val="00706236"/>
    <w:rsid w:val="00706270"/>
    <w:rsid w:val="007064FA"/>
    <w:rsid w:val="00706F38"/>
    <w:rsid w:val="007102F6"/>
    <w:rsid w:val="0071060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2DBE"/>
    <w:rsid w:val="007136E8"/>
    <w:rsid w:val="00713F3F"/>
    <w:rsid w:val="00714650"/>
    <w:rsid w:val="00715268"/>
    <w:rsid w:val="00715AE7"/>
    <w:rsid w:val="00715CE4"/>
    <w:rsid w:val="00715FCD"/>
    <w:rsid w:val="00716452"/>
    <w:rsid w:val="0071699F"/>
    <w:rsid w:val="00716C71"/>
    <w:rsid w:val="00716FDB"/>
    <w:rsid w:val="007170B9"/>
    <w:rsid w:val="007179BC"/>
    <w:rsid w:val="0072083B"/>
    <w:rsid w:val="00720D09"/>
    <w:rsid w:val="00721B54"/>
    <w:rsid w:val="00721D5E"/>
    <w:rsid w:val="007225E3"/>
    <w:rsid w:val="007226A3"/>
    <w:rsid w:val="00722979"/>
    <w:rsid w:val="00722A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35"/>
    <w:rsid w:val="00726BFC"/>
    <w:rsid w:val="00726D36"/>
    <w:rsid w:val="00727022"/>
    <w:rsid w:val="00727725"/>
    <w:rsid w:val="00727C97"/>
    <w:rsid w:val="00730D21"/>
    <w:rsid w:val="0073115C"/>
    <w:rsid w:val="00731556"/>
    <w:rsid w:val="0073187D"/>
    <w:rsid w:val="00731B01"/>
    <w:rsid w:val="00732942"/>
    <w:rsid w:val="007332A2"/>
    <w:rsid w:val="0073411E"/>
    <w:rsid w:val="0073498A"/>
    <w:rsid w:val="007349B0"/>
    <w:rsid w:val="00734F19"/>
    <w:rsid w:val="00734F7A"/>
    <w:rsid w:val="007350D0"/>
    <w:rsid w:val="0073538F"/>
    <w:rsid w:val="00735E33"/>
    <w:rsid w:val="00736F00"/>
    <w:rsid w:val="007371E2"/>
    <w:rsid w:val="00737843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CD7"/>
    <w:rsid w:val="00743D44"/>
    <w:rsid w:val="0074422F"/>
    <w:rsid w:val="00744BB1"/>
    <w:rsid w:val="00744E82"/>
    <w:rsid w:val="007452E8"/>
    <w:rsid w:val="00745CA9"/>
    <w:rsid w:val="0074666F"/>
    <w:rsid w:val="00746A75"/>
    <w:rsid w:val="00746E3F"/>
    <w:rsid w:val="007470DC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434"/>
    <w:rsid w:val="00754784"/>
    <w:rsid w:val="0075510A"/>
    <w:rsid w:val="007555FD"/>
    <w:rsid w:val="0075586C"/>
    <w:rsid w:val="007559E8"/>
    <w:rsid w:val="00755FDE"/>
    <w:rsid w:val="0075663E"/>
    <w:rsid w:val="007568D9"/>
    <w:rsid w:val="00756F75"/>
    <w:rsid w:val="007575AA"/>
    <w:rsid w:val="007600BF"/>
    <w:rsid w:val="00760C69"/>
    <w:rsid w:val="00760D5C"/>
    <w:rsid w:val="007622A3"/>
    <w:rsid w:val="00762A2E"/>
    <w:rsid w:val="0076384C"/>
    <w:rsid w:val="00763C25"/>
    <w:rsid w:val="00763EE7"/>
    <w:rsid w:val="00763FF2"/>
    <w:rsid w:val="00764647"/>
    <w:rsid w:val="00764BAF"/>
    <w:rsid w:val="00764F98"/>
    <w:rsid w:val="00765703"/>
    <w:rsid w:val="00765BE6"/>
    <w:rsid w:val="0076618B"/>
    <w:rsid w:val="007663D9"/>
    <w:rsid w:val="00766A90"/>
    <w:rsid w:val="00766AB4"/>
    <w:rsid w:val="00766B02"/>
    <w:rsid w:val="00766C06"/>
    <w:rsid w:val="007670AE"/>
    <w:rsid w:val="00767272"/>
    <w:rsid w:val="0076772C"/>
    <w:rsid w:val="00767D27"/>
    <w:rsid w:val="007708A7"/>
    <w:rsid w:val="00770909"/>
    <w:rsid w:val="00770E72"/>
    <w:rsid w:val="007716B0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9CE"/>
    <w:rsid w:val="00777F90"/>
    <w:rsid w:val="00780FC2"/>
    <w:rsid w:val="007814F7"/>
    <w:rsid w:val="007815EB"/>
    <w:rsid w:val="007816A1"/>
    <w:rsid w:val="00781963"/>
    <w:rsid w:val="00782318"/>
    <w:rsid w:val="007832F7"/>
    <w:rsid w:val="0078357E"/>
    <w:rsid w:val="007836A7"/>
    <w:rsid w:val="00783B68"/>
    <w:rsid w:val="00783CBA"/>
    <w:rsid w:val="00783E37"/>
    <w:rsid w:val="00784067"/>
    <w:rsid w:val="0078410B"/>
    <w:rsid w:val="00784393"/>
    <w:rsid w:val="0078468D"/>
    <w:rsid w:val="0078481C"/>
    <w:rsid w:val="00784D8F"/>
    <w:rsid w:val="00784E26"/>
    <w:rsid w:val="007851EA"/>
    <w:rsid w:val="00785CAE"/>
    <w:rsid w:val="00785DC4"/>
    <w:rsid w:val="0078625F"/>
    <w:rsid w:val="00786285"/>
    <w:rsid w:val="007864C9"/>
    <w:rsid w:val="007866C1"/>
    <w:rsid w:val="00786889"/>
    <w:rsid w:val="0078763D"/>
    <w:rsid w:val="007877AB"/>
    <w:rsid w:val="00787DB9"/>
    <w:rsid w:val="00790055"/>
    <w:rsid w:val="00791094"/>
    <w:rsid w:val="007911B6"/>
    <w:rsid w:val="00791470"/>
    <w:rsid w:val="007920FF"/>
    <w:rsid w:val="007928D2"/>
    <w:rsid w:val="00792A12"/>
    <w:rsid w:val="00792C61"/>
    <w:rsid w:val="00792F31"/>
    <w:rsid w:val="0079390C"/>
    <w:rsid w:val="00793DC0"/>
    <w:rsid w:val="00794366"/>
    <w:rsid w:val="00794377"/>
    <w:rsid w:val="00794BC1"/>
    <w:rsid w:val="00794E7E"/>
    <w:rsid w:val="00795637"/>
    <w:rsid w:val="007956E4"/>
    <w:rsid w:val="00796729"/>
    <w:rsid w:val="0079674B"/>
    <w:rsid w:val="00796927"/>
    <w:rsid w:val="00796AD0"/>
    <w:rsid w:val="00796D85"/>
    <w:rsid w:val="00797768"/>
    <w:rsid w:val="00797E33"/>
    <w:rsid w:val="007A007A"/>
    <w:rsid w:val="007A1D5F"/>
    <w:rsid w:val="007A1DF7"/>
    <w:rsid w:val="007A213D"/>
    <w:rsid w:val="007A2E15"/>
    <w:rsid w:val="007A3135"/>
    <w:rsid w:val="007A3772"/>
    <w:rsid w:val="007A38D3"/>
    <w:rsid w:val="007A3A1E"/>
    <w:rsid w:val="007A531F"/>
    <w:rsid w:val="007A57FC"/>
    <w:rsid w:val="007A6645"/>
    <w:rsid w:val="007A6DD8"/>
    <w:rsid w:val="007A71A4"/>
    <w:rsid w:val="007A7E15"/>
    <w:rsid w:val="007B0255"/>
    <w:rsid w:val="007B086B"/>
    <w:rsid w:val="007B14A2"/>
    <w:rsid w:val="007B1CC7"/>
    <w:rsid w:val="007B3219"/>
    <w:rsid w:val="007B34F5"/>
    <w:rsid w:val="007B375D"/>
    <w:rsid w:val="007B422F"/>
    <w:rsid w:val="007B49CF"/>
    <w:rsid w:val="007B4F04"/>
    <w:rsid w:val="007B5030"/>
    <w:rsid w:val="007B52D2"/>
    <w:rsid w:val="007B53A6"/>
    <w:rsid w:val="007B5F2E"/>
    <w:rsid w:val="007B6182"/>
    <w:rsid w:val="007B7F1C"/>
    <w:rsid w:val="007C0174"/>
    <w:rsid w:val="007C06CF"/>
    <w:rsid w:val="007C11F5"/>
    <w:rsid w:val="007C2948"/>
    <w:rsid w:val="007C2C31"/>
    <w:rsid w:val="007C2F23"/>
    <w:rsid w:val="007C2F70"/>
    <w:rsid w:val="007C369D"/>
    <w:rsid w:val="007C3766"/>
    <w:rsid w:val="007C3A1E"/>
    <w:rsid w:val="007C3D18"/>
    <w:rsid w:val="007C4161"/>
    <w:rsid w:val="007C452B"/>
    <w:rsid w:val="007C4E05"/>
    <w:rsid w:val="007C5874"/>
    <w:rsid w:val="007C5F84"/>
    <w:rsid w:val="007C675E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1A88"/>
    <w:rsid w:val="007D1D98"/>
    <w:rsid w:val="007D2F01"/>
    <w:rsid w:val="007D2F0D"/>
    <w:rsid w:val="007D3FED"/>
    <w:rsid w:val="007D437F"/>
    <w:rsid w:val="007D455D"/>
    <w:rsid w:val="007D543C"/>
    <w:rsid w:val="007D5911"/>
    <w:rsid w:val="007D5EFC"/>
    <w:rsid w:val="007D6661"/>
    <w:rsid w:val="007D7174"/>
    <w:rsid w:val="007D7F34"/>
    <w:rsid w:val="007D7FC7"/>
    <w:rsid w:val="007E0746"/>
    <w:rsid w:val="007E2042"/>
    <w:rsid w:val="007E347C"/>
    <w:rsid w:val="007E3C67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6DF3"/>
    <w:rsid w:val="007E71CC"/>
    <w:rsid w:val="007E77B7"/>
    <w:rsid w:val="007E7E39"/>
    <w:rsid w:val="007F00F8"/>
    <w:rsid w:val="007F0DA4"/>
    <w:rsid w:val="007F207B"/>
    <w:rsid w:val="007F20E5"/>
    <w:rsid w:val="007F2222"/>
    <w:rsid w:val="007F2962"/>
    <w:rsid w:val="007F3274"/>
    <w:rsid w:val="007F4369"/>
    <w:rsid w:val="007F44C0"/>
    <w:rsid w:val="007F481F"/>
    <w:rsid w:val="007F4FA9"/>
    <w:rsid w:val="007F5444"/>
    <w:rsid w:val="007F597D"/>
    <w:rsid w:val="007F6616"/>
    <w:rsid w:val="007F6A06"/>
    <w:rsid w:val="007F726F"/>
    <w:rsid w:val="007F790A"/>
    <w:rsid w:val="007F7E73"/>
    <w:rsid w:val="00800FAD"/>
    <w:rsid w:val="0080184D"/>
    <w:rsid w:val="008018E5"/>
    <w:rsid w:val="00801972"/>
    <w:rsid w:val="008020A6"/>
    <w:rsid w:val="008026E6"/>
    <w:rsid w:val="008029F5"/>
    <w:rsid w:val="00802FDC"/>
    <w:rsid w:val="008034B3"/>
    <w:rsid w:val="00803582"/>
    <w:rsid w:val="00803C9E"/>
    <w:rsid w:val="00805178"/>
    <w:rsid w:val="008052E1"/>
    <w:rsid w:val="008053AD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501"/>
    <w:rsid w:val="00813D31"/>
    <w:rsid w:val="008143AD"/>
    <w:rsid w:val="00814745"/>
    <w:rsid w:val="00814EA9"/>
    <w:rsid w:val="008150C1"/>
    <w:rsid w:val="00815226"/>
    <w:rsid w:val="00815487"/>
    <w:rsid w:val="00816034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2FB"/>
    <w:rsid w:val="00825DD2"/>
    <w:rsid w:val="00825E85"/>
    <w:rsid w:val="00826CC2"/>
    <w:rsid w:val="00826EBF"/>
    <w:rsid w:val="00827FB4"/>
    <w:rsid w:val="008308B3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52D4"/>
    <w:rsid w:val="008352E0"/>
    <w:rsid w:val="008360A7"/>
    <w:rsid w:val="0083655F"/>
    <w:rsid w:val="00836683"/>
    <w:rsid w:val="00836D24"/>
    <w:rsid w:val="00836E09"/>
    <w:rsid w:val="0083721C"/>
    <w:rsid w:val="0083739B"/>
    <w:rsid w:val="00837628"/>
    <w:rsid w:val="00837F5F"/>
    <w:rsid w:val="00840423"/>
    <w:rsid w:val="0084063E"/>
    <w:rsid w:val="00841B0E"/>
    <w:rsid w:val="0084227C"/>
    <w:rsid w:val="008426E1"/>
    <w:rsid w:val="0084412B"/>
    <w:rsid w:val="008441F8"/>
    <w:rsid w:val="00844409"/>
    <w:rsid w:val="0084462C"/>
    <w:rsid w:val="00844668"/>
    <w:rsid w:val="00844772"/>
    <w:rsid w:val="0084484A"/>
    <w:rsid w:val="008449FE"/>
    <w:rsid w:val="00844F53"/>
    <w:rsid w:val="008450B9"/>
    <w:rsid w:val="00845C60"/>
    <w:rsid w:val="00845C89"/>
    <w:rsid w:val="00845D13"/>
    <w:rsid w:val="0084608D"/>
    <w:rsid w:val="00846A32"/>
    <w:rsid w:val="00846B4F"/>
    <w:rsid w:val="00846FA2"/>
    <w:rsid w:val="008472BE"/>
    <w:rsid w:val="0084768B"/>
    <w:rsid w:val="00847AAC"/>
    <w:rsid w:val="00847E7C"/>
    <w:rsid w:val="00850336"/>
    <w:rsid w:val="008508A9"/>
    <w:rsid w:val="00850AC9"/>
    <w:rsid w:val="00850C2F"/>
    <w:rsid w:val="00850D09"/>
    <w:rsid w:val="00850F66"/>
    <w:rsid w:val="0085125C"/>
    <w:rsid w:val="00851385"/>
    <w:rsid w:val="00851A73"/>
    <w:rsid w:val="00852647"/>
    <w:rsid w:val="00852BE1"/>
    <w:rsid w:val="008530F5"/>
    <w:rsid w:val="00853968"/>
    <w:rsid w:val="00853EFB"/>
    <w:rsid w:val="00854560"/>
    <w:rsid w:val="0085527F"/>
    <w:rsid w:val="00855420"/>
    <w:rsid w:val="008555B5"/>
    <w:rsid w:val="00855B6E"/>
    <w:rsid w:val="00856139"/>
    <w:rsid w:val="00856EF6"/>
    <w:rsid w:val="008577B7"/>
    <w:rsid w:val="008578D9"/>
    <w:rsid w:val="00860B06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CE"/>
    <w:rsid w:val="00864DD5"/>
    <w:rsid w:val="008651B7"/>
    <w:rsid w:val="0086552C"/>
    <w:rsid w:val="008656F2"/>
    <w:rsid w:val="00865BBF"/>
    <w:rsid w:val="008667AC"/>
    <w:rsid w:val="008671EF"/>
    <w:rsid w:val="008672FD"/>
    <w:rsid w:val="008678ED"/>
    <w:rsid w:val="00867CEE"/>
    <w:rsid w:val="00870677"/>
    <w:rsid w:val="00870FAA"/>
    <w:rsid w:val="00871366"/>
    <w:rsid w:val="00871A11"/>
    <w:rsid w:val="00871A7F"/>
    <w:rsid w:val="00871E7A"/>
    <w:rsid w:val="0087205D"/>
    <w:rsid w:val="00873678"/>
    <w:rsid w:val="008736D1"/>
    <w:rsid w:val="00873C28"/>
    <w:rsid w:val="0087440C"/>
    <w:rsid w:val="0087441B"/>
    <w:rsid w:val="008748FB"/>
    <w:rsid w:val="00874A6F"/>
    <w:rsid w:val="00874CF6"/>
    <w:rsid w:val="00874E08"/>
    <w:rsid w:val="00874FC8"/>
    <w:rsid w:val="008754F8"/>
    <w:rsid w:val="008757A1"/>
    <w:rsid w:val="0087638A"/>
    <w:rsid w:val="00876AF3"/>
    <w:rsid w:val="00877109"/>
    <w:rsid w:val="008772FF"/>
    <w:rsid w:val="008774E8"/>
    <w:rsid w:val="00877643"/>
    <w:rsid w:val="00877C1B"/>
    <w:rsid w:val="0088009F"/>
    <w:rsid w:val="008802AE"/>
    <w:rsid w:val="0088050E"/>
    <w:rsid w:val="00880EF0"/>
    <w:rsid w:val="008817A3"/>
    <w:rsid w:val="00881F2C"/>
    <w:rsid w:val="008820A6"/>
    <w:rsid w:val="0088246E"/>
    <w:rsid w:val="00882544"/>
    <w:rsid w:val="00882A9E"/>
    <w:rsid w:val="00882D0A"/>
    <w:rsid w:val="00882F21"/>
    <w:rsid w:val="0088317B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297"/>
    <w:rsid w:val="0089130C"/>
    <w:rsid w:val="00891A7A"/>
    <w:rsid w:val="00891C4E"/>
    <w:rsid w:val="00892477"/>
    <w:rsid w:val="00892B44"/>
    <w:rsid w:val="0089316C"/>
    <w:rsid w:val="008932FC"/>
    <w:rsid w:val="00893680"/>
    <w:rsid w:val="00893915"/>
    <w:rsid w:val="00893954"/>
    <w:rsid w:val="00893FFA"/>
    <w:rsid w:val="0089414C"/>
    <w:rsid w:val="0089436F"/>
    <w:rsid w:val="00894D21"/>
    <w:rsid w:val="00894EC3"/>
    <w:rsid w:val="00896603"/>
    <w:rsid w:val="00897175"/>
    <w:rsid w:val="00897775"/>
    <w:rsid w:val="00897998"/>
    <w:rsid w:val="00897A3F"/>
    <w:rsid w:val="008A04E7"/>
    <w:rsid w:val="008A1902"/>
    <w:rsid w:val="008A1DE2"/>
    <w:rsid w:val="008A23C4"/>
    <w:rsid w:val="008A2A84"/>
    <w:rsid w:val="008A2EE0"/>
    <w:rsid w:val="008A3B34"/>
    <w:rsid w:val="008A3B55"/>
    <w:rsid w:val="008A3C6A"/>
    <w:rsid w:val="008A3DF2"/>
    <w:rsid w:val="008A3E5B"/>
    <w:rsid w:val="008A40DA"/>
    <w:rsid w:val="008A443A"/>
    <w:rsid w:val="008A4746"/>
    <w:rsid w:val="008A5790"/>
    <w:rsid w:val="008A5956"/>
    <w:rsid w:val="008A5FE0"/>
    <w:rsid w:val="008A7A53"/>
    <w:rsid w:val="008A7D1B"/>
    <w:rsid w:val="008B0C45"/>
    <w:rsid w:val="008B14EB"/>
    <w:rsid w:val="008B2355"/>
    <w:rsid w:val="008B23FB"/>
    <w:rsid w:val="008B241B"/>
    <w:rsid w:val="008B2777"/>
    <w:rsid w:val="008B4254"/>
    <w:rsid w:val="008B4ED3"/>
    <w:rsid w:val="008B5662"/>
    <w:rsid w:val="008B5CE4"/>
    <w:rsid w:val="008B69E2"/>
    <w:rsid w:val="008B7B20"/>
    <w:rsid w:val="008B7E57"/>
    <w:rsid w:val="008C19A4"/>
    <w:rsid w:val="008C1F50"/>
    <w:rsid w:val="008C2319"/>
    <w:rsid w:val="008C2961"/>
    <w:rsid w:val="008C2DCC"/>
    <w:rsid w:val="008C2FA3"/>
    <w:rsid w:val="008C313B"/>
    <w:rsid w:val="008C342F"/>
    <w:rsid w:val="008C36D3"/>
    <w:rsid w:val="008C3B3D"/>
    <w:rsid w:val="008C3B94"/>
    <w:rsid w:val="008C43DA"/>
    <w:rsid w:val="008C46BB"/>
    <w:rsid w:val="008C5232"/>
    <w:rsid w:val="008C59BD"/>
    <w:rsid w:val="008C673F"/>
    <w:rsid w:val="008C6A00"/>
    <w:rsid w:val="008C6B1A"/>
    <w:rsid w:val="008C6C04"/>
    <w:rsid w:val="008C6D81"/>
    <w:rsid w:val="008C70F7"/>
    <w:rsid w:val="008C764C"/>
    <w:rsid w:val="008C788E"/>
    <w:rsid w:val="008C7C20"/>
    <w:rsid w:val="008D0023"/>
    <w:rsid w:val="008D0140"/>
    <w:rsid w:val="008D027E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019"/>
    <w:rsid w:val="008D39E7"/>
    <w:rsid w:val="008D3E8E"/>
    <w:rsid w:val="008D4421"/>
    <w:rsid w:val="008D4E9E"/>
    <w:rsid w:val="008D51D3"/>
    <w:rsid w:val="008D552C"/>
    <w:rsid w:val="008D6270"/>
    <w:rsid w:val="008D6BD0"/>
    <w:rsid w:val="008D74AD"/>
    <w:rsid w:val="008D7BA8"/>
    <w:rsid w:val="008D7ED7"/>
    <w:rsid w:val="008E08EF"/>
    <w:rsid w:val="008E0AE3"/>
    <w:rsid w:val="008E0F52"/>
    <w:rsid w:val="008E1496"/>
    <w:rsid w:val="008E1C42"/>
    <w:rsid w:val="008E2441"/>
    <w:rsid w:val="008E30AF"/>
    <w:rsid w:val="008E36E7"/>
    <w:rsid w:val="008E385A"/>
    <w:rsid w:val="008E3EF6"/>
    <w:rsid w:val="008E422E"/>
    <w:rsid w:val="008E48B3"/>
    <w:rsid w:val="008E52C0"/>
    <w:rsid w:val="008E539A"/>
    <w:rsid w:val="008E5966"/>
    <w:rsid w:val="008E6541"/>
    <w:rsid w:val="008E707B"/>
    <w:rsid w:val="008E7236"/>
    <w:rsid w:val="008E723B"/>
    <w:rsid w:val="008E7736"/>
    <w:rsid w:val="008F01FF"/>
    <w:rsid w:val="008F03E2"/>
    <w:rsid w:val="008F0905"/>
    <w:rsid w:val="008F0DE5"/>
    <w:rsid w:val="008F1BB4"/>
    <w:rsid w:val="008F3390"/>
    <w:rsid w:val="008F3655"/>
    <w:rsid w:val="008F3755"/>
    <w:rsid w:val="008F3AC4"/>
    <w:rsid w:val="008F420A"/>
    <w:rsid w:val="008F45D3"/>
    <w:rsid w:val="008F4659"/>
    <w:rsid w:val="008F47CA"/>
    <w:rsid w:val="008F49A5"/>
    <w:rsid w:val="008F5383"/>
    <w:rsid w:val="008F6208"/>
    <w:rsid w:val="008F65F9"/>
    <w:rsid w:val="008F694E"/>
    <w:rsid w:val="008F6E10"/>
    <w:rsid w:val="008F77EE"/>
    <w:rsid w:val="008F7ABB"/>
    <w:rsid w:val="009002ED"/>
    <w:rsid w:val="00900708"/>
    <w:rsid w:val="00900924"/>
    <w:rsid w:val="009009E9"/>
    <w:rsid w:val="00900E01"/>
    <w:rsid w:val="009016C7"/>
    <w:rsid w:val="00902442"/>
    <w:rsid w:val="00902792"/>
    <w:rsid w:val="009028B4"/>
    <w:rsid w:val="00903116"/>
    <w:rsid w:val="0090440E"/>
    <w:rsid w:val="00904CBE"/>
    <w:rsid w:val="0090509B"/>
    <w:rsid w:val="00905106"/>
    <w:rsid w:val="009052DF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290"/>
    <w:rsid w:val="00910AEC"/>
    <w:rsid w:val="00910C36"/>
    <w:rsid w:val="009110C1"/>
    <w:rsid w:val="0091119D"/>
    <w:rsid w:val="00911967"/>
    <w:rsid w:val="009126D1"/>
    <w:rsid w:val="00913150"/>
    <w:rsid w:val="009131F6"/>
    <w:rsid w:val="009132E1"/>
    <w:rsid w:val="009138B2"/>
    <w:rsid w:val="0091393E"/>
    <w:rsid w:val="00913ED0"/>
    <w:rsid w:val="00914377"/>
    <w:rsid w:val="00914471"/>
    <w:rsid w:val="009145F0"/>
    <w:rsid w:val="00914C9A"/>
    <w:rsid w:val="00914D5D"/>
    <w:rsid w:val="009151D2"/>
    <w:rsid w:val="00915413"/>
    <w:rsid w:val="0091550D"/>
    <w:rsid w:val="009155A5"/>
    <w:rsid w:val="00915852"/>
    <w:rsid w:val="00915A57"/>
    <w:rsid w:val="0091612D"/>
    <w:rsid w:val="009169C7"/>
    <w:rsid w:val="00920820"/>
    <w:rsid w:val="00920EFF"/>
    <w:rsid w:val="009211C2"/>
    <w:rsid w:val="00921427"/>
    <w:rsid w:val="00921B55"/>
    <w:rsid w:val="009220D6"/>
    <w:rsid w:val="00922127"/>
    <w:rsid w:val="009230C1"/>
    <w:rsid w:val="00923196"/>
    <w:rsid w:val="00923C23"/>
    <w:rsid w:val="00923E97"/>
    <w:rsid w:val="009240BA"/>
    <w:rsid w:val="009242A9"/>
    <w:rsid w:val="00924933"/>
    <w:rsid w:val="00924A36"/>
    <w:rsid w:val="00925098"/>
    <w:rsid w:val="0092546F"/>
    <w:rsid w:val="009263CF"/>
    <w:rsid w:val="0092645E"/>
    <w:rsid w:val="00926CF2"/>
    <w:rsid w:val="00927435"/>
    <w:rsid w:val="00930B72"/>
    <w:rsid w:val="00930B94"/>
    <w:rsid w:val="00930E95"/>
    <w:rsid w:val="00932134"/>
    <w:rsid w:val="009324A2"/>
    <w:rsid w:val="009324B8"/>
    <w:rsid w:val="009328D1"/>
    <w:rsid w:val="00933672"/>
    <w:rsid w:val="00933848"/>
    <w:rsid w:val="00933F22"/>
    <w:rsid w:val="00933F7A"/>
    <w:rsid w:val="009341DA"/>
    <w:rsid w:val="00935292"/>
    <w:rsid w:val="00935642"/>
    <w:rsid w:val="00935BFE"/>
    <w:rsid w:val="009363A0"/>
    <w:rsid w:val="0093649E"/>
    <w:rsid w:val="0093670D"/>
    <w:rsid w:val="00936ADF"/>
    <w:rsid w:val="009374B1"/>
    <w:rsid w:val="00937BDB"/>
    <w:rsid w:val="00940244"/>
    <w:rsid w:val="00940261"/>
    <w:rsid w:val="00940F9E"/>
    <w:rsid w:val="00941568"/>
    <w:rsid w:val="00941B9E"/>
    <w:rsid w:val="0094233F"/>
    <w:rsid w:val="009429D7"/>
    <w:rsid w:val="00942AD4"/>
    <w:rsid w:val="0094424B"/>
    <w:rsid w:val="0094476F"/>
    <w:rsid w:val="00944C17"/>
    <w:rsid w:val="00945029"/>
    <w:rsid w:val="00945329"/>
    <w:rsid w:val="009456A2"/>
    <w:rsid w:val="00945CB3"/>
    <w:rsid w:val="00946FD0"/>
    <w:rsid w:val="0094715A"/>
    <w:rsid w:val="00947827"/>
    <w:rsid w:val="00947DEE"/>
    <w:rsid w:val="00950231"/>
    <w:rsid w:val="009507B1"/>
    <w:rsid w:val="00950881"/>
    <w:rsid w:val="00951309"/>
    <w:rsid w:val="009516F8"/>
    <w:rsid w:val="00951772"/>
    <w:rsid w:val="00951A21"/>
    <w:rsid w:val="00951B4D"/>
    <w:rsid w:val="00951EB0"/>
    <w:rsid w:val="00951ED5"/>
    <w:rsid w:val="0095271B"/>
    <w:rsid w:val="00952D40"/>
    <w:rsid w:val="0095395E"/>
    <w:rsid w:val="00953D61"/>
    <w:rsid w:val="00953EA1"/>
    <w:rsid w:val="00954092"/>
    <w:rsid w:val="0095410F"/>
    <w:rsid w:val="009543DB"/>
    <w:rsid w:val="00954BEB"/>
    <w:rsid w:val="0095518D"/>
    <w:rsid w:val="0095578C"/>
    <w:rsid w:val="00955CF0"/>
    <w:rsid w:val="00956771"/>
    <w:rsid w:val="00956961"/>
    <w:rsid w:val="00957A64"/>
    <w:rsid w:val="0096046F"/>
    <w:rsid w:val="00960614"/>
    <w:rsid w:val="009609E7"/>
    <w:rsid w:val="00960B3A"/>
    <w:rsid w:val="00960E6F"/>
    <w:rsid w:val="009613B8"/>
    <w:rsid w:val="00961EE5"/>
    <w:rsid w:val="009621AC"/>
    <w:rsid w:val="00962B70"/>
    <w:rsid w:val="009630D0"/>
    <w:rsid w:val="00963D7D"/>
    <w:rsid w:val="00963E14"/>
    <w:rsid w:val="0096418E"/>
    <w:rsid w:val="0096467F"/>
    <w:rsid w:val="00964AA0"/>
    <w:rsid w:val="00964B9E"/>
    <w:rsid w:val="009655D1"/>
    <w:rsid w:val="00965AB7"/>
    <w:rsid w:val="00965DC2"/>
    <w:rsid w:val="0096621E"/>
    <w:rsid w:val="009664FE"/>
    <w:rsid w:val="00966724"/>
    <w:rsid w:val="0096683A"/>
    <w:rsid w:val="00967199"/>
    <w:rsid w:val="00967613"/>
    <w:rsid w:val="00967FA6"/>
    <w:rsid w:val="00970559"/>
    <w:rsid w:val="0097075E"/>
    <w:rsid w:val="0097076D"/>
    <w:rsid w:val="00971567"/>
    <w:rsid w:val="00971BB8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77FC5"/>
    <w:rsid w:val="00980284"/>
    <w:rsid w:val="00980C29"/>
    <w:rsid w:val="00980D3C"/>
    <w:rsid w:val="00982660"/>
    <w:rsid w:val="00983313"/>
    <w:rsid w:val="009833D6"/>
    <w:rsid w:val="00983CEE"/>
    <w:rsid w:val="009840C0"/>
    <w:rsid w:val="00984263"/>
    <w:rsid w:val="00984729"/>
    <w:rsid w:val="009849ED"/>
    <w:rsid w:val="0098554C"/>
    <w:rsid w:val="009857FE"/>
    <w:rsid w:val="00986153"/>
    <w:rsid w:val="0098650C"/>
    <w:rsid w:val="0098758D"/>
    <w:rsid w:val="00987902"/>
    <w:rsid w:val="00987B22"/>
    <w:rsid w:val="0099021A"/>
    <w:rsid w:val="009903F3"/>
    <w:rsid w:val="00990530"/>
    <w:rsid w:val="0099060E"/>
    <w:rsid w:val="00990C9F"/>
    <w:rsid w:val="009913C6"/>
    <w:rsid w:val="00991565"/>
    <w:rsid w:val="00991A99"/>
    <w:rsid w:val="00992A7A"/>
    <w:rsid w:val="00992EB8"/>
    <w:rsid w:val="00993230"/>
    <w:rsid w:val="0099333B"/>
    <w:rsid w:val="00993824"/>
    <w:rsid w:val="009939C7"/>
    <w:rsid w:val="0099447B"/>
    <w:rsid w:val="009944A5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1F25"/>
    <w:rsid w:val="009A2119"/>
    <w:rsid w:val="009A3984"/>
    <w:rsid w:val="009A5019"/>
    <w:rsid w:val="009A59E3"/>
    <w:rsid w:val="009A5A75"/>
    <w:rsid w:val="009A5AAD"/>
    <w:rsid w:val="009A6163"/>
    <w:rsid w:val="009A6C02"/>
    <w:rsid w:val="009A74F4"/>
    <w:rsid w:val="009A7953"/>
    <w:rsid w:val="009A79A2"/>
    <w:rsid w:val="009A7AC2"/>
    <w:rsid w:val="009B0802"/>
    <w:rsid w:val="009B1B57"/>
    <w:rsid w:val="009B354D"/>
    <w:rsid w:val="009B39D1"/>
    <w:rsid w:val="009B39DA"/>
    <w:rsid w:val="009B3B73"/>
    <w:rsid w:val="009B4422"/>
    <w:rsid w:val="009B473E"/>
    <w:rsid w:val="009B5BF7"/>
    <w:rsid w:val="009B72F4"/>
    <w:rsid w:val="009B7D9D"/>
    <w:rsid w:val="009C0408"/>
    <w:rsid w:val="009C054B"/>
    <w:rsid w:val="009C077F"/>
    <w:rsid w:val="009C2453"/>
    <w:rsid w:val="009C269B"/>
    <w:rsid w:val="009C2E4D"/>
    <w:rsid w:val="009C2F49"/>
    <w:rsid w:val="009C3347"/>
    <w:rsid w:val="009C35C8"/>
    <w:rsid w:val="009C35FE"/>
    <w:rsid w:val="009C3BDF"/>
    <w:rsid w:val="009C5A0D"/>
    <w:rsid w:val="009C6A61"/>
    <w:rsid w:val="009C6F1C"/>
    <w:rsid w:val="009C7E55"/>
    <w:rsid w:val="009C7FC1"/>
    <w:rsid w:val="009D0224"/>
    <w:rsid w:val="009D02F1"/>
    <w:rsid w:val="009D23D4"/>
    <w:rsid w:val="009D2B81"/>
    <w:rsid w:val="009D348C"/>
    <w:rsid w:val="009D368E"/>
    <w:rsid w:val="009D38BE"/>
    <w:rsid w:val="009D3B18"/>
    <w:rsid w:val="009D3C35"/>
    <w:rsid w:val="009D4031"/>
    <w:rsid w:val="009D4AA4"/>
    <w:rsid w:val="009D4D3E"/>
    <w:rsid w:val="009D4EC8"/>
    <w:rsid w:val="009D5276"/>
    <w:rsid w:val="009D52F6"/>
    <w:rsid w:val="009D5579"/>
    <w:rsid w:val="009D55CC"/>
    <w:rsid w:val="009D56ED"/>
    <w:rsid w:val="009D60CE"/>
    <w:rsid w:val="009D652A"/>
    <w:rsid w:val="009D6D6F"/>
    <w:rsid w:val="009D6E30"/>
    <w:rsid w:val="009D6FDF"/>
    <w:rsid w:val="009D7038"/>
    <w:rsid w:val="009D712D"/>
    <w:rsid w:val="009D71A5"/>
    <w:rsid w:val="009D7229"/>
    <w:rsid w:val="009E0419"/>
    <w:rsid w:val="009E0497"/>
    <w:rsid w:val="009E0D46"/>
    <w:rsid w:val="009E16F9"/>
    <w:rsid w:val="009E1D57"/>
    <w:rsid w:val="009E1DDF"/>
    <w:rsid w:val="009E25E4"/>
    <w:rsid w:val="009E2DB6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5F38"/>
    <w:rsid w:val="009E6194"/>
    <w:rsid w:val="009E63B4"/>
    <w:rsid w:val="009F059B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6416"/>
    <w:rsid w:val="009F69CC"/>
    <w:rsid w:val="009F6C3E"/>
    <w:rsid w:val="009F7312"/>
    <w:rsid w:val="009F75B9"/>
    <w:rsid w:val="009F77AD"/>
    <w:rsid w:val="009F77EB"/>
    <w:rsid w:val="00A00838"/>
    <w:rsid w:val="00A00937"/>
    <w:rsid w:val="00A00B2F"/>
    <w:rsid w:val="00A012BF"/>
    <w:rsid w:val="00A014FC"/>
    <w:rsid w:val="00A015C8"/>
    <w:rsid w:val="00A02599"/>
    <w:rsid w:val="00A02DC5"/>
    <w:rsid w:val="00A04548"/>
    <w:rsid w:val="00A057E4"/>
    <w:rsid w:val="00A05A9C"/>
    <w:rsid w:val="00A06196"/>
    <w:rsid w:val="00A06645"/>
    <w:rsid w:val="00A07413"/>
    <w:rsid w:val="00A100BF"/>
    <w:rsid w:val="00A11086"/>
    <w:rsid w:val="00A11422"/>
    <w:rsid w:val="00A11D93"/>
    <w:rsid w:val="00A12B2F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76B"/>
    <w:rsid w:val="00A15A24"/>
    <w:rsid w:val="00A164C9"/>
    <w:rsid w:val="00A205D9"/>
    <w:rsid w:val="00A2076C"/>
    <w:rsid w:val="00A2092F"/>
    <w:rsid w:val="00A2140B"/>
    <w:rsid w:val="00A21663"/>
    <w:rsid w:val="00A21D82"/>
    <w:rsid w:val="00A226E9"/>
    <w:rsid w:val="00A22868"/>
    <w:rsid w:val="00A229A9"/>
    <w:rsid w:val="00A22CAA"/>
    <w:rsid w:val="00A232CC"/>
    <w:rsid w:val="00A238AD"/>
    <w:rsid w:val="00A23AAF"/>
    <w:rsid w:val="00A23E57"/>
    <w:rsid w:val="00A248D4"/>
    <w:rsid w:val="00A250E2"/>
    <w:rsid w:val="00A25933"/>
    <w:rsid w:val="00A261B9"/>
    <w:rsid w:val="00A26C46"/>
    <w:rsid w:val="00A30ED5"/>
    <w:rsid w:val="00A3131B"/>
    <w:rsid w:val="00A3144D"/>
    <w:rsid w:val="00A31565"/>
    <w:rsid w:val="00A31686"/>
    <w:rsid w:val="00A317B3"/>
    <w:rsid w:val="00A31975"/>
    <w:rsid w:val="00A31C49"/>
    <w:rsid w:val="00A32681"/>
    <w:rsid w:val="00A329B8"/>
    <w:rsid w:val="00A33F50"/>
    <w:rsid w:val="00A3406B"/>
    <w:rsid w:val="00A35589"/>
    <w:rsid w:val="00A35B82"/>
    <w:rsid w:val="00A35C98"/>
    <w:rsid w:val="00A36B34"/>
    <w:rsid w:val="00A3709F"/>
    <w:rsid w:val="00A37415"/>
    <w:rsid w:val="00A4053A"/>
    <w:rsid w:val="00A40A38"/>
    <w:rsid w:val="00A4108F"/>
    <w:rsid w:val="00A41658"/>
    <w:rsid w:val="00A4175F"/>
    <w:rsid w:val="00A42113"/>
    <w:rsid w:val="00A424B3"/>
    <w:rsid w:val="00A4251F"/>
    <w:rsid w:val="00A4273C"/>
    <w:rsid w:val="00A42916"/>
    <w:rsid w:val="00A42A2C"/>
    <w:rsid w:val="00A43204"/>
    <w:rsid w:val="00A440F6"/>
    <w:rsid w:val="00A4461D"/>
    <w:rsid w:val="00A44E14"/>
    <w:rsid w:val="00A44E17"/>
    <w:rsid w:val="00A44EA6"/>
    <w:rsid w:val="00A4524B"/>
    <w:rsid w:val="00A4547F"/>
    <w:rsid w:val="00A4576B"/>
    <w:rsid w:val="00A45822"/>
    <w:rsid w:val="00A46033"/>
    <w:rsid w:val="00A46217"/>
    <w:rsid w:val="00A465F7"/>
    <w:rsid w:val="00A46D8D"/>
    <w:rsid w:val="00A5048B"/>
    <w:rsid w:val="00A507BE"/>
    <w:rsid w:val="00A50844"/>
    <w:rsid w:val="00A50F3A"/>
    <w:rsid w:val="00A515A7"/>
    <w:rsid w:val="00A517DD"/>
    <w:rsid w:val="00A51955"/>
    <w:rsid w:val="00A51BBE"/>
    <w:rsid w:val="00A5252C"/>
    <w:rsid w:val="00A52A80"/>
    <w:rsid w:val="00A52BC2"/>
    <w:rsid w:val="00A52C66"/>
    <w:rsid w:val="00A52D9F"/>
    <w:rsid w:val="00A52DB6"/>
    <w:rsid w:val="00A53130"/>
    <w:rsid w:val="00A5365C"/>
    <w:rsid w:val="00A53CD9"/>
    <w:rsid w:val="00A54595"/>
    <w:rsid w:val="00A545A9"/>
    <w:rsid w:val="00A545C1"/>
    <w:rsid w:val="00A54788"/>
    <w:rsid w:val="00A5479E"/>
    <w:rsid w:val="00A54EC0"/>
    <w:rsid w:val="00A56B01"/>
    <w:rsid w:val="00A56F4A"/>
    <w:rsid w:val="00A5739A"/>
    <w:rsid w:val="00A57A0D"/>
    <w:rsid w:val="00A57A13"/>
    <w:rsid w:val="00A57E3D"/>
    <w:rsid w:val="00A603CF"/>
    <w:rsid w:val="00A61126"/>
    <w:rsid w:val="00A61748"/>
    <w:rsid w:val="00A61962"/>
    <w:rsid w:val="00A6265A"/>
    <w:rsid w:val="00A6277B"/>
    <w:rsid w:val="00A627F6"/>
    <w:rsid w:val="00A62890"/>
    <w:rsid w:val="00A63255"/>
    <w:rsid w:val="00A63296"/>
    <w:rsid w:val="00A6355F"/>
    <w:rsid w:val="00A6449E"/>
    <w:rsid w:val="00A64AD7"/>
    <w:rsid w:val="00A653F2"/>
    <w:rsid w:val="00A656BF"/>
    <w:rsid w:val="00A657CB"/>
    <w:rsid w:val="00A65853"/>
    <w:rsid w:val="00A659B7"/>
    <w:rsid w:val="00A65B3D"/>
    <w:rsid w:val="00A670AA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400"/>
    <w:rsid w:val="00A72BAE"/>
    <w:rsid w:val="00A72DCC"/>
    <w:rsid w:val="00A72ECB"/>
    <w:rsid w:val="00A72F8B"/>
    <w:rsid w:val="00A733E7"/>
    <w:rsid w:val="00A7340D"/>
    <w:rsid w:val="00A736B4"/>
    <w:rsid w:val="00A74311"/>
    <w:rsid w:val="00A743DE"/>
    <w:rsid w:val="00A74720"/>
    <w:rsid w:val="00A7482F"/>
    <w:rsid w:val="00A74D5F"/>
    <w:rsid w:val="00A74E47"/>
    <w:rsid w:val="00A74F81"/>
    <w:rsid w:val="00A750E2"/>
    <w:rsid w:val="00A75FDE"/>
    <w:rsid w:val="00A760E0"/>
    <w:rsid w:val="00A76E60"/>
    <w:rsid w:val="00A77170"/>
    <w:rsid w:val="00A771B0"/>
    <w:rsid w:val="00A77345"/>
    <w:rsid w:val="00A7749D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D2A"/>
    <w:rsid w:val="00A82D92"/>
    <w:rsid w:val="00A8304D"/>
    <w:rsid w:val="00A833B7"/>
    <w:rsid w:val="00A83556"/>
    <w:rsid w:val="00A8443F"/>
    <w:rsid w:val="00A84AD5"/>
    <w:rsid w:val="00A84BA7"/>
    <w:rsid w:val="00A84E4C"/>
    <w:rsid w:val="00A84FA0"/>
    <w:rsid w:val="00A85453"/>
    <w:rsid w:val="00A85A63"/>
    <w:rsid w:val="00A875A0"/>
    <w:rsid w:val="00A878F7"/>
    <w:rsid w:val="00A90632"/>
    <w:rsid w:val="00A90687"/>
    <w:rsid w:val="00A9093F"/>
    <w:rsid w:val="00A9186C"/>
    <w:rsid w:val="00A91C50"/>
    <w:rsid w:val="00A91CFA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4DF8"/>
    <w:rsid w:val="00A950C2"/>
    <w:rsid w:val="00A950FA"/>
    <w:rsid w:val="00A952C3"/>
    <w:rsid w:val="00A95A02"/>
    <w:rsid w:val="00A96780"/>
    <w:rsid w:val="00A9678F"/>
    <w:rsid w:val="00A96A24"/>
    <w:rsid w:val="00A96CA4"/>
    <w:rsid w:val="00A974F0"/>
    <w:rsid w:val="00A9782D"/>
    <w:rsid w:val="00A978AF"/>
    <w:rsid w:val="00AA099B"/>
    <w:rsid w:val="00AA1862"/>
    <w:rsid w:val="00AA1A26"/>
    <w:rsid w:val="00AA233F"/>
    <w:rsid w:val="00AA239D"/>
    <w:rsid w:val="00AA2A36"/>
    <w:rsid w:val="00AA303E"/>
    <w:rsid w:val="00AA327D"/>
    <w:rsid w:val="00AA3858"/>
    <w:rsid w:val="00AA3E44"/>
    <w:rsid w:val="00AA41C4"/>
    <w:rsid w:val="00AA4376"/>
    <w:rsid w:val="00AA4576"/>
    <w:rsid w:val="00AA4BC2"/>
    <w:rsid w:val="00AA6320"/>
    <w:rsid w:val="00AA6577"/>
    <w:rsid w:val="00AA69F4"/>
    <w:rsid w:val="00AA6EB3"/>
    <w:rsid w:val="00AA75E9"/>
    <w:rsid w:val="00AA7616"/>
    <w:rsid w:val="00AA7A73"/>
    <w:rsid w:val="00AA7DF5"/>
    <w:rsid w:val="00AB0594"/>
    <w:rsid w:val="00AB07FB"/>
    <w:rsid w:val="00AB0E47"/>
    <w:rsid w:val="00AB189E"/>
    <w:rsid w:val="00AB1B7C"/>
    <w:rsid w:val="00AB1F41"/>
    <w:rsid w:val="00AB1F88"/>
    <w:rsid w:val="00AB2AF9"/>
    <w:rsid w:val="00AB393B"/>
    <w:rsid w:val="00AB3ADD"/>
    <w:rsid w:val="00AB4072"/>
    <w:rsid w:val="00AB4B74"/>
    <w:rsid w:val="00AB4D4D"/>
    <w:rsid w:val="00AB6945"/>
    <w:rsid w:val="00AB6C5F"/>
    <w:rsid w:val="00AB6E08"/>
    <w:rsid w:val="00AB6EC6"/>
    <w:rsid w:val="00AB7BAD"/>
    <w:rsid w:val="00AC0009"/>
    <w:rsid w:val="00AC032A"/>
    <w:rsid w:val="00AC0790"/>
    <w:rsid w:val="00AC0E8E"/>
    <w:rsid w:val="00AC12FF"/>
    <w:rsid w:val="00AC1BFE"/>
    <w:rsid w:val="00AC245E"/>
    <w:rsid w:val="00AC27CA"/>
    <w:rsid w:val="00AC2B70"/>
    <w:rsid w:val="00AC3728"/>
    <w:rsid w:val="00AC38CE"/>
    <w:rsid w:val="00AC3AEA"/>
    <w:rsid w:val="00AC426A"/>
    <w:rsid w:val="00AC42F2"/>
    <w:rsid w:val="00AC5167"/>
    <w:rsid w:val="00AC526E"/>
    <w:rsid w:val="00AC529C"/>
    <w:rsid w:val="00AC5B31"/>
    <w:rsid w:val="00AC5E9C"/>
    <w:rsid w:val="00AC5F9C"/>
    <w:rsid w:val="00AC641D"/>
    <w:rsid w:val="00AC6F6B"/>
    <w:rsid w:val="00AC751B"/>
    <w:rsid w:val="00AC7722"/>
    <w:rsid w:val="00AC7885"/>
    <w:rsid w:val="00AC7D9E"/>
    <w:rsid w:val="00AD036F"/>
    <w:rsid w:val="00AD03F5"/>
    <w:rsid w:val="00AD135F"/>
    <w:rsid w:val="00AD1C22"/>
    <w:rsid w:val="00AD252A"/>
    <w:rsid w:val="00AD27D6"/>
    <w:rsid w:val="00AD2B72"/>
    <w:rsid w:val="00AD2BC9"/>
    <w:rsid w:val="00AD3D85"/>
    <w:rsid w:val="00AD5700"/>
    <w:rsid w:val="00AD640E"/>
    <w:rsid w:val="00AD687D"/>
    <w:rsid w:val="00AD76C1"/>
    <w:rsid w:val="00AE0D14"/>
    <w:rsid w:val="00AE23FF"/>
    <w:rsid w:val="00AE29DB"/>
    <w:rsid w:val="00AE2CCF"/>
    <w:rsid w:val="00AE31FD"/>
    <w:rsid w:val="00AE35EC"/>
    <w:rsid w:val="00AE3648"/>
    <w:rsid w:val="00AE3FA3"/>
    <w:rsid w:val="00AE4478"/>
    <w:rsid w:val="00AE4743"/>
    <w:rsid w:val="00AE4ED6"/>
    <w:rsid w:val="00AE4F25"/>
    <w:rsid w:val="00AE5004"/>
    <w:rsid w:val="00AE5129"/>
    <w:rsid w:val="00AE5C46"/>
    <w:rsid w:val="00AE5CD6"/>
    <w:rsid w:val="00AE5D57"/>
    <w:rsid w:val="00AE6197"/>
    <w:rsid w:val="00AE6F84"/>
    <w:rsid w:val="00AE75BD"/>
    <w:rsid w:val="00AE78C2"/>
    <w:rsid w:val="00AE7937"/>
    <w:rsid w:val="00AF1098"/>
    <w:rsid w:val="00AF2126"/>
    <w:rsid w:val="00AF219C"/>
    <w:rsid w:val="00AF22E0"/>
    <w:rsid w:val="00AF2B90"/>
    <w:rsid w:val="00AF47F7"/>
    <w:rsid w:val="00AF48E7"/>
    <w:rsid w:val="00AF5133"/>
    <w:rsid w:val="00AF55BB"/>
    <w:rsid w:val="00AF5F48"/>
    <w:rsid w:val="00AF639A"/>
    <w:rsid w:val="00AF683C"/>
    <w:rsid w:val="00AF6B00"/>
    <w:rsid w:val="00AF6DCF"/>
    <w:rsid w:val="00AF760D"/>
    <w:rsid w:val="00AF76C7"/>
    <w:rsid w:val="00AF7804"/>
    <w:rsid w:val="00B0031A"/>
    <w:rsid w:val="00B0061F"/>
    <w:rsid w:val="00B01EC8"/>
    <w:rsid w:val="00B02A53"/>
    <w:rsid w:val="00B0386C"/>
    <w:rsid w:val="00B041CB"/>
    <w:rsid w:val="00B049F0"/>
    <w:rsid w:val="00B0523D"/>
    <w:rsid w:val="00B0603B"/>
    <w:rsid w:val="00B06614"/>
    <w:rsid w:val="00B06AA5"/>
    <w:rsid w:val="00B07450"/>
    <w:rsid w:val="00B07572"/>
    <w:rsid w:val="00B07984"/>
    <w:rsid w:val="00B109BC"/>
    <w:rsid w:val="00B10A16"/>
    <w:rsid w:val="00B10E3B"/>
    <w:rsid w:val="00B10F36"/>
    <w:rsid w:val="00B1118E"/>
    <w:rsid w:val="00B11329"/>
    <w:rsid w:val="00B11539"/>
    <w:rsid w:val="00B12D2E"/>
    <w:rsid w:val="00B132CC"/>
    <w:rsid w:val="00B13307"/>
    <w:rsid w:val="00B138D8"/>
    <w:rsid w:val="00B1456F"/>
    <w:rsid w:val="00B15015"/>
    <w:rsid w:val="00B152D3"/>
    <w:rsid w:val="00B155F0"/>
    <w:rsid w:val="00B157DD"/>
    <w:rsid w:val="00B158F2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28B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0B1"/>
    <w:rsid w:val="00B24796"/>
    <w:rsid w:val="00B258A4"/>
    <w:rsid w:val="00B25B77"/>
    <w:rsid w:val="00B25E11"/>
    <w:rsid w:val="00B25E4F"/>
    <w:rsid w:val="00B25FF5"/>
    <w:rsid w:val="00B26081"/>
    <w:rsid w:val="00B26B1A"/>
    <w:rsid w:val="00B270DF"/>
    <w:rsid w:val="00B2748E"/>
    <w:rsid w:val="00B279DD"/>
    <w:rsid w:val="00B27D09"/>
    <w:rsid w:val="00B27D13"/>
    <w:rsid w:val="00B27DC9"/>
    <w:rsid w:val="00B27E98"/>
    <w:rsid w:val="00B30543"/>
    <w:rsid w:val="00B30693"/>
    <w:rsid w:val="00B30C0B"/>
    <w:rsid w:val="00B30E83"/>
    <w:rsid w:val="00B30EAF"/>
    <w:rsid w:val="00B3129C"/>
    <w:rsid w:val="00B31321"/>
    <w:rsid w:val="00B31448"/>
    <w:rsid w:val="00B31456"/>
    <w:rsid w:val="00B31910"/>
    <w:rsid w:val="00B319B8"/>
    <w:rsid w:val="00B31B2D"/>
    <w:rsid w:val="00B31DAA"/>
    <w:rsid w:val="00B323AD"/>
    <w:rsid w:val="00B327B0"/>
    <w:rsid w:val="00B334CE"/>
    <w:rsid w:val="00B33685"/>
    <w:rsid w:val="00B3372F"/>
    <w:rsid w:val="00B33DEE"/>
    <w:rsid w:val="00B33F55"/>
    <w:rsid w:val="00B341D5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8A1"/>
    <w:rsid w:val="00B37DD7"/>
    <w:rsid w:val="00B4085B"/>
    <w:rsid w:val="00B40890"/>
    <w:rsid w:val="00B41543"/>
    <w:rsid w:val="00B41A14"/>
    <w:rsid w:val="00B41D41"/>
    <w:rsid w:val="00B43416"/>
    <w:rsid w:val="00B43A6D"/>
    <w:rsid w:val="00B440C0"/>
    <w:rsid w:val="00B44122"/>
    <w:rsid w:val="00B4424F"/>
    <w:rsid w:val="00B449F9"/>
    <w:rsid w:val="00B44A38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1FD4"/>
    <w:rsid w:val="00B5261D"/>
    <w:rsid w:val="00B52B19"/>
    <w:rsid w:val="00B52C6F"/>
    <w:rsid w:val="00B52F5D"/>
    <w:rsid w:val="00B532F6"/>
    <w:rsid w:val="00B54CEA"/>
    <w:rsid w:val="00B54DCD"/>
    <w:rsid w:val="00B54F79"/>
    <w:rsid w:val="00B5540E"/>
    <w:rsid w:val="00B55610"/>
    <w:rsid w:val="00B55F0D"/>
    <w:rsid w:val="00B562A1"/>
    <w:rsid w:val="00B5798C"/>
    <w:rsid w:val="00B57AC7"/>
    <w:rsid w:val="00B57FD2"/>
    <w:rsid w:val="00B60C05"/>
    <w:rsid w:val="00B60D07"/>
    <w:rsid w:val="00B616BF"/>
    <w:rsid w:val="00B617F4"/>
    <w:rsid w:val="00B62229"/>
    <w:rsid w:val="00B62DD2"/>
    <w:rsid w:val="00B62F0B"/>
    <w:rsid w:val="00B63B34"/>
    <w:rsid w:val="00B64159"/>
    <w:rsid w:val="00B6451F"/>
    <w:rsid w:val="00B64ABC"/>
    <w:rsid w:val="00B6551A"/>
    <w:rsid w:val="00B65F38"/>
    <w:rsid w:val="00B66219"/>
    <w:rsid w:val="00B664E9"/>
    <w:rsid w:val="00B66584"/>
    <w:rsid w:val="00B66798"/>
    <w:rsid w:val="00B66F43"/>
    <w:rsid w:val="00B676B4"/>
    <w:rsid w:val="00B67ACE"/>
    <w:rsid w:val="00B67BCA"/>
    <w:rsid w:val="00B67D63"/>
    <w:rsid w:val="00B702B2"/>
    <w:rsid w:val="00B7097D"/>
    <w:rsid w:val="00B7129E"/>
    <w:rsid w:val="00B712C3"/>
    <w:rsid w:val="00B7223D"/>
    <w:rsid w:val="00B72488"/>
    <w:rsid w:val="00B72842"/>
    <w:rsid w:val="00B7297D"/>
    <w:rsid w:val="00B72A35"/>
    <w:rsid w:val="00B72B8F"/>
    <w:rsid w:val="00B73694"/>
    <w:rsid w:val="00B73711"/>
    <w:rsid w:val="00B737B1"/>
    <w:rsid w:val="00B73BE0"/>
    <w:rsid w:val="00B73C16"/>
    <w:rsid w:val="00B75140"/>
    <w:rsid w:val="00B752EF"/>
    <w:rsid w:val="00B7592E"/>
    <w:rsid w:val="00B75B5F"/>
    <w:rsid w:val="00B75EBA"/>
    <w:rsid w:val="00B76EED"/>
    <w:rsid w:val="00B77153"/>
    <w:rsid w:val="00B77218"/>
    <w:rsid w:val="00B772DA"/>
    <w:rsid w:val="00B77317"/>
    <w:rsid w:val="00B80A2D"/>
    <w:rsid w:val="00B80AAD"/>
    <w:rsid w:val="00B80F9B"/>
    <w:rsid w:val="00B811BC"/>
    <w:rsid w:val="00B811C1"/>
    <w:rsid w:val="00B817CA"/>
    <w:rsid w:val="00B81BAD"/>
    <w:rsid w:val="00B81FF2"/>
    <w:rsid w:val="00B8293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511"/>
    <w:rsid w:val="00B86F2A"/>
    <w:rsid w:val="00B8768F"/>
    <w:rsid w:val="00B878A5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CA2"/>
    <w:rsid w:val="00B92CF7"/>
    <w:rsid w:val="00B92E4B"/>
    <w:rsid w:val="00B938B6"/>
    <w:rsid w:val="00B93CC0"/>
    <w:rsid w:val="00B93D94"/>
    <w:rsid w:val="00B948C0"/>
    <w:rsid w:val="00B953C7"/>
    <w:rsid w:val="00B957C2"/>
    <w:rsid w:val="00B95945"/>
    <w:rsid w:val="00B963E9"/>
    <w:rsid w:val="00B96BAA"/>
    <w:rsid w:val="00B96D5C"/>
    <w:rsid w:val="00BA0480"/>
    <w:rsid w:val="00BA072B"/>
    <w:rsid w:val="00BA1197"/>
    <w:rsid w:val="00BA224F"/>
    <w:rsid w:val="00BA2366"/>
    <w:rsid w:val="00BA239E"/>
    <w:rsid w:val="00BA2BC1"/>
    <w:rsid w:val="00BA31ED"/>
    <w:rsid w:val="00BA339A"/>
    <w:rsid w:val="00BA3937"/>
    <w:rsid w:val="00BA3C74"/>
    <w:rsid w:val="00BA3E36"/>
    <w:rsid w:val="00BA46D6"/>
    <w:rsid w:val="00BA47C6"/>
    <w:rsid w:val="00BA4F26"/>
    <w:rsid w:val="00BA5B42"/>
    <w:rsid w:val="00BA5E24"/>
    <w:rsid w:val="00BA6526"/>
    <w:rsid w:val="00BA676B"/>
    <w:rsid w:val="00BA6F52"/>
    <w:rsid w:val="00BA7F9E"/>
    <w:rsid w:val="00BB01B1"/>
    <w:rsid w:val="00BB047B"/>
    <w:rsid w:val="00BB057F"/>
    <w:rsid w:val="00BB13FE"/>
    <w:rsid w:val="00BB18CA"/>
    <w:rsid w:val="00BB1FC9"/>
    <w:rsid w:val="00BB2E53"/>
    <w:rsid w:val="00BB31F8"/>
    <w:rsid w:val="00BB38A8"/>
    <w:rsid w:val="00BB3FBF"/>
    <w:rsid w:val="00BB4B10"/>
    <w:rsid w:val="00BB4B97"/>
    <w:rsid w:val="00BB53D6"/>
    <w:rsid w:val="00BB561A"/>
    <w:rsid w:val="00BB5B86"/>
    <w:rsid w:val="00BB5E30"/>
    <w:rsid w:val="00BB6E69"/>
    <w:rsid w:val="00BB7757"/>
    <w:rsid w:val="00BB7E44"/>
    <w:rsid w:val="00BC05B1"/>
    <w:rsid w:val="00BC08CA"/>
    <w:rsid w:val="00BC0EF3"/>
    <w:rsid w:val="00BC1197"/>
    <w:rsid w:val="00BC1413"/>
    <w:rsid w:val="00BC1EE0"/>
    <w:rsid w:val="00BC1F09"/>
    <w:rsid w:val="00BC24C4"/>
    <w:rsid w:val="00BC264A"/>
    <w:rsid w:val="00BC28A7"/>
    <w:rsid w:val="00BC2AF6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673C"/>
    <w:rsid w:val="00BC7849"/>
    <w:rsid w:val="00BC7D51"/>
    <w:rsid w:val="00BD0051"/>
    <w:rsid w:val="00BD0278"/>
    <w:rsid w:val="00BD0513"/>
    <w:rsid w:val="00BD0DBE"/>
    <w:rsid w:val="00BD12DA"/>
    <w:rsid w:val="00BD145F"/>
    <w:rsid w:val="00BD226F"/>
    <w:rsid w:val="00BD25C0"/>
    <w:rsid w:val="00BD28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64F5"/>
    <w:rsid w:val="00BD676F"/>
    <w:rsid w:val="00BD6B3C"/>
    <w:rsid w:val="00BD7482"/>
    <w:rsid w:val="00BD7516"/>
    <w:rsid w:val="00BD7816"/>
    <w:rsid w:val="00BD790D"/>
    <w:rsid w:val="00BE0273"/>
    <w:rsid w:val="00BE06FF"/>
    <w:rsid w:val="00BE0E55"/>
    <w:rsid w:val="00BE13AA"/>
    <w:rsid w:val="00BE151F"/>
    <w:rsid w:val="00BE1791"/>
    <w:rsid w:val="00BE233E"/>
    <w:rsid w:val="00BE318F"/>
    <w:rsid w:val="00BE3B7E"/>
    <w:rsid w:val="00BE40EB"/>
    <w:rsid w:val="00BE4D73"/>
    <w:rsid w:val="00BE5314"/>
    <w:rsid w:val="00BE571E"/>
    <w:rsid w:val="00BE5F73"/>
    <w:rsid w:val="00BE67A0"/>
    <w:rsid w:val="00BE6884"/>
    <w:rsid w:val="00BE6B03"/>
    <w:rsid w:val="00BE6D4A"/>
    <w:rsid w:val="00BE7309"/>
    <w:rsid w:val="00BE7834"/>
    <w:rsid w:val="00BE7BE4"/>
    <w:rsid w:val="00BE7C40"/>
    <w:rsid w:val="00BE7EA0"/>
    <w:rsid w:val="00BE7F47"/>
    <w:rsid w:val="00BF0103"/>
    <w:rsid w:val="00BF0656"/>
    <w:rsid w:val="00BF07FC"/>
    <w:rsid w:val="00BF0E00"/>
    <w:rsid w:val="00BF1389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5AC9"/>
    <w:rsid w:val="00BF6DD3"/>
    <w:rsid w:val="00BF6F7F"/>
    <w:rsid w:val="00BF7EBD"/>
    <w:rsid w:val="00C00079"/>
    <w:rsid w:val="00C00183"/>
    <w:rsid w:val="00C00229"/>
    <w:rsid w:val="00C00717"/>
    <w:rsid w:val="00C00957"/>
    <w:rsid w:val="00C00D6A"/>
    <w:rsid w:val="00C023B8"/>
    <w:rsid w:val="00C02BF5"/>
    <w:rsid w:val="00C02DF6"/>
    <w:rsid w:val="00C03435"/>
    <w:rsid w:val="00C03637"/>
    <w:rsid w:val="00C0397C"/>
    <w:rsid w:val="00C046AE"/>
    <w:rsid w:val="00C04853"/>
    <w:rsid w:val="00C04FC3"/>
    <w:rsid w:val="00C05566"/>
    <w:rsid w:val="00C055D0"/>
    <w:rsid w:val="00C0571D"/>
    <w:rsid w:val="00C05FAB"/>
    <w:rsid w:val="00C0659C"/>
    <w:rsid w:val="00C06952"/>
    <w:rsid w:val="00C10061"/>
    <w:rsid w:val="00C10CA9"/>
    <w:rsid w:val="00C1136C"/>
    <w:rsid w:val="00C11386"/>
    <w:rsid w:val="00C11C4C"/>
    <w:rsid w:val="00C11F50"/>
    <w:rsid w:val="00C1205D"/>
    <w:rsid w:val="00C12068"/>
    <w:rsid w:val="00C12133"/>
    <w:rsid w:val="00C1285F"/>
    <w:rsid w:val="00C12974"/>
    <w:rsid w:val="00C12996"/>
    <w:rsid w:val="00C12B6E"/>
    <w:rsid w:val="00C12DEC"/>
    <w:rsid w:val="00C133BA"/>
    <w:rsid w:val="00C13627"/>
    <w:rsid w:val="00C1399C"/>
    <w:rsid w:val="00C14544"/>
    <w:rsid w:val="00C16476"/>
    <w:rsid w:val="00C1678A"/>
    <w:rsid w:val="00C169EF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5CB"/>
    <w:rsid w:val="00C26A07"/>
    <w:rsid w:val="00C26D1B"/>
    <w:rsid w:val="00C26F8B"/>
    <w:rsid w:val="00C27448"/>
    <w:rsid w:val="00C27730"/>
    <w:rsid w:val="00C277BD"/>
    <w:rsid w:val="00C27B72"/>
    <w:rsid w:val="00C30187"/>
    <w:rsid w:val="00C30315"/>
    <w:rsid w:val="00C308E1"/>
    <w:rsid w:val="00C30D4C"/>
    <w:rsid w:val="00C31853"/>
    <w:rsid w:val="00C31CC6"/>
    <w:rsid w:val="00C3274E"/>
    <w:rsid w:val="00C3283F"/>
    <w:rsid w:val="00C3289C"/>
    <w:rsid w:val="00C3293D"/>
    <w:rsid w:val="00C343B7"/>
    <w:rsid w:val="00C348F9"/>
    <w:rsid w:val="00C37264"/>
    <w:rsid w:val="00C37733"/>
    <w:rsid w:val="00C40524"/>
    <w:rsid w:val="00C415F5"/>
    <w:rsid w:val="00C4187B"/>
    <w:rsid w:val="00C420C6"/>
    <w:rsid w:val="00C422B2"/>
    <w:rsid w:val="00C42DF3"/>
    <w:rsid w:val="00C4386E"/>
    <w:rsid w:val="00C43EF5"/>
    <w:rsid w:val="00C43EF6"/>
    <w:rsid w:val="00C44849"/>
    <w:rsid w:val="00C452F1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4EE9"/>
    <w:rsid w:val="00C551BD"/>
    <w:rsid w:val="00C557D8"/>
    <w:rsid w:val="00C5604E"/>
    <w:rsid w:val="00C56527"/>
    <w:rsid w:val="00C56B72"/>
    <w:rsid w:val="00C57108"/>
    <w:rsid w:val="00C57388"/>
    <w:rsid w:val="00C5747C"/>
    <w:rsid w:val="00C57F55"/>
    <w:rsid w:val="00C607F2"/>
    <w:rsid w:val="00C628D0"/>
    <w:rsid w:val="00C629BD"/>
    <w:rsid w:val="00C62C4E"/>
    <w:rsid w:val="00C62CAD"/>
    <w:rsid w:val="00C62D7F"/>
    <w:rsid w:val="00C635AA"/>
    <w:rsid w:val="00C635F3"/>
    <w:rsid w:val="00C6441A"/>
    <w:rsid w:val="00C647B9"/>
    <w:rsid w:val="00C64E9A"/>
    <w:rsid w:val="00C64FD1"/>
    <w:rsid w:val="00C65346"/>
    <w:rsid w:val="00C656E2"/>
    <w:rsid w:val="00C6607E"/>
    <w:rsid w:val="00C66480"/>
    <w:rsid w:val="00C66687"/>
    <w:rsid w:val="00C67CFB"/>
    <w:rsid w:val="00C67F20"/>
    <w:rsid w:val="00C67F32"/>
    <w:rsid w:val="00C700B2"/>
    <w:rsid w:val="00C700BD"/>
    <w:rsid w:val="00C707BB"/>
    <w:rsid w:val="00C70CC5"/>
    <w:rsid w:val="00C71635"/>
    <w:rsid w:val="00C7166B"/>
    <w:rsid w:val="00C7202E"/>
    <w:rsid w:val="00C72248"/>
    <w:rsid w:val="00C72E14"/>
    <w:rsid w:val="00C72EEF"/>
    <w:rsid w:val="00C730FD"/>
    <w:rsid w:val="00C7363C"/>
    <w:rsid w:val="00C7416F"/>
    <w:rsid w:val="00C74DB9"/>
    <w:rsid w:val="00C754F0"/>
    <w:rsid w:val="00C7707F"/>
    <w:rsid w:val="00C77962"/>
    <w:rsid w:val="00C77A8D"/>
    <w:rsid w:val="00C77C92"/>
    <w:rsid w:val="00C77F5A"/>
    <w:rsid w:val="00C8106F"/>
    <w:rsid w:val="00C827F5"/>
    <w:rsid w:val="00C82A7A"/>
    <w:rsid w:val="00C82AE7"/>
    <w:rsid w:val="00C83D03"/>
    <w:rsid w:val="00C84898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012"/>
    <w:rsid w:val="00C90AE5"/>
    <w:rsid w:val="00C90E13"/>
    <w:rsid w:val="00C920C7"/>
    <w:rsid w:val="00C9217D"/>
    <w:rsid w:val="00C92378"/>
    <w:rsid w:val="00C92826"/>
    <w:rsid w:val="00C92FD7"/>
    <w:rsid w:val="00C933C5"/>
    <w:rsid w:val="00C94400"/>
    <w:rsid w:val="00C948B4"/>
    <w:rsid w:val="00C94C2C"/>
    <w:rsid w:val="00C94DD5"/>
    <w:rsid w:val="00C953EC"/>
    <w:rsid w:val="00C95446"/>
    <w:rsid w:val="00C974CC"/>
    <w:rsid w:val="00C9785D"/>
    <w:rsid w:val="00CA1067"/>
    <w:rsid w:val="00CA17DE"/>
    <w:rsid w:val="00CA207D"/>
    <w:rsid w:val="00CA22B2"/>
    <w:rsid w:val="00CA3DD9"/>
    <w:rsid w:val="00CA44BC"/>
    <w:rsid w:val="00CA524E"/>
    <w:rsid w:val="00CA532F"/>
    <w:rsid w:val="00CA547A"/>
    <w:rsid w:val="00CA5490"/>
    <w:rsid w:val="00CA56D3"/>
    <w:rsid w:val="00CA5891"/>
    <w:rsid w:val="00CA5A51"/>
    <w:rsid w:val="00CA6023"/>
    <w:rsid w:val="00CA6079"/>
    <w:rsid w:val="00CA6091"/>
    <w:rsid w:val="00CA6783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0BD3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03D"/>
    <w:rsid w:val="00CB4921"/>
    <w:rsid w:val="00CB52EC"/>
    <w:rsid w:val="00CB5A19"/>
    <w:rsid w:val="00CB5AB0"/>
    <w:rsid w:val="00CB6167"/>
    <w:rsid w:val="00CB6A20"/>
    <w:rsid w:val="00CB6FD2"/>
    <w:rsid w:val="00CB6FFC"/>
    <w:rsid w:val="00CB77E1"/>
    <w:rsid w:val="00CB78B4"/>
    <w:rsid w:val="00CB7A02"/>
    <w:rsid w:val="00CC02D2"/>
    <w:rsid w:val="00CC0418"/>
    <w:rsid w:val="00CC0719"/>
    <w:rsid w:val="00CC10A7"/>
    <w:rsid w:val="00CC11F4"/>
    <w:rsid w:val="00CC147E"/>
    <w:rsid w:val="00CC178A"/>
    <w:rsid w:val="00CC19BE"/>
    <w:rsid w:val="00CC26D4"/>
    <w:rsid w:val="00CC2A08"/>
    <w:rsid w:val="00CC307E"/>
    <w:rsid w:val="00CC3732"/>
    <w:rsid w:val="00CC42E1"/>
    <w:rsid w:val="00CC458D"/>
    <w:rsid w:val="00CC45AC"/>
    <w:rsid w:val="00CC47D6"/>
    <w:rsid w:val="00CC4BB9"/>
    <w:rsid w:val="00CC509F"/>
    <w:rsid w:val="00CC5282"/>
    <w:rsid w:val="00CC5A01"/>
    <w:rsid w:val="00CC68C8"/>
    <w:rsid w:val="00CC722C"/>
    <w:rsid w:val="00CD0AB0"/>
    <w:rsid w:val="00CD10B1"/>
    <w:rsid w:val="00CD148D"/>
    <w:rsid w:val="00CD156A"/>
    <w:rsid w:val="00CD1A2B"/>
    <w:rsid w:val="00CD3319"/>
    <w:rsid w:val="00CD37B4"/>
    <w:rsid w:val="00CD3A25"/>
    <w:rsid w:val="00CD3E82"/>
    <w:rsid w:val="00CD484B"/>
    <w:rsid w:val="00CD5D18"/>
    <w:rsid w:val="00CD5D68"/>
    <w:rsid w:val="00CD6894"/>
    <w:rsid w:val="00CD69A6"/>
    <w:rsid w:val="00CD6E90"/>
    <w:rsid w:val="00CD78AA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FE6"/>
    <w:rsid w:val="00CE2858"/>
    <w:rsid w:val="00CE38EF"/>
    <w:rsid w:val="00CE3914"/>
    <w:rsid w:val="00CE3DCA"/>
    <w:rsid w:val="00CE532C"/>
    <w:rsid w:val="00CE5CB8"/>
    <w:rsid w:val="00CE5EDD"/>
    <w:rsid w:val="00CE671A"/>
    <w:rsid w:val="00CE674C"/>
    <w:rsid w:val="00CE7909"/>
    <w:rsid w:val="00CE7B10"/>
    <w:rsid w:val="00CE7B71"/>
    <w:rsid w:val="00CE7F10"/>
    <w:rsid w:val="00CF02AD"/>
    <w:rsid w:val="00CF0334"/>
    <w:rsid w:val="00CF08C5"/>
    <w:rsid w:val="00CF0A83"/>
    <w:rsid w:val="00CF0C0B"/>
    <w:rsid w:val="00CF0CFC"/>
    <w:rsid w:val="00CF0E3C"/>
    <w:rsid w:val="00CF15DB"/>
    <w:rsid w:val="00CF1D5E"/>
    <w:rsid w:val="00CF2749"/>
    <w:rsid w:val="00CF28B4"/>
    <w:rsid w:val="00CF2E7F"/>
    <w:rsid w:val="00CF3156"/>
    <w:rsid w:val="00CF3527"/>
    <w:rsid w:val="00CF3D17"/>
    <w:rsid w:val="00CF45CD"/>
    <w:rsid w:val="00CF4A4F"/>
    <w:rsid w:val="00CF5CBF"/>
    <w:rsid w:val="00CF62BD"/>
    <w:rsid w:val="00CF64E7"/>
    <w:rsid w:val="00CF6D7D"/>
    <w:rsid w:val="00CF747E"/>
    <w:rsid w:val="00D00A50"/>
    <w:rsid w:val="00D0103C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60E"/>
    <w:rsid w:val="00D04FAD"/>
    <w:rsid w:val="00D05E92"/>
    <w:rsid w:val="00D0644D"/>
    <w:rsid w:val="00D06875"/>
    <w:rsid w:val="00D069DF"/>
    <w:rsid w:val="00D07BCF"/>
    <w:rsid w:val="00D1063F"/>
    <w:rsid w:val="00D1081C"/>
    <w:rsid w:val="00D10859"/>
    <w:rsid w:val="00D1094D"/>
    <w:rsid w:val="00D10CE0"/>
    <w:rsid w:val="00D10ED4"/>
    <w:rsid w:val="00D10F69"/>
    <w:rsid w:val="00D1162A"/>
    <w:rsid w:val="00D11C04"/>
    <w:rsid w:val="00D11C48"/>
    <w:rsid w:val="00D11D09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08E0"/>
    <w:rsid w:val="00D21B66"/>
    <w:rsid w:val="00D22067"/>
    <w:rsid w:val="00D22526"/>
    <w:rsid w:val="00D23843"/>
    <w:rsid w:val="00D24475"/>
    <w:rsid w:val="00D247ED"/>
    <w:rsid w:val="00D24885"/>
    <w:rsid w:val="00D24B35"/>
    <w:rsid w:val="00D24EB5"/>
    <w:rsid w:val="00D2505D"/>
    <w:rsid w:val="00D251A5"/>
    <w:rsid w:val="00D2523B"/>
    <w:rsid w:val="00D270E3"/>
    <w:rsid w:val="00D275AD"/>
    <w:rsid w:val="00D27EFC"/>
    <w:rsid w:val="00D30422"/>
    <w:rsid w:val="00D30801"/>
    <w:rsid w:val="00D30FC1"/>
    <w:rsid w:val="00D3146C"/>
    <w:rsid w:val="00D316BD"/>
    <w:rsid w:val="00D316D8"/>
    <w:rsid w:val="00D31C22"/>
    <w:rsid w:val="00D3311B"/>
    <w:rsid w:val="00D33144"/>
    <w:rsid w:val="00D332EF"/>
    <w:rsid w:val="00D33E18"/>
    <w:rsid w:val="00D33E80"/>
    <w:rsid w:val="00D347FF"/>
    <w:rsid w:val="00D3537D"/>
    <w:rsid w:val="00D36043"/>
    <w:rsid w:val="00D36457"/>
    <w:rsid w:val="00D36A50"/>
    <w:rsid w:val="00D36A9F"/>
    <w:rsid w:val="00D377F1"/>
    <w:rsid w:val="00D40AC2"/>
    <w:rsid w:val="00D40FD6"/>
    <w:rsid w:val="00D410FE"/>
    <w:rsid w:val="00D413BD"/>
    <w:rsid w:val="00D41787"/>
    <w:rsid w:val="00D41E40"/>
    <w:rsid w:val="00D4207E"/>
    <w:rsid w:val="00D42394"/>
    <w:rsid w:val="00D428A2"/>
    <w:rsid w:val="00D42CDD"/>
    <w:rsid w:val="00D42D48"/>
    <w:rsid w:val="00D4374C"/>
    <w:rsid w:val="00D43AFB"/>
    <w:rsid w:val="00D43F13"/>
    <w:rsid w:val="00D44664"/>
    <w:rsid w:val="00D44928"/>
    <w:rsid w:val="00D44A98"/>
    <w:rsid w:val="00D45583"/>
    <w:rsid w:val="00D45692"/>
    <w:rsid w:val="00D45957"/>
    <w:rsid w:val="00D45BDB"/>
    <w:rsid w:val="00D46A9D"/>
    <w:rsid w:val="00D46DB7"/>
    <w:rsid w:val="00D47714"/>
    <w:rsid w:val="00D47E38"/>
    <w:rsid w:val="00D50019"/>
    <w:rsid w:val="00D508B6"/>
    <w:rsid w:val="00D50A38"/>
    <w:rsid w:val="00D513CD"/>
    <w:rsid w:val="00D5154D"/>
    <w:rsid w:val="00D52077"/>
    <w:rsid w:val="00D52392"/>
    <w:rsid w:val="00D52C8F"/>
    <w:rsid w:val="00D530B1"/>
    <w:rsid w:val="00D53339"/>
    <w:rsid w:val="00D538C2"/>
    <w:rsid w:val="00D53A0C"/>
    <w:rsid w:val="00D542F7"/>
    <w:rsid w:val="00D55C9B"/>
    <w:rsid w:val="00D56AE0"/>
    <w:rsid w:val="00D57126"/>
    <w:rsid w:val="00D571EE"/>
    <w:rsid w:val="00D57B86"/>
    <w:rsid w:val="00D60A64"/>
    <w:rsid w:val="00D60C43"/>
    <w:rsid w:val="00D60F11"/>
    <w:rsid w:val="00D60FDF"/>
    <w:rsid w:val="00D615A4"/>
    <w:rsid w:val="00D616EF"/>
    <w:rsid w:val="00D61872"/>
    <w:rsid w:val="00D6200B"/>
    <w:rsid w:val="00D622BA"/>
    <w:rsid w:val="00D62538"/>
    <w:rsid w:val="00D62F53"/>
    <w:rsid w:val="00D631FC"/>
    <w:rsid w:val="00D6335E"/>
    <w:rsid w:val="00D63678"/>
    <w:rsid w:val="00D63C58"/>
    <w:rsid w:val="00D6432B"/>
    <w:rsid w:val="00D64352"/>
    <w:rsid w:val="00D6454A"/>
    <w:rsid w:val="00D64E66"/>
    <w:rsid w:val="00D65BCA"/>
    <w:rsid w:val="00D660AF"/>
    <w:rsid w:val="00D6644B"/>
    <w:rsid w:val="00D66618"/>
    <w:rsid w:val="00D67132"/>
    <w:rsid w:val="00D671AC"/>
    <w:rsid w:val="00D67218"/>
    <w:rsid w:val="00D674DA"/>
    <w:rsid w:val="00D67784"/>
    <w:rsid w:val="00D6791A"/>
    <w:rsid w:val="00D67D15"/>
    <w:rsid w:val="00D70803"/>
    <w:rsid w:val="00D708E1"/>
    <w:rsid w:val="00D70EEB"/>
    <w:rsid w:val="00D7160D"/>
    <w:rsid w:val="00D71AD2"/>
    <w:rsid w:val="00D72018"/>
    <w:rsid w:val="00D72193"/>
    <w:rsid w:val="00D72BAC"/>
    <w:rsid w:val="00D733EC"/>
    <w:rsid w:val="00D734BF"/>
    <w:rsid w:val="00D7372B"/>
    <w:rsid w:val="00D73C5B"/>
    <w:rsid w:val="00D73D52"/>
    <w:rsid w:val="00D74409"/>
    <w:rsid w:val="00D746A1"/>
    <w:rsid w:val="00D74776"/>
    <w:rsid w:val="00D74A7A"/>
    <w:rsid w:val="00D751BC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A7F"/>
    <w:rsid w:val="00D84FC4"/>
    <w:rsid w:val="00D850FC"/>
    <w:rsid w:val="00D85339"/>
    <w:rsid w:val="00D85518"/>
    <w:rsid w:val="00D85A49"/>
    <w:rsid w:val="00D86720"/>
    <w:rsid w:val="00D868E1"/>
    <w:rsid w:val="00D86B6F"/>
    <w:rsid w:val="00D86F70"/>
    <w:rsid w:val="00D901C7"/>
    <w:rsid w:val="00D90A1D"/>
    <w:rsid w:val="00D913AA"/>
    <w:rsid w:val="00D91506"/>
    <w:rsid w:val="00D9150C"/>
    <w:rsid w:val="00D92A07"/>
    <w:rsid w:val="00D92A49"/>
    <w:rsid w:val="00D9304D"/>
    <w:rsid w:val="00D9403F"/>
    <w:rsid w:val="00D94D46"/>
    <w:rsid w:val="00D9520A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327D"/>
    <w:rsid w:val="00DA464C"/>
    <w:rsid w:val="00DA5279"/>
    <w:rsid w:val="00DA52F2"/>
    <w:rsid w:val="00DA6190"/>
    <w:rsid w:val="00DA74EA"/>
    <w:rsid w:val="00DA778C"/>
    <w:rsid w:val="00DA77EC"/>
    <w:rsid w:val="00DA7CF9"/>
    <w:rsid w:val="00DB0674"/>
    <w:rsid w:val="00DB1501"/>
    <w:rsid w:val="00DB164F"/>
    <w:rsid w:val="00DB1B4B"/>
    <w:rsid w:val="00DB1B5C"/>
    <w:rsid w:val="00DB1BB7"/>
    <w:rsid w:val="00DB2136"/>
    <w:rsid w:val="00DB2661"/>
    <w:rsid w:val="00DB279B"/>
    <w:rsid w:val="00DB2C7A"/>
    <w:rsid w:val="00DB2CE7"/>
    <w:rsid w:val="00DB32A0"/>
    <w:rsid w:val="00DB3406"/>
    <w:rsid w:val="00DB35C5"/>
    <w:rsid w:val="00DB3951"/>
    <w:rsid w:val="00DB3A57"/>
    <w:rsid w:val="00DB3AE6"/>
    <w:rsid w:val="00DB40B1"/>
    <w:rsid w:val="00DB467C"/>
    <w:rsid w:val="00DB4899"/>
    <w:rsid w:val="00DB5B2E"/>
    <w:rsid w:val="00DB60E2"/>
    <w:rsid w:val="00DB676E"/>
    <w:rsid w:val="00DB68FD"/>
    <w:rsid w:val="00DB69B9"/>
    <w:rsid w:val="00DB6A10"/>
    <w:rsid w:val="00DB6F96"/>
    <w:rsid w:val="00DB7D2C"/>
    <w:rsid w:val="00DC0460"/>
    <w:rsid w:val="00DC05B4"/>
    <w:rsid w:val="00DC0644"/>
    <w:rsid w:val="00DC0D4D"/>
    <w:rsid w:val="00DC132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4FE"/>
    <w:rsid w:val="00DC2E5D"/>
    <w:rsid w:val="00DC2ED9"/>
    <w:rsid w:val="00DC3377"/>
    <w:rsid w:val="00DC3516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E9A"/>
    <w:rsid w:val="00DD36D7"/>
    <w:rsid w:val="00DD3D2C"/>
    <w:rsid w:val="00DD4002"/>
    <w:rsid w:val="00DD4A04"/>
    <w:rsid w:val="00DD6071"/>
    <w:rsid w:val="00DD646D"/>
    <w:rsid w:val="00DD64AB"/>
    <w:rsid w:val="00DD6EEB"/>
    <w:rsid w:val="00DD6FE4"/>
    <w:rsid w:val="00DD7E89"/>
    <w:rsid w:val="00DE06C1"/>
    <w:rsid w:val="00DE1740"/>
    <w:rsid w:val="00DE1DB7"/>
    <w:rsid w:val="00DE1F03"/>
    <w:rsid w:val="00DE28FC"/>
    <w:rsid w:val="00DE2AF0"/>
    <w:rsid w:val="00DE2D69"/>
    <w:rsid w:val="00DE2D6F"/>
    <w:rsid w:val="00DE3554"/>
    <w:rsid w:val="00DE3712"/>
    <w:rsid w:val="00DE3E76"/>
    <w:rsid w:val="00DE467D"/>
    <w:rsid w:val="00DE4692"/>
    <w:rsid w:val="00DE4BE1"/>
    <w:rsid w:val="00DE510A"/>
    <w:rsid w:val="00DE56CE"/>
    <w:rsid w:val="00DE5728"/>
    <w:rsid w:val="00DE66D3"/>
    <w:rsid w:val="00DE682E"/>
    <w:rsid w:val="00DE6D68"/>
    <w:rsid w:val="00DE6D6D"/>
    <w:rsid w:val="00DE6F17"/>
    <w:rsid w:val="00DE7378"/>
    <w:rsid w:val="00DE76FC"/>
    <w:rsid w:val="00DF0273"/>
    <w:rsid w:val="00DF084A"/>
    <w:rsid w:val="00DF08D2"/>
    <w:rsid w:val="00DF0952"/>
    <w:rsid w:val="00DF0A40"/>
    <w:rsid w:val="00DF0B31"/>
    <w:rsid w:val="00DF0B65"/>
    <w:rsid w:val="00DF0C6C"/>
    <w:rsid w:val="00DF10E9"/>
    <w:rsid w:val="00DF11A9"/>
    <w:rsid w:val="00DF13FD"/>
    <w:rsid w:val="00DF143B"/>
    <w:rsid w:val="00DF16FC"/>
    <w:rsid w:val="00DF19A8"/>
    <w:rsid w:val="00DF231F"/>
    <w:rsid w:val="00DF39CF"/>
    <w:rsid w:val="00DF5013"/>
    <w:rsid w:val="00DF679B"/>
    <w:rsid w:val="00DF73C9"/>
    <w:rsid w:val="00DF757D"/>
    <w:rsid w:val="00E00D15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5473"/>
    <w:rsid w:val="00E0557A"/>
    <w:rsid w:val="00E06629"/>
    <w:rsid w:val="00E068A3"/>
    <w:rsid w:val="00E068D5"/>
    <w:rsid w:val="00E071B1"/>
    <w:rsid w:val="00E10308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5B1"/>
    <w:rsid w:val="00E13890"/>
    <w:rsid w:val="00E139C5"/>
    <w:rsid w:val="00E13FC3"/>
    <w:rsid w:val="00E149DA"/>
    <w:rsid w:val="00E14FA6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08D0"/>
    <w:rsid w:val="00E3173B"/>
    <w:rsid w:val="00E320A1"/>
    <w:rsid w:val="00E3213F"/>
    <w:rsid w:val="00E32957"/>
    <w:rsid w:val="00E32B29"/>
    <w:rsid w:val="00E33F88"/>
    <w:rsid w:val="00E3490E"/>
    <w:rsid w:val="00E3555B"/>
    <w:rsid w:val="00E35F23"/>
    <w:rsid w:val="00E363E4"/>
    <w:rsid w:val="00E368BD"/>
    <w:rsid w:val="00E370D0"/>
    <w:rsid w:val="00E37875"/>
    <w:rsid w:val="00E37A55"/>
    <w:rsid w:val="00E37F93"/>
    <w:rsid w:val="00E40914"/>
    <w:rsid w:val="00E40CCC"/>
    <w:rsid w:val="00E41071"/>
    <w:rsid w:val="00E413ED"/>
    <w:rsid w:val="00E41AE7"/>
    <w:rsid w:val="00E41D04"/>
    <w:rsid w:val="00E42308"/>
    <w:rsid w:val="00E4235B"/>
    <w:rsid w:val="00E42ABC"/>
    <w:rsid w:val="00E42BE5"/>
    <w:rsid w:val="00E453CD"/>
    <w:rsid w:val="00E45A59"/>
    <w:rsid w:val="00E46077"/>
    <w:rsid w:val="00E46892"/>
    <w:rsid w:val="00E46EF8"/>
    <w:rsid w:val="00E47584"/>
    <w:rsid w:val="00E47594"/>
    <w:rsid w:val="00E47B0D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2EE6"/>
    <w:rsid w:val="00E53A34"/>
    <w:rsid w:val="00E53F0F"/>
    <w:rsid w:val="00E543E6"/>
    <w:rsid w:val="00E54703"/>
    <w:rsid w:val="00E54D6D"/>
    <w:rsid w:val="00E54E66"/>
    <w:rsid w:val="00E5539D"/>
    <w:rsid w:val="00E558C0"/>
    <w:rsid w:val="00E55AAC"/>
    <w:rsid w:val="00E55D33"/>
    <w:rsid w:val="00E5632E"/>
    <w:rsid w:val="00E568FB"/>
    <w:rsid w:val="00E57AB0"/>
    <w:rsid w:val="00E57C40"/>
    <w:rsid w:val="00E57C54"/>
    <w:rsid w:val="00E60220"/>
    <w:rsid w:val="00E60FA9"/>
    <w:rsid w:val="00E6116C"/>
    <w:rsid w:val="00E61226"/>
    <w:rsid w:val="00E614F7"/>
    <w:rsid w:val="00E615DA"/>
    <w:rsid w:val="00E61987"/>
    <w:rsid w:val="00E61B82"/>
    <w:rsid w:val="00E621E4"/>
    <w:rsid w:val="00E628FB"/>
    <w:rsid w:val="00E62E10"/>
    <w:rsid w:val="00E6368F"/>
    <w:rsid w:val="00E6392A"/>
    <w:rsid w:val="00E64207"/>
    <w:rsid w:val="00E64777"/>
    <w:rsid w:val="00E650BE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2BC"/>
    <w:rsid w:val="00E72809"/>
    <w:rsid w:val="00E72A0C"/>
    <w:rsid w:val="00E72D1B"/>
    <w:rsid w:val="00E72DAC"/>
    <w:rsid w:val="00E73850"/>
    <w:rsid w:val="00E73A1B"/>
    <w:rsid w:val="00E75583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9C4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11C"/>
    <w:rsid w:val="00E85380"/>
    <w:rsid w:val="00E856E6"/>
    <w:rsid w:val="00E86264"/>
    <w:rsid w:val="00E871FC"/>
    <w:rsid w:val="00E87399"/>
    <w:rsid w:val="00E8781D"/>
    <w:rsid w:val="00E87D57"/>
    <w:rsid w:val="00E90539"/>
    <w:rsid w:val="00E905F4"/>
    <w:rsid w:val="00E9086F"/>
    <w:rsid w:val="00E90F9B"/>
    <w:rsid w:val="00E90FED"/>
    <w:rsid w:val="00E922C7"/>
    <w:rsid w:val="00E9275F"/>
    <w:rsid w:val="00E92E82"/>
    <w:rsid w:val="00E931FB"/>
    <w:rsid w:val="00E93423"/>
    <w:rsid w:val="00E93737"/>
    <w:rsid w:val="00E938C6"/>
    <w:rsid w:val="00E938ED"/>
    <w:rsid w:val="00E9485A"/>
    <w:rsid w:val="00E949E0"/>
    <w:rsid w:val="00E9544A"/>
    <w:rsid w:val="00E95E01"/>
    <w:rsid w:val="00E95EA7"/>
    <w:rsid w:val="00E9664E"/>
    <w:rsid w:val="00EA00AF"/>
    <w:rsid w:val="00EA0747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A7014"/>
    <w:rsid w:val="00EB0111"/>
    <w:rsid w:val="00EB03FA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34FA"/>
    <w:rsid w:val="00EB492A"/>
    <w:rsid w:val="00EB57D1"/>
    <w:rsid w:val="00EB5F13"/>
    <w:rsid w:val="00EB6090"/>
    <w:rsid w:val="00EB63FE"/>
    <w:rsid w:val="00EB683B"/>
    <w:rsid w:val="00EB6E8F"/>
    <w:rsid w:val="00EC022F"/>
    <w:rsid w:val="00EC02F9"/>
    <w:rsid w:val="00EC04BB"/>
    <w:rsid w:val="00EC0A4C"/>
    <w:rsid w:val="00EC0AD5"/>
    <w:rsid w:val="00EC0B39"/>
    <w:rsid w:val="00EC0D05"/>
    <w:rsid w:val="00EC128A"/>
    <w:rsid w:val="00EC29E0"/>
    <w:rsid w:val="00EC3308"/>
    <w:rsid w:val="00EC3426"/>
    <w:rsid w:val="00EC35D1"/>
    <w:rsid w:val="00EC36D3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21E"/>
    <w:rsid w:val="00EC63FC"/>
    <w:rsid w:val="00EC647C"/>
    <w:rsid w:val="00EC67BF"/>
    <w:rsid w:val="00EC69E0"/>
    <w:rsid w:val="00EC6D77"/>
    <w:rsid w:val="00EC7B4C"/>
    <w:rsid w:val="00ED0A5E"/>
    <w:rsid w:val="00ED1132"/>
    <w:rsid w:val="00ED1147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56AC"/>
    <w:rsid w:val="00ED6024"/>
    <w:rsid w:val="00ED647B"/>
    <w:rsid w:val="00ED766D"/>
    <w:rsid w:val="00ED779B"/>
    <w:rsid w:val="00ED7E97"/>
    <w:rsid w:val="00ED7ED2"/>
    <w:rsid w:val="00ED7F62"/>
    <w:rsid w:val="00EE02F9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8C6"/>
    <w:rsid w:val="00EE6922"/>
    <w:rsid w:val="00EE6EDC"/>
    <w:rsid w:val="00EE799F"/>
    <w:rsid w:val="00EF0633"/>
    <w:rsid w:val="00EF086F"/>
    <w:rsid w:val="00EF171E"/>
    <w:rsid w:val="00EF2321"/>
    <w:rsid w:val="00EF25AC"/>
    <w:rsid w:val="00EF2F0A"/>
    <w:rsid w:val="00EF33C3"/>
    <w:rsid w:val="00EF411D"/>
    <w:rsid w:val="00EF41EE"/>
    <w:rsid w:val="00EF41F8"/>
    <w:rsid w:val="00EF4682"/>
    <w:rsid w:val="00EF4A5B"/>
    <w:rsid w:val="00EF4EF2"/>
    <w:rsid w:val="00EF513B"/>
    <w:rsid w:val="00EF5315"/>
    <w:rsid w:val="00EF53C7"/>
    <w:rsid w:val="00EF5B9C"/>
    <w:rsid w:val="00EF628B"/>
    <w:rsid w:val="00EF65B5"/>
    <w:rsid w:val="00EF6CD4"/>
    <w:rsid w:val="00EF7109"/>
    <w:rsid w:val="00EF726F"/>
    <w:rsid w:val="00EF79A2"/>
    <w:rsid w:val="00EF7E93"/>
    <w:rsid w:val="00F00332"/>
    <w:rsid w:val="00F00514"/>
    <w:rsid w:val="00F0095B"/>
    <w:rsid w:val="00F00DD8"/>
    <w:rsid w:val="00F00F3A"/>
    <w:rsid w:val="00F01D82"/>
    <w:rsid w:val="00F0223B"/>
    <w:rsid w:val="00F02A21"/>
    <w:rsid w:val="00F02B9C"/>
    <w:rsid w:val="00F03DD6"/>
    <w:rsid w:val="00F03F8D"/>
    <w:rsid w:val="00F04CAA"/>
    <w:rsid w:val="00F05C17"/>
    <w:rsid w:val="00F05F45"/>
    <w:rsid w:val="00F06AE1"/>
    <w:rsid w:val="00F06B39"/>
    <w:rsid w:val="00F071DF"/>
    <w:rsid w:val="00F07CB9"/>
    <w:rsid w:val="00F10785"/>
    <w:rsid w:val="00F115AE"/>
    <w:rsid w:val="00F11B34"/>
    <w:rsid w:val="00F122BF"/>
    <w:rsid w:val="00F13095"/>
    <w:rsid w:val="00F13A02"/>
    <w:rsid w:val="00F13F57"/>
    <w:rsid w:val="00F1497D"/>
    <w:rsid w:val="00F15C7A"/>
    <w:rsid w:val="00F16042"/>
    <w:rsid w:val="00F164BB"/>
    <w:rsid w:val="00F16A73"/>
    <w:rsid w:val="00F17042"/>
    <w:rsid w:val="00F1720C"/>
    <w:rsid w:val="00F17AFA"/>
    <w:rsid w:val="00F20CE8"/>
    <w:rsid w:val="00F2104A"/>
    <w:rsid w:val="00F210E0"/>
    <w:rsid w:val="00F2199C"/>
    <w:rsid w:val="00F22254"/>
    <w:rsid w:val="00F222F4"/>
    <w:rsid w:val="00F2236D"/>
    <w:rsid w:val="00F22B8F"/>
    <w:rsid w:val="00F23060"/>
    <w:rsid w:val="00F231D2"/>
    <w:rsid w:val="00F23A82"/>
    <w:rsid w:val="00F23B0E"/>
    <w:rsid w:val="00F23EF6"/>
    <w:rsid w:val="00F24BA0"/>
    <w:rsid w:val="00F24BA4"/>
    <w:rsid w:val="00F253BB"/>
    <w:rsid w:val="00F255BC"/>
    <w:rsid w:val="00F2560B"/>
    <w:rsid w:val="00F2588E"/>
    <w:rsid w:val="00F25AE3"/>
    <w:rsid w:val="00F25F85"/>
    <w:rsid w:val="00F263C5"/>
    <w:rsid w:val="00F265B1"/>
    <w:rsid w:val="00F267A6"/>
    <w:rsid w:val="00F26930"/>
    <w:rsid w:val="00F278B8"/>
    <w:rsid w:val="00F2798D"/>
    <w:rsid w:val="00F27B59"/>
    <w:rsid w:val="00F27C6F"/>
    <w:rsid w:val="00F3071C"/>
    <w:rsid w:val="00F308A4"/>
    <w:rsid w:val="00F3090F"/>
    <w:rsid w:val="00F30C62"/>
    <w:rsid w:val="00F3129F"/>
    <w:rsid w:val="00F314FB"/>
    <w:rsid w:val="00F31DFC"/>
    <w:rsid w:val="00F31ED5"/>
    <w:rsid w:val="00F32369"/>
    <w:rsid w:val="00F3244E"/>
    <w:rsid w:val="00F328B1"/>
    <w:rsid w:val="00F32D8A"/>
    <w:rsid w:val="00F33018"/>
    <w:rsid w:val="00F3306E"/>
    <w:rsid w:val="00F33104"/>
    <w:rsid w:val="00F33772"/>
    <w:rsid w:val="00F346DE"/>
    <w:rsid w:val="00F3538E"/>
    <w:rsid w:val="00F353C1"/>
    <w:rsid w:val="00F355C9"/>
    <w:rsid w:val="00F35883"/>
    <w:rsid w:val="00F36659"/>
    <w:rsid w:val="00F36BEC"/>
    <w:rsid w:val="00F36C4B"/>
    <w:rsid w:val="00F37AF0"/>
    <w:rsid w:val="00F37B8E"/>
    <w:rsid w:val="00F37E87"/>
    <w:rsid w:val="00F37F6E"/>
    <w:rsid w:val="00F40D39"/>
    <w:rsid w:val="00F4107B"/>
    <w:rsid w:val="00F410D1"/>
    <w:rsid w:val="00F4168C"/>
    <w:rsid w:val="00F41820"/>
    <w:rsid w:val="00F41ED6"/>
    <w:rsid w:val="00F41FA4"/>
    <w:rsid w:val="00F422A5"/>
    <w:rsid w:val="00F42984"/>
    <w:rsid w:val="00F42A71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AFE"/>
    <w:rsid w:val="00F44D22"/>
    <w:rsid w:val="00F44DEC"/>
    <w:rsid w:val="00F4723C"/>
    <w:rsid w:val="00F479D2"/>
    <w:rsid w:val="00F50424"/>
    <w:rsid w:val="00F50793"/>
    <w:rsid w:val="00F507E7"/>
    <w:rsid w:val="00F5096E"/>
    <w:rsid w:val="00F50DEC"/>
    <w:rsid w:val="00F5164D"/>
    <w:rsid w:val="00F5217C"/>
    <w:rsid w:val="00F521AE"/>
    <w:rsid w:val="00F521F7"/>
    <w:rsid w:val="00F523A4"/>
    <w:rsid w:val="00F5362A"/>
    <w:rsid w:val="00F54046"/>
    <w:rsid w:val="00F54C5E"/>
    <w:rsid w:val="00F552C6"/>
    <w:rsid w:val="00F55753"/>
    <w:rsid w:val="00F55FC6"/>
    <w:rsid w:val="00F56968"/>
    <w:rsid w:val="00F56F7B"/>
    <w:rsid w:val="00F56FF1"/>
    <w:rsid w:val="00F57667"/>
    <w:rsid w:val="00F57E95"/>
    <w:rsid w:val="00F60298"/>
    <w:rsid w:val="00F605D2"/>
    <w:rsid w:val="00F60876"/>
    <w:rsid w:val="00F60F53"/>
    <w:rsid w:val="00F611BB"/>
    <w:rsid w:val="00F618E9"/>
    <w:rsid w:val="00F61DF6"/>
    <w:rsid w:val="00F62154"/>
    <w:rsid w:val="00F62389"/>
    <w:rsid w:val="00F62631"/>
    <w:rsid w:val="00F62F9E"/>
    <w:rsid w:val="00F630E7"/>
    <w:rsid w:val="00F6352E"/>
    <w:rsid w:val="00F63C51"/>
    <w:rsid w:val="00F6439F"/>
    <w:rsid w:val="00F64840"/>
    <w:rsid w:val="00F64C3F"/>
    <w:rsid w:val="00F64C45"/>
    <w:rsid w:val="00F652F1"/>
    <w:rsid w:val="00F657A9"/>
    <w:rsid w:val="00F65BEB"/>
    <w:rsid w:val="00F65E20"/>
    <w:rsid w:val="00F66123"/>
    <w:rsid w:val="00F666B0"/>
    <w:rsid w:val="00F66A03"/>
    <w:rsid w:val="00F66AFC"/>
    <w:rsid w:val="00F671EA"/>
    <w:rsid w:val="00F67893"/>
    <w:rsid w:val="00F6790A"/>
    <w:rsid w:val="00F719DB"/>
    <w:rsid w:val="00F71CB1"/>
    <w:rsid w:val="00F7222A"/>
    <w:rsid w:val="00F72E5A"/>
    <w:rsid w:val="00F731E5"/>
    <w:rsid w:val="00F739EC"/>
    <w:rsid w:val="00F7407A"/>
    <w:rsid w:val="00F74F51"/>
    <w:rsid w:val="00F75240"/>
    <w:rsid w:val="00F75ACC"/>
    <w:rsid w:val="00F75E65"/>
    <w:rsid w:val="00F76295"/>
    <w:rsid w:val="00F763C6"/>
    <w:rsid w:val="00F765C9"/>
    <w:rsid w:val="00F80310"/>
    <w:rsid w:val="00F811A4"/>
    <w:rsid w:val="00F813BE"/>
    <w:rsid w:val="00F8190B"/>
    <w:rsid w:val="00F81A10"/>
    <w:rsid w:val="00F81F69"/>
    <w:rsid w:val="00F82114"/>
    <w:rsid w:val="00F82166"/>
    <w:rsid w:val="00F8247B"/>
    <w:rsid w:val="00F82BBE"/>
    <w:rsid w:val="00F83121"/>
    <w:rsid w:val="00F835BA"/>
    <w:rsid w:val="00F83943"/>
    <w:rsid w:val="00F8436F"/>
    <w:rsid w:val="00F85080"/>
    <w:rsid w:val="00F851F5"/>
    <w:rsid w:val="00F85665"/>
    <w:rsid w:val="00F85B3D"/>
    <w:rsid w:val="00F866D4"/>
    <w:rsid w:val="00F87259"/>
    <w:rsid w:val="00F87279"/>
    <w:rsid w:val="00F87288"/>
    <w:rsid w:val="00F87820"/>
    <w:rsid w:val="00F90208"/>
    <w:rsid w:val="00F91109"/>
    <w:rsid w:val="00F916F4"/>
    <w:rsid w:val="00F91918"/>
    <w:rsid w:val="00F91A49"/>
    <w:rsid w:val="00F91CCB"/>
    <w:rsid w:val="00F924D3"/>
    <w:rsid w:val="00F927C8"/>
    <w:rsid w:val="00F92C92"/>
    <w:rsid w:val="00F9350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A72"/>
    <w:rsid w:val="00F95C18"/>
    <w:rsid w:val="00F9653A"/>
    <w:rsid w:val="00F9661C"/>
    <w:rsid w:val="00F96A8A"/>
    <w:rsid w:val="00F96E37"/>
    <w:rsid w:val="00F970AD"/>
    <w:rsid w:val="00F97729"/>
    <w:rsid w:val="00F97C3D"/>
    <w:rsid w:val="00F97DB6"/>
    <w:rsid w:val="00FA0159"/>
    <w:rsid w:val="00FA0386"/>
    <w:rsid w:val="00FA0502"/>
    <w:rsid w:val="00FA0583"/>
    <w:rsid w:val="00FA068E"/>
    <w:rsid w:val="00FA079B"/>
    <w:rsid w:val="00FA0A21"/>
    <w:rsid w:val="00FA190A"/>
    <w:rsid w:val="00FA1AC9"/>
    <w:rsid w:val="00FA1FB2"/>
    <w:rsid w:val="00FA2280"/>
    <w:rsid w:val="00FA26D1"/>
    <w:rsid w:val="00FA2D6C"/>
    <w:rsid w:val="00FA2DBE"/>
    <w:rsid w:val="00FA32BF"/>
    <w:rsid w:val="00FA32E0"/>
    <w:rsid w:val="00FA45BA"/>
    <w:rsid w:val="00FA45BD"/>
    <w:rsid w:val="00FA47B8"/>
    <w:rsid w:val="00FA47E0"/>
    <w:rsid w:val="00FA62CF"/>
    <w:rsid w:val="00FA668D"/>
    <w:rsid w:val="00FA6756"/>
    <w:rsid w:val="00FA6CAA"/>
    <w:rsid w:val="00FA6DD5"/>
    <w:rsid w:val="00FA70FB"/>
    <w:rsid w:val="00FA7863"/>
    <w:rsid w:val="00FA7D69"/>
    <w:rsid w:val="00FB03B8"/>
    <w:rsid w:val="00FB0C37"/>
    <w:rsid w:val="00FB0E3A"/>
    <w:rsid w:val="00FB1764"/>
    <w:rsid w:val="00FB18D8"/>
    <w:rsid w:val="00FB1DBC"/>
    <w:rsid w:val="00FB1FEB"/>
    <w:rsid w:val="00FB26A6"/>
    <w:rsid w:val="00FB30DB"/>
    <w:rsid w:val="00FB38F3"/>
    <w:rsid w:val="00FB3BFD"/>
    <w:rsid w:val="00FB3F61"/>
    <w:rsid w:val="00FB43D6"/>
    <w:rsid w:val="00FB4685"/>
    <w:rsid w:val="00FB4FAE"/>
    <w:rsid w:val="00FB51B7"/>
    <w:rsid w:val="00FB5328"/>
    <w:rsid w:val="00FB61BD"/>
    <w:rsid w:val="00FB6B70"/>
    <w:rsid w:val="00FB6D8A"/>
    <w:rsid w:val="00FB7115"/>
    <w:rsid w:val="00FB71F3"/>
    <w:rsid w:val="00FB7547"/>
    <w:rsid w:val="00FB7846"/>
    <w:rsid w:val="00FB784A"/>
    <w:rsid w:val="00FB7ABD"/>
    <w:rsid w:val="00FB7DD5"/>
    <w:rsid w:val="00FC05A5"/>
    <w:rsid w:val="00FC0624"/>
    <w:rsid w:val="00FC134F"/>
    <w:rsid w:val="00FC1420"/>
    <w:rsid w:val="00FC15DB"/>
    <w:rsid w:val="00FC2869"/>
    <w:rsid w:val="00FC2986"/>
    <w:rsid w:val="00FC2B93"/>
    <w:rsid w:val="00FC337F"/>
    <w:rsid w:val="00FC343D"/>
    <w:rsid w:val="00FC36D7"/>
    <w:rsid w:val="00FC3744"/>
    <w:rsid w:val="00FC3B78"/>
    <w:rsid w:val="00FC3E8F"/>
    <w:rsid w:val="00FC4643"/>
    <w:rsid w:val="00FC5314"/>
    <w:rsid w:val="00FC5563"/>
    <w:rsid w:val="00FC586F"/>
    <w:rsid w:val="00FC589F"/>
    <w:rsid w:val="00FC6451"/>
    <w:rsid w:val="00FC698A"/>
    <w:rsid w:val="00FC7F46"/>
    <w:rsid w:val="00FD171A"/>
    <w:rsid w:val="00FD176F"/>
    <w:rsid w:val="00FD24D0"/>
    <w:rsid w:val="00FD2A3C"/>
    <w:rsid w:val="00FD34D3"/>
    <w:rsid w:val="00FD396C"/>
    <w:rsid w:val="00FD39DB"/>
    <w:rsid w:val="00FD3E52"/>
    <w:rsid w:val="00FD3F31"/>
    <w:rsid w:val="00FD467D"/>
    <w:rsid w:val="00FD493B"/>
    <w:rsid w:val="00FD505B"/>
    <w:rsid w:val="00FD5D89"/>
    <w:rsid w:val="00FD5D8F"/>
    <w:rsid w:val="00FD6B6C"/>
    <w:rsid w:val="00FD6BB7"/>
    <w:rsid w:val="00FD709E"/>
    <w:rsid w:val="00FD7285"/>
    <w:rsid w:val="00FD7570"/>
    <w:rsid w:val="00FD772B"/>
    <w:rsid w:val="00FD7AF1"/>
    <w:rsid w:val="00FD7E85"/>
    <w:rsid w:val="00FE04C9"/>
    <w:rsid w:val="00FE0562"/>
    <w:rsid w:val="00FE0F1F"/>
    <w:rsid w:val="00FE10D4"/>
    <w:rsid w:val="00FE1396"/>
    <w:rsid w:val="00FE14A5"/>
    <w:rsid w:val="00FE14DB"/>
    <w:rsid w:val="00FE1752"/>
    <w:rsid w:val="00FE1975"/>
    <w:rsid w:val="00FE2825"/>
    <w:rsid w:val="00FE28D3"/>
    <w:rsid w:val="00FE3319"/>
    <w:rsid w:val="00FE338A"/>
    <w:rsid w:val="00FE33AE"/>
    <w:rsid w:val="00FE350F"/>
    <w:rsid w:val="00FE4285"/>
    <w:rsid w:val="00FE4B5E"/>
    <w:rsid w:val="00FE4DB1"/>
    <w:rsid w:val="00FE5004"/>
    <w:rsid w:val="00FE527D"/>
    <w:rsid w:val="00FE55D0"/>
    <w:rsid w:val="00FE574C"/>
    <w:rsid w:val="00FE5C12"/>
    <w:rsid w:val="00FE5F83"/>
    <w:rsid w:val="00FE6433"/>
    <w:rsid w:val="00FE6B18"/>
    <w:rsid w:val="00FE7338"/>
    <w:rsid w:val="00FE7858"/>
    <w:rsid w:val="00FE7B31"/>
    <w:rsid w:val="00FE7E48"/>
    <w:rsid w:val="00FF023B"/>
    <w:rsid w:val="00FF059B"/>
    <w:rsid w:val="00FF0BE2"/>
    <w:rsid w:val="00FF1130"/>
    <w:rsid w:val="00FF177F"/>
    <w:rsid w:val="00FF1818"/>
    <w:rsid w:val="00FF1FED"/>
    <w:rsid w:val="00FF28CE"/>
    <w:rsid w:val="00FF2BB2"/>
    <w:rsid w:val="00FF3005"/>
    <w:rsid w:val="00FF3073"/>
    <w:rsid w:val="00FF324F"/>
    <w:rsid w:val="00FF333A"/>
    <w:rsid w:val="00FF355B"/>
    <w:rsid w:val="00FF3795"/>
    <w:rsid w:val="00FF40DE"/>
    <w:rsid w:val="00FF4CF3"/>
    <w:rsid w:val="00FF52D9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6609B24E-1464-4AEE-AE8C-98E6679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styleId="af2">
    <w:name w:val="FollowedHyperlink"/>
    <w:basedOn w:val="a0"/>
    <w:rsid w:val="003E1F09"/>
    <w:rPr>
      <w:color w:val="954F72" w:themeColor="followedHyperlink"/>
      <w:u w:val="single"/>
    </w:rPr>
  </w:style>
  <w:style w:type="character" w:customStyle="1" w:styleId="gmail-tlid-translationtranslation">
    <w:name w:val="gmail-tlid-translationtranslation"/>
    <w:basedOn w:val="a0"/>
    <w:rsid w:val="00202D64"/>
  </w:style>
  <w:style w:type="table" w:styleId="af3">
    <w:name w:val="Table Grid"/>
    <w:basedOn w:val="a1"/>
    <w:rsid w:val="0010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1">
    <w:name w:val="gmail-1"/>
    <w:basedOn w:val="a"/>
    <w:rsid w:val="004178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835F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gmail-il">
    <w:name w:val="gmail-il"/>
    <w:basedOn w:val="a0"/>
    <w:rsid w:val="00636CB9"/>
  </w:style>
  <w:style w:type="character" w:customStyle="1" w:styleId="gmail-">
    <w:name w:val="gmail-"/>
    <w:basedOn w:val="a0"/>
    <w:rsid w:val="00A5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7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0</Words>
  <Characters>14</Characters>
  <Application>Microsoft Office Word</Application>
  <DocSecurity>0</DocSecurity>
  <Lines>1</Lines>
  <Paragraphs>1</Paragraphs>
  <ScaleCrop>false</ScaleCrop>
  <Company>cls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12</cp:revision>
  <cp:lastPrinted>2020-08-31T01:14:00Z</cp:lastPrinted>
  <dcterms:created xsi:type="dcterms:W3CDTF">2020-08-26T02:56:00Z</dcterms:created>
  <dcterms:modified xsi:type="dcterms:W3CDTF">2020-08-31T01:26:00Z</dcterms:modified>
</cp:coreProperties>
</file>