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7E3BED05" w:rsidR="002B0D4F" w:rsidRPr="00D72BAC" w:rsidRDefault="00D85339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A086525">
                <wp:simplePos x="0" y="0"/>
                <wp:positionH relativeFrom="column">
                  <wp:posOffset>1529080</wp:posOffset>
                </wp:positionH>
                <wp:positionV relativeFrom="page">
                  <wp:posOffset>68580</wp:posOffset>
                </wp:positionV>
                <wp:extent cx="55321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2AF5075C" w:rsidR="00A261B9" w:rsidRPr="00EB03FA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EB03FA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EB03FA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B03FA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EB03FA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127729" w:rsidRPr="00EB03FA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EB03FA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B03FA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20.4pt;margin-top:5.4pt;width:435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" filled="f" fillcolor="green" stroked="f">
                <v:fill opacity="52428f"/>
                <v:textbox>
                  <w:txbxContent>
                    <w:p w14:paraId="01A16130" w14:textId="2AF5075C" w:rsidR="00A261B9" w:rsidRPr="00EB03FA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</w:pPr>
                      <w:r w:rsidRPr="00EB03FA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EB03FA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B03FA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EB03FA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127729" w:rsidRPr="00EB03FA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EB03FA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B03FA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590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739A9B9E">
                <wp:simplePos x="0" y="0"/>
                <wp:positionH relativeFrom="column">
                  <wp:posOffset>-6985</wp:posOffset>
                </wp:positionH>
                <wp:positionV relativeFrom="page">
                  <wp:posOffset>217805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CAC3" id="Freeform 9" o:spid="_x0000_s1026" style="position:absolute;margin-left:-.55pt;margin-top:17.1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" path="m,c,493,,493,,493,736,359,1422,369,1944,417,1944,,1944,,1944,l,xe" fillcolor="white [3212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52626509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963CD1" w14:textId="77777777" w:rsidR="00B617F4" w:rsidRPr="00EB03FA" w:rsidRDefault="00B617F4" w:rsidP="00B617F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EB03FA" w:rsidRDefault="004D3174" w:rsidP="00F071D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EB03FA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3C1DB9AA" w14:textId="46776E75" w:rsidR="0010680E" w:rsidRDefault="00531DD4" w:rsidP="001068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715CE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基宣</w:t>
                            </w:r>
                            <w:r w:rsidR="00715CE4" w:rsidRPr="00715CE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5-7月課程陸續開課，求主保守授課老師與學生的互動，在課程中收穫豐富。</w:t>
                            </w:r>
                          </w:p>
                          <w:p w14:paraId="5F876F56" w14:textId="128CCCBC" w:rsidR="00703E63" w:rsidRPr="00B617F4" w:rsidRDefault="0098554C" w:rsidP="001B759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068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</w:t>
                            </w:r>
                            <w:r w:rsidR="005B73E6" w:rsidRPr="001068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！</w:t>
                            </w:r>
                            <w:r w:rsidR="00A65B3D" w:rsidRPr="00A65B3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5/16</w:t>
                            </w:r>
                            <w:r w:rsidR="00A65B3D" w:rsidRPr="00A65B3D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A65B3D" w:rsidRPr="00A65B3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六</w:t>
                            </w:r>
                            <w:r w:rsidR="00A65B3D" w:rsidRPr="00A65B3D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A65B3D" w:rsidRPr="00A65B3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樹林泰勞教會在白沙灣舉辦戶外佈道會，當天有3位信徒受洗</w:t>
                            </w:r>
                            <w:r w:rsidR="00756F7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0C87814" w14:textId="3179D5E9" w:rsidR="005B73E6" w:rsidRDefault="005B73E6" w:rsidP="00B617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2A10197F" w14:textId="77777777" w:rsidR="005C13C9" w:rsidRPr="00EB03FA" w:rsidRDefault="005C13C9" w:rsidP="00B617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EB03FA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r w:rsidRPr="00EB03FA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p w14:paraId="2F17D370" w14:textId="77777777" w:rsidR="004D3174" w:rsidRPr="00EB03FA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401748B4" w14:textId="7AA9A2DD" w:rsidR="004D3174" w:rsidRPr="00EB03FA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</w:t>
                            </w:r>
                            <w:r w:rsidR="00CD156A" w:rsidRPr="00EB03FA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24</w:t>
                            </w:r>
                            <w:r w:rsidR="001162D1" w:rsidRPr="00EB03FA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6</w:t>
                            </w:r>
                            <w:r w:rsidR="00CD156A" w:rsidRPr="00EB03FA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萬元借款能儘速清償，求神帶領和供應。</w:t>
                            </w:r>
                          </w:p>
                          <w:p w14:paraId="584CF323" w14:textId="77777777" w:rsidR="004D3174" w:rsidRPr="00EB03FA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358694E5" w14:textId="1225BC36" w:rsidR="00703E63" w:rsidRPr="00B617F4" w:rsidRDefault="004D3174" w:rsidP="00B617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請為學院各單位能更有效的與各董事單位及教會連結，得到更多的支持代禱。</w:t>
                            </w:r>
                            <w:bookmarkEnd w:id="2"/>
                          </w:p>
                          <w:p w14:paraId="631DA3A5" w14:textId="206C0DF2" w:rsidR="005B73E6" w:rsidRDefault="005B73E6" w:rsidP="00B617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6C5FC79D" w14:textId="77777777" w:rsidR="005C13C9" w:rsidRPr="00B617F4" w:rsidRDefault="005C13C9" w:rsidP="00B617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71474B03" w14:textId="77777777" w:rsidR="004D3174" w:rsidRPr="00EB03FA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EB03FA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51A7A26B" w14:textId="1EA0E7C7" w:rsidR="004D733C" w:rsidRPr="00EB03FA" w:rsidRDefault="00A52C66" w:rsidP="004D73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r w:rsidR="005C13C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應屆畢業生未來服事方向禱告，求神引導。</w:t>
                            </w:r>
                          </w:p>
                          <w:p w14:paraId="1D2F95C7" w14:textId="6C582238" w:rsidR="00F3538E" w:rsidRPr="00EB03FA" w:rsidRDefault="00BF7EBD" w:rsidP="00BF7EB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請為同學</w:t>
                            </w:r>
                            <w:r w:rsidR="005C13C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下半學期的學習，及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暑期和下學年的實習規劃代禱</w:t>
                            </w:r>
                            <w:r w:rsidR="007A71A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9051629" w14:textId="745FB5AF" w:rsidR="00703E63" w:rsidRPr="004D4FF2" w:rsidRDefault="008C59BD" w:rsidP="004D4FF2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請為院本部及信徒神學教育處新年度的招生禱告</w:t>
                            </w:r>
                            <w:r w:rsidR="004D4FF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</w:t>
                            </w:r>
                            <w:r w:rsidR="004D4FF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特別為參加5/2</w:t>
                            </w:r>
                            <w:r w:rsidR="004D4FF2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3</w:t>
                            </w:r>
                            <w:r w:rsidR="004D4FF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第一梯次招生考試的弟兄姊妹禱告。</w:t>
                            </w:r>
                          </w:p>
                          <w:p w14:paraId="7E35D4F6" w14:textId="0C25A0CE" w:rsidR="005B73E6" w:rsidRDefault="005B73E6" w:rsidP="00B617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A96A607" w14:textId="77777777" w:rsidR="005C13C9" w:rsidRPr="00B617F4" w:rsidRDefault="005C13C9" w:rsidP="00B617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FB0CA4B" w14:textId="77777777" w:rsidR="004D3174" w:rsidRPr="00EB03FA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EB03FA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EB03FA" w:rsidRDefault="004D3174" w:rsidP="004D3174">
                            <w:pPr>
                              <w:rPr>
                                <w:szCs w:val="18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D0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" fillcolor="white [3212]" stroked="f">
                <v:fill opacity="52428f"/>
                <v:textbox inset="2.88pt,2.88pt,2.88pt,2.88pt">
                  <w:txbxContent>
                    <w:p w14:paraId="7A963CD1" w14:textId="77777777" w:rsidR="00B617F4" w:rsidRPr="00EB03FA" w:rsidRDefault="00B617F4" w:rsidP="00B617F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EB03FA" w:rsidRDefault="004D3174" w:rsidP="00F071D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EB03FA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3C1DB9AA" w14:textId="46776E75" w:rsidR="0010680E" w:rsidRDefault="00531DD4" w:rsidP="001068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715CE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基宣</w:t>
                      </w:r>
                      <w:r w:rsidR="00715CE4" w:rsidRPr="00715CE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5-7月課程陸續開課，求主保守授課老師與學生的互動，在課程中收穫豐富。</w:t>
                      </w:r>
                    </w:p>
                    <w:p w14:paraId="5F876F56" w14:textId="128CCCBC" w:rsidR="00703E63" w:rsidRPr="00B617F4" w:rsidRDefault="0098554C" w:rsidP="001B759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1068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</w:t>
                      </w:r>
                      <w:r w:rsidR="005B73E6" w:rsidRPr="001068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！</w:t>
                      </w:r>
                      <w:r w:rsidR="00A65B3D" w:rsidRPr="00A65B3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5/16</w:t>
                      </w:r>
                      <w:r w:rsidR="00A65B3D" w:rsidRPr="00A65B3D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A65B3D" w:rsidRPr="00A65B3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六</w:t>
                      </w:r>
                      <w:r w:rsidR="00A65B3D" w:rsidRPr="00A65B3D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  <w:r w:rsidR="00A65B3D" w:rsidRPr="00A65B3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樹林泰勞教會在白沙灣舉辦戶外佈道會，當天有3位信徒受洗</w:t>
                      </w:r>
                      <w:r w:rsidR="00756F7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60C87814" w14:textId="3179D5E9" w:rsidR="005B73E6" w:rsidRDefault="005B73E6" w:rsidP="00B617F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2A10197F" w14:textId="77777777" w:rsidR="005C13C9" w:rsidRPr="00EB03FA" w:rsidRDefault="005C13C9" w:rsidP="00B617F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18812FEA" w14:textId="77777777" w:rsidR="004D3174" w:rsidRPr="00EB03FA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r w:rsidRPr="00EB03FA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p w14:paraId="2F17D370" w14:textId="77777777" w:rsidR="004D3174" w:rsidRPr="00EB03FA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401748B4" w14:textId="7AA9A2DD" w:rsidR="004D3174" w:rsidRPr="00EB03FA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轉共</w:t>
                      </w:r>
                      <w:r w:rsidR="00CD156A" w:rsidRPr="00EB03FA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24</w:t>
                      </w:r>
                      <w:r w:rsidR="001162D1" w:rsidRPr="00EB03FA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6</w:t>
                      </w:r>
                      <w:r w:rsidR="00CD156A" w:rsidRPr="00EB03FA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萬元借款能儘速清償，求神帶領和供應。</w:t>
                      </w:r>
                    </w:p>
                    <w:p w14:paraId="584CF323" w14:textId="77777777" w:rsidR="004D3174" w:rsidRPr="00EB03FA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請為定期發行的代禱報及院訊能明顯增加學院支持者及奉獻代禱。</w:t>
                      </w:r>
                    </w:p>
                    <w:p w14:paraId="358694E5" w14:textId="1225BC36" w:rsidR="00703E63" w:rsidRPr="00B617F4" w:rsidRDefault="004D3174" w:rsidP="00B617F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請為學院各單位能更有效的與各董事單位及教會連結，得到更多的支持代禱。</w:t>
                      </w:r>
                      <w:bookmarkEnd w:id="5"/>
                    </w:p>
                    <w:p w14:paraId="631DA3A5" w14:textId="206C0DF2" w:rsidR="005B73E6" w:rsidRDefault="005B73E6" w:rsidP="00B617F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6C5FC79D" w14:textId="77777777" w:rsidR="005C13C9" w:rsidRPr="00B617F4" w:rsidRDefault="005C13C9" w:rsidP="00B617F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71474B03" w14:textId="77777777" w:rsidR="004D3174" w:rsidRPr="00EB03FA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EB03FA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51A7A26B" w14:textId="1EA0E7C7" w:rsidR="004D733C" w:rsidRPr="00EB03FA" w:rsidRDefault="00A52C66" w:rsidP="004D733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r w:rsidR="005C13C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應屆畢業生未來服事方向禱告，求神引導。</w:t>
                      </w:r>
                    </w:p>
                    <w:p w14:paraId="1D2F95C7" w14:textId="6C582238" w:rsidR="00F3538E" w:rsidRPr="00EB03FA" w:rsidRDefault="00BF7EBD" w:rsidP="00BF7EBD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請為同學</w:t>
                      </w:r>
                      <w:r w:rsidR="005C13C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下半學期的學習，及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暑期和下學年的實習規劃代禱</w:t>
                      </w:r>
                      <w:r w:rsidR="007A71A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19051629" w14:textId="745FB5AF" w:rsidR="00703E63" w:rsidRPr="004D4FF2" w:rsidRDefault="008C59BD" w:rsidP="004D4FF2">
                      <w:pPr>
                        <w:numPr>
                          <w:ilvl w:val="0"/>
                          <w:numId w:val="19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請為院本部及信徒神學教育處新年度的招生禱告</w:t>
                      </w:r>
                      <w:r w:rsidR="004D4FF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，</w:t>
                      </w:r>
                      <w:r w:rsidR="004D4FF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/>
                        </w:rPr>
                        <w:t>特別為參加5/2</w:t>
                      </w:r>
                      <w:r w:rsidR="004D4FF2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/>
                        </w:rPr>
                        <w:t>3</w:t>
                      </w:r>
                      <w:r w:rsidR="004D4FF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/>
                        </w:rPr>
                        <w:t>第一梯次招生考試的弟兄姊妹禱告。</w:t>
                      </w:r>
                    </w:p>
                    <w:p w14:paraId="7E35D4F6" w14:textId="0C25A0CE" w:rsidR="005B73E6" w:rsidRDefault="005B73E6" w:rsidP="00B617F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1A96A607" w14:textId="77777777" w:rsidR="005C13C9" w:rsidRPr="00B617F4" w:rsidRDefault="005C13C9" w:rsidP="00B617F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3FB0CA4B" w14:textId="77777777" w:rsidR="004D3174" w:rsidRPr="00EB03FA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EB03FA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EB03FA" w:rsidRDefault="004D3174" w:rsidP="004D3174">
                      <w:pPr>
                        <w:rPr>
                          <w:szCs w:val="18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E032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AF7BFBA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374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E46077">
        <w:tab/>
      </w:r>
    </w:p>
    <w:p w14:paraId="6402A9BD" w14:textId="51A12B1F" w:rsidR="002B0D4F" w:rsidRPr="00D72BAC" w:rsidRDefault="00F23B0E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18F5CB6B">
                <wp:simplePos x="0" y="0"/>
                <wp:positionH relativeFrom="margin">
                  <wp:posOffset>1910080</wp:posOffset>
                </wp:positionH>
                <wp:positionV relativeFrom="page">
                  <wp:posOffset>594360</wp:posOffset>
                </wp:positionV>
                <wp:extent cx="4907280" cy="1027430"/>
                <wp:effectExtent l="0" t="0" r="0" b="127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12DE0029" w:rsidR="00BC6367" w:rsidRPr="00EB03FA" w:rsidRDefault="00EB03FA" w:rsidP="00BC6367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復活</w:t>
                            </w:r>
                            <w:r w:rsidR="00F618E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期第</w:t>
                            </w:r>
                            <w:r w:rsidR="004E028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六</w:t>
                            </w:r>
                            <w:r w:rsidR="005954F9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主日 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963D7D" w:rsidRPr="00EB03F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DB68F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DE4BE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4E028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B30C0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7371E2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4E028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23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白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5499CDCF" w:rsidR="00BC6367" w:rsidRPr="00EB03FA" w:rsidRDefault="00BC6367" w:rsidP="009E2DB6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4E028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全地都當向上帝歡呼！當歌頌他名的榮耀，使讚美他的話大有榮耀！</w:t>
                            </w:r>
                            <w:r w:rsidR="00CD156A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4E028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詩</w:t>
                            </w:r>
                            <w:r w:rsidR="004E028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66</w:t>
                            </w:r>
                            <w:r w:rsidR="00127729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4E028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1-2</w:t>
                            </w:r>
                            <w:r w:rsidR="009363A0" w:rsidRPr="00EB03F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56C9F240" w:rsidR="00A261B9" w:rsidRPr="00EB03FA" w:rsidRDefault="00BC6367" w:rsidP="003A0157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B03FA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DB68FD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人人要照自己所得的恩賜彼此服事，作上帝各種恩賜的好管家。</w:t>
                            </w:r>
                            <w:r w:rsidR="00A54595" w:rsidRPr="00EB03FA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DB68FD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彼</w:t>
                            </w:r>
                            <w:r w:rsidR="005B1CC1" w:rsidRPr="00EB03FA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前</w:t>
                            </w:r>
                            <w:r w:rsidR="00DB68FD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A54595" w:rsidRPr="00EB03FA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DB68FD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A54595" w:rsidRPr="00EB03FA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8" type="#_x0000_t202" style="position:absolute;margin-left:150.4pt;margin-top:46.8pt;width:386.4pt;height:80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" filled="f" fillcolor="green" stroked="f">
                <v:fill opacity="52428f"/>
                <v:textbox>
                  <w:txbxContent>
                    <w:p w14:paraId="70044CF5" w14:textId="12DE0029" w:rsidR="00BC6367" w:rsidRPr="00EB03FA" w:rsidRDefault="00EB03FA" w:rsidP="00BC6367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復活</w:t>
                      </w:r>
                      <w:r w:rsidR="00F618E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期第</w:t>
                      </w:r>
                      <w:r w:rsidR="004E028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六</w:t>
                      </w:r>
                      <w:r w:rsidR="005954F9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 xml:space="preserve">主日 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963D7D" w:rsidRPr="00EB03F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DB68F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5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DE4BE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4E028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7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-</w:t>
                      </w:r>
                      <w:r w:rsidR="00B30C0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5</w:t>
                      </w:r>
                      <w:r w:rsidR="007371E2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4E028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23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白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5499CDCF" w:rsidR="00BC6367" w:rsidRPr="00EB03FA" w:rsidRDefault="00BC6367" w:rsidP="009E2DB6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4E028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全地都當向上帝歡呼！當歌頌他名的榮耀，使讚美他的話大有榮耀！</w:t>
                      </w:r>
                      <w:r w:rsidR="00CD156A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4E028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詩</w:t>
                      </w:r>
                      <w:r w:rsidR="004E028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66</w:t>
                      </w:r>
                      <w:r w:rsidR="00127729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="004E028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1-2</w:t>
                      </w:r>
                      <w:r w:rsidR="009363A0" w:rsidRPr="00EB03F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56C9F240" w:rsidR="00A261B9" w:rsidRPr="00EB03FA" w:rsidRDefault="00BC6367" w:rsidP="003A0157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EB03FA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DB68FD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人人要照自己所得的恩賜彼此服事，作上帝各種恩賜的好管家。</w:t>
                      </w:r>
                      <w:r w:rsidR="00A54595" w:rsidRPr="00EB03FA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DB68FD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彼</w:t>
                      </w:r>
                      <w:r w:rsidR="005B1CC1" w:rsidRPr="00EB03FA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前</w:t>
                      </w:r>
                      <w:r w:rsidR="00DB68FD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4</w:t>
                      </w:r>
                      <w:r w:rsidR="00A54595" w:rsidRPr="00EB03FA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="00DB68FD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10</w:t>
                      </w:r>
                      <w:r w:rsidR="00A54595" w:rsidRPr="00EB03FA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7D8F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3CDB136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64880"/>
                <wp:effectExtent l="0" t="0" r="0" b="762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F9A067" w14:textId="324686AD" w:rsidR="001E4AB8" w:rsidRPr="001E4AB8" w:rsidRDefault="001E4AB8" w:rsidP="001E4AB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月底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泰勞教會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要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在信神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130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人的門徒營，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政府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能盡快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開放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200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人的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聚集活動代禱，使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院能按政府政策開放</w:t>
                            </w:r>
                            <w:r w:rsidRP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暑徦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租借場地。</w:t>
                            </w:r>
                          </w:p>
                          <w:p w14:paraId="119E98A6" w14:textId="77777777" w:rsidR="002A2B57" w:rsidRPr="003670BC" w:rsidRDefault="002A2B57" w:rsidP="001E4AB8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4DDC25AF" w14:textId="019C3EC0" w:rsidR="002A2B57" w:rsidRPr="002A2B57" w:rsidRDefault="002A2B57" w:rsidP="001E4AB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D0959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因為新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冠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病毒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馬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堡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差會的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入降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低，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但日本教會非常需要黃鈺惠傳道能盡快到那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裡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宣教，請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台灣教會願意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更多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支援她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55190D1C" w14:textId="77777777" w:rsidR="00AB1F88" w:rsidRDefault="00AB1F88" w:rsidP="001E4AB8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5851F107" w14:textId="77777777" w:rsidR="00847AAC" w:rsidRDefault="003F1960" w:rsidP="001E4AB8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C76F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奧地利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路德教會為外籍收容人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醫療費用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奉獻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萬台幣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為有</w:t>
                            </w:r>
                            <w:r w:rsidR="00847AAC"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更多人願意幫助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他們禱告。</w:t>
                            </w:r>
                          </w:p>
                          <w:p w14:paraId="013C7F1B" w14:textId="6F49F092" w:rsidR="00847AAC" w:rsidRPr="00847AAC" w:rsidRDefault="00847AAC" w:rsidP="001E4AB8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個月以來</w:t>
                            </w:r>
                            <w:r w:rsidR="001E4A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因新冠病毒影響，</w:t>
                            </w:r>
                            <w:r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收容所暫停所有的崇拜、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福音</w:t>
                            </w:r>
                            <w:r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活動和拜訪輔導收容人，請</w:t>
                            </w:r>
                            <w:r w:rsidR="001E4A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為收容人的心理狀況禱告，也求神保守監獄</w:t>
                            </w:r>
                            <w:r w:rsidR="001E4A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1E4A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收容所因疫情緩和能再度開放監獄事工。</w:t>
                            </w:r>
                          </w:p>
                          <w:p w14:paraId="27DB5901" w14:textId="69A54162" w:rsidR="004F1860" w:rsidRDefault="004F1860" w:rsidP="004F1860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45453B" w14:textId="0C1B39B9" w:rsidR="00A00838" w:rsidRDefault="00A00838" w:rsidP="001E4AB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7816A1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貝都因人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077DA44E" w14:textId="64DE50B9" w:rsidR="00A00838" w:rsidRDefault="00A00838" w:rsidP="001E4AB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814745" w:rsidRPr="007816A1">
                              <w:rPr>
                                <w:kern w:val="0"/>
                                <w:sz w:val="20"/>
                                <w:szCs w:val="20"/>
                              </w:rPr>
                              <w:t>「貝都因」意指「居住在沙漠的人」</w:t>
                            </w:r>
                            <w:r w:rsidR="0081474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，他們是</w:t>
                            </w:r>
                            <w:r w:rsidR="007816A1" w:rsidRPr="007816A1">
                              <w:rPr>
                                <w:kern w:val="0"/>
                                <w:sz w:val="20"/>
                                <w:szCs w:val="20"/>
                              </w:rPr>
                              <w:t>以氏族</w:t>
                            </w:r>
                            <w:hyperlink r:id="rId7" w:tooltip="部落" w:history="1">
                              <w:r w:rsidR="007816A1" w:rsidRPr="007816A1"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t>部落</w:t>
                              </w:r>
                            </w:hyperlink>
                            <w:r w:rsidR="007816A1" w:rsidRPr="007816A1">
                              <w:rPr>
                                <w:kern w:val="0"/>
                                <w:sz w:val="20"/>
                                <w:szCs w:val="20"/>
                              </w:rPr>
                              <w:t>為基本單位在</w:t>
                            </w:r>
                            <w:hyperlink r:id="rId8" w:tooltip="沙漠" w:history="1">
                              <w:r w:rsidR="007816A1" w:rsidRPr="007816A1"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t>沙漠</w:t>
                              </w:r>
                            </w:hyperlink>
                            <w:r w:rsidR="007816A1" w:rsidRPr="007816A1">
                              <w:rPr>
                                <w:kern w:val="0"/>
                                <w:sz w:val="20"/>
                                <w:szCs w:val="20"/>
                              </w:rPr>
                              <w:t>過</w:t>
                            </w:r>
                            <w:hyperlink r:id="rId9" w:tooltip="遊牧" w:history="1">
                              <w:r w:rsidR="007816A1" w:rsidRPr="007816A1"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t>遊牧</w:t>
                              </w:r>
                            </w:hyperlink>
                            <w:r w:rsidR="007816A1" w:rsidRPr="007816A1">
                              <w:rPr>
                                <w:kern w:val="0"/>
                                <w:sz w:val="20"/>
                                <w:szCs w:val="20"/>
                              </w:rPr>
                              <w:t>生活的</w:t>
                            </w:r>
                            <w:hyperlink r:id="rId10" w:tooltip="阿拉伯人" w:history="1">
                              <w:r w:rsidR="007816A1" w:rsidRPr="007816A1"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t>阿拉伯人</w:t>
                              </w:r>
                            </w:hyperlink>
                            <w:r w:rsidR="0081474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30223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由於散居</w:t>
                            </w:r>
                            <w:r w:rsidR="0081474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各處</w:t>
                            </w:r>
                            <w:r w:rsidR="0030223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，很難統計實際人口，但人數約有數百萬。貝都因人使用古阿拉伯語，</w:t>
                            </w:r>
                            <w:r w:rsidR="0081474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近年也</w:t>
                            </w:r>
                            <w:r w:rsidR="0030223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逐漸使用所在地區的語言。他們大多數是遜尼派穆斯林，只有極少數基督徒，部落領袖的態度很大影響了他們對信仰的認識。</w:t>
                            </w:r>
                          </w:p>
                          <w:p w14:paraId="6047D23A" w14:textId="3AFF6B7C" w:rsidR="00151D37" w:rsidRPr="00151D37" w:rsidRDefault="00151D37" w:rsidP="001E4AB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30223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我們為散居在沙漠各處的貝都因人禱告。求神保守他們與其他民族和國家的接觸，使他們既能保留傳統、也能融入現代社會。求主差派使者去到他們中間，也使更多有影響力的領袖能夠認識並接受救恩，使貝都因人</w:t>
                            </w:r>
                            <w:r w:rsidR="0081474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都能</w:t>
                            </w:r>
                            <w:r w:rsidR="0030223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聽聞福音。</w:t>
                            </w:r>
                          </w:p>
                          <w:p w14:paraId="096816BC" w14:textId="143DF48C" w:rsidR="00900924" w:rsidRPr="008034B3" w:rsidRDefault="00900924" w:rsidP="0090092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93CCDCF" w14:textId="77777777" w:rsidR="00900924" w:rsidRPr="00273204" w:rsidRDefault="00900924" w:rsidP="001E4AB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2CB08226" w14:textId="77777777" w:rsidR="00900924" w:rsidRDefault="00900924" w:rsidP="001E4AB8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長劉孝勇牧師的服事代禱：</w:t>
                            </w:r>
                          </w:p>
                          <w:p w14:paraId="6DC496E7" w14:textId="368E38AB" w:rsidR="006502C5" w:rsidRDefault="00F83121" w:rsidP="001E4AB8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50" w:left="360"/>
                            </w:pPr>
                            <w:r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5/24 [</w:t>
                            </w:r>
                            <w:r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主日</w:t>
                            </w:r>
                            <w:r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永生堂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5/31 [</w:t>
                            </w:r>
                            <w:r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神主</w:t>
                            </w:r>
                            <w:r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重生禮拜堂</w:t>
                            </w:r>
                            <w:r w:rsidR="00B158F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B158F2" w:rsidRPr="00B158F2">
                              <w:rPr>
                                <w:bCs/>
                                <w:sz w:val="20"/>
                                <w:szCs w:val="20"/>
                              </w:rPr>
                              <w:t>6/1</w:t>
                            </w:r>
                            <w:r w:rsidR="00B158F2" w:rsidRPr="00B158F2">
                              <w:rPr>
                                <w:bCs/>
                                <w:sz w:val="20"/>
                                <w:szCs w:val="20"/>
                              </w:rPr>
                              <w:t>法人董事會</w:t>
                            </w:r>
                            <w:r w:rsidR="00B158F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B158F2" w:rsidRPr="00B158F2">
                              <w:rPr>
                                <w:bCs/>
                                <w:sz w:val="20"/>
                                <w:szCs w:val="20"/>
                              </w:rPr>
                              <w:t>6/2</w:t>
                            </w:r>
                            <w:r w:rsidR="00B158F2" w:rsidRPr="00B158F2">
                              <w:rPr>
                                <w:bCs/>
                                <w:sz w:val="20"/>
                                <w:szCs w:val="20"/>
                              </w:rPr>
                              <w:t>聖餐輔禮</w:t>
                            </w:r>
                            <w:r w:rsidR="006502C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7DC0B4" w14:textId="761FF87E" w:rsidR="00900924" w:rsidRPr="006502C5" w:rsidRDefault="006502C5" w:rsidP="001E4AB8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502C5"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6502C5">
                              <w:rPr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6502C5">
                              <w:rPr>
                                <w:kern w:val="0"/>
                                <w:sz w:val="20"/>
                                <w:szCs w:val="20"/>
                              </w:rPr>
                              <w:t>6/1</w:t>
                            </w:r>
                            <w:r w:rsidR="00AF47F7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AF47F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="00AF47F7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6502C5">
                              <w:rPr>
                                <w:kern w:val="0"/>
                                <w:sz w:val="20"/>
                                <w:szCs w:val="20"/>
                              </w:rPr>
                              <w:t>董事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會</w:t>
                            </w:r>
                            <w:r w:rsidRPr="006502C5">
                              <w:rPr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 w:rsidRPr="006502C5">
                              <w:rPr>
                                <w:kern w:val="0"/>
                                <w:sz w:val="20"/>
                                <w:szCs w:val="20"/>
                              </w:rPr>
                              <w:t>APELT</w:t>
                            </w:r>
                            <w:r w:rsidRPr="006502C5">
                              <w:rPr>
                                <w:kern w:val="0"/>
                                <w:sz w:val="20"/>
                                <w:szCs w:val="20"/>
                              </w:rPr>
                              <w:t>委員交接順利代禱。</w:t>
                            </w:r>
                          </w:p>
                          <w:p w14:paraId="15566527" w14:textId="77777777" w:rsidR="00900924" w:rsidRPr="00093000" w:rsidRDefault="00900924" w:rsidP="001E4AB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85F0DAF" w14:textId="65F59FCD" w:rsidR="00E8511C" w:rsidRDefault="00900924" w:rsidP="001E4AB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E8511C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新冠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病毒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和流感疫情尚未止息前，求主保守</w:t>
                            </w:r>
                            <w:r w:rsidR="00EA0747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師生同工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心靈平安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身體健康。</w:t>
                            </w:r>
                          </w:p>
                          <w:p w14:paraId="69BD5481" w14:textId="05D5064C" w:rsidR="00EA0747" w:rsidRPr="005F1258" w:rsidRDefault="00846FA2" w:rsidP="001E4AB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E8511C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2020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年道碩、輔碩招生代禱，求神帶領更多有心接受裝備的弟兄姊妹來報考</w:t>
                            </w:r>
                            <w:r w:rsid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865BBF" w:rsidRPr="00865BB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目前考生中有三位外籍生，若有錄取，也求主保守他們能順利來台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EA0747" w:rsidRPr="005F1258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EA0747" w:rsidRPr="005F1258">
                              <w:rPr>
                                <w:kern w:val="0"/>
                                <w:sz w:val="20"/>
                                <w:szCs w:val="20"/>
                              </w:rPr>
                              <w:t>目前報考：道碩</w:t>
                            </w:r>
                            <w:r w:rsidR="005F1258" w:rsidRPr="005F1258"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EA0747" w:rsidRPr="005F1258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184496" w:rsidRPr="005F12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、輔碩</w:t>
                            </w:r>
                            <w:r w:rsidR="00E87399" w:rsidRPr="005F1258"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184496" w:rsidRPr="005F12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013FB9" w:rsidRPr="005F12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、證書科</w:t>
                            </w:r>
                            <w:r w:rsidR="00013FB9" w:rsidRPr="005F12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13FB9" w:rsidRPr="005F12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EA0747" w:rsidRPr="005F1258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84B3084" w14:textId="34268B92" w:rsidR="00691F80" w:rsidRDefault="00846FA2" w:rsidP="001E4AB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91F80" w:rsidRP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本學期招生和畢業典禮進行都</w:t>
                            </w:r>
                            <w:r w:rsidR="00691F8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因疫情</w:t>
                            </w:r>
                            <w:r w:rsidR="00691F80" w:rsidRP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調整，請為招生和典禮的進行順利代禱。</w:t>
                            </w:r>
                          </w:p>
                          <w:p w14:paraId="3D49717A" w14:textId="6D7D65C7" w:rsidR="00E8511C" w:rsidRPr="00093000" w:rsidRDefault="00E8511C" w:rsidP="001E4AB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路德神學研究所</w:t>
                            </w: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ADC46A8" w14:textId="57300203" w:rsidR="00BC05B1" w:rsidRDefault="002451C7" w:rsidP="001E4AB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184496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013FB9">
                              <w:rPr>
                                <w:kern w:val="0"/>
                                <w:sz w:val="20"/>
                                <w:szCs w:val="20"/>
                              </w:rPr>
                              <w:t>/27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神碩畢業生董德官的畢業論文預備和口試答辯順利代禱。</w:t>
                            </w:r>
                          </w:p>
                          <w:p w14:paraId="6884950C" w14:textId="25140467" w:rsidR="00E8511C" w:rsidRPr="00CF3156" w:rsidRDefault="002451C7" w:rsidP="001E4AB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13FB9"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請繼續為神碩、教博招生代禱，求神帶領教會牧長同工們報考、接受進深的裝備。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4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" filled="f" stroked="f" strokecolor="#212120" insetpen="t">
                <v:textbox inset="2.88pt,2.88pt,2.88pt,2.88pt">
                  <w:txbxContent>
                    <w:p w14:paraId="35F9A067" w14:textId="324686AD" w:rsidR="001E4AB8" w:rsidRPr="001E4AB8" w:rsidRDefault="001E4AB8" w:rsidP="001E4AB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六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月底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泰勞教會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要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在信神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130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人的門徒營，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政府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能盡快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開放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200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人的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聚集活動代禱，使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院能按政府政策開放</w:t>
                      </w:r>
                      <w:r w:rsidRP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暑徦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租借場地。</w:t>
                      </w:r>
                    </w:p>
                    <w:p w14:paraId="119E98A6" w14:textId="77777777" w:rsidR="002A2B57" w:rsidRPr="003670BC" w:rsidRDefault="002A2B57" w:rsidP="001E4AB8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4DDC25AF" w14:textId="019C3EC0" w:rsidR="002A2B57" w:rsidRPr="002A2B57" w:rsidRDefault="002A2B57" w:rsidP="001E4AB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 w:rsidRPr="006D0959">
                        <w:rPr>
                          <w:sz w:val="20"/>
                          <w:szCs w:val="20"/>
                        </w:rPr>
                        <w:t>1.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因為新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冠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病毒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馬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堡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差會的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收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入降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低，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但日本教會非常需要黃鈺惠傳道能盡快到那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裡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宣教，請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台灣教會願意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更多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支援她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</w:p>
                    <w:p w14:paraId="55190D1C" w14:textId="77777777" w:rsidR="00AB1F88" w:rsidRDefault="00AB1F88" w:rsidP="001E4AB8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5851F107" w14:textId="77777777" w:rsidR="00847AAC" w:rsidRDefault="003F1960" w:rsidP="001E4AB8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1C76F6">
                        <w:rPr>
                          <w:sz w:val="20"/>
                          <w:szCs w:val="20"/>
                        </w:rPr>
                        <w:t>.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奧地利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路德教會為外籍收容人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醫療費用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奉獻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萬台幣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為有</w:t>
                      </w:r>
                      <w:r w:rsidR="00847AAC" w:rsidRPr="00847AAC">
                        <w:rPr>
                          <w:rFonts w:hint="eastAsia"/>
                          <w:sz w:val="20"/>
                          <w:szCs w:val="20"/>
                        </w:rPr>
                        <w:t>更多人願意幫助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他們禱告。</w:t>
                      </w:r>
                    </w:p>
                    <w:p w14:paraId="013C7F1B" w14:textId="6F49F092" w:rsidR="00847AAC" w:rsidRPr="00847AAC" w:rsidRDefault="00847AAC" w:rsidP="001E4AB8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 w:rsidRPr="00847AAC"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 w:rsidRPr="00847AAC">
                        <w:rPr>
                          <w:rFonts w:hint="eastAsia"/>
                          <w:sz w:val="20"/>
                          <w:szCs w:val="20"/>
                        </w:rPr>
                        <w:t>個月以來</w:t>
                      </w:r>
                      <w:r w:rsidR="001E4AB8">
                        <w:rPr>
                          <w:rFonts w:hint="eastAsia"/>
                          <w:sz w:val="20"/>
                          <w:szCs w:val="20"/>
                        </w:rPr>
                        <w:t>因新冠病毒影響，</w:t>
                      </w:r>
                      <w:r w:rsidRPr="00847AAC">
                        <w:rPr>
                          <w:rFonts w:hint="eastAsia"/>
                          <w:sz w:val="20"/>
                          <w:szCs w:val="20"/>
                        </w:rPr>
                        <w:t>台灣監獄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847AAC">
                        <w:rPr>
                          <w:rFonts w:hint="eastAsia"/>
                          <w:sz w:val="20"/>
                          <w:szCs w:val="20"/>
                        </w:rPr>
                        <w:t>收容所暫停所有的崇拜、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福音</w:t>
                      </w:r>
                      <w:r w:rsidRPr="00847AAC">
                        <w:rPr>
                          <w:rFonts w:hint="eastAsia"/>
                          <w:sz w:val="20"/>
                          <w:szCs w:val="20"/>
                        </w:rPr>
                        <w:t>活動和拜訪輔導收容人，請</w:t>
                      </w:r>
                      <w:r w:rsidR="001E4AB8">
                        <w:rPr>
                          <w:rFonts w:hint="eastAsia"/>
                          <w:sz w:val="20"/>
                          <w:szCs w:val="20"/>
                        </w:rPr>
                        <w:t>為收容人的心理狀況禱告，也求神保守</w:t>
                      </w:r>
                      <w:r w:rsidR="001E4AB8">
                        <w:rPr>
                          <w:rFonts w:hint="eastAsia"/>
                          <w:sz w:val="20"/>
                          <w:szCs w:val="20"/>
                        </w:rPr>
                        <w:t>監獄</w:t>
                      </w:r>
                      <w:r w:rsidR="001E4AB8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1E4AB8">
                        <w:rPr>
                          <w:rFonts w:hint="eastAsia"/>
                          <w:sz w:val="20"/>
                          <w:szCs w:val="20"/>
                        </w:rPr>
                        <w:t>收容所因疫情緩和能再度開放監獄事工。</w:t>
                      </w:r>
                    </w:p>
                    <w:p w14:paraId="27DB5901" w14:textId="69A54162" w:rsidR="004F1860" w:rsidRDefault="004F1860" w:rsidP="004F1860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745453B" w14:textId="0C1B39B9" w:rsidR="00A00838" w:rsidRDefault="00A00838" w:rsidP="001E4AB8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7816A1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貝都因人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077DA44E" w14:textId="64DE50B9" w:rsidR="00A00838" w:rsidRDefault="00A00838" w:rsidP="001E4AB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814745" w:rsidRPr="007816A1">
                        <w:rPr>
                          <w:kern w:val="0"/>
                          <w:sz w:val="20"/>
                          <w:szCs w:val="20"/>
                        </w:rPr>
                        <w:t>「貝都因」意指「居住在沙漠的人」</w:t>
                      </w:r>
                      <w:r w:rsidR="0081474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，他們是</w:t>
                      </w:r>
                      <w:r w:rsidR="007816A1" w:rsidRPr="007816A1">
                        <w:rPr>
                          <w:kern w:val="0"/>
                          <w:sz w:val="20"/>
                          <w:szCs w:val="20"/>
                        </w:rPr>
                        <w:t>以氏族</w:t>
                      </w:r>
                      <w:hyperlink r:id="rId11" w:tooltip="部落" w:history="1">
                        <w:r w:rsidR="007816A1" w:rsidRPr="007816A1">
                          <w:rPr>
                            <w:kern w:val="0"/>
                            <w:sz w:val="20"/>
                            <w:szCs w:val="20"/>
                          </w:rPr>
                          <w:t>部落</w:t>
                        </w:r>
                      </w:hyperlink>
                      <w:r w:rsidR="007816A1" w:rsidRPr="007816A1">
                        <w:rPr>
                          <w:kern w:val="0"/>
                          <w:sz w:val="20"/>
                          <w:szCs w:val="20"/>
                        </w:rPr>
                        <w:t>為基本單位在</w:t>
                      </w:r>
                      <w:hyperlink r:id="rId12" w:tooltip="沙漠" w:history="1">
                        <w:r w:rsidR="007816A1" w:rsidRPr="007816A1">
                          <w:rPr>
                            <w:kern w:val="0"/>
                            <w:sz w:val="20"/>
                            <w:szCs w:val="20"/>
                          </w:rPr>
                          <w:t>沙漠</w:t>
                        </w:r>
                      </w:hyperlink>
                      <w:r w:rsidR="007816A1" w:rsidRPr="007816A1">
                        <w:rPr>
                          <w:kern w:val="0"/>
                          <w:sz w:val="20"/>
                          <w:szCs w:val="20"/>
                        </w:rPr>
                        <w:t>過</w:t>
                      </w:r>
                      <w:hyperlink r:id="rId13" w:tooltip="遊牧" w:history="1">
                        <w:r w:rsidR="007816A1" w:rsidRPr="007816A1">
                          <w:rPr>
                            <w:kern w:val="0"/>
                            <w:sz w:val="20"/>
                            <w:szCs w:val="20"/>
                          </w:rPr>
                          <w:t>遊牧</w:t>
                        </w:r>
                      </w:hyperlink>
                      <w:r w:rsidR="007816A1" w:rsidRPr="007816A1">
                        <w:rPr>
                          <w:kern w:val="0"/>
                          <w:sz w:val="20"/>
                          <w:szCs w:val="20"/>
                        </w:rPr>
                        <w:t>生活的</w:t>
                      </w:r>
                      <w:hyperlink r:id="rId14" w:tooltip="阿拉伯人" w:history="1">
                        <w:r w:rsidR="007816A1" w:rsidRPr="007816A1">
                          <w:rPr>
                            <w:kern w:val="0"/>
                            <w:sz w:val="20"/>
                            <w:szCs w:val="20"/>
                          </w:rPr>
                          <w:t>阿拉伯人</w:t>
                        </w:r>
                      </w:hyperlink>
                      <w:r w:rsidR="0081474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30223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由於散居</w:t>
                      </w:r>
                      <w:r w:rsidR="0081474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各處</w:t>
                      </w:r>
                      <w:r w:rsidR="0030223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，很難統計實際人口，但人數約有數百萬。貝都因人使用古阿拉伯語，</w:t>
                      </w:r>
                      <w:r w:rsidR="0081474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近年也</w:t>
                      </w:r>
                      <w:r w:rsidR="0030223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逐漸使用所在地區的語言。他們大多數是遜尼派穆斯林，只有極少數基督徒，部落領袖的態度很大影響了他們對信仰的認識。</w:t>
                      </w:r>
                    </w:p>
                    <w:p w14:paraId="6047D23A" w14:textId="3AFF6B7C" w:rsidR="00151D37" w:rsidRPr="00151D37" w:rsidRDefault="00151D37" w:rsidP="001E4AB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30223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我們為散居在沙漠各處的貝都因人禱告。求神保守他們與其他民族和國家的接觸，使他們既能保留傳統、也能融入現代社會。求主差派使者去到他們中間，也使更多有影響力的領袖能夠認識並接受救恩，使貝都因人</w:t>
                      </w:r>
                      <w:r w:rsidR="0081474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都能</w:t>
                      </w:r>
                      <w:r w:rsidR="0030223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聽聞福音。</w:t>
                      </w:r>
                    </w:p>
                    <w:p w14:paraId="096816BC" w14:textId="143DF48C" w:rsidR="00900924" w:rsidRPr="008034B3" w:rsidRDefault="00900924" w:rsidP="00900924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93CCDCF" w14:textId="77777777" w:rsidR="00900924" w:rsidRPr="00273204" w:rsidRDefault="00900924" w:rsidP="001E4AB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2CB08226" w14:textId="77777777" w:rsidR="00900924" w:rsidRDefault="00900924" w:rsidP="001E4AB8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長劉孝勇牧師的服事代禱：</w:t>
                      </w:r>
                    </w:p>
                    <w:p w14:paraId="6DC496E7" w14:textId="368E38AB" w:rsidR="006502C5" w:rsidRDefault="00F83121" w:rsidP="001E4AB8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50" w:left="360"/>
                      </w:pPr>
                      <w:r w:rsidRPr="00F83121">
                        <w:rPr>
                          <w:bCs/>
                          <w:sz w:val="20"/>
                          <w:szCs w:val="20"/>
                        </w:rPr>
                        <w:t>5/24 [</w:t>
                      </w:r>
                      <w:r w:rsidRPr="00F83121">
                        <w:rPr>
                          <w:bCs/>
                          <w:sz w:val="20"/>
                          <w:szCs w:val="20"/>
                        </w:rPr>
                        <w:t>主日</w:t>
                      </w:r>
                      <w:r w:rsidRPr="00F83121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F83121">
                        <w:rPr>
                          <w:bCs/>
                          <w:sz w:val="20"/>
                          <w:szCs w:val="20"/>
                        </w:rPr>
                        <w:t>永生堂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F83121">
                        <w:rPr>
                          <w:bCs/>
                          <w:sz w:val="20"/>
                          <w:szCs w:val="20"/>
                        </w:rPr>
                        <w:t>5/31 [</w:t>
                      </w:r>
                      <w:r w:rsidRPr="00F83121">
                        <w:rPr>
                          <w:bCs/>
                          <w:sz w:val="20"/>
                          <w:szCs w:val="20"/>
                        </w:rPr>
                        <w:t>神主</w:t>
                      </w:r>
                      <w:r w:rsidRPr="00F83121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F83121">
                        <w:rPr>
                          <w:bCs/>
                          <w:sz w:val="20"/>
                          <w:szCs w:val="20"/>
                        </w:rPr>
                        <w:t>重生禮拜堂</w:t>
                      </w:r>
                      <w:r w:rsidR="00B158F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B158F2" w:rsidRPr="00B158F2">
                        <w:rPr>
                          <w:bCs/>
                          <w:sz w:val="20"/>
                          <w:szCs w:val="20"/>
                        </w:rPr>
                        <w:t>6/1</w:t>
                      </w:r>
                      <w:r w:rsidR="00B158F2" w:rsidRPr="00B158F2">
                        <w:rPr>
                          <w:bCs/>
                          <w:sz w:val="20"/>
                          <w:szCs w:val="20"/>
                        </w:rPr>
                        <w:t>法人董事會</w:t>
                      </w:r>
                      <w:r w:rsidR="00B158F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B158F2" w:rsidRPr="00B158F2">
                        <w:rPr>
                          <w:bCs/>
                          <w:sz w:val="20"/>
                          <w:szCs w:val="20"/>
                        </w:rPr>
                        <w:t>6/2</w:t>
                      </w:r>
                      <w:r w:rsidR="00B158F2" w:rsidRPr="00B158F2">
                        <w:rPr>
                          <w:bCs/>
                          <w:sz w:val="20"/>
                          <w:szCs w:val="20"/>
                        </w:rPr>
                        <w:t>聖餐輔禮</w:t>
                      </w:r>
                      <w:r w:rsidR="006502C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A7DC0B4" w14:textId="761FF87E" w:rsidR="00900924" w:rsidRPr="006502C5" w:rsidRDefault="006502C5" w:rsidP="001E4AB8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rPr>
                          <w:kern w:val="0"/>
                          <w:sz w:val="20"/>
                          <w:szCs w:val="20"/>
                        </w:rPr>
                      </w:pPr>
                      <w:r w:rsidRPr="006502C5"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6502C5">
                        <w:rPr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6502C5">
                        <w:rPr>
                          <w:kern w:val="0"/>
                          <w:sz w:val="20"/>
                          <w:szCs w:val="20"/>
                        </w:rPr>
                        <w:t>6/1</w:t>
                      </w:r>
                      <w:r w:rsidR="00AF47F7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AF47F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r w:rsidR="00AF47F7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Pr="006502C5">
                        <w:rPr>
                          <w:kern w:val="0"/>
                          <w:sz w:val="20"/>
                          <w:szCs w:val="20"/>
                        </w:rPr>
                        <w:t>董事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會</w:t>
                      </w:r>
                      <w:r w:rsidRPr="006502C5">
                        <w:rPr>
                          <w:kern w:val="0"/>
                          <w:sz w:val="20"/>
                          <w:szCs w:val="20"/>
                        </w:rPr>
                        <w:t>及</w:t>
                      </w:r>
                      <w:r w:rsidRPr="006502C5">
                        <w:rPr>
                          <w:kern w:val="0"/>
                          <w:sz w:val="20"/>
                          <w:szCs w:val="20"/>
                        </w:rPr>
                        <w:t>APELT</w:t>
                      </w:r>
                      <w:r w:rsidRPr="006502C5">
                        <w:rPr>
                          <w:kern w:val="0"/>
                          <w:sz w:val="20"/>
                          <w:szCs w:val="20"/>
                        </w:rPr>
                        <w:t>委員交接順利代禱。</w:t>
                      </w:r>
                    </w:p>
                    <w:p w14:paraId="15566527" w14:textId="77777777" w:rsidR="00900924" w:rsidRPr="00093000" w:rsidRDefault="00900924" w:rsidP="001E4AB8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85F0DAF" w14:textId="65F59FCD" w:rsidR="00E8511C" w:rsidRDefault="00900924" w:rsidP="001E4AB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在</w:t>
                      </w:r>
                      <w:r w:rsidR="00E8511C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新冠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病毒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和流感疫情尚未止息前，求主保守</w:t>
                      </w:r>
                      <w:r w:rsidR="00EA0747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師生同工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心靈平安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身體健康。</w:t>
                      </w:r>
                    </w:p>
                    <w:p w14:paraId="69BD5481" w14:textId="05D5064C" w:rsidR="00EA0747" w:rsidRPr="005F1258" w:rsidRDefault="00846FA2" w:rsidP="001E4AB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E8511C"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2020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年道碩、輔碩招生代禱，求神帶領更多有心接受裝備的弟兄姊妹來報考</w:t>
                      </w:r>
                      <w:r w:rsid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865BBF" w:rsidRPr="00865BB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目前考生中有三位外籍生，若有錄取，也求主保守他們能順利來台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  <w:r w:rsidR="00EA0747" w:rsidRPr="005F1258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EA0747" w:rsidRPr="005F1258">
                        <w:rPr>
                          <w:kern w:val="0"/>
                          <w:sz w:val="20"/>
                          <w:szCs w:val="20"/>
                        </w:rPr>
                        <w:t>目前報考：道碩</w:t>
                      </w:r>
                      <w:r w:rsidR="005F1258" w:rsidRPr="005F1258"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EA0747" w:rsidRPr="005F1258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r w:rsidR="00184496" w:rsidRPr="005F12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、輔碩</w:t>
                      </w:r>
                      <w:r w:rsidR="00E87399" w:rsidRPr="005F1258"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184496" w:rsidRPr="005F12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013FB9" w:rsidRPr="005F12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、證書科</w:t>
                      </w:r>
                      <w:r w:rsidR="00013FB9" w:rsidRPr="005F12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="00013FB9" w:rsidRPr="005F12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EA0747" w:rsidRPr="005F1258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684B3084" w14:textId="34268B92" w:rsidR="00691F80" w:rsidRDefault="00846FA2" w:rsidP="001E4AB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691F80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691F80" w:rsidRPr="00691F80">
                        <w:rPr>
                          <w:kern w:val="0"/>
                          <w:sz w:val="20"/>
                          <w:szCs w:val="20"/>
                        </w:rPr>
                        <w:t>本學期招生和畢業典禮進行都</w:t>
                      </w:r>
                      <w:r w:rsidR="00691F8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因疫情</w:t>
                      </w:r>
                      <w:r w:rsidR="00691F80" w:rsidRPr="00691F80">
                        <w:rPr>
                          <w:kern w:val="0"/>
                          <w:sz w:val="20"/>
                          <w:szCs w:val="20"/>
                        </w:rPr>
                        <w:t>調整，請為招生和典禮的進行順利代禱。</w:t>
                      </w:r>
                    </w:p>
                    <w:p w14:paraId="3D49717A" w14:textId="6D7D65C7" w:rsidR="00E8511C" w:rsidRPr="00093000" w:rsidRDefault="00E8511C" w:rsidP="001E4AB8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路德神學研究所</w:t>
                      </w: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0ADC46A8" w14:textId="57300203" w:rsidR="00BC05B1" w:rsidRDefault="002451C7" w:rsidP="001E4AB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184496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013FB9">
                        <w:rPr>
                          <w:kern w:val="0"/>
                          <w:sz w:val="20"/>
                          <w:szCs w:val="20"/>
                        </w:rPr>
                        <w:t>/27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神碩畢業生董德官的畢業論文預備和口試答辯順利代禱。</w:t>
                      </w:r>
                    </w:p>
                    <w:p w14:paraId="6884950C" w14:textId="25140467" w:rsidR="00E8511C" w:rsidRPr="00CF3156" w:rsidRDefault="002451C7" w:rsidP="001E4AB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BC05B1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13FB9"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請繼續為神碩、教博招生代禱，求神帶領教會牧長同工們報考、接受進深的裝備。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5907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31DE760F">
            <wp:simplePos x="0" y="0"/>
            <wp:positionH relativeFrom="column">
              <wp:posOffset>245110</wp:posOffset>
            </wp:positionH>
            <wp:positionV relativeFrom="page">
              <wp:posOffset>466090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A7E4AC9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16C27" w14:textId="49A29496" w:rsidR="00A00838" w:rsidRDefault="00A00838" w:rsidP="00A00838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488EC745" w14:textId="7B9D79D8" w:rsidR="00A00838" w:rsidRPr="00D6200B" w:rsidRDefault="00A00838" w:rsidP="00715CE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line="24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</w:pPr>
                            <w:r w:rsidRPr="00D6200B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1.</w:t>
                            </w:r>
                            <w:r w:rsidR="00D6200B" w:rsidRPr="00D6200B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世界各地新冠病毒確診病例數目前已</w:t>
                            </w:r>
                            <w:r w:rsidR="00D6200B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超過</w:t>
                            </w:r>
                            <w:r w:rsidR="00D6200B">
                              <w:rPr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4</w:t>
                            </w:r>
                            <w:r w:rsidR="00D6200B" w:rsidRPr="00D6200B">
                              <w:rPr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50</w:t>
                            </w:r>
                            <w:r w:rsidR="00D6200B" w:rsidRPr="00D6200B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萬人，死亡人數</w:t>
                            </w:r>
                            <w:r w:rsidR="00D6200B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也</w:t>
                            </w:r>
                            <w:r w:rsidR="00D6200B" w:rsidRPr="00D6200B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超過</w:t>
                            </w:r>
                            <w:r w:rsidR="00D6200B">
                              <w:rPr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31</w:t>
                            </w:r>
                            <w:r w:rsidR="00D6200B" w:rsidRPr="00D6200B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萬人，疫情擴散至</w:t>
                            </w:r>
                            <w:r w:rsidR="00D6200B" w:rsidRPr="00D6200B">
                              <w:rPr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19</w:t>
                            </w:r>
                            <w:r w:rsidR="00D6200B">
                              <w:rPr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6</w:t>
                            </w:r>
                            <w:r w:rsidR="00D6200B" w:rsidRPr="00D6200B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國。</w:t>
                            </w:r>
                            <w:r w:rsidR="00D6200B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Cs w:val="20"/>
                              </w:rPr>
                              <w:t>為台灣連續35天沒有本土病例感恩，也為世界各國仍陸續有感染病例禱告。特別為上週巴西疫情爆發禱告，求神保守當地政府有智慧分配醫療資源，使疫情得到控制。</w:t>
                            </w:r>
                          </w:p>
                          <w:p w14:paraId="325B6821" w14:textId="381387E6" w:rsidR="00EC7B4C" w:rsidRPr="0080184D" w:rsidRDefault="0079674B" w:rsidP="00715CE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line="24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.</w:t>
                            </w:r>
                            <w:r w:rsidR="00715CE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由於今年梅雨季節少雨，</w:t>
                            </w:r>
                            <w:r w:rsidR="00D6200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台灣中、南部水庫蓄水量</w:t>
                            </w:r>
                            <w:r w:rsidR="00715CE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嚴重</w:t>
                            </w:r>
                            <w:r w:rsidR="00D6200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不足</w:t>
                            </w:r>
                            <w:r w:rsidR="00715CE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。求神保守雨量充足、也保守政府有智慧調度各種用水需求。</w:t>
                            </w:r>
                          </w:p>
                          <w:p w14:paraId="22157F1E" w14:textId="7E2BA378" w:rsidR="0073498A" w:rsidRPr="0083655F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55F"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397A4281" w14:textId="4FFDCABC" w:rsidR="00036D6C" w:rsidRPr="00980284" w:rsidRDefault="00036D6C" w:rsidP="00FE42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宣教中心：</w:t>
                            </w:r>
                          </w:p>
                          <w:p w14:paraId="7EAB9623" w14:textId="77777777" w:rsidR="007470DC" w:rsidRDefault="00980284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越南教會：</w:t>
                            </w:r>
                          </w:p>
                          <w:p w14:paraId="27683D53" w14:textId="66EC9D57" w:rsidR="00C14544" w:rsidRPr="007470DC" w:rsidRDefault="00362B12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25" w:left="380" w:hangingChars="40" w:hanging="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470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470DC"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 w:rsidR="007470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7470DC" w:rsidRPr="007470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母親節活動</w:t>
                            </w:r>
                            <w:r w:rsidR="007470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</w:t>
                            </w:r>
                            <w:r w:rsidR="007470DC" w:rsidRPr="007470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圓滿完成，向主獻上感恩，也求主保守福音果效。</w:t>
                            </w:r>
                          </w:p>
                          <w:p w14:paraId="7F019C6B" w14:textId="5DEF4F5E" w:rsidR="00A517DD" w:rsidRDefault="004331EC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517DD"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魯思豪牧師已於</w:t>
                            </w:r>
                            <w:r w:rsidR="00A517DD"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4/29</w:t>
                            </w:r>
                            <w:r w:rsidR="00A517DD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A517DD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將</w:t>
                            </w:r>
                            <w:r w:rsidR="00A517DD"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宣教中心主任職務交接給普梅恩師母，</w:t>
                            </w:r>
                            <w:r w:rsidR="008508A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預計</w:t>
                            </w:r>
                            <w:r w:rsidR="008508A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7/1(</w:t>
                            </w:r>
                            <w:r w:rsidR="008508A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8508A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8508A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正式卸任。</w:t>
                            </w:r>
                            <w:r w:rsidR="00A517DD"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未來發展將變動如下</w:t>
                            </w:r>
                            <w:r w:rsid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12D47F5" w14:textId="77777777" w:rsidR="00A517DD" w:rsidRDefault="00A517DD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25" w:left="380" w:hangingChars="40" w:hanging="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(1)</w:t>
                            </w:r>
                            <w:r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僑旅協會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作為「台灣泰勞之友教會」、監獄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收容所事工、「台灣關顧外籍人士協會</w:t>
                            </w:r>
                            <w:r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(TECC)</w:t>
                            </w:r>
                            <w:r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」、新設新移民事工之法定單位，接受奉獻及行政牧養協同。預計新理事長人選為夏義正牧師。</w:t>
                            </w:r>
                          </w:p>
                          <w:p w14:paraId="75AC885E" w14:textId="10690F5F" w:rsidR="00A517DD" w:rsidRPr="00A517DD" w:rsidRDefault="00A517DD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25" w:left="380" w:hangingChars="40" w:hanging="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2)</w:t>
                            </w:r>
                            <w:r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路德會宣教部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作為台灣「越南語教會」、海外宣教之「泰緬教區」之法定單位，接受奉獻及行政牧養支援。</w:t>
                            </w:r>
                          </w:p>
                          <w:p w14:paraId="4DBAC270" w14:textId="3247CCC9" w:rsidR="00A517DD" w:rsidRPr="00A517DD" w:rsidRDefault="00A517DD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未來宣教中心將致力於學生宣教教育、宣教研究、宣教體驗、宣教課程及專案活動。新任宣教中心主任普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梅恩</w:t>
                            </w:r>
                            <w:r w:rsidRPr="00A517D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師母將擬具更新發展方案，並於未來逐項施行，請繼續為各項事工進行順利代禱。</w:t>
                            </w:r>
                          </w:p>
                          <w:p w14:paraId="56F85FEC" w14:textId="77777777" w:rsidR="00A00838" w:rsidRDefault="00A00838" w:rsidP="00FE42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泰勞之友教會：</w:t>
                            </w:r>
                          </w:p>
                          <w:p w14:paraId="07F8162F" w14:textId="5FA0DB69" w:rsidR="00A65B3D" w:rsidRPr="00A65B3D" w:rsidRDefault="00980284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00838" w:rsidRP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5/16</w:t>
                            </w:r>
                            <w:r w:rsidR="00A65B3D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A65B3D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樹林泰勞教會在白沙灣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辦戶外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佈道會，當天有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位信徒受洗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另外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位因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工廠規定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不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能離開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，受洗日期延後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。也為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5/15(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在八里泰勞宿舍旁邊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舉辦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佈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道會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感恩，有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60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位泰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勞聽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聞</w:t>
                            </w:r>
                            <w:r w:rsidR="00A65B3D" w:rsidRP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福音。</w:t>
                            </w:r>
                          </w:p>
                          <w:p w14:paraId="384071DF" w14:textId="77777777" w:rsidR="00FE4285" w:rsidRDefault="00C0659C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請為因新冠病毒影響而被工廠限制人身自由的泰勞禱告</w:t>
                            </w:r>
                            <w:r w:rsid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有些人生病了需要治療或開刀，但工廠都不讓他們去，求主醫治他們</w:t>
                            </w:r>
                            <w:r w:rsidR="00FE42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，也軟化工廠管理者的心</w:t>
                            </w:r>
                            <w:r w:rsidR="00A65B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4D5B0A4" w14:textId="5161C2AD" w:rsidR="00FE4285" w:rsidRPr="00FE4285" w:rsidRDefault="00FE4285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蒙福之家有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剛受洗的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夫妻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先生騎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美麗傳道的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機車從教會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回公司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嚴重事故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。請為他受到嚴重傷害、泌尿道嚴重受損禱告，也為美麗傳道機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被廢、沒有交通工具禱告。</w:t>
                            </w:r>
                          </w:p>
                          <w:p w14:paraId="36553725" w14:textId="1D98A3AC" w:rsidR="00145DB5" w:rsidRPr="00145DB5" w:rsidRDefault="00FE4285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AB1F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45DB5" w:rsidRPr="00145D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C303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A65B3D" w:rsidRPr="00145D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南崁泰勞</w:t>
                            </w:r>
                            <w:r w:rsidR="00C303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</w:t>
                            </w:r>
                            <w:r w:rsidR="00F55F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原聚會地點因新建捷運站調漲租金</w:t>
                            </w:r>
                            <w:r w:rsidR="00F55F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禱告，求神保守他們</w:t>
                            </w:r>
                            <w:r w:rsidR="00C303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找到適合的新聚會地點</w:t>
                            </w:r>
                            <w:r w:rsidR="00F55F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F7ABB4" w14:textId="22078594" w:rsidR="00FE4285" w:rsidRPr="00FE4285" w:rsidRDefault="00FE4285" w:rsidP="00FE428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07463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南投收容所有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位收容人刑期已滿，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大甲泰勞教會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協助安置其中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，湖口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蒙福之家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協助安置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。此外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美麗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傳道也需要幫助許多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困難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的泰勞</w:t>
                            </w:r>
                            <w:r w:rsidR="00847AA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FE42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例如一位泰勞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新生兒出生沒有上報，現在需要被遣返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，請為他們的困境禱告。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B15X31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3B16C27" w14:textId="49A29496" w:rsidR="00A00838" w:rsidRDefault="00A00838" w:rsidP="00A00838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488EC745" w14:textId="7B9D79D8" w:rsidR="00A00838" w:rsidRPr="00D6200B" w:rsidRDefault="00A00838" w:rsidP="00715CE4">
                      <w:pPr>
                        <w:pStyle w:val="a3"/>
                        <w:tabs>
                          <w:tab w:val="left" w:pos="2400"/>
                        </w:tabs>
                        <w:spacing w:line="24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</w:pPr>
                      <w:r w:rsidRPr="00D6200B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1.</w:t>
                      </w:r>
                      <w:r w:rsidR="00D6200B" w:rsidRPr="00D6200B">
                        <w:rPr>
                          <w:rFonts w:hint="eastAsia"/>
                          <w:b w:val="0"/>
                          <w:bCs w:val="0"/>
                          <w:color w:val="auto"/>
                          <w:szCs w:val="20"/>
                        </w:rPr>
                        <w:t>世界各地新冠病毒確診病例數目前已</w:t>
                      </w:r>
                      <w:r w:rsidR="00D6200B">
                        <w:rPr>
                          <w:rFonts w:hint="eastAsia"/>
                          <w:b w:val="0"/>
                          <w:bCs w:val="0"/>
                          <w:color w:val="auto"/>
                          <w:szCs w:val="20"/>
                        </w:rPr>
                        <w:t>超過</w:t>
                      </w:r>
                      <w:r w:rsidR="00D6200B">
                        <w:rPr>
                          <w:b w:val="0"/>
                          <w:bCs w:val="0"/>
                          <w:color w:val="auto"/>
                          <w:szCs w:val="20"/>
                        </w:rPr>
                        <w:t>4</w:t>
                      </w:r>
                      <w:r w:rsidR="00D6200B" w:rsidRPr="00D6200B">
                        <w:rPr>
                          <w:b w:val="0"/>
                          <w:bCs w:val="0"/>
                          <w:color w:val="auto"/>
                          <w:szCs w:val="20"/>
                        </w:rPr>
                        <w:t>50</w:t>
                      </w:r>
                      <w:r w:rsidR="00D6200B" w:rsidRPr="00D6200B">
                        <w:rPr>
                          <w:rFonts w:hint="eastAsia"/>
                          <w:b w:val="0"/>
                          <w:bCs w:val="0"/>
                          <w:color w:val="auto"/>
                          <w:szCs w:val="20"/>
                        </w:rPr>
                        <w:t>萬人，死亡人數</w:t>
                      </w:r>
                      <w:r w:rsidR="00D6200B">
                        <w:rPr>
                          <w:rFonts w:hint="eastAsia"/>
                          <w:b w:val="0"/>
                          <w:bCs w:val="0"/>
                          <w:color w:val="auto"/>
                          <w:szCs w:val="20"/>
                        </w:rPr>
                        <w:t>也</w:t>
                      </w:r>
                      <w:r w:rsidR="00D6200B" w:rsidRPr="00D6200B">
                        <w:rPr>
                          <w:rFonts w:hint="eastAsia"/>
                          <w:b w:val="0"/>
                          <w:bCs w:val="0"/>
                          <w:color w:val="auto"/>
                          <w:szCs w:val="20"/>
                        </w:rPr>
                        <w:t>超過</w:t>
                      </w:r>
                      <w:r w:rsidR="00D6200B">
                        <w:rPr>
                          <w:b w:val="0"/>
                          <w:bCs w:val="0"/>
                          <w:color w:val="auto"/>
                          <w:szCs w:val="20"/>
                        </w:rPr>
                        <w:t>31</w:t>
                      </w:r>
                      <w:r w:rsidR="00D6200B" w:rsidRPr="00D6200B">
                        <w:rPr>
                          <w:rFonts w:hint="eastAsia"/>
                          <w:b w:val="0"/>
                          <w:bCs w:val="0"/>
                          <w:color w:val="auto"/>
                          <w:szCs w:val="20"/>
                        </w:rPr>
                        <w:t>萬人，疫情擴散至</w:t>
                      </w:r>
                      <w:r w:rsidR="00D6200B" w:rsidRPr="00D6200B">
                        <w:rPr>
                          <w:b w:val="0"/>
                          <w:bCs w:val="0"/>
                          <w:color w:val="auto"/>
                          <w:szCs w:val="20"/>
                        </w:rPr>
                        <w:t>19</w:t>
                      </w:r>
                      <w:r w:rsidR="00D6200B">
                        <w:rPr>
                          <w:b w:val="0"/>
                          <w:bCs w:val="0"/>
                          <w:color w:val="auto"/>
                          <w:szCs w:val="20"/>
                        </w:rPr>
                        <w:t>6</w:t>
                      </w:r>
                      <w:r w:rsidR="00D6200B" w:rsidRPr="00D6200B">
                        <w:rPr>
                          <w:rFonts w:hint="eastAsia"/>
                          <w:b w:val="0"/>
                          <w:bCs w:val="0"/>
                          <w:color w:val="auto"/>
                          <w:szCs w:val="20"/>
                        </w:rPr>
                        <w:t>國。</w:t>
                      </w:r>
                      <w:r w:rsidR="00D6200B">
                        <w:rPr>
                          <w:rFonts w:hint="eastAsia"/>
                          <w:b w:val="0"/>
                          <w:bCs w:val="0"/>
                          <w:color w:val="auto"/>
                          <w:szCs w:val="20"/>
                        </w:rPr>
                        <w:t>為台灣連續35天沒有本土病例感恩，也為世界各國仍陸續有感染病例禱告。特別為上週巴西疫情爆發禱告，求神保守當地政府有智慧分配醫療資源，使疫情得到控制。</w:t>
                      </w:r>
                    </w:p>
                    <w:p w14:paraId="325B6821" w14:textId="381387E6" w:rsidR="00EC7B4C" w:rsidRPr="0080184D" w:rsidRDefault="0079674B" w:rsidP="00715CE4">
                      <w:pPr>
                        <w:pStyle w:val="a3"/>
                        <w:tabs>
                          <w:tab w:val="left" w:pos="2400"/>
                        </w:tabs>
                        <w:spacing w:line="24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.</w:t>
                      </w:r>
                      <w:r w:rsidR="00715CE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由於今年梅雨季節少雨，</w:t>
                      </w:r>
                      <w:r w:rsidR="00D6200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台灣中、南部水庫蓄水量</w:t>
                      </w:r>
                      <w:r w:rsidR="00715CE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嚴重</w:t>
                      </w:r>
                      <w:r w:rsidR="00D6200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不足</w:t>
                      </w:r>
                      <w:r w:rsidR="00715CE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。求神保守雨量充足、也保守政府有智慧調度各種用水需求。</w:t>
                      </w:r>
                    </w:p>
                    <w:p w14:paraId="22157F1E" w14:textId="7E2BA378" w:rsidR="0073498A" w:rsidRPr="0083655F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3655F"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397A4281" w14:textId="4FFDCABC" w:rsidR="00036D6C" w:rsidRPr="00980284" w:rsidRDefault="00036D6C" w:rsidP="00FE428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宣教中心：</w:t>
                      </w:r>
                    </w:p>
                    <w:p w14:paraId="7EAB9623" w14:textId="77777777" w:rsidR="007470DC" w:rsidRDefault="00980284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越南教會：</w:t>
                      </w:r>
                    </w:p>
                    <w:p w14:paraId="27683D53" w14:textId="66EC9D57" w:rsidR="00C14544" w:rsidRPr="007470DC" w:rsidRDefault="00362B12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25" w:left="380" w:hangingChars="40" w:hanging="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7470DC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7470DC">
                        <w:rPr>
                          <w:sz w:val="20"/>
                          <w:szCs w:val="20"/>
                        </w:rPr>
                        <w:t>1)</w:t>
                      </w:r>
                      <w:r w:rsidR="007470DC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7470DC" w:rsidRPr="007470DC">
                        <w:rPr>
                          <w:rFonts w:hint="eastAsia"/>
                          <w:sz w:val="20"/>
                          <w:szCs w:val="20"/>
                        </w:rPr>
                        <w:t>母親節活動</w:t>
                      </w:r>
                      <w:r w:rsidR="007470DC">
                        <w:rPr>
                          <w:rFonts w:hint="eastAsia"/>
                          <w:sz w:val="20"/>
                          <w:szCs w:val="20"/>
                        </w:rPr>
                        <w:t>已</w:t>
                      </w:r>
                      <w:r w:rsidR="007470DC" w:rsidRPr="007470DC">
                        <w:rPr>
                          <w:rFonts w:hint="eastAsia"/>
                          <w:sz w:val="20"/>
                          <w:szCs w:val="20"/>
                        </w:rPr>
                        <w:t>圓滿完成，向主獻上感恩，也求主保守福音果效。</w:t>
                      </w:r>
                    </w:p>
                    <w:p w14:paraId="7F019C6B" w14:textId="5DEF4F5E" w:rsidR="00A517DD" w:rsidRDefault="004331EC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517DD"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魯思豪牧師已於</w:t>
                      </w:r>
                      <w:r w:rsidR="00A517DD"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4/29</w:t>
                      </w:r>
                      <w:r w:rsidR="00A517DD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A517DD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將</w:t>
                      </w:r>
                      <w:r w:rsidR="00A517DD"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宣教中心主任職務交接給普梅恩師母，</w:t>
                      </w:r>
                      <w:r w:rsidR="008508A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預計</w:t>
                      </w:r>
                      <w:r w:rsidR="008508A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7/1(</w:t>
                      </w:r>
                      <w:r w:rsidR="008508A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8508A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8508A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正式卸任。</w:t>
                      </w:r>
                      <w:r w:rsidR="00A517DD"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未來發展將變動如下</w:t>
                      </w:r>
                      <w:r w:rsid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612D47F5" w14:textId="77777777" w:rsidR="00A517DD" w:rsidRDefault="00A517DD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25" w:left="380" w:hangingChars="40" w:hanging="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(1)</w:t>
                      </w:r>
                      <w:r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僑旅協會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作為「台灣泰勞之友教會」、監獄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收容所事工、「台灣關顧外籍人士協會</w:t>
                      </w:r>
                      <w:r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(TECC)</w:t>
                      </w:r>
                      <w:r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」、新設新移民事工之法定單位，接受奉獻及行政牧養協同。預計新理事長人選為夏義正牧師。</w:t>
                      </w:r>
                    </w:p>
                    <w:p w14:paraId="75AC885E" w14:textId="10690F5F" w:rsidR="00A517DD" w:rsidRPr="00A517DD" w:rsidRDefault="00A517DD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25" w:left="380" w:hangingChars="40" w:hanging="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2)</w:t>
                      </w:r>
                      <w:r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路德會宣教部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作為台灣「越南語教會」、海外宣教之「泰緬教區」之法定單位，接受奉獻及行政牧養支援。</w:t>
                      </w:r>
                    </w:p>
                    <w:p w14:paraId="4DBAC270" w14:textId="3247CCC9" w:rsidR="00A517DD" w:rsidRPr="00A517DD" w:rsidRDefault="00A517DD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未來宣教中心將致力於學生宣教教育、宣教研究、宣教體驗、宣教課程及專案活動。新任宣教中心主任普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梅恩</w:t>
                      </w:r>
                      <w:r w:rsidRPr="00A517D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師母將擬具更新發展方案，並於未來逐項施行，請繼續為各項事工進行順利代禱。</w:t>
                      </w:r>
                    </w:p>
                    <w:p w14:paraId="56F85FEC" w14:textId="77777777" w:rsidR="00A00838" w:rsidRDefault="00A00838" w:rsidP="00FE4285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泰勞之友教會：</w:t>
                      </w:r>
                    </w:p>
                    <w:p w14:paraId="07F8162F" w14:textId="5FA0DB69" w:rsidR="00A65B3D" w:rsidRPr="00A65B3D" w:rsidRDefault="00980284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064990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00838" w:rsidRPr="00064990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5/16</w:t>
                      </w:r>
                      <w:r w:rsidR="00A65B3D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A65B3D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樹林泰勞教會在白沙灣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辦戶外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佈道會，當天有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位信徒受洗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另外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位因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工廠規定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不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能離開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，受洗日期延後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。也為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5/15(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五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在八里泰勞宿舍旁邊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舉辦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佈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道會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感恩，有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60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位泰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勞聽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聞</w:t>
                      </w:r>
                      <w:r w:rsidR="00A65B3D" w:rsidRP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福音。</w:t>
                      </w:r>
                    </w:p>
                    <w:p w14:paraId="384071DF" w14:textId="77777777" w:rsidR="00FE4285" w:rsidRDefault="00C0659C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請為因新冠病毒影響而被工廠限制人身自由的泰勞禱告</w:t>
                      </w:r>
                      <w:r w:rsid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有些人生病了需要治療或開刀，但工廠都不讓他們去，求主醫治他們</w:t>
                      </w:r>
                      <w:r w:rsidR="00FE42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，也軟化工廠管理者的心</w:t>
                      </w:r>
                      <w:r w:rsidR="00A65B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4D5B0A4" w14:textId="5161C2AD" w:rsidR="00FE4285" w:rsidRPr="00FE4285" w:rsidRDefault="00FE4285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湖口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蒙福之家有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剛受洗的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夫妻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5/8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先生騎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美麗傳道的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機車從教會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回公司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生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嚴重事故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。請為他受到嚴重傷害、泌尿道嚴重受損禱告，也為美麗傳道機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被廢、沒有交通工具禱告。</w:t>
                      </w:r>
                    </w:p>
                    <w:p w14:paraId="36553725" w14:textId="1D98A3AC" w:rsidR="00145DB5" w:rsidRPr="00145DB5" w:rsidRDefault="00FE4285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AB1F88">
                        <w:rPr>
                          <w:sz w:val="20"/>
                          <w:szCs w:val="20"/>
                        </w:rPr>
                        <w:t>.</w:t>
                      </w:r>
                      <w:r w:rsidR="00145DB5" w:rsidRPr="00145DB5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C30315"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A65B3D" w:rsidRPr="00145DB5">
                        <w:rPr>
                          <w:rFonts w:hint="eastAsia"/>
                          <w:sz w:val="20"/>
                          <w:szCs w:val="20"/>
                        </w:rPr>
                        <w:t>南崁泰勞</w:t>
                      </w:r>
                      <w:r w:rsidR="00C30315">
                        <w:rPr>
                          <w:rFonts w:hint="eastAsia"/>
                          <w:sz w:val="20"/>
                          <w:szCs w:val="20"/>
                        </w:rPr>
                        <w:t>教會</w:t>
                      </w:r>
                      <w:r w:rsidR="00F55FC6">
                        <w:rPr>
                          <w:rFonts w:hint="eastAsia"/>
                          <w:sz w:val="20"/>
                          <w:szCs w:val="20"/>
                        </w:rPr>
                        <w:t>原聚會地點因新建捷運站調漲租金</w:t>
                      </w:r>
                      <w:r w:rsidR="00F55FC6">
                        <w:rPr>
                          <w:rFonts w:hint="eastAsia"/>
                          <w:sz w:val="20"/>
                          <w:szCs w:val="20"/>
                        </w:rPr>
                        <w:t>禱告，求神保守他們</w:t>
                      </w:r>
                      <w:r w:rsidR="00C30315">
                        <w:rPr>
                          <w:rFonts w:hint="eastAsia"/>
                          <w:sz w:val="20"/>
                          <w:szCs w:val="20"/>
                        </w:rPr>
                        <w:t>找到適合的新聚會地點</w:t>
                      </w:r>
                      <w:r w:rsidR="00F55FC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0F7ABB4" w14:textId="22078594" w:rsidR="00FE4285" w:rsidRPr="00FE4285" w:rsidRDefault="00FE4285" w:rsidP="00FE428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5</w:t>
                      </w:r>
                      <w:r w:rsidR="0007463A">
                        <w:rPr>
                          <w:sz w:val="20"/>
                          <w:szCs w:val="20"/>
                        </w:rPr>
                        <w:t>.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南投收容所有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位收容人刑期已滿，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大甲泰勞教會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協助安置其中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，湖口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蒙福之家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協助安置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。此外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美麗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傳道也需要幫助許多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困難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的泰勞</w:t>
                      </w:r>
                      <w:r w:rsidR="00847AAC">
                        <w:rPr>
                          <w:sz w:val="20"/>
                          <w:szCs w:val="20"/>
                        </w:rPr>
                        <w:t>(</w:t>
                      </w:r>
                      <w:r w:rsidRPr="00FE4285">
                        <w:rPr>
                          <w:rFonts w:hint="eastAsia"/>
                          <w:sz w:val="20"/>
                          <w:szCs w:val="20"/>
                        </w:rPr>
                        <w:t>例如一位泰勞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新生兒出生沒有上報，現在需要被遣返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847AAC">
                        <w:rPr>
                          <w:rFonts w:hint="eastAsia"/>
                          <w:sz w:val="20"/>
                          <w:szCs w:val="20"/>
                        </w:rPr>
                        <w:t>，請為他們的困境禱告。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1D8C038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456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493CA31F" w:rsidR="007C3766" w:rsidRPr="00D72BAC" w:rsidRDefault="00951ED5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5159FECD">
                <wp:simplePos x="0" y="0"/>
                <wp:positionH relativeFrom="margin">
                  <wp:posOffset>73660</wp:posOffset>
                </wp:positionH>
                <wp:positionV relativeFrom="paragraph">
                  <wp:posOffset>7312660</wp:posOffset>
                </wp:positionV>
                <wp:extent cx="6972300" cy="297942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0A4C" w14:textId="77777777" w:rsid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70DA7B21" w14:textId="5515CBED" w:rsidR="00B82932" w:rsidRPr="005263C0" w:rsidRDefault="00951ED5" w:rsidP="005263C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一、</w:t>
                            </w:r>
                            <w:r w:rsidR="00A00838"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學務處</w:t>
                            </w:r>
                            <w:r w:rsidR="00A00838" w:rsidRPr="00A0083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6557318" w14:textId="7DAD6107" w:rsidR="004E0280" w:rsidRDefault="00A94DF8" w:rsidP="00BA072B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BA07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下週一</w:t>
                            </w:r>
                            <w:r w:rsidR="00BA072B">
                              <w:rPr>
                                <w:bCs/>
                                <w:sz w:val="20"/>
                                <w:szCs w:val="20"/>
                              </w:rPr>
                              <w:t>(5/25)19:00</w:t>
                            </w:r>
                            <w:r w:rsidR="00BA07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教會實習研討課程，內容：</w:t>
                            </w:r>
                            <w:r w:rsidR="00BA072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認識教會的老人事工</w:t>
                            </w:r>
                            <w:r w:rsidR="00BA07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；講員：翁瑞亨長老。請修課同學務必準時參加。</w:t>
                            </w:r>
                          </w:p>
                          <w:p w14:paraId="52D0423F" w14:textId="3F321C54" w:rsidR="00C57F55" w:rsidRPr="00BA072B" w:rsidRDefault="00C57F55" w:rsidP="00BA072B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.108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學年度暑期住宿已開放申請，請於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/17(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前向學務助理索取申請單並完成申請手續。</w:t>
                            </w:r>
                          </w:p>
                          <w:p w14:paraId="60C5C697" w14:textId="33CFB9F6" w:rsidR="00A00838" w:rsidRPr="00980C29" w:rsidRDefault="00C57F55" w:rsidP="00980C29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4E028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請留意早崇拜服事表，有排到服事的同學，請提前預備心。本週及下週服事如下：</w:t>
                            </w:r>
                          </w:p>
                          <w:tbl>
                            <w:tblPr>
                              <w:tblW w:w="10663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963"/>
                              <w:gridCol w:w="1417"/>
                              <w:gridCol w:w="567"/>
                              <w:gridCol w:w="1418"/>
                              <w:gridCol w:w="567"/>
                              <w:gridCol w:w="1690"/>
                              <w:gridCol w:w="1425"/>
                              <w:gridCol w:w="1049"/>
                            </w:tblGrid>
                            <w:tr w:rsidR="00A00838" w14:paraId="6232B10F" w14:textId="77777777" w:rsidTr="004E0280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9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E6085C5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77F89428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658A836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6239E5D3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4E0280" w14:paraId="0F7D765B" w14:textId="77777777" w:rsidTr="004E0280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33E0CF" w14:textId="45402F45" w:rsidR="004E0280" w:rsidRDefault="004E0280" w:rsidP="004E028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5/19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6E52C2E" w14:textId="77777777" w:rsidR="004E0280" w:rsidRDefault="004E0280" w:rsidP="004E028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【愛的應許與呼召】</w:t>
                                  </w:r>
                                </w:p>
                                <w:p w14:paraId="1823FB7B" w14:textId="10DCA161" w:rsidR="004E0280" w:rsidRPr="00B27DC9" w:rsidRDefault="004E0280" w:rsidP="004E028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林燕群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CA52352" w14:textId="77777777" w:rsidR="004E0280" w:rsidRDefault="004E0280" w:rsidP="004E0280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司會:黃綿媛同學</w:t>
                                  </w:r>
                                </w:p>
                                <w:p w14:paraId="5D7089E7" w14:textId="2648C44D" w:rsidR="004E0280" w:rsidRDefault="004E0280" w:rsidP="004E0280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67466C" w14:textId="1398CEDF" w:rsidR="004E0280" w:rsidRDefault="004E0280" w:rsidP="004E028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5/20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72ADF2E" w14:textId="77777777" w:rsidR="004E0280" w:rsidRDefault="004E0280" w:rsidP="004E028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司會:黃歆茹同學</w:t>
                                  </w:r>
                                </w:p>
                                <w:p w14:paraId="17F7D718" w14:textId="02C0B5F1" w:rsidR="004E0280" w:rsidRDefault="004E0280" w:rsidP="004E028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司琴:朱柔臻同學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A03658C" w14:textId="32A28088" w:rsidR="004E0280" w:rsidRDefault="004E0280" w:rsidP="004E028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5/21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C21FEB" w14:textId="77777777" w:rsidR="004E0280" w:rsidRDefault="004E0280" w:rsidP="004E028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【受苦的，是誰？】</w:t>
                                  </w:r>
                                </w:p>
                                <w:p w14:paraId="1E846B1E" w14:textId="3B4F2A7A" w:rsidR="004E0280" w:rsidRDefault="004E0280" w:rsidP="004E028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王鼎元 同學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B5F242C" w14:textId="77777777" w:rsidR="004E0280" w:rsidRDefault="004E0280" w:rsidP="004E028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司會:杜頌平同學</w:t>
                                  </w:r>
                                </w:p>
                                <w:p w14:paraId="69202E99" w14:textId="3BFB8FB7" w:rsidR="004E0280" w:rsidRDefault="004E0280" w:rsidP="004E028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590E2A66" w14:textId="73DBDFFA" w:rsidR="004E0280" w:rsidRDefault="004E0280" w:rsidP="004E0280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羅仕尚同學</w:t>
                                  </w:r>
                                </w:p>
                              </w:tc>
                            </w:tr>
                            <w:tr w:rsidR="00E37A55" w14:paraId="6033E67A" w14:textId="77777777" w:rsidTr="004E0280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A03C276" w14:textId="3C1D4B09" w:rsidR="00E37A55" w:rsidRDefault="00D377F1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E37A55">
                                    <w:t>/</w:t>
                                  </w:r>
                                  <w:r w:rsidR="004E028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5628A0DD" w14:textId="1730368F" w:rsidR="00E37A55" w:rsidRDefault="00E37A55" w:rsidP="00B27DC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4E0280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在基督裡合而為一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4D47E4A9" w14:textId="5E8EE959" w:rsidR="00E37A55" w:rsidRDefault="004E0280" w:rsidP="00B27DC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曾鳳梅</w:t>
                                  </w:r>
                                  <w:r w:rsidR="007779CE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4BAD1DD" w14:textId="65D4ACC4" w:rsidR="00E37A55" w:rsidRDefault="00E37A55" w:rsidP="0031243C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4E028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林燕群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A1BFF49" w14:textId="778D0BA8" w:rsidR="00E37A55" w:rsidRDefault="00E37A55" w:rsidP="0031243C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</w:t>
                                  </w:r>
                                  <w:r w:rsidR="00E37875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3787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F1D6FD4" w14:textId="5518D799" w:rsidR="00E37A55" w:rsidRDefault="00D377F1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E37A55">
                                    <w:t>/</w:t>
                                  </w:r>
                                  <w:r w:rsidR="00D05E92">
                                    <w:t>2</w:t>
                                  </w:r>
                                  <w:r w:rsidR="004E028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A536758" w14:textId="31E0A693" w:rsidR="004E0280" w:rsidRPr="004E0280" w:rsidRDefault="004E0280" w:rsidP="00BA072B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7030A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4E0280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7030A0"/>
                                      <w:kern w:val="0"/>
                                      <w:sz w:val="18"/>
                                      <w:szCs w:val="18"/>
                                    </w:rPr>
                                    <w:t>畢業生感言</w:t>
                                  </w:r>
                                </w:p>
                                <w:p w14:paraId="361E039A" w14:textId="1CA4296A" w:rsidR="00E37A55" w:rsidRDefault="00E37A55" w:rsidP="00BA072B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4E028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羅仕尚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27580FD4" w14:textId="11F5978E" w:rsidR="00E37A55" w:rsidRPr="0031243C" w:rsidRDefault="00E37A55" w:rsidP="00BA072B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0000CC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4E028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董珍鑾</w:t>
                                  </w:r>
                                  <w:r w:rsidR="00E3787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863FC92" w14:textId="59D33906" w:rsidR="00E37A55" w:rsidRDefault="00D377F1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E37A55">
                                    <w:t>/</w:t>
                                  </w:r>
                                  <w:r w:rsidR="00D05E92">
                                    <w:t>2</w:t>
                                  </w:r>
                                  <w:r w:rsidR="004E028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7673C7" w14:textId="52E555A3" w:rsidR="00E37A55" w:rsidRDefault="00E37A55" w:rsidP="004E028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4E0280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當事與願違時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0DCC807" w14:textId="7B612B53" w:rsidR="00E37A55" w:rsidRPr="004E0280" w:rsidRDefault="004E0280" w:rsidP="004E028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陳羅少梅</w:t>
                                  </w:r>
                                  <w:r w:rsidR="00E37A55" w:rsidRPr="004E0280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同學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74B3B70" w14:textId="74BDCC32" w:rsidR="00E37A55" w:rsidRDefault="00E37A55" w:rsidP="00E37A55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4E028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王鼎元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0818402" w14:textId="5C34084F" w:rsidR="00E37A55" w:rsidRDefault="00E37A55" w:rsidP="00E37A55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30F27309" w14:textId="079C9352" w:rsidR="00E37A55" w:rsidRDefault="004E0280" w:rsidP="00A00838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黃歆茹</w:t>
                                  </w:r>
                                  <w:r w:rsidR="00E37A5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122EC1B7" w14:textId="421D892E" w:rsidR="00900924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16" w:history="1">
                              <w:r w:rsidR="002630C1" w:rsidRPr="009323D6">
                                <w:rPr>
                                  <w:rStyle w:val="a7"/>
                                </w:rPr>
                                <w:t>http://www.cls.org.tw/student/worship108-2.pdf</w:t>
                              </w:r>
                            </w:hyperlink>
                          </w:p>
                          <w:p w14:paraId="02247817" w14:textId="2B88FCBF" w:rsidR="004C2EAB" w:rsidRDefault="004C2EAB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Style w:val="a7"/>
                              </w:rPr>
                            </w:pPr>
                          </w:p>
                          <w:p w14:paraId="4154E3CF" w14:textId="495F6D0E" w:rsidR="004C2EAB" w:rsidRDefault="00951ED5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二</w:t>
                            </w:r>
                            <w:r w:rsidR="004C2EAB" w:rsidRPr="004C2EAB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4C2EAB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教牧關顧中心：</w:t>
                            </w:r>
                          </w:p>
                          <w:p w14:paraId="31BA11EF" w14:textId="1598EE13" w:rsidR="00A974F0" w:rsidRDefault="004C2EAB" w:rsidP="00A974F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輔碩應屆畢業生的專題分享。</w:t>
                            </w:r>
                            <w:r w:rsidR="00A974F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時間：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週一晚上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7:00-8:00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。地點</w:t>
                            </w:r>
                            <w:r w:rsidR="00A974F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牧關中心。</w:t>
                            </w:r>
                            <w:r w:rsidR="00A974F0"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不須報名、不收費用、歡迎攜伴參加。</w:t>
                            </w:r>
                          </w:p>
                          <w:p w14:paraId="6A70F4C4" w14:textId="77777777" w:rsidR="00A974F0" w:rsidRDefault="00A974F0" w:rsidP="00A974F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200" w:firstLine="4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6/1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4C2EAB"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說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『</w:t>
                            </w:r>
                            <w:r w:rsidR="004C2EAB"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』</w:t>
                            </w:r>
                            <w:r w:rsidR="004C2EAB"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更</w:t>
                            </w:r>
                            <w:r w:rsidR="004C2EAB"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easy—</w:t>
                            </w:r>
                            <w:r w:rsidR="004C2EAB"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談情緒勒索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4C2EAB"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講者：何禹佩</w:t>
                            </w:r>
                          </w:p>
                          <w:p w14:paraId="58EE3E7F" w14:textId="63EFBFD3" w:rsidR="004C2EAB" w:rsidRPr="004C2EAB" w:rsidRDefault="004C2EAB" w:rsidP="00A974F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200" w:firstLine="4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A974F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="00A974F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請容許我悲傷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—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談自殺遺族關顧</w:t>
                            </w:r>
                            <w:r w:rsidR="00A974F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Pr="004C2EA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講者：朱柔臻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575.8pt;width:549pt;height:234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" stroked="f">
                <v:textbox>
                  <w:txbxContent>
                    <w:p w14:paraId="54A90A4C" w14:textId="77777777" w:rsid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70DA7B21" w14:textId="5515CBED" w:rsidR="00B82932" w:rsidRPr="005263C0" w:rsidRDefault="00951ED5" w:rsidP="005263C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一、</w:t>
                      </w:r>
                      <w:r w:rsidR="00A00838"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學務處</w:t>
                      </w:r>
                      <w:r w:rsidR="00A00838" w:rsidRPr="00A0083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6557318" w14:textId="7DAD6107" w:rsidR="004E0280" w:rsidRDefault="00A94DF8" w:rsidP="00BA072B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="00BA07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下週一</w:t>
                      </w:r>
                      <w:r w:rsidR="00BA072B">
                        <w:rPr>
                          <w:bCs/>
                          <w:sz w:val="20"/>
                          <w:szCs w:val="20"/>
                        </w:rPr>
                        <w:t>(5/25)19:00</w:t>
                      </w:r>
                      <w:r w:rsidR="00BA07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教會實習研討課程，內容：</w:t>
                      </w:r>
                      <w:r w:rsidR="00BA072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認識教會的老人事工</w:t>
                      </w:r>
                      <w:r w:rsidR="00BA07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；講員：翁瑞亨長老。請修課同學務必準時參加。</w:t>
                      </w:r>
                    </w:p>
                    <w:p w14:paraId="52D0423F" w14:textId="3F321C54" w:rsidR="00C57F55" w:rsidRPr="00BA072B" w:rsidRDefault="00C57F55" w:rsidP="00BA072B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.108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學年度暑期住宿已開放申請，請於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/17(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前向學務助理索取申請單並完成申請手續。</w:t>
                      </w:r>
                    </w:p>
                    <w:p w14:paraId="60C5C697" w14:textId="33CFB9F6" w:rsidR="00A00838" w:rsidRPr="00980C29" w:rsidRDefault="00C57F55" w:rsidP="00980C29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4E0280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請留意早崇拜服事表，有排到服事的同學，請提前預備心。本週及下週服事如下：</w:t>
                      </w:r>
                    </w:p>
                    <w:tbl>
                      <w:tblPr>
                        <w:tblW w:w="10663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963"/>
                        <w:gridCol w:w="1417"/>
                        <w:gridCol w:w="567"/>
                        <w:gridCol w:w="1418"/>
                        <w:gridCol w:w="567"/>
                        <w:gridCol w:w="1690"/>
                        <w:gridCol w:w="1425"/>
                        <w:gridCol w:w="1049"/>
                      </w:tblGrid>
                      <w:tr w:rsidR="00A00838" w14:paraId="6232B10F" w14:textId="77777777" w:rsidTr="004E0280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9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E6085C5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77F89428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658A836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6239E5D3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4E0280" w14:paraId="0F7D765B" w14:textId="77777777" w:rsidTr="004E0280">
                        <w:trPr>
                          <w:trHeight w:val="605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933E0CF" w14:textId="45402F45" w:rsidR="004E0280" w:rsidRDefault="004E0280" w:rsidP="004E0280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5/19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36E52C2E" w14:textId="77777777" w:rsidR="004E0280" w:rsidRDefault="004E0280" w:rsidP="004E028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【愛的應許與呼召】</w:t>
                            </w:r>
                          </w:p>
                          <w:p w14:paraId="1823FB7B" w14:textId="10DCA161" w:rsidR="004E0280" w:rsidRPr="00B27DC9" w:rsidRDefault="004E0280" w:rsidP="004E028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林燕群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CA52352" w14:textId="77777777" w:rsidR="004E0280" w:rsidRDefault="004E0280" w:rsidP="004E0280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司會:黃綿媛同學</w:t>
                            </w:r>
                          </w:p>
                          <w:p w14:paraId="5D7089E7" w14:textId="2648C44D" w:rsidR="004E0280" w:rsidRDefault="004E0280" w:rsidP="004E0280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67466C" w14:textId="1398CEDF" w:rsidR="004E0280" w:rsidRDefault="004E0280" w:rsidP="004E0280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5/20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72ADF2E" w14:textId="77777777" w:rsidR="004E0280" w:rsidRDefault="004E0280" w:rsidP="004E028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司會:黃歆茹同學</w:t>
                            </w:r>
                          </w:p>
                          <w:p w14:paraId="17F7D718" w14:textId="02C0B5F1" w:rsidR="004E0280" w:rsidRDefault="004E0280" w:rsidP="004E028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司琴:朱柔臻同學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A03658C" w14:textId="32A28088" w:rsidR="004E0280" w:rsidRDefault="004E0280" w:rsidP="004E0280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5/21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C21FEB" w14:textId="77777777" w:rsidR="004E0280" w:rsidRDefault="004E0280" w:rsidP="004E028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【受苦的，是誰？】</w:t>
                            </w:r>
                          </w:p>
                          <w:p w14:paraId="1E846B1E" w14:textId="3B4F2A7A" w:rsidR="004E0280" w:rsidRDefault="004E0280" w:rsidP="004E028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王鼎元 同學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B5F242C" w14:textId="77777777" w:rsidR="004E0280" w:rsidRDefault="004E0280" w:rsidP="004E028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司會:杜頌平同學</w:t>
                            </w:r>
                          </w:p>
                          <w:p w14:paraId="69202E99" w14:textId="3BFB8FB7" w:rsidR="004E0280" w:rsidRDefault="004E0280" w:rsidP="004E028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590E2A66" w14:textId="73DBDFFA" w:rsidR="004E0280" w:rsidRDefault="004E0280" w:rsidP="004E0280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羅仕尚同學</w:t>
                            </w:r>
                          </w:p>
                        </w:tc>
                      </w:tr>
                      <w:tr w:rsidR="00E37A55" w14:paraId="6033E67A" w14:textId="77777777" w:rsidTr="004E0280">
                        <w:trPr>
                          <w:trHeight w:val="605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A03C276" w14:textId="3C1D4B09" w:rsidR="00E37A55" w:rsidRDefault="00D377F1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5</w:t>
                            </w:r>
                            <w:r w:rsidR="00E37A55">
                              <w:t>/</w:t>
                            </w:r>
                            <w:r w:rsidR="004E0280">
                              <w:t>26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5628A0DD" w14:textId="1730368F" w:rsidR="00E37A55" w:rsidRDefault="00E37A55" w:rsidP="00B27DC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4E0280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在基督裡合而為一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D47E4A9" w14:textId="5E8EE959" w:rsidR="00E37A55" w:rsidRDefault="004E0280" w:rsidP="00B27DC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曾鳳梅</w:t>
                            </w:r>
                            <w:r w:rsidR="007779CE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4BAD1DD" w14:textId="65D4ACC4" w:rsidR="00E37A55" w:rsidRDefault="00E37A55" w:rsidP="0031243C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4E028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林燕群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A1BFF49" w14:textId="778D0BA8" w:rsidR="00E37A55" w:rsidRDefault="00E37A55" w:rsidP="0031243C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</w:t>
                            </w:r>
                            <w:r w:rsidR="00E37875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="00E3787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F1D6FD4" w14:textId="5518D799" w:rsidR="00E37A55" w:rsidRDefault="00D377F1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5</w:t>
                            </w:r>
                            <w:r w:rsidR="00E37A55">
                              <w:t>/</w:t>
                            </w:r>
                            <w:r w:rsidR="00D05E92">
                              <w:t>2</w:t>
                            </w:r>
                            <w:r w:rsidR="004E0280">
                              <w:t>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A536758" w14:textId="31E0A693" w:rsidR="004E0280" w:rsidRPr="004E0280" w:rsidRDefault="004E0280" w:rsidP="00BA072B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7030A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E0280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18"/>
                                <w:szCs w:val="18"/>
                              </w:rPr>
                              <w:t>畢業生感言</w:t>
                            </w:r>
                          </w:p>
                          <w:p w14:paraId="361E039A" w14:textId="1CA4296A" w:rsidR="00E37A55" w:rsidRDefault="00E37A55" w:rsidP="00BA072B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4E028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羅仕尚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27580FD4" w14:textId="11F5978E" w:rsidR="00E37A55" w:rsidRPr="0031243C" w:rsidRDefault="00E37A55" w:rsidP="00BA072B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0000CC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4E028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董珍鑾</w:t>
                            </w:r>
                            <w:r w:rsidR="00E3787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863FC92" w14:textId="59D33906" w:rsidR="00E37A55" w:rsidRDefault="00D377F1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5</w:t>
                            </w:r>
                            <w:r w:rsidR="00E37A55">
                              <w:t>/</w:t>
                            </w:r>
                            <w:r w:rsidR="00D05E92">
                              <w:t>2</w:t>
                            </w:r>
                            <w:r w:rsidR="004E0280">
                              <w:t>8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237673C7" w14:textId="52E555A3" w:rsidR="00E37A55" w:rsidRDefault="00E37A55" w:rsidP="004E028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4E0280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當事與願違時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0DCC807" w14:textId="7B612B53" w:rsidR="00E37A55" w:rsidRPr="004E0280" w:rsidRDefault="004E0280" w:rsidP="004E028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陳羅少梅</w:t>
                            </w:r>
                            <w:r w:rsidR="00E37A55" w:rsidRPr="004E0280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 xml:space="preserve"> 同學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74B3B70" w14:textId="74BDCC32" w:rsidR="00E37A55" w:rsidRDefault="00E37A55" w:rsidP="00E37A55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4E028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王鼎元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0818402" w14:textId="5C34084F" w:rsidR="00E37A55" w:rsidRDefault="00E37A55" w:rsidP="00E37A55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30F27309" w14:textId="079C9352" w:rsidR="00E37A55" w:rsidRDefault="004E0280" w:rsidP="00A00838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黃歆茹</w:t>
                            </w:r>
                            <w:r w:rsidR="00E37A5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122EC1B7" w14:textId="421D892E" w:rsidR="00900924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Style w:val="a7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7" w:history="1">
                        <w:r w:rsidR="002630C1" w:rsidRPr="009323D6">
                          <w:rPr>
                            <w:rStyle w:val="a7"/>
                          </w:rPr>
                          <w:t>http://www.cls.org.tw/student/worship108-2.pdf</w:t>
                        </w:r>
                      </w:hyperlink>
                    </w:p>
                    <w:p w14:paraId="02247817" w14:textId="2B88FCBF" w:rsidR="004C2EAB" w:rsidRDefault="004C2EAB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Style w:val="a7"/>
                        </w:rPr>
                      </w:pPr>
                    </w:p>
                    <w:p w14:paraId="4154E3CF" w14:textId="495F6D0E" w:rsidR="004C2EAB" w:rsidRDefault="00951ED5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二</w:t>
                      </w:r>
                      <w:r w:rsidR="004C2EAB" w:rsidRPr="004C2EAB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4C2EAB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教牧關顧中心：</w:t>
                      </w:r>
                    </w:p>
                    <w:p w14:paraId="31BA11EF" w14:textId="1598EE13" w:rsidR="00A974F0" w:rsidRDefault="004C2EAB" w:rsidP="00A974F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輔碩應屆畢業生的專題分享。</w:t>
                      </w:r>
                      <w:r w:rsidR="00A974F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時間：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週一晚上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7:00-8:00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。地點</w:t>
                      </w:r>
                      <w:r w:rsidR="00A974F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牧關中心。</w:t>
                      </w:r>
                      <w:r w:rsidR="00A974F0"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不須報名、不收費用、歡迎攜伴參加。</w:t>
                      </w:r>
                    </w:p>
                    <w:p w14:paraId="6A70F4C4" w14:textId="77777777" w:rsidR="00A974F0" w:rsidRDefault="00A974F0" w:rsidP="00A974F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200" w:firstLine="4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6/1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4C2EAB"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說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『</w:t>
                      </w:r>
                      <w:r w:rsidR="004C2EAB"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』</w:t>
                      </w:r>
                      <w:r w:rsidR="004C2EAB"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更</w:t>
                      </w:r>
                      <w:r w:rsidR="004C2EAB"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easy—</w:t>
                      </w:r>
                      <w:r w:rsidR="004C2EAB"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談情緒勒索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4C2EAB"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講者：何禹佩</w:t>
                      </w:r>
                    </w:p>
                    <w:p w14:paraId="58EE3E7F" w14:textId="63EFBFD3" w:rsidR="004C2EAB" w:rsidRPr="004C2EAB" w:rsidRDefault="004C2EAB" w:rsidP="00A974F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200" w:firstLine="4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6</w:t>
                      </w:r>
                      <w:r w:rsidR="00A974F0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8</w:t>
                      </w:r>
                      <w:r w:rsidR="00A974F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請容許我悲傷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—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談自殺遺族關顧</w:t>
                      </w:r>
                      <w:r w:rsidR="00A974F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Pr="004C2EAB">
                        <w:rPr>
                          <w:bCs/>
                          <w:kern w:val="0"/>
                          <w:sz w:val="20"/>
                          <w:szCs w:val="20"/>
                        </w:rPr>
                        <w:t>講者：朱柔臻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6C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5327D91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92680" cy="6621780"/>
                <wp:effectExtent l="0" t="0" r="762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62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15EB9" w14:textId="77777777" w:rsidR="00CF3156" w:rsidRDefault="00CF3156" w:rsidP="001E4AB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545A45FC" w14:textId="09FB6B86" w:rsidR="00CF3156" w:rsidRDefault="00525013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E378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F3156"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請為應屆畢業生畢業講道預備代禱：</w:t>
                            </w:r>
                            <w:r w:rsidR="00E3787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5/</w:t>
                            </w:r>
                            <w:r w:rsidR="004E028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E3787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E3787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 w:rsidR="00E3787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4E028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鼎元</w:t>
                            </w:r>
                            <w:r w:rsidR="00E3787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同學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5/</w:t>
                            </w:r>
                            <w:r w:rsidR="004E028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4E028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鳳梅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同學</w:t>
                            </w:r>
                            <w:r w:rsidR="00CF3156" w:rsidRPr="00C328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，求神賞賜他們足夠的智慧和心力。</w:t>
                            </w:r>
                          </w:p>
                          <w:p w14:paraId="7CE39D17" w14:textId="4624E256" w:rsidR="007470DC" w:rsidRDefault="007470DC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</w:t>
                            </w:r>
                            <w:r w:rsidR="004E028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</w:t>
                            </w:r>
                            <w:r w:rsidR="004E02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日活動代禱，求神保守活動順利，使更多人認識宣教，並籌集更多資金支持神學生的海外短宣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51A4B07" w14:textId="141CF191" w:rsidR="007470DC" w:rsidRPr="007470DC" w:rsidRDefault="007470DC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請為學務處邀請下學期早崇拜講員順利代禱。</w:t>
                            </w:r>
                          </w:p>
                          <w:p w14:paraId="2AF00C9E" w14:textId="77777777" w:rsidR="000B22BF" w:rsidRPr="008308B3" w:rsidRDefault="000B22BF" w:rsidP="001E4AB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4B975546" w14:textId="1E8441DB" w:rsidR="003F36CF" w:rsidRPr="003F36CF" w:rsidRDefault="000B22BF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F36CF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3F36CF" w:rsidRPr="003F36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5-8</w:t>
                            </w:r>
                            <w:r w:rsidR="003F36CF" w:rsidRPr="003F36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月「新約研讀</w:t>
                            </w:r>
                            <w:r w:rsidR="003F36CF" w:rsidRPr="003F36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="003F36CF" w:rsidRPr="003F36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」遠距課程，線上老師：李淑靜教師</w:t>
                            </w:r>
                            <w:r w:rsidR="003F36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。請為課程</w:t>
                            </w:r>
                            <w:r w:rsidR="003F36CF" w:rsidRPr="003F36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招生與老師</w:t>
                            </w:r>
                            <w:r w:rsidR="003F36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備</w:t>
                            </w:r>
                            <w:r w:rsidR="003F36CF" w:rsidRPr="003F36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課代禱</w:t>
                            </w:r>
                            <w:r w:rsidR="003F36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20DE24" w14:textId="68B1612B" w:rsidR="000B22BF" w:rsidRDefault="003F36CF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0B22BF" w:rsidRPr="006101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請為遠距課程「路德神學導論」</w:t>
                            </w:r>
                            <w:r w:rsidR="000B22B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製</w:t>
                            </w:r>
                            <w:r w:rsidR="000B22BF"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作代禱，預計</w:t>
                            </w:r>
                            <w:r w:rsidR="000B22BF"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0B22BF"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月開課。</w:t>
                            </w:r>
                          </w:p>
                          <w:p w14:paraId="0086524D" w14:textId="28C03536" w:rsidR="008772FF" w:rsidRDefault="00543E2F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E2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Pr="00543E2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信徒事工碩士部</w:t>
                            </w:r>
                            <w:r w:rsidRPr="00543E2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543E2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Pr="00543E2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5/19</w:t>
                            </w:r>
                            <w:r w:rsidRPr="00543E2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論文口試與各項行政事務預備能夠順利代禱。</w:t>
                            </w:r>
                          </w:p>
                          <w:p w14:paraId="6E833290" w14:textId="4932CF01" w:rsidR="008772FF" w:rsidRPr="008308B3" w:rsidRDefault="008772FF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4.</w:t>
                            </w:r>
                            <w:r w:rsidRPr="008772F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請為信徒神學教育處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徵聘新</w:t>
                            </w:r>
                            <w:r w:rsidRPr="008772F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助理代禱，求主帶領合適人選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E39E034" w14:textId="77777777" w:rsidR="000B22BF" w:rsidRDefault="000B22BF" w:rsidP="001E4AB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7D5B0600" w14:textId="77777777" w:rsidR="000B22BF" w:rsidRDefault="000B22BF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基宣部今年預計有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位畢業生，請為各項行政事務預備順利代禱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804C839" w14:textId="3126CB41" w:rsidR="00D0460E" w:rsidRDefault="000B22BF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F36CF" w:rsidRPr="003F36C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5-7</w:t>
                            </w:r>
                            <w:r w:rsidR="003F36CF" w:rsidRPr="003F36C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月各區課程陸續開課，求主保守授課老師與學生的互動，在課程中收穫豐富。</w:t>
                            </w:r>
                          </w:p>
                          <w:p w14:paraId="58C4AF04" w14:textId="77777777" w:rsidR="001E4AB8" w:rsidRPr="000B22BF" w:rsidRDefault="001E4AB8" w:rsidP="001E4AB8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84" w:hanging="28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6265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教牧關顧中心：</w:t>
                            </w:r>
                          </w:p>
                          <w:p w14:paraId="385038C8" w14:textId="7B7A78F0" w:rsidR="001E4AB8" w:rsidRPr="008772FF" w:rsidRDefault="001E4AB8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4C2EA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.6</w:t>
                            </w:r>
                            <w:r w:rsidRPr="004C2EA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月份四場輔碩畢業生專題分享禱告，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求神保守畢業生所</w:t>
                            </w:r>
                            <w:r w:rsidRPr="004C2EA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講能切合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教會</w:t>
                            </w:r>
                            <w:r w:rsidRPr="004C2EA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需要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4C2EA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也為他們畢業後的道路禱告，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使</w:t>
                            </w:r>
                            <w:r w:rsidRPr="004C2EA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他們成為教會的祝福。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3" type="#_x0000_t202" style="position:absolute;margin-left:0;margin-top:.4pt;width:188.4pt;height:521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" stroked="f">
                <v:textbox>
                  <w:txbxContent>
                    <w:p w14:paraId="27315EB9" w14:textId="77777777" w:rsidR="00CF3156" w:rsidRDefault="00CF3156" w:rsidP="001E4AB8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545A45FC" w14:textId="09FB6B86" w:rsidR="00CF3156" w:rsidRDefault="00525013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E37875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F3156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請為應屆畢業生畢業講道預備代禱：</w:t>
                      </w:r>
                      <w:r w:rsidR="00E3787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5/</w:t>
                      </w:r>
                      <w:r w:rsidR="004E0280">
                        <w:rPr>
                          <w:bCs/>
                          <w:color w:val="000000"/>
                          <w:sz w:val="20"/>
                          <w:szCs w:val="20"/>
                        </w:rPr>
                        <w:t>21</w:t>
                      </w:r>
                      <w:r w:rsidR="00E3787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E3787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 w:rsidR="00E3787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4E028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鼎元</w:t>
                      </w:r>
                      <w:r w:rsidR="00E3787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同學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5/</w:t>
                      </w:r>
                      <w:r w:rsidR="004E0280">
                        <w:rPr>
                          <w:bCs/>
                          <w:color w:val="00000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4E028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鳳梅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同學</w:t>
                      </w:r>
                      <w:r w:rsidR="00CF3156" w:rsidRPr="00C328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，求神賞賜他們足夠的智慧和心力。</w:t>
                      </w:r>
                    </w:p>
                    <w:p w14:paraId="7CE39D17" w14:textId="4624E256" w:rsidR="007470DC" w:rsidRDefault="007470DC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5/</w:t>
                      </w:r>
                      <w:r w:rsidR="004E0280">
                        <w:rPr>
                          <w:bCs/>
                          <w:kern w:val="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宣教</w:t>
                      </w:r>
                      <w:r w:rsidR="004E02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日活動代禱，求神保守活動順利，使更多人認識宣教，並籌集更多資金支持神學生的海外短宣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51A4B07" w14:textId="141CF191" w:rsidR="007470DC" w:rsidRPr="007470DC" w:rsidRDefault="007470DC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請為學務處邀請下學期早崇拜講員順利代禱。</w:t>
                      </w:r>
                    </w:p>
                    <w:p w14:paraId="2AF00C9E" w14:textId="77777777" w:rsidR="000B22BF" w:rsidRPr="008308B3" w:rsidRDefault="000B22BF" w:rsidP="001E4AB8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4B975546" w14:textId="1E8441DB" w:rsidR="003F36CF" w:rsidRPr="003F36CF" w:rsidRDefault="000B22BF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3F36CF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3F36CF" w:rsidRPr="003F36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5-8</w:t>
                      </w:r>
                      <w:r w:rsidR="003F36CF" w:rsidRPr="003F36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月「新約研讀</w:t>
                      </w:r>
                      <w:r w:rsidR="003F36CF" w:rsidRPr="003F36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III</w:t>
                      </w:r>
                      <w:r w:rsidR="003F36CF" w:rsidRPr="003F36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」遠距課程，線上老師：李淑靜教師</w:t>
                      </w:r>
                      <w:r w:rsidR="003F36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。請為課程</w:t>
                      </w:r>
                      <w:r w:rsidR="003F36CF" w:rsidRPr="003F36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招生與老師</w:t>
                      </w:r>
                      <w:r w:rsidR="003F36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備</w:t>
                      </w:r>
                      <w:r w:rsidR="003F36CF" w:rsidRPr="003F36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課代禱</w:t>
                      </w:r>
                      <w:r w:rsidR="003F36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620DE24" w14:textId="68B1612B" w:rsidR="000B22BF" w:rsidRDefault="003F36CF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0B22BF" w:rsidRPr="006101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請為遠距課程「路德神學導論」</w:t>
                      </w:r>
                      <w:r w:rsidR="000B22B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製</w:t>
                      </w:r>
                      <w:r w:rsidR="000B22BF"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作代禱，預計</w:t>
                      </w:r>
                      <w:r w:rsidR="000B22BF"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="000B22BF"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月開課。</w:t>
                      </w:r>
                    </w:p>
                    <w:p w14:paraId="0086524D" w14:textId="28C03536" w:rsidR="008772FF" w:rsidRDefault="00543E2F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43E2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Pr="00543E2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信徒事工碩士部</w:t>
                      </w:r>
                      <w:r w:rsidRPr="00543E2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543E2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Pr="00543E2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5/19</w:t>
                      </w:r>
                      <w:r w:rsidRPr="00543E2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論文口試與各項行政事務預備能夠順利代禱。</w:t>
                      </w:r>
                    </w:p>
                    <w:p w14:paraId="6E833290" w14:textId="4932CF01" w:rsidR="008772FF" w:rsidRPr="008308B3" w:rsidRDefault="008772FF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4.</w:t>
                      </w:r>
                      <w:r w:rsidRPr="008772F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請為信徒神學教育處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徵聘新</w:t>
                      </w:r>
                      <w:r w:rsidRPr="008772F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助理代禱，求主帶領合適人選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E39E034" w14:textId="77777777" w:rsidR="000B22BF" w:rsidRDefault="000B22BF" w:rsidP="001E4AB8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基宣部：</w:t>
                      </w:r>
                    </w:p>
                    <w:p w14:paraId="7D5B0600" w14:textId="77777777" w:rsidR="000B22BF" w:rsidRDefault="000B22BF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基宣部今年預計有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位畢業生，請為各項行政事務預備順利代禱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0804C839" w14:textId="3126CB41" w:rsidR="00D0460E" w:rsidRDefault="000B22BF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F36CF" w:rsidRPr="003F36C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5-7</w:t>
                      </w:r>
                      <w:r w:rsidR="003F36CF" w:rsidRPr="003F36C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月各區課程陸續開課，求主保守授課老師與學生的互動，在課程中收穫豐富。</w:t>
                      </w:r>
                    </w:p>
                    <w:p w14:paraId="58C4AF04" w14:textId="77777777" w:rsidR="001E4AB8" w:rsidRPr="000B22BF" w:rsidRDefault="001E4AB8" w:rsidP="001E4AB8">
                      <w:pPr>
                        <w:pStyle w:val="af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84" w:hanging="28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6265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教牧關顧中心：</w:t>
                      </w:r>
                    </w:p>
                    <w:p w14:paraId="385038C8" w14:textId="7B7A78F0" w:rsidR="001E4AB8" w:rsidRPr="008772FF" w:rsidRDefault="001E4AB8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4C2EAB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.6</w:t>
                      </w:r>
                      <w:r w:rsidRPr="004C2EAB">
                        <w:rPr>
                          <w:bCs/>
                          <w:color w:val="000000"/>
                          <w:sz w:val="20"/>
                          <w:szCs w:val="20"/>
                        </w:rPr>
                        <w:t>月份四場輔碩畢業生專題分享禱告，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求神保守畢業生所</w:t>
                      </w:r>
                      <w:r w:rsidRPr="004C2EAB">
                        <w:rPr>
                          <w:bCs/>
                          <w:color w:val="000000"/>
                          <w:sz w:val="20"/>
                          <w:szCs w:val="20"/>
                        </w:rPr>
                        <w:t>講能切合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教會</w:t>
                      </w:r>
                      <w:r w:rsidRPr="004C2EAB">
                        <w:rPr>
                          <w:bCs/>
                          <w:color w:val="000000"/>
                          <w:sz w:val="20"/>
                          <w:szCs w:val="20"/>
                        </w:rPr>
                        <w:t>需要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4C2EAB">
                        <w:rPr>
                          <w:bCs/>
                          <w:color w:val="000000"/>
                          <w:sz w:val="20"/>
                          <w:szCs w:val="20"/>
                        </w:rPr>
                        <w:t>也為他們畢業後的道路禱告，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使</w:t>
                      </w:r>
                      <w:r w:rsidRPr="004C2EAB">
                        <w:rPr>
                          <w:bCs/>
                          <w:color w:val="000000"/>
                          <w:sz w:val="20"/>
                          <w:szCs w:val="20"/>
                        </w:rPr>
                        <w:t>他們成為教會的祝福。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DBB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5E9385B6">
                <wp:simplePos x="0" y="0"/>
                <wp:positionH relativeFrom="column">
                  <wp:posOffset>2435860</wp:posOffset>
                </wp:positionH>
                <wp:positionV relativeFrom="paragraph">
                  <wp:posOffset>-2540</wp:posOffset>
                </wp:positionV>
                <wp:extent cx="2293620" cy="66675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C621D" w14:textId="77777777" w:rsidR="001E4AB8" w:rsidRPr="00314B9E" w:rsidRDefault="001E4AB8" w:rsidP="001E4AB8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181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24" w:hanging="22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行政處</w:t>
                            </w:r>
                            <w:r w:rsidRPr="00A3144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企劃部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39CC2C9" w14:textId="77777777" w:rsidR="001E4AB8" w:rsidRPr="00EE02F9" w:rsidRDefault="001E4AB8" w:rsidP="001E4AB8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24</w:t>
                            </w:r>
                            <w:r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神學主日</w:t>
                            </w:r>
                            <w:r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禱告，</w:t>
                            </w:r>
                            <w:r w:rsidRPr="00937BDB">
                              <w:rPr>
                                <w:bCs/>
                                <w:sz w:val="20"/>
                                <w:szCs w:val="20"/>
                              </w:rPr>
                              <w:t>求上帝使用話語造就祂的子民，也加深學院與教會的連結</w:t>
                            </w:r>
                            <w:r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5C094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中華信義會芎林恩霖堂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5C094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朱頌恩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5C094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中華信義會得勝堂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5C094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林盈沼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牧師；</w:t>
                            </w:r>
                            <w:r w:rsidRPr="005C094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中科基督徒聚會處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5C094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俞繼斌牧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E96119" w14:textId="77777777" w:rsidR="001E4AB8" w:rsidRDefault="001E4AB8" w:rsidP="001E4AB8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9C6A6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請為學院六月份院訊製作代禱，近期開始排版與版面設計作業，求上帝使用院訊的內容傳遞神學院的異象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73EF23F" w14:textId="77777777" w:rsidR="001E4AB8" w:rsidRPr="00AC12FF" w:rsidRDefault="001E4AB8" w:rsidP="001E4AB8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C54EE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請為企劃規劃下半年度的學院活動與講座代禱。</w:t>
                            </w:r>
                          </w:p>
                          <w:p w14:paraId="46A20FB5" w14:textId="48FF7020" w:rsidR="00A00838" w:rsidRPr="00035030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B51FD4"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10121EA1" w14:textId="0ADFFE1B" w:rsidR="0031243C" w:rsidRDefault="008C3B3D" w:rsidP="001E4AB8">
                            <w:pPr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EE02F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2C756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EE02F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</w:t>
                            </w:r>
                            <w:r w:rsidR="0031243C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4D99791" w14:textId="243D548E" w:rsidR="00C72248" w:rsidRDefault="00D1081C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269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E46E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珮琦</w:t>
                            </w:r>
                            <w:r w:rsidR="00EE02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</w:t>
                            </w:r>
                            <w:r w:rsidR="00C722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F03B0C2" w14:textId="41772188" w:rsidR="00E46EF8" w:rsidRPr="00E46EF8" w:rsidRDefault="00E46EF8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E46EF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我的母親每天往返馬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偕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醫院上課，求主保守她出入平安。</w:t>
                            </w:r>
                          </w:p>
                          <w:p w14:paraId="38BE2F37" w14:textId="189C3125" w:rsidR="00C72248" w:rsidRPr="00E46EF8" w:rsidRDefault="00E46EF8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E46EF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求主賜我智慧體力在期末課業和實習上妥善安排時間。</w:t>
                            </w:r>
                          </w:p>
                          <w:p w14:paraId="6188BECF" w14:textId="79B66DE7" w:rsidR="00D1081C" w:rsidRDefault="00D1081C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269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E46E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承翰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33B2D20F" w14:textId="094BF494" w:rsidR="00EE02F9" w:rsidRDefault="00D1081C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D1081C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E46E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請為我</w:t>
                            </w:r>
                            <w:r w:rsidR="00E46EF8" w:rsidRPr="00E46EF8">
                              <w:rPr>
                                <w:sz w:val="20"/>
                                <w:szCs w:val="20"/>
                              </w:rPr>
                              <w:t>太太佩君近期預備教師甄試禱告，求神預備</w:t>
                            </w:r>
                            <w:r w:rsidR="008E48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我們</w:t>
                            </w:r>
                            <w:r w:rsidR="00E46EF8" w:rsidRPr="00E46EF8">
                              <w:rPr>
                                <w:sz w:val="20"/>
                                <w:szCs w:val="20"/>
                              </w:rPr>
                              <w:t>未來的道路。</w:t>
                            </w:r>
                          </w:p>
                          <w:p w14:paraId="184E3AB8" w14:textId="661CC331" w:rsidR="00E46EF8" w:rsidRPr="00E46EF8" w:rsidRDefault="00E46EF8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269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鳳梅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E6A9E54" w14:textId="50FBCF99" w:rsidR="00E46EF8" w:rsidRPr="00E46EF8" w:rsidRDefault="00E46EF8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我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畢業前所有課業及服事都順利禱告。</w:t>
                            </w:r>
                          </w:p>
                          <w:p w14:paraId="2B48B071" w14:textId="0EAD1D8F" w:rsidR="00E46EF8" w:rsidRPr="00E46EF8" w:rsidRDefault="00E46EF8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269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燕群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EA5B42C" w14:textId="7C43B57A" w:rsidR="00E46EF8" w:rsidRPr="00E46EF8" w:rsidRDefault="00E46EF8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E46EF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為我家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兄姐妹的救恩代禱，也繼續為小妹燕菁重拾信心，重建教會生活代禱。</w:t>
                            </w:r>
                          </w:p>
                          <w:p w14:paraId="72546E93" w14:textId="324EA47C" w:rsidR="00E46EF8" w:rsidRPr="00E46EF8" w:rsidRDefault="00E46EF8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E46EF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為我報讀道碩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考試</w:t>
                            </w:r>
                            <w:r w:rsidRPr="00E46EF8">
                              <w:rPr>
                                <w:sz w:val="20"/>
                                <w:szCs w:val="20"/>
                              </w:rPr>
                              <w:t>順利代禱。</w:t>
                            </w:r>
                          </w:p>
                          <w:p w14:paraId="57DECA39" w14:textId="709A4CA8" w:rsidR="00EE02F9" w:rsidRDefault="00EE02F9" w:rsidP="001E4AB8">
                            <w:pPr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Pr="004D3A5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79212D7E" w14:textId="287689F0" w:rsidR="00846FA2" w:rsidRPr="000C005F" w:rsidRDefault="000C005F" w:rsidP="001E4AB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0C005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E02F9" w:rsidRPr="000C005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請為我們在德國的四個孩子，和</w:t>
                            </w:r>
                            <w:r w:rsidR="00EE02F9" w:rsidRPr="000C0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夏師母小妹的女兒</w:t>
                            </w:r>
                            <w:r w:rsidR="00951E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51E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上班診所有新冠確診病例</w:t>
                            </w:r>
                            <w:r w:rsidR="00951ED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51E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、兒子</w:t>
                            </w:r>
                            <w:r w:rsidR="00951E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51E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駕駛救護車運送病人</w:t>
                            </w:r>
                            <w:r w:rsidR="00951E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951E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的平安健康禱告。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4" type="#_x0000_t202" style="position:absolute;margin-left:191.8pt;margin-top:-.2pt;width:180.6pt;height:5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" stroked="f">
                <v:textbox>
                  <w:txbxContent>
                    <w:p w14:paraId="3B8C621D" w14:textId="77777777" w:rsidR="001E4AB8" w:rsidRPr="00314B9E" w:rsidRDefault="001E4AB8" w:rsidP="001E4AB8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181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24" w:hanging="22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行政處</w:t>
                      </w:r>
                      <w:r w:rsidRPr="00A3144D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企劃部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139CC2C9" w14:textId="77777777" w:rsidR="001E4AB8" w:rsidRPr="00EE02F9" w:rsidRDefault="001E4AB8" w:rsidP="001E4AB8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color w:val="FF0000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24</w:t>
                      </w:r>
                      <w:r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神學主日</w:t>
                      </w:r>
                      <w:r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禱告，</w:t>
                      </w:r>
                      <w:r w:rsidRPr="00937BDB">
                        <w:rPr>
                          <w:bCs/>
                          <w:sz w:val="20"/>
                          <w:szCs w:val="20"/>
                        </w:rPr>
                        <w:t>求上帝使用話語造就祂的子民，也加深學院與教會的連結</w:t>
                      </w:r>
                      <w:r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5C094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中華信義會芎林恩霖堂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5C094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朱頌恩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5C094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中華信義會得勝堂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5C094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林盈沼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牧師；</w:t>
                      </w:r>
                      <w:r w:rsidRPr="005C094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中科基督徒聚會處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5C094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俞繼斌牧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FE96119" w14:textId="77777777" w:rsidR="001E4AB8" w:rsidRDefault="001E4AB8" w:rsidP="001E4AB8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9C6A6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請為學院六月份院訊製作代禱，近期開始排版與版面設計作業，求上帝使用院訊的內容傳遞神學院的異象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73EF23F" w14:textId="77777777" w:rsidR="001E4AB8" w:rsidRPr="00AC12FF" w:rsidRDefault="001E4AB8" w:rsidP="001E4AB8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C54EE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請為企劃規劃下半年度的學院活動與講座代禱。</w:t>
                      </w:r>
                    </w:p>
                    <w:p w14:paraId="46A20FB5" w14:textId="48FF7020" w:rsidR="00A00838" w:rsidRPr="00035030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B51FD4"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10121EA1" w14:textId="0ADFFE1B" w:rsidR="0031243C" w:rsidRDefault="008C3B3D" w:rsidP="001E4AB8">
                      <w:pPr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EE02F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2C756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EE02F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</w:t>
                      </w:r>
                      <w:r w:rsidR="0031243C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74D99791" w14:textId="243D548E" w:rsidR="00C72248" w:rsidRDefault="00D1081C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26982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="00E46EF8">
                        <w:rPr>
                          <w:rFonts w:hint="eastAsia"/>
                          <w:sz w:val="20"/>
                          <w:szCs w:val="20"/>
                        </w:rPr>
                        <w:t>珮琦</w:t>
                      </w:r>
                      <w:r w:rsidR="00EE02F9">
                        <w:rPr>
                          <w:rFonts w:hint="eastAsia"/>
                          <w:sz w:val="20"/>
                          <w:szCs w:val="20"/>
                        </w:rPr>
                        <w:t>同學</w:t>
                      </w:r>
                      <w:r w:rsidR="00C7224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14:paraId="0F03B0C2" w14:textId="41772188" w:rsidR="00E46EF8" w:rsidRPr="00E46EF8" w:rsidRDefault="00E46EF8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E46EF8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E46EF8">
                        <w:rPr>
                          <w:sz w:val="20"/>
                          <w:szCs w:val="20"/>
                        </w:rPr>
                        <w:t>我的母親每天往返馬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偕</w:t>
                      </w:r>
                      <w:r w:rsidRPr="00E46EF8">
                        <w:rPr>
                          <w:sz w:val="20"/>
                          <w:szCs w:val="20"/>
                        </w:rPr>
                        <w:t>醫院上課，求主保守她出入平安。</w:t>
                      </w:r>
                    </w:p>
                    <w:p w14:paraId="38BE2F37" w14:textId="189C3125" w:rsidR="00C72248" w:rsidRPr="00E46EF8" w:rsidRDefault="00E46EF8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E46EF8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E46EF8">
                        <w:rPr>
                          <w:sz w:val="20"/>
                          <w:szCs w:val="20"/>
                        </w:rPr>
                        <w:t>求主賜我智慧體力在期末課業和實習上妥善安排時間。</w:t>
                      </w:r>
                    </w:p>
                    <w:p w14:paraId="6188BECF" w14:textId="79B66DE7" w:rsidR="00D1081C" w:rsidRDefault="00D1081C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26982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="00E46EF8">
                        <w:rPr>
                          <w:rFonts w:hint="eastAsia"/>
                          <w:sz w:val="20"/>
                          <w:szCs w:val="20"/>
                        </w:rPr>
                        <w:t>承翰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同學：</w:t>
                      </w:r>
                    </w:p>
                    <w:p w14:paraId="33B2D20F" w14:textId="094BF494" w:rsidR="00EE02F9" w:rsidRDefault="00D1081C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D1081C">
                        <w:rPr>
                          <w:sz w:val="20"/>
                          <w:szCs w:val="20"/>
                        </w:rPr>
                        <w:t>1.</w:t>
                      </w:r>
                      <w:r w:rsidR="00E46EF8">
                        <w:rPr>
                          <w:rFonts w:hint="eastAsia"/>
                          <w:sz w:val="20"/>
                          <w:szCs w:val="20"/>
                        </w:rPr>
                        <w:t>請為我</w:t>
                      </w:r>
                      <w:r w:rsidR="00E46EF8" w:rsidRPr="00E46EF8">
                        <w:rPr>
                          <w:sz w:val="20"/>
                          <w:szCs w:val="20"/>
                        </w:rPr>
                        <w:t>太太佩君近期預備教師甄試禱告，求神預備</w:t>
                      </w:r>
                      <w:r w:rsidR="008E48B3">
                        <w:rPr>
                          <w:rFonts w:hint="eastAsia"/>
                          <w:sz w:val="20"/>
                          <w:szCs w:val="20"/>
                        </w:rPr>
                        <w:t>我們</w:t>
                      </w:r>
                      <w:r w:rsidR="00E46EF8" w:rsidRPr="00E46EF8">
                        <w:rPr>
                          <w:sz w:val="20"/>
                          <w:szCs w:val="20"/>
                        </w:rPr>
                        <w:t>未來的道路。</w:t>
                      </w:r>
                    </w:p>
                    <w:p w14:paraId="184E3AB8" w14:textId="661CC331" w:rsidR="00E46EF8" w:rsidRPr="00E46EF8" w:rsidRDefault="00E46EF8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26982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E46EF8">
                        <w:rPr>
                          <w:sz w:val="20"/>
                          <w:szCs w:val="20"/>
                        </w:rPr>
                        <w:t>鳳梅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同學</w:t>
                      </w:r>
                      <w:r w:rsidRPr="00E46EF8">
                        <w:rPr>
                          <w:sz w:val="20"/>
                          <w:szCs w:val="20"/>
                        </w:rPr>
                        <w:t>：</w:t>
                      </w:r>
                    </w:p>
                    <w:p w14:paraId="0E6A9E54" w14:textId="50FBCF99" w:rsidR="00E46EF8" w:rsidRPr="00E46EF8" w:rsidRDefault="00E46EF8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Pr="00E46EF8">
                        <w:rPr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我</w:t>
                      </w:r>
                      <w:r w:rsidRPr="00E46EF8">
                        <w:rPr>
                          <w:sz w:val="20"/>
                          <w:szCs w:val="20"/>
                        </w:rPr>
                        <w:t>畢業前所有課業及服事都順利禱告。</w:t>
                      </w:r>
                    </w:p>
                    <w:p w14:paraId="2B48B071" w14:textId="0EAD1D8F" w:rsidR="00E46EF8" w:rsidRPr="00E46EF8" w:rsidRDefault="00E46EF8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26982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E46EF8">
                        <w:rPr>
                          <w:sz w:val="20"/>
                          <w:szCs w:val="20"/>
                        </w:rPr>
                        <w:t>燕群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同學</w:t>
                      </w:r>
                      <w:r w:rsidRPr="00E46EF8">
                        <w:rPr>
                          <w:sz w:val="20"/>
                          <w:szCs w:val="20"/>
                        </w:rPr>
                        <w:t>：</w:t>
                      </w:r>
                    </w:p>
                    <w:p w14:paraId="1EA5B42C" w14:textId="7C43B57A" w:rsidR="00E46EF8" w:rsidRPr="00E46EF8" w:rsidRDefault="00E46EF8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E46EF8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Pr="00E46EF8">
                        <w:rPr>
                          <w:sz w:val="20"/>
                          <w:szCs w:val="20"/>
                        </w:rPr>
                        <w:t>為我家</w:t>
                      </w:r>
                      <w:r w:rsidRPr="00E46EF8">
                        <w:rPr>
                          <w:sz w:val="20"/>
                          <w:szCs w:val="20"/>
                        </w:rPr>
                        <w:t>7</w:t>
                      </w:r>
                      <w:r w:rsidRPr="00E46EF8">
                        <w:rPr>
                          <w:sz w:val="20"/>
                          <w:szCs w:val="20"/>
                        </w:rPr>
                        <w:t>兄姐妹的救恩代禱，也繼續為小妹燕菁重拾信心，重建教會生活代禱。</w:t>
                      </w:r>
                    </w:p>
                    <w:p w14:paraId="72546E93" w14:textId="324EA47C" w:rsidR="00E46EF8" w:rsidRPr="00E46EF8" w:rsidRDefault="00E46EF8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E46EF8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Pr="00E46EF8">
                        <w:rPr>
                          <w:sz w:val="20"/>
                          <w:szCs w:val="20"/>
                        </w:rPr>
                        <w:t>為我報讀道碩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考試</w:t>
                      </w:r>
                      <w:r w:rsidRPr="00E46EF8">
                        <w:rPr>
                          <w:sz w:val="20"/>
                          <w:szCs w:val="20"/>
                        </w:rPr>
                        <w:t>順利代禱。</w:t>
                      </w:r>
                    </w:p>
                    <w:p w14:paraId="57DECA39" w14:textId="709A4CA8" w:rsidR="00EE02F9" w:rsidRDefault="00EE02F9" w:rsidP="001E4AB8">
                      <w:pPr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Pr="004D3A5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79212D7E" w14:textId="287689F0" w:rsidR="00846FA2" w:rsidRPr="000C005F" w:rsidRDefault="000C005F" w:rsidP="001E4AB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0C005F">
                        <w:rPr>
                          <w:sz w:val="20"/>
                          <w:szCs w:val="20"/>
                        </w:rPr>
                        <w:t>1</w:t>
                      </w:r>
                      <w:r w:rsidR="00EE02F9" w:rsidRPr="000C005F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請為我們在德國的四個孩子，和</w:t>
                      </w:r>
                      <w:r w:rsidR="00EE02F9" w:rsidRPr="000C005F">
                        <w:rPr>
                          <w:rFonts w:hint="eastAsia"/>
                          <w:sz w:val="20"/>
                          <w:szCs w:val="20"/>
                        </w:rPr>
                        <w:t>夏師母小妹的女兒</w:t>
                      </w:r>
                      <w:r w:rsidR="00951ED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951ED5">
                        <w:rPr>
                          <w:rFonts w:hint="eastAsia"/>
                          <w:sz w:val="20"/>
                          <w:szCs w:val="20"/>
                        </w:rPr>
                        <w:t>上班診所有新冠確診病例</w:t>
                      </w:r>
                      <w:r w:rsidR="00951ED5">
                        <w:rPr>
                          <w:sz w:val="20"/>
                          <w:szCs w:val="20"/>
                        </w:rPr>
                        <w:t>)</w:t>
                      </w:r>
                      <w:r w:rsidR="00951ED5">
                        <w:rPr>
                          <w:rFonts w:hint="eastAsia"/>
                          <w:sz w:val="20"/>
                          <w:szCs w:val="20"/>
                        </w:rPr>
                        <w:t>、兒子</w:t>
                      </w:r>
                      <w:r w:rsidR="00951ED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951ED5">
                        <w:rPr>
                          <w:rFonts w:hint="eastAsia"/>
                          <w:sz w:val="20"/>
                          <w:szCs w:val="20"/>
                        </w:rPr>
                        <w:t>駕駛救護車運送病人</w:t>
                      </w:r>
                      <w:r w:rsidR="00951ED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951ED5">
                        <w:rPr>
                          <w:rFonts w:hint="eastAsia"/>
                          <w:sz w:val="20"/>
                          <w:szCs w:val="20"/>
                        </w:rPr>
                        <w:t>的平安健康禱告。</w:t>
                      </w:r>
                    </w:p>
                  </w:txbxContent>
                </v:textbox>
              </v:shape>
            </w:pict>
          </mc:Fallback>
        </mc:AlternateContent>
      </w:r>
      <w:r w:rsidR="00EA074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7D91A" wp14:editId="392AC552">
                <wp:simplePos x="0" y="0"/>
                <wp:positionH relativeFrom="column">
                  <wp:posOffset>4777740</wp:posOffset>
                </wp:positionH>
                <wp:positionV relativeFrom="paragraph">
                  <wp:posOffset>-635</wp:posOffset>
                </wp:positionV>
                <wp:extent cx="2293620" cy="66675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400E" w14:textId="5A918210" w:rsidR="00A00838" w:rsidRPr="00A62890" w:rsidRDefault="00A00838" w:rsidP="00A0083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00523048" w14:textId="75E7111F" w:rsidR="008A3B34" w:rsidRPr="00525013" w:rsidRDefault="00A00838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為</w:t>
                            </w:r>
                            <w:r w:rsidR="00D377F1"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2C756F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P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主日主禮</w:t>
                            </w:r>
                            <w:r w:rsid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937BDB" w:rsidRPr="00937BDB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周士煒牧師；證道</w:t>
                            </w:r>
                            <w:r w:rsidR="00937BDB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C54EE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林盈沼牧師</w:t>
                            </w:r>
                            <w:r w:rsidR="00937BDB" w:rsidRPr="00937BDB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EA40B7B" w14:textId="16937943" w:rsidR="00636CB9" w:rsidRDefault="00816034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849E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00838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9849E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成人主日學、</w:t>
                            </w:r>
                            <w:r w:rsidR="00A00838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兒童爆米花小屋事工、長</w:t>
                            </w:r>
                            <w:r w:rsidR="00A00838" w:rsidRPr="00B9594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者事工禱告，願上主賜福同工妥善規劃課程內容。</w:t>
                            </w:r>
                          </w:p>
                          <w:p w14:paraId="71B4DD44" w14:textId="1A38523A" w:rsidR="009C6A61" w:rsidRDefault="009C6A61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A7240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為教會大部分活動因疫情暫停，弟兄姊妹有信心與盼望代禱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；也</w:t>
                            </w:r>
                            <w:r w:rsidRPr="00982660">
                              <w:rPr>
                                <w:bCs/>
                                <w:sz w:val="20"/>
                                <w:szCs w:val="20"/>
                              </w:rPr>
                              <w:t>為弟兄姊妹有健康身心靈面對險峻疫情代禱。</w:t>
                            </w:r>
                          </w:p>
                          <w:p w14:paraId="65EB82B6" w14:textId="25805AD1" w:rsidR="00002EC5" w:rsidRDefault="009C6A61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為成人主日學</w:t>
                            </w:r>
                            <w:r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創世記概論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周士煒牧師備課，和弟兄姊妹的學習</w:t>
                            </w:r>
                            <w:r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6987ADA2" w14:textId="0806018A" w:rsidR="00982660" w:rsidRDefault="00937BDB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98266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8266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為能有更多的弟兄姊妹參與教會各樣的服事代禱。</w:t>
                            </w:r>
                          </w:p>
                          <w:p w14:paraId="0A561C58" w14:textId="3C88C19B" w:rsidR="005C094F" w:rsidRPr="005C094F" w:rsidRDefault="00937BDB" w:rsidP="001E4AB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8266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82660" w:rsidRPr="00982660">
                              <w:rPr>
                                <w:bCs/>
                                <w:sz w:val="20"/>
                                <w:szCs w:val="20"/>
                              </w:rPr>
                              <w:t>為教會能在社區中有好名聲與見證代禱，願上帝藉著我們的行動賜福給社區。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D91A" id="_x0000_s1035" type="#_x0000_t202" style="position:absolute;margin-left:376.2pt;margin-top:-.05pt;width:180.6pt;height:5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" stroked="f">
                <v:textbox>
                  <w:txbxContent>
                    <w:p w14:paraId="6CB7400E" w14:textId="5A918210" w:rsidR="00A00838" w:rsidRPr="00A62890" w:rsidRDefault="00A00838" w:rsidP="00A0083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00523048" w14:textId="75E7111F" w:rsidR="008A3B34" w:rsidRPr="00525013" w:rsidRDefault="00A00838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為</w:t>
                      </w:r>
                      <w:r w:rsidR="00D377F1"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2C756F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P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主日主禮</w:t>
                      </w:r>
                      <w:r w:rsid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937BDB" w:rsidRPr="00937BDB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周士煒牧師；證道</w:t>
                      </w:r>
                      <w:r w:rsidR="00937BDB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C54EE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林盈沼牧師</w:t>
                      </w:r>
                      <w:r w:rsidR="00937BDB" w:rsidRPr="00937BDB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5EA40B7B" w14:textId="16937943" w:rsidR="00636CB9" w:rsidRDefault="00816034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9849E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00838" w:rsidRPr="00F3090F">
                        <w:rPr>
                          <w:bCs/>
                          <w:sz w:val="20"/>
                          <w:szCs w:val="20"/>
                        </w:rPr>
                        <w:t>為</w:t>
                      </w:r>
                      <w:r w:rsidR="009849E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成人主日學、</w:t>
                      </w:r>
                      <w:r w:rsidR="00A00838" w:rsidRPr="00F3090F">
                        <w:rPr>
                          <w:bCs/>
                          <w:sz w:val="20"/>
                          <w:szCs w:val="20"/>
                        </w:rPr>
                        <w:t>兒童爆米花小屋事工、長</w:t>
                      </w:r>
                      <w:r w:rsidR="00A00838"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者事工禱告，願上主賜福同工妥善規劃課程內容。</w:t>
                      </w:r>
                    </w:p>
                    <w:p w14:paraId="71B4DD44" w14:textId="1A38523A" w:rsidR="009C6A61" w:rsidRDefault="009C6A61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A7240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16034">
                        <w:rPr>
                          <w:bCs/>
                          <w:sz w:val="20"/>
                          <w:szCs w:val="20"/>
                        </w:rPr>
                        <w:t>為教會大部分活動因疫情暫停，弟兄姊妹有信心與盼望代禱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；也</w:t>
                      </w:r>
                      <w:r w:rsidRPr="00982660">
                        <w:rPr>
                          <w:bCs/>
                          <w:sz w:val="20"/>
                          <w:szCs w:val="20"/>
                        </w:rPr>
                        <w:t>為弟兄姊妹有健康身心靈面對險峻疫情代禱。</w:t>
                      </w:r>
                    </w:p>
                    <w:p w14:paraId="65EB82B6" w14:textId="25805AD1" w:rsidR="00002EC5" w:rsidRDefault="009C6A61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816034">
                        <w:rPr>
                          <w:bCs/>
                          <w:sz w:val="20"/>
                          <w:szCs w:val="20"/>
                        </w:rPr>
                        <w:t>為成人主日學</w:t>
                      </w:r>
                      <w:r w:rsidRPr="00816034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816034">
                        <w:rPr>
                          <w:bCs/>
                          <w:sz w:val="20"/>
                          <w:szCs w:val="20"/>
                        </w:rPr>
                        <w:t>創世記概論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周士煒牧師備課，和弟兄姊妹的學習</w:t>
                      </w:r>
                      <w:r w:rsidRPr="00816034">
                        <w:rPr>
                          <w:bCs/>
                          <w:sz w:val="20"/>
                          <w:szCs w:val="20"/>
                        </w:rPr>
                        <w:t>代禱。</w:t>
                      </w:r>
                    </w:p>
                    <w:p w14:paraId="6987ADA2" w14:textId="0806018A" w:rsidR="00982660" w:rsidRDefault="00937BDB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98266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8266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為能有更多的弟兄姊妹參與教會各樣的服事代禱。</w:t>
                      </w:r>
                    </w:p>
                    <w:p w14:paraId="0A561C58" w14:textId="3C88C19B" w:rsidR="005C094F" w:rsidRPr="005C094F" w:rsidRDefault="00937BDB" w:rsidP="001E4AB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="0098266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82660" w:rsidRPr="00982660">
                        <w:rPr>
                          <w:bCs/>
                          <w:sz w:val="20"/>
                          <w:szCs w:val="20"/>
                        </w:rPr>
                        <w:t>為教會能在社區中有好名聲與見證代禱，願上帝藉著我們的行動賜福給社區。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03AB" w14:textId="77777777" w:rsidR="001A2F38" w:rsidRDefault="001A2F38" w:rsidP="00035E6D">
      <w:r>
        <w:separator/>
      </w:r>
    </w:p>
  </w:endnote>
  <w:endnote w:type="continuationSeparator" w:id="0">
    <w:p w14:paraId="3EAE7622" w14:textId="77777777" w:rsidR="001A2F38" w:rsidRDefault="001A2F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0BC1" w14:textId="77777777" w:rsidR="001A2F38" w:rsidRDefault="001A2F38" w:rsidP="00035E6D">
      <w:r>
        <w:separator/>
      </w:r>
    </w:p>
  </w:footnote>
  <w:footnote w:type="continuationSeparator" w:id="0">
    <w:p w14:paraId="63A589C8" w14:textId="77777777" w:rsidR="001A2F38" w:rsidRDefault="001A2F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DB"/>
    <w:multiLevelType w:val="hybridMultilevel"/>
    <w:tmpl w:val="02DCEE04"/>
    <w:lvl w:ilvl="0" w:tplc="9656CB90">
      <w:start w:val="1"/>
      <w:numFmt w:val="taiwaneseCountingThousand"/>
      <w:lvlText w:val="%1、"/>
      <w:lvlJc w:val="left"/>
      <w:pPr>
        <w:ind w:left="593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" w15:restartNumberingAfterBreak="0">
    <w:nsid w:val="13A43DC9"/>
    <w:multiLevelType w:val="hybridMultilevel"/>
    <w:tmpl w:val="6896E046"/>
    <w:lvl w:ilvl="0" w:tplc="D8EECFE6">
      <w:start w:val="1"/>
      <w:numFmt w:val="decimal"/>
      <w:lvlText w:val="%1."/>
      <w:lvlJc w:val="left"/>
      <w:pPr>
        <w:ind w:left="384" w:hanging="156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35165"/>
    <w:multiLevelType w:val="hybridMultilevel"/>
    <w:tmpl w:val="FFFFFFFF"/>
    <w:numStyleLink w:val="2"/>
  </w:abstractNum>
  <w:abstractNum w:abstractNumId="4" w15:restartNumberingAfterBreak="0">
    <w:nsid w:val="26233513"/>
    <w:multiLevelType w:val="multilevel"/>
    <w:tmpl w:val="D45E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C42A9"/>
    <w:multiLevelType w:val="hybridMultilevel"/>
    <w:tmpl w:val="306AB6B0"/>
    <w:lvl w:ilvl="0" w:tplc="5D1EA87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8" w15:restartNumberingAfterBreak="0">
    <w:nsid w:val="42B30CD2"/>
    <w:multiLevelType w:val="multilevel"/>
    <w:tmpl w:val="2E7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33C96"/>
    <w:multiLevelType w:val="multilevel"/>
    <w:tmpl w:val="209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60048"/>
    <w:multiLevelType w:val="multilevel"/>
    <w:tmpl w:val="D40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F017D"/>
    <w:multiLevelType w:val="hybridMultilevel"/>
    <w:tmpl w:val="554E2B9E"/>
    <w:lvl w:ilvl="0" w:tplc="D0F046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9B4BF3"/>
    <w:multiLevelType w:val="hybridMultilevel"/>
    <w:tmpl w:val="6B9C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E519BC"/>
    <w:multiLevelType w:val="multilevel"/>
    <w:tmpl w:val="F70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1980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8CC"/>
    <w:rsid w:val="00000DCA"/>
    <w:rsid w:val="00000F96"/>
    <w:rsid w:val="000014EB"/>
    <w:rsid w:val="000029E1"/>
    <w:rsid w:val="00002BD7"/>
    <w:rsid w:val="00002EC5"/>
    <w:rsid w:val="000035B8"/>
    <w:rsid w:val="00003A0D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3FB9"/>
    <w:rsid w:val="0001404C"/>
    <w:rsid w:val="0001410E"/>
    <w:rsid w:val="0001472C"/>
    <w:rsid w:val="00014A6C"/>
    <w:rsid w:val="000150A5"/>
    <w:rsid w:val="00015D52"/>
    <w:rsid w:val="000162CB"/>
    <w:rsid w:val="000163AC"/>
    <w:rsid w:val="0001645B"/>
    <w:rsid w:val="000167FD"/>
    <w:rsid w:val="00016ED5"/>
    <w:rsid w:val="00017804"/>
    <w:rsid w:val="0001799A"/>
    <w:rsid w:val="00017C20"/>
    <w:rsid w:val="0002000F"/>
    <w:rsid w:val="00020453"/>
    <w:rsid w:val="00021428"/>
    <w:rsid w:val="00022E9D"/>
    <w:rsid w:val="00023538"/>
    <w:rsid w:val="00023733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683"/>
    <w:rsid w:val="00033BC6"/>
    <w:rsid w:val="00034491"/>
    <w:rsid w:val="000344B4"/>
    <w:rsid w:val="00034BA9"/>
    <w:rsid w:val="00035030"/>
    <w:rsid w:val="000352B4"/>
    <w:rsid w:val="0003561A"/>
    <w:rsid w:val="00035822"/>
    <w:rsid w:val="00035E6D"/>
    <w:rsid w:val="0003678E"/>
    <w:rsid w:val="000368F1"/>
    <w:rsid w:val="00036D6C"/>
    <w:rsid w:val="00036DEC"/>
    <w:rsid w:val="00037481"/>
    <w:rsid w:val="00040038"/>
    <w:rsid w:val="000403EE"/>
    <w:rsid w:val="00040533"/>
    <w:rsid w:val="00040D43"/>
    <w:rsid w:val="000415B5"/>
    <w:rsid w:val="00041CAE"/>
    <w:rsid w:val="00042069"/>
    <w:rsid w:val="00042085"/>
    <w:rsid w:val="00042EE5"/>
    <w:rsid w:val="00043707"/>
    <w:rsid w:val="000440BE"/>
    <w:rsid w:val="0004557F"/>
    <w:rsid w:val="0004579B"/>
    <w:rsid w:val="00045F42"/>
    <w:rsid w:val="00046DAE"/>
    <w:rsid w:val="00046EB7"/>
    <w:rsid w:val="00047168"/>
    <w:rsid w:val="000476DF"/>
    <w:rsid w:val="000477AD"/>
    <w:rsid w:val="00047C52"/>
    <w:rsid w:val="00047E96"/>
    <w:rsid w:val="00050CBE"/>
    <w:rsid w:val="00051B77"/>
    <w:rsid w:val="00052AC3"/>
    <w:rsid w:val="00052D7C"/>
    <w:rsid w:val="000533AB"/>
    <w:rsid w:val="00054FB9"/>
    <w:rsid w:val="000553D7"/>
    <w:rsid w:val="00056719"/>
    <w:rsid w:val="00056AA2"/>
    <w:rsid w:val="00056B32"/>
    <w:rsid w:val="000573B6"/>
    <w:rsid w:val="0006061D"/>
    <w:rsid w:val="00060FB1"/>
    <w:rsid w:val="0006134B"/>
    <w:rsid w:val="00061679"/>
    <w:rsid w:val="00061D20"/>
    <w:rsid w:val="00062662"/>
    <w:rsid w:val="00062C9C"/>
    <w:rsid w:val="00062E1B"/>
    <w:rsid w:val="00063A9D"/>
    <w:rsid w:val="00064262"/>
    <w:rsid w:val="000647F5"/>
    <w:rsid w:val="00064990"/>
    <w:rsid w:val="00064D96"/>
    <w:rsid w:val="00066A11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463A"/>
    <w:rsid w:val="000746E7"/>
    <w:rsid w:val="00075E52"/>
    <w:rsid w:val="00076F57"/>
    <w:rsid w:val="00076F83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8A6"/>
    <w:rsid w:val="00082AF9"/>
    <w:rsid w:val="00082DFB"/>
    <w:rsid w:val="00083410"/>
    <w:rsid w:val="0008353E"/>
    <w:rsid w:val="00083766"/>
    <w:rsid w:val="00083ADA"/>
    <w:rsid w:val="00083BDD"/>
    <w:rsid w:val="00083E8A"/>
    <w:rsid w:val="00084679"/>
    <w:rsid w:val="000849F6"/>
    <w:rsid w:val="000853F0"/>
    <w:rsid w:val="000857E6"/>
    <w:rsid w:val="00085953"/>
    <w:rsid w:val="00085BDE"/>
    <w:rsid w:val="00085F28"/>
    <w:rsid w:val="00086260"/>
    <w:rsid w:val="00086338"/>
    <w:rsid w:val="0008636D"/>
    <w:rsid w:val="0008647A"/>
    <w:rsid w:val="00086BAA"/>
    <w:rsid w:val="00087861"/>
    <w:rsid w:val="0009049A"/>
    <w:rsid w:val="00090B15"/>
    <w:rsid w:val="00090F88"/>
    <w:rsid w:val="0009133F"/>
    <w:rsid w:val="00091390"/>
    <w:rsid w:val="000916AD"/>
    <w:rsid w:val="00091BD3"/>
    <w:rsid w:val="00091CC5"/>
    <w:rsid w:val="000922BD"/>
    <w:rsid w:val="000924F6"/>
    <w:rsid w:val="000925EB"/>
    <w:rsid w:val="00092E16"/>
    <w:rsid w:val="00093000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66E8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3BF6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10C"/>
    <w:rsid w:val="000B191A"/>
    <w:rsid w:val="000B1C1F"/>
    <w:rsid w:val="000B1FF8"/>
    <w:rsid w:val="000B22BF"/>
    <w:rsid w:val="000B22D0"/>
    <w:rsid w:val="000B26B9"/>
    <w:rsid w:val="000B2FC6"/>
    <w:rsid w:val="000B3607"/>
    <w:rsid w:val="000B3722"/>
    <w:rsid w:val="000B37B5"/>
    <w:rsid w:val="000B384A"/>
    <w:rsid w:val="000B3A96"/>
    <w:rsid w:val="000B3B1C"/>
    <w:rsid w:val="000B3EC3"/>
    <w:rsid w:val="000B4616"/>
    <w:rsid w:val="000B4BF5"/>
    <w:rsid w:val="000B56F8"/>
    <w:rsid w:val="000B5DF3"/>
    <w:rsid w:val="000B6057"/>
    <w:rsid w:val="000B635C"/>
    <w:rsid w:val="000B676B"/>
    <w:rsid w:val="000B68B6"/>
    <w:rsid w:val="000B6BD0"/>
    <w:rsid w:val="000B6E34"/>
    <w:rsid w:val="000B6E8B"/>
    <w:rsid w:val="000B7238"/>
    <w:rsid w:val="000B76EF"/>
    <w:rsid w:val="000B771C"/>
    <w:rsid w:val="000B7DEC"/>
    <w:rsid w:val="000C005F"/>
    <w:rsid w:val="000C129F"/>
    <w:rsid w:val="000C148B"/>
    <w:rsid w:val="000C1B8E"/>
    <w:rsid w:val="000C1EFD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DA3"/>
    <w:rsid w:val="000D2088"/>
    <w:rsid w:val="000D23A9"/>
    <w:rsid w:val="000D26F5"/>
    <w:rsid w:val="000D2758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13FF"/>
    <w:rsid w:val="000E1EBA"/>
    <w:rsid w:val="000E214D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5BB0"/>
    <w:rsid w:val="000E6CE1"/>
    <w:rsid w:val="000E715B"/>
    <w:rsid w:val="000E7F4B"/>
    <w:rsid w:val="000E7F93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0D4"/>
    <w:rsid w:val="000F623D"/>
    <w:rsid w:val="000F65BE"/>
    <w:rsid w:val="000F684D"/>
    <w:rsid w:val="000F7AE9"/>
    <w:rsid w:val="000F7C36"/>
    <w:rsid w:val="00100223"/>
    <w:rsid w:val="00100869"/>
    <w:rsid w:val="00100C89"/>
    <w:rsid w:val="0010134F"/>
    <w:rsid w:val="001015A6"/>
    <w:rsid w:val="001016CB"/>
    <w:rsid w:val="00102099"/>
    <w:rsid w:val="00102A87"/>
    <w:rsid w:val="00103146"/>
    <w:rsid w:val="00103578"/>
    <w:rsid w:val="00104519"/>
    <w:rsid w:val="00104B3E"/>
    <w:rsid w:val="00104F50"/>
    <w:rsid w:val="00105624"/>
    <w:rsid w:val="001056BE"/>
    <w:rsid w:val="0010576B"/>
    <w:rsid w:val="0010680E"/>
    <w:rsid w:val="00106B9D"/>
    <w:rsid w:val="00107238"/>
    <w:rsid w:val="00107624"/>
    <w:rsid w:val="00107691"/>
    <w:rsid w:val="001079E9"/>
    <w:rsid w:val="00107A27"/>
    <w:rsid w:val="00107ECD"/>
    <w:rsid w:val="001115DD"/>
    <w:rsid w:val="00111F21"/>
    <w:rsid w:val="00112F7E"/>
    <w:rsid w:val="00113E24"/>
    <w:rsid w:val="001141B4"/>
    <w:rsid w:val="00114461"/>
    <w:rsid w:val="0011494E"/>
    <w:rsid w:val="00114D67"/>
    <w:rsid w:val="00114EC7"/>
    <w:rsid w:val="001153F9"/>
    <w:rsid w:val="001154A6"/>
    <w:rsid w:val="00115ECC"/>
    <w:rsid w:val="001162D1"/>
    <w:rsid w:val="001163B1"/>
    <w:rsid w:val="001169F8"/>
    <w:rsid w:val="00116CC6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29"/>
    <w:rsid w:val="00127735"/>
    <w:rsid w:val="00127833"/>
    <w:rsid w:val="001302AF"/>
    <w:rsid w:val="00130B59"/>
    <w:rsid w:val="00130B84"/>
    <w:rsid w:val="00131C5B"/>
    <w:rsid w:val="00131D86"/>
    <w:rsid w:val="00131E1E"/>
    <w:rsid w:val="00133656"/>
    <w:rsid w:val="00133B40"/>
    <w:rsid w:val="00134C76"/>
    <w:rsid w:val="00134FC2"/>
    <w:rsid w:val="00135103"/>
    <w:rsid w:val="0013555A"/>
    <w:rsid w:val="001356E6"/>
    <w:rsid w:val="00136340"/>
    <w:rsid w:val="00136495"/>
    <w:rsid w:val="00137CDB"/>
    <w:rsid w:val="001411F1"/>
    <w:rsid w:val="00141453"/>
    <w:rsid w:val="001415D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488"/>
    <w:rsid w:val="00145B5E"/>
    <w:rsid w:val="00145DB5"/>
    <w:rsid w:val="00146315"/>
    <w:rsid w:val="001464A8"/>
    <w:rsid w:val="001466F5"/>
    <w:rsid w:val="0014675E"/>
    <w:rsid w:val="00146CC5"/>
    <w:rsid w:val="001470D1"/>
    <w:rsid w:val="00147473"/>
    <w:rsid w:val="0014752D"/>
    <w:rsid w:val="0014777D"/>
    <w:rsid w:val="001503CB"/>
    <w:rsid w:val="001507F3"/>
    <w:rsid w:val="00151462"/>
    <w:rsid w:val="00151556"/>
    <w:rsid w:val="00151BE2"/>
    <w:rsid w:val="00151D37"/>
    <w:rsid w:val="00151E28"/>
    <w:rsid w:val="00151FFE"/>
    <w:rsid w:val="00152085"/>
    <w:rsid w:val="0015210F"/>
    <w:rsid w:val="0015295F"/>
    <w:rsid w:val="00152F5C"/>
    <w:rsid w:val="00152FB3"/>
    <w:rsid w:val="00153011"/>
    <w:rsid w:val="00153364"/>
    <w:rsid w:val="00153567"/>
    <w:rsid w:val="001537A6"/>
    <w:rsid w:val="0015399B"/>
    <w:rsid w:val="00153AE1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066"/>
    <w:rsid w:val="001573E0"/>
    <w:rsid w:val="001576B3"/>
    <w:rsid w:val="001602C5"/>
    <w:rsid w:val="00160890"/>
    <w:rsid w:val="001612BA"/>
    <w:rsid w:val="001619BA"/>
    <w:rsid w:val="001619F6"/>
    <w:rsid w:val="001628D9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67C78"/>
    <w:rsid w:val="00167ED3"/>
    <w:rsid w:val="0017013A"/>
    <w:rsid w:val="0017056C"/>
    <w:rsid w:val="00170655"/>
    <w:rsid w:val="0017065D"/>
    <w:rsid w:val="00170C53"/>
    <w:rsid w:val="00171383"/>
    <w:rsid w:val="0017238F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5F9"/>
    <w:rsid w:val="00183637"/>
    <w:rsid w:val="00183A03"/>
    <w:rsid w:val="0018406C"/>
    <w:rsid w:val="00184496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B83"/>
    <w:rsid w:val="00190E81"/>
    <w:rsid w:val="001919CE"/>
    <w:rsid w:val="00191C16"/>
    <w:rsid w:val="00191D51"/>
    <w:rsid w:val="001926AB"/>
    <w:rsid w:val="00192AD5"/>
    <w:rsid w:val="00192EF3"/>
    <w:rsid w:val="00193547"/>
    <w:rsid w:val="0019370D"/>
    <w:rsid w:val="001938B1"/>
    <w:rsid w:val="00194337"/>
    <w:rsid w:val="00195B62"/>
    <w:rsid w:val="001960CF"/>
    <w:rsid w:val="00196277"/>
    <w:rsid w:val="00196946"/>
    <w:rsid w:val="00196957"/>
    <w:rsid w:val="001969D9"/>
    <w:rsid w:val="001974A4"/>
    <w:rsid w:val="00197D8E"/>
    <w:rsid w:val="001A00FC"/>
    <w:rsid w:val="001A0AA9"/>
    <w:rsid w:val="001A14F1"/>
    <w:rsid w:val="001A1B09"/>
    <w:rsid w:val="001A1ECE"/>
    <w:rsid w:val="001A210A"/>
    <w:rsid w:val="001A25A0"/>
    <w:rsid w:val="001A26DF"/>
    <w:rsid w:val="001A2F38"/>
    <w:rsid w:val="001A33C1"/>
    <w:rsid w:val="001A42ED"/>
    <w:rsid w:val="001A44B4"/>
    <w:rsid w:val="001A5701"/>
    <w:rsid w:val="001A6191"/>
    <w:rsid w:val="001A69A8"/>
    <w:rsid w:val="001A6E84"/>
    <w:rsid w:val="001A75B4"/>
    <w:rsid w:val="001B05FF"/>
    <w:rsid w:val="001B0977"/>
    <w:rsid w:val="001B15EC"/>
    <w:rsid w:val="001B26E7"/>
    <w:rsid w:val="001B2D72"/>
    <w:rsid w:val="001B369C"/>
    <w:rsid w:val="001B3891"/>
    <w:rsid w:val="001B3D0B"/>
    <w:rsid w:val="001B449A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B759C"/>
    <w:rsid w:val="001C0855"/>
    <w:rsid w:val="001C0DE7"/>
    <w:rsid w:val="001C0FC7"/>
    <w:rsid w:val="001C16B2"/>
    <w:rsid w:val="001C1787"/>
    <w:rsid w:val="001C193E"/>
    <w:rsid w:val="001C2577"/>
    <w:rsid w:val="001C315C"/>
    <w:rsid w:val="001C326D"/>
    <w:rsid w:val="001C3834"/>
    <w:rsid w:val="001C3889"/>
    <w:rsid w:val="001C39A9"/>
    <w:rsid w:val="001C3C5A"/>
    <w:rsid w:val="001C4178"/>
    <w:rsid w:val="001C5B01"/>
    <w:rsid w:val="001C5D89"/>
    <w:rsid w:val="001C6474"/>
    <w:rsid w:val="001C685A"/>
    <w:rsid w:val="001C6A09"/>
    <w:rsid w:val="001C6ADC"/>
    <w:rsid w:val="001C6EA9"/>
    <w:rsid w:val="001C7055"/>
    <w:rsid w:val="001C7453"/>
    <w:rsid w:val="001C76F6"/>
    <w:rsid w:val="001D014F"/>
    <w:rsid w:val="001D0257"/>
    <w:rsid w:val="001D0473"/>
    <w:rsid w:val="001D0808"/>
    <w:rsid w:val="001D20ED"/>
    <w:rsid w:val="001D21E5"/>
    <w:rsid w:val="001D2248"/>
    <w:rsid w:val="001D2254"/>
    <w:rsid w:val="001D2369"/>
    <w:rsid w:val="001D2EF7"/>
    <w:rsid w:val="001D2FD4"/>
    <w:rsid w:val="001D3A1F"/>
    <w:rsid w:val="001D403F"/>
    <w:rsid w:val="001D44A5"/>
    <w:rsid w:val="001D5250"/>
    <w:rsid w:val="001D5526"/>
    <w:rsid w:val="001D66C6"/>
    <w:rsid w:val="001D6834"/>
    <w:rsid w:val="001D6A0C"/>
    <w:rsid w:val="001D6DF0"/>
    <w:rsid w:val="001D78F9"/>
    <w:rsid w:val="001E117F"/>
    <w:rsid w:val="001E17EF"/>
    <w:rsid w:val="001E262B"/>
    <w:rsid w:val="001E47C4"/>
    <w:rsid w:val="001E49D4"/>
    <w:rsid w:val="001E4AB8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2EEF"/>
    <w:rsid w:val="001F3013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BFD"/>
    <w:rsid w:val="001F5E21"/>
    <w:rsid w:val="001F5F7D"/>
    <w:rsid w:val="001F66CE"/>
    <w:rsid w:val="001F6C25"/>
    <w:rsid w:val="001F7CC8"/>
    <w:rsid w:val="0020066D"/>
    <w:rsid w:val="002011B2"/>
    <w:rsid w:val="00201C11"/>
    <w:rsid w:val="00201D16"/>
    <w:rsid w:val="00201F14"/>
    <w:rsid w:val="00201FFB"/>
    <w:rsid w:val="0020270B"/>
    <w:rsid w:val="00202BF6"/>
    <w:rsid w:val="00202D64"/>
    <w:rsid w:val="00203B5D"/>
    <w:rsid w:val="00203B9A"/>
    <w:rsid w:val="002051F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96D"/>
    <w:rsid w:val="00212DA7"/>
    <w:rsid w:val="002132EF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6F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2C9"/>
    <w:rsid w:val="002273E0"/>
    <w:rsid w:val="0022756F"/>
    <w:rsid w:val="00230287"/>
    <w:rsid w:val="00230769"/>
    <w:rsid w:val="00230C4C"/>
    <w:rsid w:val="00232587"/>
    <w:rsid w:val="00232FA2"/>
    <w:rsid w:val="00233282"/>
    <w:rsid w:val="00233946"/>
    <w:rsid w:val="002346C1"/>
    <w:rsid w:val="00234A24"/>
    <w:rsid w:val="00234B4F"/>
    <w:rsid w:val="00234CDA"/>
    <w:rsid w:val="00234F65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1C7"/>
    <w:rsid w:val="0024562B"/>
    <w:rsid w:val="00246AD5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954"/>
    <w:rsid w:val="00257B90"/>
    <w:rsid w:val="00257DCC"/>
    <w:rsid w:val="0026014C"/>
    <w:rsid w:val="002611DD"/>
    <w:rsid w:val="00261C3E"/>
    <w:rsid w:val="00261FAE"/>
    <w:rsid w:val="00262B88"/>
    <w:rsid w:val="002630C1"/>
    <w:rsid w:val="0026336F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378"/>
    <w:rsid w:val="00276E32"/>
    <w:rsid w:val="00276F85"/>
    <w:rsid w:val="00277039"/>
    <w:rsid w:val="002801E0"/>
    <w:rsid w:val="00280200"/>
    <w:rsid w:val="002803B2"/>
    <w:rsid w:val="002806FA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0D77"/>
    <w:rsid w:val="00291464"/>
    <w:rsid w:val="0029226E"/>
    <w:rsid w:val="0029262A"/>
    <w:rsid w:val="00292683"/>
    <w:rsid w:val="00293250"/>
    <w:rsid w:val="00293B88"/>
    <w:rsid w:val="00293E1E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8F3"/>
    <w:rsid w:val="00297B9D"/>
    <w:rsid w:val="00297CBB"/>
    <w:rsid w:val="00297DF8"/>
    <w:rsid w:val="00297E80"/>
    <w:rsid w:val="002A0527"/>
    <w:rsid w:val="002A0793"/>
    <w:rsid w:val="002A0CAE"/>
    <w:rsid w:val="002A0F5C"/>
    <w:rsid w:val="002A1915"/>
    <w:rsid w:val="002A1A1F"/>
    <w:rsid w:val="002A1B27"/>
    <w:rsid w:val="002A2B46"/>
    <w:rsid w:val="002A2B57"/>
    <w:rsid w:val="002A2BB5"/>
    <w:rsid w:val="002A2EDA"/>
    <w:rsid w:val="002A342F"/>
    <w:rsid w:val="002A343C"/>
    <w:rsid w:val="002A45E1"/>
    <w:rsid w:val="002A4E80"/>
    <w:rsid w:val="002A5244"/>
    <w:rsid w:val="002A54E4"/>
    <w:rsid w:val="002A6A42"/>
    <w:rsid w:val="002A6AB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94C"/>
    <w:rsid w:val="002B5D46"/>
    <w:rsid w:val="002B64D0"/>
    <w:rsid w:val="002B7165"/>
    <w:rsid w:val="002B7951"/>
    <w:rsid w:val="002C16FB"/>
    <w:rsid w:val="002C21DA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158"/>
    <w:rsid w:val="002C756F"/>
    <w:rsid w:val="002C7C30"/>
    <w:rsid w:val="002D010B"/>
    <w:rsid w:val="002D07C5"/>
    <w:rsid w:val="002D09B4"/>
    <w:rsid w:val="002D0FFD"/>
    <w:rsid w:val="002D1DDD"/>
    <w:rsid w:val="002D2CE3"/>
    <w:rsid w:val="002D2CF5"/>
    <w:rsid w:val="002D368D"/>
    <w:rsid w:val="002D4DC1"/>
    <w:rsid w:val="002D4FD2"/>
    <w:rsid w:val="002D4FDB"/>
    <w:rsid w:val="002D52A0"/>
    <w:rsid w:val="002D5361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4DDE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1AD"/>
    <w:rsid w:val="002F32C4"/>
    <w:rsid w:val="002F3A46"/>
    <w:rsid w:val="002F4138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1905"/>
    <w:rsid w:val="00302223"/>
    <w:rsid w:val="00302237"/>
    <w:rsid w:val="00302B16"/>
    <w:rsid w:val="00303BB6"/>
    <w:rsid w:val="0030406D"/>
    <w:rsid w:val="00304574"/>
    <w:rsid w:val="0030469B"/>
    <w:rsid w:val="00304D32"/>
    <w:rsid w:val="0030586C"/>
    <w:rsid w:val="00305E66"/>
    <w:rsid w:val="00305EE7"/>
    <w:rsid w:val="00306E1D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43C"/>
    <w:rsid w:val="0031285F"/>
    <w:rsid w:val="00312C2E"/>
    <w:rsid w:val="00313157"/>
    <w:rsid w:val="00313BF1"/>
    <w:rsid w:val="003144B9"/>
    <w:rsid w:val="00314ACE"/>
    <w:rsid w:val="00314B9E"/>
    <w:rsid w:val="00314F83"/>
    <w:rsid w:val="00315019"/>
    <w:rsid w:val="00315029"/>
    <w:rsid w:val="0031544F"/>
    <w:rsid w:val="003155F6"/>
    <w:rsid w:val="00316C62"/>
    <w:rsid w:val="00317451"/>
    <w:rsid w:val="0031796F"/>
    <w:rsid w:val="00317B05"/>
    <w:rsid w:val="00317B8D"/>
    <w:rsid w:val="00317D6B"/>
    <w:rsid w:val="00320D6A"/>
    <w:rsid w:val="00320F5F"/>
    <w:rsid w:val="00320FB8"/>
    <w:rsid w:val="003214EE"/>
    <w:rsid w:val="003224E4"/>
    <w:rsid w:val="00322606"/>
    <w:rsid w:val="00322666"/>
    <w:rsid w:val="00322796"/>
    <w:rsid w:val="00322B7C"/>
    <w:rsid w:val="00322BBD"/>
    <w:rsid w:val="00322BE8"/>
    <w:rsid w:val="00322F36"/>
    <w:rsid w:val="00323F25"/>
    <w:rsid w:val="00323F52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24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339D"/>
    <w:rsid w:val="00333D03"/>
    <w:rsid w:val="003349CE"/>
    <w:rsid w:val="00335155"/>
    <w:rsid w:val="003356B8"/>
    <w:rsid w:val="003359F4"/>
    <w:rsid w:val="0033669A"/>
    <w:rsid w:val="003366F1"/>
    <w:rsid w:val="003368B4"/>
    <w:rsid w:val="0033708B"/>
    <w:rsid w:val="00337134"/>
    <w:rsid w:val="00337532"/>
    <w:rsid w:val="003402F3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47E78"/>
    <w:rsid w:val="0035023F"/>
    <w:rsid w:val="003503DF"/>
    <w:rsid w:val="0035069C"/>
    <w:rsid w:val="00350B62"/>
    <w:rsid w:val="00350E3B"/>
    <w:rsid w:val="003520D4"/>
    <w:rsid w:val="00352B51"/>
    <w:rsid w:val="00352FD5"/>
    <w:rsid w:val="00354042"/>
    <w:rsid w:val="00354611"/>
    <w:rsid w:val="00354709"/>
    <w:rsid w:val="00355D5E"/>
    <w:rsid w:val="00355E75"/>
    <w:rsid w:val="0035615C"/>
    <w:rsid w:val="00356161"/>
    <w:rsid w:val="0035626F"/>
    <w:rsid w:val="003564F0"/>
    <w:rsid w:val="00357ADF"/>
    <w:rsid w:val="00357E31"/>
    <w:rsid w:val="003602A5"/>
    <w:rsid w:val="003605E0"/>
    <w:rsid w:val="0036070A"/>
    <w:rsid w:val="003614E6"/>
    <w:rsid w:val="00361A01"/>
    <w:rsid w:val="00362181"/>
    <w:rsid w:val="003626DA"/>
    <w:rsid w:val="00362B12"/>
    <w:rsid w:val="003630E7"/>
    <w:rsid w:val="00363977"/>
    <w:rsid w:val="00363CAF"/>
    <w:rsid w:val="003648FF"/>
    <w:rsid w:val="00364965"/>
    <w:rsid w:val="00365522"/>
    <w:rsid w:val="003655B2"/>
    <w:rsid w:val="003667A5"/>
    <w:rsid w:val="00367025"/>
    <w:rsid w:val="003670BC"/>
    <w:rsid w:val="00367284"/>
    <w:rsid w:val="00367A1C"/>
    <w:rsid w:val="00367FE2"/>
    <w:rsid w:val="0037006F"/>
    <w:rsid w:val="00370B1B"/>
    <w:rsid w:val="00370C9F"/>
    <w:rsid w:val="00371692"/>
    <w:rsid w:val="00371DFF"/>
    <w:rsid w:val="00373F77"/>
    <w:rsid w:val="003741C0"/>
    <w:rsid w:val="00374708"/>
    <w:rsid w:val="00374A44"/>
    <w:rsid w:val="00375493"/>
    <w:rsid w:val="00375749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AD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5CF"/>
    <w:rsid w:val="00395970"/>
    <w:rsid w:val="00395F88"/>
    <w:rsid w:val="00396273"/>
    <w:rsid w:val="00396CBE"/>
    <w:rsid w:val="003970C2"/>
    <w:rsid w:val="0039770C"/>
    <w:rsid w:val="00397A04"/>
    <w:rsid w:val="003A0157"/>
    <w:rsid w:val="003A0F9E"/>
    <w:rsid w:val="003A159B"/>
    <w:rsid w:val="003A176A"/>
    <w:rsid w:val="003A18E7"/>
    <w:rsid w:val="003A2258"/>
    <w:rsid w:val="003A2431"/>
    <w:rsid w:val="003A2CAF"/>
    <w:rsid w:val="003A2EB0"/>
    <w:rsid w:val="003A2F55"/>
    <w:rsid w:val="003A30FE"/>
    <w:rsid w:val="003A395C"/>
    <w:rsid w:val="003A3A76"/>
    <w:rsid w:val="003A3F6F"/>
    <w:rsid w:val="003A5024"/>
    <w:rsid w:val="003A5753"/>
    <w:rsid w:val="003A6953"/>
    <w:rsid w:val="003A73FD"/>
    <w:rsid w:val="003A7641"/>
    <w:rsid w:val="003A7AC4"/>
    <w:rsid w:val="003A7DB7"/>
    <w:rsid w:val="003A7E15"/>
    <w:rsid w:val="003A7F15"/>
    <w:rsid w:val="003B13C7"/>
    <w:rsid w:val="003B1C81"/>
    <w:rsid w:val="003B1F0D"/>
    <w:rsid w:val="003B20D2"/>
    <w:rsid w:val="003B24CE"/>
    <w:rsid w:val="003B2546"/>
    <w:rsid w:val="003B29B8"/>
    <w:rsid w:val="003B3403"/>
    <w:rsid w:val="003B35F4"/>
    <w:rsid w:val="003B4020"/>
    <w:rsid w:val="003B4889"/>
    <w:rsid w:val="003B4C54"/>
    <w:rsid w:val="003B52B0"/>
    <w:rsid w:val="003B5E3C"/>
    <w:rsid w:val="003B61F6"/>
    <w:rsid w:val="003B683F"/>
    <w:rsid w:val="003B7185"/>
    <w:rsid w:val="003B77CF"/>
    <w:rsid w:val="003B7ACB"/>
    <w:rsid w:val="003C0F91"/>
    <w:rsid w:val="003C11D7"/>
    <w:rsid w:val="003C13B5"/>
    <w:rsid w:val="003C152A"/>
    <w:rsid w:val="003C1B93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904"/>
    <w:rsid w:val="003D0EE5"/>
    <w:rsid w:val="003D1125"/>
    <w:rsid w:val="003D1A4E"/>
    <w:rsid w:val="003D1B35"/>
    <w:rsid w:val="003D3554"/>
    <w:rsid w:val="003D436C"/>
    <w:rsid w:val="003D4618"/>
    <w:rsid w:val="003D4C5A"/>
    <w:rsid w:val="003D51FE"/>
    <w:rsid w:val="003D54A1"/>
    <w:rsid w:val="003D59A0"/>
    <w:rsid w:val="003D612B"/>
    <w:rsid w:val="003D6C6F"/>
    <w:rsid w:val="003D7227"/>
    <w:rsid w:val="003D742B"/>
    <w:rsid w:val="003D7838"/>
    <w:rsid w:val="003D7856"/>
    <w:rsid w:val="003D79C2"/>
    <w:rsid w:val="003E0632"/>
    <w:rsid w:val="003E1ED1"/>
    <w:rsid w:val="003E1F09"/>
    <w:rsid w:val="003E27F0"/>
    <w:rsid w:val="003E2BF9"/>
    <w:rsid w:val="003E30F5"/>
    <w:rsid w:val="003E3336"/>
    <w:rsid w:val="003E3678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404"/>
    <w:rsid w:val="003F0C0E"/>
    <w:rsid w:val="003F0D85"/>
    <w:rsid w:val="003F1960"/>
    <w:rsid w:val="003F2AF9"/>
    <w:rsid w:val="003F2C06"/>
    <w:rsid w:val="003F2FAE"/>
    <w:rsid w:val="003F33AC"/>
    <w:rsid w:val="003F36CF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032D"/>
    <w:rsid w:val="004015BC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DBB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178FF"/>
    <w:rsid w:val="004206F7"/>
    <w:rsid w:val="00421065"/>
    <w:rsid w:val="004213BC"/>
    <w:rsid w:val="004222DF"/>
    <w:rsid w:val="004222E0"/>
    <w:rsid w:val="004225CC"/>
    <w:rsid w:val="00422804"/>
    <w:rsid w:val="00422D79"/>
    <w:rsid w:val="00422E18"/>
    <w:rsid w:val="00423527"/>
    <w:rsid w:val="00423D80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5EB7"/>
    <w:rsid w:val="00426D28"/>
    <w:rsid w:val="004270DD"/>
    <w:rsid w:val="004272FB"/>
    <w:rsid w:val="00427A24"/>
    <w:rsid w:val="00427B8C"/>
    <w:rsid w:val="00427D8B"/>
    <w:rsid w:val="0043010D"/>
    <w:rsid w:val="004301EF"/>
    <w:rsid w:val="004305AE"/>
    <w:rsid w:val="00430A63"/>
    <w:rsid w:val="00431128"/>
    <w:rsid w:val="0043170A"/>
    <w:rsid w:val="004319B6"/>
    <w:rsid w:val="00432739"/>
    <w:rsid w:val="004328ED"/>
    <w:rsid w:val="004331D1"/>
    <w:rsid w:val="004331EC"/>
    <w:rsid w:val="004345D6"/>
    <w:rsid w:val="004347AF"/>
    <w:rsid w:val="00434F9D"/>
    <w:rsid w:val="00435301"/>
    <w:rsid w:val="00435BC4"/>
    <w:rsid w:val="004365CE"/>
    <w:rsid w:val="00440493"/>
    <w:rsid w:val="0044208B"/>
    <w:rsid w:val="00442364"/>
    <w:rsid w:val="00442936"/>
    <w:rsid w:val="00444D98"/>
    <w:rsid w:val="004453B7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3E"/>
    <w:rsid w:val="00461347"/>
    <w:rsid w:val="00461679"/>
    <w:rsid w:val="00462063"/>
    <w:rsid w:val="00462723"/>
    <w:rsid w:val="0046298E"/>
    <w:rsid w:val="00462F20"/>
    <w:rsid w:val="004640F5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829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5ED1"/>
    <w:rsid w:val="0047605A"/>
    <w:rsid w:val="004771AF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4C7"/>
    <w:rsid w:val="004859FD"/>
    <w:rsid w:val="00485AB2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36FC"/>
    <w:rsid w:val="00494B50"/>
    <w:rsid w:val="00494E65"/>
    <w:rsid w:val="0049516E"/>
    <w:rsid w:val="00495560"/>
    <w:rsid w:val="00496C18"/>
    <w:rsid w:val="004A0656"/>
    <w:rsid w:val="004A09B1"/>
    <w:rsid w:val="004A0A75"/>
    <w:rsid w:val="004A0E17"/>
    <w:rsid w:val="004A16BE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5E"/>
    <w:rsid w:val="004A6BAA"/>
    <w:rsid w:val="004A74D0"/>
    <w:rsid w:val="004A7FDB"/>
    <w:rsid w:val="004B0D19"/>
    <w:rsid w:val="004B12A3"/>
    <w:rsid w:val="004B14BD"/>
    <w:rsid w:val="004B15DE"/>
    <w:rsid w:val="004B1971"/>
    <w:rsid w:val="004B2027"/>
    <w:rsid w:val="004B232F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B7D76"/>
    <w:rsid w:val="004C089F"/>
    <w:rsid w:val="004C11C9"/>
    <w:rsid w:val="004C23A7"/>
    <w:rsid w:val="004C23B2"/>
    <w:rsid w:val="004C247D"/>
    <w:rsid w:val="004C26CB"/>
    <w:rsid w:val="004C2E71"/>
    <w:rsid w:val="004C2EAB"/>
    <w:rsid w:val="004C36BC"/>
    <w:rsid w:val="004C3907"/>
    <w:rsid w:val="004C4069"/>
    <w:rsid w:val="004C4578"/>
    <w:rsid w:val="004C5BE5"/>
    <w:rsid w:val="004C66C5"/>
    <w:rsid w:val="004C6C91"/>
    <w:rsid w:val="004C7420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846"/>
    <w:rsid w:val="004D3A59"/>
    <w:rsid w:val="004D3E06"/>
    <w:rsid w:val="004D4A82"/>
    <w:rsid w:val="004D4A90"/>
    <w:rsid w:val="004D4DF4"/>
    <w:rsid w:val="004D4E42"/>
    <w:rsid w:val="004D4FF2"/>
    <w:rsid w:val="004D517A"/>
    <w:rsid w:val="004D61D7"/>
    <w:rsid w:val="004D62A8"/>
    <w:rsid w:val="004D663C"/>
    <w:rsid w:val="004D664A"/>
    <w:rsid w:val="004D6B62"/>
    <w:rsid w:val="004D6EFF"/>
    <w:rsid w:val="004D733C"/>
    <w:rsid w:val="004D76D4"/>
    <w:rsid w:val="004D7980"/>
    <w:rsid w:val="004E0280"/>
    <w:rsid w:val="004E030C"/>
    <w:rsid w:val="004E0849"/>
    <w:rsid w:val="004E091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2F1"/>
    <w:rsid w:val="004E4439"/>
    <w:rsid w:val="004E46ED"/>
    <w:rsid w:val="004E5039"/>
    <w:rsid w:val="004E507C"/>
    <w:rsid w:val="004E5907"/>
    <w:rsid w:val="004E6EDF"/>
    <w:rsid w:val="004E6EFE"/>
    <w:rsid w:val="004E7055"/>
    <w:rsid w:val="004E72F1"/>
    <w:rsid w:val="004E7339"/>
    <w:rsid w:val="004E7F51"/>
    <w:rsid w:val="004F0F83"/>
    <w:rsid w:val="004F1860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6CF"/>
    <w:rsid w:val="004F5C99"/>
    <w:rsid w:val="004F679B"/>
    <w:rsid w:val="004F67B8"/>
    <w:rsid w:val="004F6978"/>
    <w:rsid w:val="004F6B65"/>
    <w:rsid w:val="004F6E70"/>
    <w:rsid w:val="004F707C"/>
    <w:rsid w:val="004F7186"/>
    <w:rsid w:val="004F741A"/>
    <w:rsid w:val="004F7B0A"/>
    <w:rsid w:val="004F7BA9"/>
    <w:rsid w:val="00500887"/>
    <w:rsid w:val="00500A92"/>
    <w:rsid w:val="00500DF8"/>
    <w:rsid w:val="00501242"/>
    <w:rsid w:val="005020EE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BC5"/>
    <w:rsid w:val="00505E8C"/>
    <w:rsid w:val="00506371"/>
    <w:rsid w:val="00506C8F"/>
    <w:rsid w:val="00507B26"/>
    <w:rsid w:val="00510900"/>
    <w:rsid w:val="00510B9E"/>
    <w:rsid w:val="005112D0"/>
    <w:rsid w:val="00511864"/>
    <w:rsid w:val="005119A0"/>
    <w:rsid w:val="005129EF"/>
    <w:rsid w:val="00512C99"/>
    <w:rsid w:val="00513DA2"/>
    <w:rsid w:val="0051546B"/>
    <w:rsid w:val="0051562D"/>
    <w:rsid w:val="00515654"/>
    <w:rsid w:val="0051568C"/>
    <w:rsid w:val="00515A38"/>
    <w:rsid w:val="00515FF4"/>
    <w:rsid w:val="005163BC"/>
    <w:rsid w:val="005169DE"/>
    <w:rsid w:val="00522467"/>
    <w:rsid w:val="00522B8A"/>
    <w:rsid w:val="0052366B"/>
    <w:rsid w:val="00523A56"/>
    <w:rsid w:val="00523B3E"/>
    <w:rsid w:val="00524345"/>
    <w:rsid w:val="005249B3"/>
    <w:rsid w:val="00524A17"/>
    <w:rsid w:val="00525013"/>
    <w:rsid w:val="00525538"/>
    <w:rsid w:val="00525741"/>
    <w:rsid w:val="00525AD5"/>
    <w:rsid w:val="00525CC9"/>
    <w:rsid w:val="00525ECB"/>
    <w:rsid w:val="0052606F"/>
    <w:rsid w:val="005263C0"/>
    <w:rsid w:val="005263DC"/>
    <w:rsid w:val="00526982"/>
    <w:rsid w:val="00526D1F"/>
    <w:rsid w:val="00526E9B"/>
    <w:rsid w:val="005270F7"/>
    <w:rsid w:val="005275DC"/>
    <w:rsid w:val="0053019A"/>
    <w:rsid w:val="00530217"/>
    <w:rsid w:val="00530521"/>
    <w:rsid w:val="005305D1"/>
    <w:rsid w:val="00530976"/>
    <w:rsid w:val="005309DF"/>
    <w:rsid w:val="00530B84"/>
    <w:rsid w:val="0053121A"/>
    <w:rsid w:val="0053139A"/>
    <w:rsid w:val="005313C4"/>
    <w:rsid w:val="005317F8"/>
    <w:rsid w:val="005318FE"/>
    <w:rsid w:val="00531DAC"/>
    <w:rsid w:val="00531DD4"/>
    <w:rsid w:val="0053226B"/>
    <w:rsid w:val="00532433"/>
    <w:rsid w:val="005324A7"/>
    <w:rsid w:val="00533A1B"/>
    <w:rsid w:val="00535259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6FA"/>
    <w:rsid w:val="00541A91"/>
    <w:rsid w:val="00541BC7"/>
    <w:rsid w:val="00542368"/>
    <w:rsid w:val="00542B3C"/>
    <w:rsid w:val="00542B96"/>
    <w:rsid w:val="005433C2"/>
    <w:rsid w:val="005439CA"/>
    <w:rsid w:val="00543B76"/>
    <w:rsid w:val="00543CBE"/>
    <w:rsid w:val="00543E2F"/>
    <w:rsid w:val="00544B41"/>
    <w:rsid w:val="00544BF3"/>
    <w:rsid w:val="00544C52"/>
    <w:rsid w:val="00544D1D"/>
    <w:rsid w:val="00544E4A"/>
    <w:rsid w:val="0054593D"/>
    <w:rsid w:val="00545F1C"/>
    <w:rsid w:val="00546246"/>
    <w:rsid w:val="005462C4"/>
    <w:rsid w:val="0054675D"/>
    <w:rsid w:val="0054701D"/>
    <w:rsid w:val="00547102"/>
    <w:rsid w:val="00547E8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4F7E"/>
    <w:rsid w:val="005558CA"/>
    <w:rsid w:val="00555CA7"/>
    <w:rsid w:val="00555E29"/>
    <w:rsid w:val="00556B26"/>
    <w:rsid w:val="005570A7"/>
    <w:rsid w:val="00557386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C3"/>
    <w:rsid w:val="005712E7"/>
    <w:rsid w:val="00571DC8"/>
    <w:rsid w:val="00571FCF"/>
    <w:rsid w:val="00572C52"/>
    <w:rsid w:val="005733CD"/>
    <w:rsid w:val="005733D2"/>
    <w:rsid w:val="0057347A"/>
    <w:rsid w:val="00573552"/>
    <w:rsid w:val="005746CC"/>
    <w:rsid w:val="00574EA1"/>
    <w:rsid w:val="00574EE4"/>
    <w:rsid w:val="005750AE"/>
    <w:rsid w:val="005753C9"/>
    <w:rsid w:val="00575AC0"/>
    <w:rsid w:val="005762AE"/>
    <w:rsid w:val="00576C7F"/>
    <w:rsid w:val="00576D08"/>
    <w:rsid w:val="00577225"/>
    <w:rsid w:val="005777E6"/>
    <w:rsid w:val="00577D92"/>
    <w:rsid w:val="0058087E"/>
    <w:rsid w:val="00580B46"/>
    <w:rsid w:val="00581288"/>
    <w:rsid w:val="005815C8"/>
    <w:rsid w:val="00581E42"/>
    <w:rsid w:val="00581F5E"/>
    <w:rsid w:val="00582190"/>
    <w:rsid w:val="00582B3F"/>
    <w:rsid w:val="00583192"/>
    <w:rsid w:val="0058334E"/>
    <w:rsid w:val="005835DE"/>
    <w:rsid w:val="005839DF"/>
    <w:rsid w:val="00584F8D"/>
    <w:rsid w:val="00585000"/>
    <w:rsid w:val="00585B40"/>
    <w:rsid w:val="00585FAC"/>
    <w:rsid w:val="00586F69"/>
    <w:rsid w:val="005875CB"/>
    <w:rsid w:val="00587A83"/>
    <w:rsid w:val="00587F95"/>
    <w:rsid w:val="0059035C"/>
    <w:rsid w:val="0059128E"/>
    <w:rsid w:val="00592275"/>
    <w:rsid w:val="00592761"/>
    <w:rsid w:val="00592A8F"/>
    <w:rsid w:val="0059305A"/>
    <w:rsid w:val="005945D3"/>
    <w:rsid w:val="00594CCF"/>
    <w:rsid w:val="005954F9"/>
    <w:rsid w:val="005956EE"/>
    <w:rsid w:val="00596C2C"/>
    <w:rsid w:val="00596E5C"/>
    <w:rsid w:val="00597C67"/>
    <w:rsid w:val="005A1418"/>
    <w:rsid w:val="005A1EB0"/>
    <w:rsid w:val="005A2281"/>
    <w:rsid w:val="005A2415"/>
    <w:rsid w:val="005A270D"/>
    <w:rsid w:val="005A33E3"/>
    <w:rsid w:val="005A38B3"/>
    <w:rsid w:val="005A4028"/>
    <w:rsid w:val="005A43EB"/>
    <w:rsid w:val="005A548D"/>
    <w:rsid w:val="005A550C"/>
    <w:rsid w:val="005B05F8"/>
    <w:rsid w:val="005B0AF8"/>
    <w:rsid w:val="005B0B95"/>
    <w:rsid w:val="005B112F"/>
    <w:rsid w:val="005B1278"/>
    <w:rsid w:val="005B127E"/>
    <w:rsid w:val="005B1CA5"/>
    <w:rsid w:val="005B1CC1"/>
    <w:rsid w:val="005B2087"/>
    <w:rsid w:val="005B2C8E"/>
    <w:rsid w:val="005B38D9"/>
    <w:rsid w:val="005B3C6F"/>
    <w:rsid w:val="005B411B"/>
    <w:rsid w:val="005B43EF"/>
    <w:rsid w:val="005B61EF"/>
    <w:rsid w:val="005B67F0"/>
    <w:rsid w:val="005B6DA1"/>
    <w:rsid w:val="005B70CF"/>
    <w:rsid w:val="005B7317"/>
    <w:rsid w:val="005B73E2"/>
    <w:rsid w:val="005B73E6"/>
    <w:rsid w:val="005B75C0"/>
    <w:rsid w:val="005B7846"/>
    <w:rsid w:val="005B7C23"/>
    <w:rsid w:val="005C000E"/>
    <w:rsid w:val="005C0034"/>
    <w:rsid w:val="005C03EA"/>
    <w:rsid w:val="005C044F"/>
    <w:rsid w:val="005C07AC"/>
    <w:rsid w:val="005C094B"/>
    <w:rsid w:val="005C094F"/>
    <w:rsid w:val="005C0F08"/>
    <w:rsid w:val="005C1103"/>
    <w:rsid w:val="005C13C9"/>
    <w:rsid w:val="005C18A6"/>
    <w:rsid w:val="005C1A2F"/>
    <w:rsid w:val="005C1FD3"/>
    <w:rsid w:val="005C3076"/>
    <w:rsid w:val="005C3118"/>
    <w:rsid w:val="005C3327"/>
    <w:rsid w:val="005C411C"/>
    <w:rsid w:val="005C43C2"/>
    <w:rsid w:val="005C473C"/>
    <w:rsid w:val="005C4FBA"/>
    <w:rsid w:val="005C4FF0"/>
    <w:rsid w:val="005C50C7"/>
    <w:rsid w:val="005C540F"/>
    <w:rsid w:val="005C621C"/>
    <w:rsid w:val="005C65DE"/>
    <w:rsid w:val="005C6873"/>
    <w:rsid w:val="005C6A69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8FE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09"/>
    <w:rsid w:val="005E2456"/>
    <w:rsid w:val="005E2463"/>
    <w:rsid w:val="005E2599"/>
    <w:rsid w:val="005E2A5E"/>
    <w:rsid w:val="005E39B1"/>
    <w:rsid w:val="005E43E7"/>
    <w:rsid w:val="005E518F"/>
    <w:rsid w:val="005E51A5"/>
    <w:rsid w:val="005E52F0"/>
    <w:rsid w:val="005E5828"/>
    <w:rsid w:val="005E64D3"/>
    <w:rsid w:val="005E6D29"/>
    <w:rsid w:val="005E70D8"/>
    <w:rsid w:val="005E791B"/>
    <w:rsid w:val="005E7ECB"/>
    <w:rsid w:val="005F0297"/>
    <w:rsid w:val="005F0AE9"/>
    <w:rsid w:val="005F11F1"/>
    <w:rsid w:val="005F1258"/>
    <w:rsid w:val="005F1986"/>
    <w:rsid w:val="005F20F8"/>
    <w:rsid w:val="005F2216"/>
    <w:rsid w:val="005F23DC"/>
    <w:rsid w:val="005F2542"/>
    <w:rsid w:val="005F25D3"/>
    <w:rsid w:val="005F262B"/>
    <w:rsid w:val="005F28C8"/>
    <w:rsid w:val="005F2C0B"/>
    <w:rsid w:val="005F2CB6"/>
    <w:rsid w:val="005F2F3A"/>
    <w:rsid w:val="005F3704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6F67"/>
    <w:rsid w:val="005F729B"/>
    <w:rsid w:val="005F7EC8"/>
    <w:rsid w:val="005F7F53"/>
    <w:rsid w:val="00600165"/>
    <w:rsid w:val="00600E00"/>
    <w:rsid w:val="00601543"/>
    <w:rsid w:val="00601B56"/>
    <w:rsid w:val="00601E49"/>
    <w:rsid w:val="00602FC2"/>
    <w:rsid w:val="00603579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9"/>
    <w:rsid w:val="0061013E"/>
    <w:rsid w:val="00610A65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17F8F"/>
    <w:rsid w:val="006203EA"/>
    <w:rsid w:val="00620BB8"/>
    <w:rsid w:val="006215DB"/>
    <w:rsid w:val="00621CBB"/>
    <w:rsid w:val="006224F4"/>
    <w:rsid w:val="006226B4"/>
    <w:rsid w:val="00623530"/>
    <w:rsid w:val="00623698"/>
    <w:rsid w:val="00623841"/>
    <w:rsid w:val="006239F9"/>
    <w:rsid w:val="00624D77"/>
    <w:rsid w:val="006251D3"/>
    <w:rsid w:val="006257D1"/>
    <w:rsid w:val="0062682C"/>
    <w:rsid w:val="00626A2B"/>
    <w:rsid w:val="00626ADD"/>
    <w:rsid w:val="006270F6"/>
    <w:rsid w:val="00627240"/>
    <w:rsid w:val="006273D0"/>
    <w:rsid w:val="0062763A"/>
    <w:rsid w:val="00630DEB"/>
    <w:rsid w:val="00631870"/>
    <w:rsid w:val="00631948"/>
    <w:rsid w:val="00631FDA"/>
    <w:rsid w:val="0063232B"/>
    <w:rsid w:val="006336F9"/>
    <w:rsid w:val="00633795"/>
    <w:rsid w:val="006337CB"/>
    <w:rsid w:val="00633E0A"/>
    <w:rsid w:val="006345CA"/>
    <w:rsid w:val="00634A7C"/>
    <w:rsid w:val="00635E12"/>
    <w:rsid w:val="00636383"/>
    <w:rsid w:val="006364D8"/>
    <w:rsid w:val="0063652A"/>
    <w:rsid w:val="00636CB9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1FF1"/>
    <w:rsid w:val="00642066"/>
    <w:rsid w:val="006423A8"/>
    <w:rsid w:val="006427FB"/>
    <w:rsid w:val="00643996"/>
    <w:rsid w:val="0064450F"/>
    <w:rsid w:val="00644895"/>
    <w:rsid w:val="00644F7F"/>
    <w:rsid w:val="00645F02"/>
    <w:rsid w:val="00646F4F"/>
    <w:rsid w:val="00647458"/>
    <w:rsid w:val="0064751A"/>
    <w:rsid w:val="006477B8"/>
    <w:rsid w:val="006502C5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1E43"/>
    <w:rsid w:val="006520AB"/>
    <w:rsid w:val="006526C1"/>
    <w:rsid w:val="006527A4"/>
    <w:rsid w:val="00652D89"/>
    <w:rsid w:val="00653363"/>
    <w:rsid w:val="006534BF"/>
    <w:rsid w:val="006537EC"/>
    <w:rsid w:val="006539F7"/>
    <w:rsid w:val="00653F2C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2BD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3F28"/>
    <w:rsid w:val="00674440"/>
    <w:rsid w:val="00674442"/>
    <w:rsid w:val="00675126"/>
    <w:rsid w:val="00675DFD"/>
    <w:rsid w:val="00675EDF"/>
    <w:rsid w:val="00676920"/>
    <w:rsid w:val="00676C37"/>
    <w:rsid w:val="0067723D"/>
    <w:rsid w:val="00677816"/>
    <w:rsid w:val="00677C70"/>
    <w:rsid w:val="00681B7F"/>
    <w:rsid w:val="00682253"/>
    <w:rsid w:val="0068256C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B6F"/>
    <w:rsid w:val="00687C13"/>
    <w:rsid w:val="00687C9F"/>
    <w:rsid w:val="00690B7D"/>
    <w:rsid w:val="006910FF"/>
    <w:rsid w:val="00691223"/>
    <w:rsid w:val="00691459"/>
    <w:rsid w:val="00691BAD"/>
    <w:rsid w:val="00691F80"/>
    <w:rsid w:val="0069326F"/>
    <w:rsid w:val="0069396F"/>
    <w:rsid w:val="0069430D"/>
    <w:rsid w:val="00694494"/>
    <w:rsid w:val="006944CB"/>
    <w:rsid w:val="006949D2"/>
    <w:rsid w:val="00694E82"/>
    <w:rsid w:val="006951EE"/>
    <w:rsid w:val="0069634C"/>
    <w:rsid w:val="00696483"/>
    <w:rsid w:val="00696DE9"/>
    <w:rsid w:val="00696F6B"/>
    <w:rsid w:val="0069741D"/>
    <w:rsid w:val="006975B0"/>
    <w:rsid w:val="006979DA"/>
    <w:rsid w:val="00697A41"/>
    <w:rsid w:val="00697FB4"/>
    <w:rsid w:val="006A05A9"/>
    <w:rsid w:val="006A07E3"/>
    <w:rsid w:val="006A0800"/>
    <w:rsid w:val="006A08B0"/>
    <w:rsid w:val="006A09EA"/>
    <w:rsid w:val="006A0F18"/>
    <w:rsid w:val="006A14F8"/>
    <w:rsid w:val="006A1FB1"/>
    <w:rsid w:val="006A217A"/>
    <w:rsid w:val="006A3442"/>
    <w:rsid w:val="006A3B4D"/>
    <w:rsid w:val="006A4396"/>
    <w:rsid w:val="006A4808"/>
    <w:rsid w:val="006A48D0"/>
    <w:rsid w:val="006A494B"/>
    <w:rsid w:val="006A4AD4"/>
    <w:rsid w:val="006A4AF7"/>
    <w:rsid w:val="006A4DC2"/>
    <w:rsid w:val="006A5014"/>
    <w:rsid w:val="006A503B"/>
    <w:rsid w:val="006A59FC"/>
    <w:rsid w:val="006A5A42"/>
    <w:rsid w:val="006A5B76"/>
    <w:rsid w:val="006A5FA8"/>
    <w:rsid w:val="006A6D0E"/>
    <w:rsid w:val="006B045C"/>
    <w:rsid w:val="006B04E2"/>
    <w:rsid w:val="006B06EA"/>
    <w:rsid w:val="006B0AA6"/>
    <w:rsid w:val="006B133A"/>
    <w:rsid w:val="006B175B"/>
    <w:rsid w:val="006B182E"/>
    <w:rsid w:val="006B19F2"/>
    <w:rsid w:val="006B1A19"/>
    <w:rsid w:val="006B1AEB"/>
    <w:rsid w:val="006B1E60"/>
    <w:rsid w:val="006B2AE9"/>
    <w:rsid w:val="006B2D60"/>
    <w:rsid w:val="006B2E07"/>
    <w:rsid w:val="006B305A"/>
    <w:rsid w:val="006B3292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58C5"/>
    <w:rsid w:val="006B61B2"/>
    <w:rsid w:val="006B653A"/>
    <w:rsid w:val="006B68C8"/>
    <w:rsid w:val="006B697A"/>
    <w:rsid w:val="006B6D2A"/>
    <w:rsid w:val="006B7211"/>
    <w:rsid w:val="006B7C4B"/>
    <w:rsid w:val="006B7D8F"/>
    <w:rsid w:val="006C0313"/>
    <w:rsid w:val="006C034D"/>
    <w:rsid w:val="006C0CC0"/>
    <w:rsid w:val="006C0E8C"/>
    <w:rsid w:val="006C18D2"/>
    <w:rsid w:val="006C1F13"/>
    <w:rsid w:val="006C2864"/>
    <w:rsid w:val="006C2CCC"/>
    <w:rsid w:val="006C2F86"/>
    <w:rsid w:val="006C37F4"/>
    <w:rsid w:val="006C3916"/>
    <w:rsid w:val="006C3CCC"/>
    <w:rsid w:val="006C479C"/>
    <w:rsid w:val="006C4DFE"/>
    <w:rsid w:val="006C5138"/>
    <w:rsid w:val="006C5AF7"/>
    <w:rsid w:val="006C5B25"/>
    <w:rsid w:val="006C5C1C"/>
    <w:rsid w:val="006C6064"/>
    <w:rsid w:val="006C6156"/>
    <w:rsid w:val="006C6234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352"/>
    <w:rsid w:val="006D3430"/>
    <w:rsid w:val="006D3880"/>
    <w:rsid w:val="006D3FEC"/>
    <w:rsid w:val="006D47F6"/>
    <w:rsid w:val="006D49AC"/>
    <w:rsid w:val="006D4C3B"/>
    <w:rsid w:val="006D4E40"/>
    <w:rsid w:val="006D4E47"/>
    <w:rsid w:val="006D63F6"/>
    <w:rsid w:val="006D6B23"/>
    <w:rsid w:val="006D7346"/>
    <w:rsid w:val="006D7796"/>
    <w:rsid w:val="006D7BBA"/>
    <w:rsid w:val="006D7C6A"/>
    <w:rsid w:val="006D7D21"/>
    <w:rsid w:val="006D7EBE"/>
    <w:rsid w:val="006D7ED0"/>
    <w:rsid w:val="006E0768"/>
    <w:rsid w:val="006E0B8F"/>
    <w:rsid w:val="006E1547"/>
    <w:rsid w:val="006E2449"/>
    <w:rsid w:val="006E2570"/>
    <w:rsid w:val="006E27A7"/>
    <w:rsid w:val="006E30CA"/>
    <w:rsid w:val="006E34BE"/>
    <w:rsid w:val="006E3680"/>
    <w:rsid w:val="006E3B31"/>
    <w:rsid w:val="006E4700"/>
    <w:rsid w:val="006E499D"/>
    <w:rsid w:val="006E5219"/>
    <w:rsid w:val="006E5BE4"/>
    <w:rsid w:val="006E5BFA"/>
    <w:rsid w:val="006E5E8F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253"/>
    <w:rsid w:val="006F6E40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3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5E94"/>
    <w:rsid w:val="00705F9B"/>
    <w:rsid w:val="00706236"/>
    <w:rsid w:val="00706270"/>
    <w:rsid w:val="007064FA"/>
    <w:rsid w:val="00706F38"/>
    <w:rsid w:val="0071060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CE4"/>
    <w:rsid w:val="00715FCD"/>
    <w:rsid w:val="00716452"/>
    <w:rsid w:val="00716C71"/>
    <w:rsid w:val="00716FDB"/>
    <w:rsid w:val="007170B9"/>
    <w:rsid w:val="007179BC"/>
    <w:rsid w:val="0072083B"/>
    <w:rsid w:val="00720D09"/>
    <w:rsid w:val="00721B54"/>
    <w:rsid w:val="00721D5E"/>
    <w:rsid w:val="007225E3"/>
    <w:rsid w:val="007226A3"/>
    <w:rsid w:val="00722A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35"/>
    <w:rsid w:val="00726BFC"/>
    <w:rsid w:val="00726D36"/>
    <w:rsid w:val="00727022"/>
    <w:rsid w:val="00727725"/>
    <w:rsid w:val="00727C97"/>
    <w:rsid w:val="00730D21"/>
    <w:rsid w:val="00731556"/>
    <w:rsid w:val="0073187D"/>
    <w:rsid w:val="00731B01"/>
    <w:rsid w:val="00732942"/>
    <w:rsid w:val="007332A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22F"/>
    <w:rsid w:val="00744BB1"/>
    <w:rsid w:val="00744E82"/>
    <w:rsid w:val="007452E8"/>
    <w:rsid w:val="00745CA9"/>
    <w:rsid w:val="0074666F"/>
    <w:rsid w:val="00746A75"/>
    <w:rsid w:val="00746E3F"/>
    <w:rsid w:val="007470DC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5FD"/>
    <w:rsid w:val="0075586C"/>
    <w:rsid w:val="007559E8"/>
    <w:rsid w:val="00755FDE"/>
    <w:rsid w:val="0075663E"/>
    <w:rsid w:val="007568D9"/>
    <w:rsid w:val="00756F75"/>
    <w:rsid w:val="007575AA"/>
    <w:rsid w:val="007600BF"/>
    <w:rsid w:val="00760D5C"/>
    <w:rsid w:val="007622A3"/>
    <w:rsid w:val="00762A2E"/>
    <w:rsid w:val="0076384C"/>
    <w:rsid w:val="00763C25"/>
    <w:rsid w:val="00763EE7"/>
    <w:rsid w:val="00763FF2"/>
    <w:rsid w:val="00764647"/>
    <w:rsid w:val="00764BAF"/>
    <w:rsid w:val="00764F98"/>
    <w:rsid w:val="00765703"/>
    <w:rsid w:val="00765BE6"/>
    <w:rsid w:val="0076618B"/>
    <w:rsid w:val="00766A90"/>
    <w:rsid w:val="00766AB4"/>
    <w:rsid w:val="00766B02"/>
    <w:rsid w:val="00766C06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9CE"/>
    <w:rsid w:val="00777F90"/>
    <w:rsid w:val="00780FC2"/>
    <w:rsid w:val="007814F7"/>
    <w:rsid w:val="007815EB"/>
    <w:rsid w:val="007816A1"/>
    <w:rsid w:val="00782318"/>
    <w:rsid w:val="007832F7"/>
    <w:rsid w:val="0078357E"/>
    <w:rsid w:val="007836A7"/>
    <w:rsid w:val="00783B68"/>
    <w:rsid w:val="00783CBA"/>
    <w:rsid w:val="00783E37"/>
    <w:rsid w:val="00784067"/>
    <w:rsid w:val="0078410B"/>
    <w:rsid w:val="0078468D"/>
    <w:rsid w:val="0078481C"/>
    <w:rsid w:val="00784D8F"/>
    <w:rsid w:val="00784E26"/>
    <w:rsid w:val="007851EA"/>
    <w:rsid w:val="00785DC4"/>
    <w:rsid w:val="0078625F"/>
    <w:rsid w:val="00786285"/>
    <w:rsid w:val="007866C1"/>
    <w:rsid w:val="00786889"/>
    <w:rsid w:val="0078763D"/>
    <w:rsid w:val="007877AB"/>
    <w:rsid w:val="00787DB9"/>
    <w:rsid w:val="00790055"/>
    <w:rsid w:val="00791094"/>
    <w:rsid w:val="007911B6"/>
    <w:rsid w:val="00791470"/>
    <w:rsid w:val="007920FF"/>
    <w:rsid w:val="007928D2"/>
    <w:rsid w:val="00792A12"/>
    <w:rsid w:val="00792C61"/>
    <w:rsid w:val="00792F31"/>
    <w:rsid w:val="0079390C"/>
    <w:rsid w:val="00793DC0"/>
    <w:rsid w:val="00794366"/>
    <w:rsid w:val="00794377"/>
    <w:rsid w:val="00794BC1"/>
    <w:rsid w:val="00794E7E"/>
    <w:rsid w:val="00795637"/>
    <w:rsid w:val="007956E4"/>
    <w:rsid w:val="00796729"/>
    <w:rsid w:val="0079674B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7FC"/>
    <w:rsid w:val="007A6645"/>
    <w:rsid w:val="007A6DD8"/>
    <w:rsid w:val="007A71A4"/>
    <w:rsid w:val="007A7E15"/>
    <w:rsid w:val="007B0255"/>
    <w:rsid w:val="007B086B"/>
    <w:rsid w:val="007B14A2"/>
    <w:rsid w:val="007B3219"/>
    <w:rsid w:val="007B34F5"/>
    <w:rsid w:val="007B375D"/>
    <w:rsid w:val="007B422F"/>
    <w:rsid w:val="007B49CF"/>
    <w:rsid w:val="007B5030"/>
    <w:rsid w:val="007B52D2"/>
    <w:rsid w:val="007B53A6"/>
    <w:rsid w:val="007B5F2E"/>
    <w:rsid w:val="007B6182"/>
    <w:rsid w:val="007B7F1C"/>
    <w:rsid w:val="007C0174"/>
    <w:rsid w:val="007C06CF"/>
    <w:rsid w:val="007C11F5"/>
    <w:rsid w:val="007C2948"/>
    <w:rsid w:val="007C2C31"/>
    <w:rsid w:val="007C2F23"/>
    <w:rsid w:val="007C2F70"/>
    <w:rsid w:val="007C369D"/>
    <w:rsid w:val="007C3766"/>
    <w:rsid w:val="007C3A1E"/>
    <w:rsid w:val="007C3D18"/>
    <w:rsid w:val="007C4161"/>
    <w:rsid w:val="007C452B"/>
    <w:rsid w:val="007C4E05"/>
    <w:rsid w:val="007C5874"/>
    <w:rsid w:val="007C5F84"/>
    <w:rsid w:val="007C675E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1A88"/>
    <w:rsid w:val="007D1D98"/>
    <w:rsid w:val="007D2F01"/>
    <w:rsid w:val="007D2F0D"/>
    <w:rsid w:val="007D3FED"/>
    <w:rsid w:val="007D437F"/>
    <w:rsid w:val="007D455D"/>
    <w:rsid w:val="007D543C"/>
    <w:rsid w:val="007D5911"/>
    <w:rsid w:val="007D5EFC"/>
    <w:rsid w:val="007D6661"/>
    <w:rsid w:val="007D7174"/>
    <w:rsid w:val="007D7F34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6DF3"/>
    <w:rsid w:val="007E71CC"/>
    <w:rsid w:val="007E77B7"/>
    <w:rsid w:val="007E7E39"/>
    <w:rsid w:val="007F00F8"/>
    <w:rsid w:val="007F0DA4"/>
    <w:rsid w:val="007F207B"/>
    <w:rsid w:val="007F20E5"/>
    <w:rsid w:val="007F2222"/>
    <w:rsid w:val="007F2962"/>
    <w:rsid w:val="007F3274"/>
    <w:rsid w:val="007F4369"/>
    <w:rsid w:val="007F44C0"/>
    <w:rsid w:val="007F481F"/>
    <w:rsid w:val="007F4FA9"/>
    <w:rsid w:val="007F5444"/>
    <w:rsid w:val="007F597D"/>
    <w:rsid w:val="007F6616"/>
    <w:rsid w:val="007F6A06"/>
    <w:rsid w:val="007F726F"/>
    <w:rsid w:val="007F790A"/>
    <w:rsid w:val="007F7E73"/>
    <w:rsid w:val="00800FAD"/>
    <w:rsid w:val="0080184D"/>
    <w:rsid w:val="008018E5"/>
    <w:rsid w:val="00801972"/>
    <w:rsid w:val="008020A6"/>
    <w:rsid w:val="008026E6"/>
    <w:rsid w:val="008029F5"/>
    <w:rsid w:val="00802FDC"/>
    <w:rsid w:val="008034B3"/>
    <w:rsid w:val="00803582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501"/>
    <w:rsid w:val="00813D31"/>
    <w:rsid w:val="008143AD"/>
    <w:rsid w:val="00814745"/>
    <w:rsid w:val="00814EA9"/>
    <w:rsid w:val="008150C1"/>
    <w:rsid w:val="00815226"/>
    <w:rsid w:val="00815487"/>
    <w:rsid w:val="00816034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8B3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55F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84A"/>
    <w:rsid w:val="008449FE"/>
    <w:rsid w:val="00844F53"/>
    <w:rsid w:val="008450B9"/>
    <w:rsid w:val="00845C89"/>
    <w:rsid w:val="00845D13"/>
    <w:rsid w:val="0084608D"/>
    <w:rsid w:val="00846A32"/>
    <w:rsid w:val="00846B4F"/>
    <w:rsid w:val="00846FA2"/>
    <w:rsid w:val="008472BE"/>
    <w:rsid w:val="0084768B"/>
    <w:rsid w:val="00847AAC"/>
    <w:rsid w:val="00847E7C"/>
    <w:rsid w:val="00850336"/>
    <w:rsid w:val="008508A9"/>
    <w:rsid w:val="00850AC9"/>
    <w:rsid w:val="00850C2F"/>
    <w:rsid w:val="00850F66"/>
    <w:rsid w:val="0085125C"/>
    <w:rsid w:val="00851385"/>
    <w:rsid w:val="00851A73"/>
    <w:rsid w:val="00852647"/>
    <w:rsid w:val="00852BE1"/>
    <w:rsid w:val="008530F5"/>
    <w:rsid w:val="00853968"/>
    <w:rsid w:val="00853EFB"/>
    <w:rsid w:val="00854560"/>
    <w:rsid w:val="0085527F"/>
    <w:rsid w:val="00855420"/>
    <w:rsid w:val="008555B5"/>
    <w:rsid w:val="00855B6E"/>
    <w:rsid w:val="00856139"/>
    <w:rsid w:val="00856EF6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5BBF"/>
    <w:rsid w:val="008667AC"/>
    <w:rsid w:val="008671EF"/>
    <w:rsid w:val="008672FD"/>
    <w:rsid w:val="008678ED"/>
    <w:rsid w:val="00867CEE"/>
    <w:rsid w:val="00870677"/>
    <w:rsid w:val="00870FAA"/>
    <w:rsid w:val="00871366"/>
    <w:rsid w:val="00871A7F"/>
    <w:rsid w:val="00871E7A"/>
    <w:rsid w:val="0087205D"/>
    <w:rsid w:val="00873678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6AF3"/>
    <w:rsid w:val="00877109"/>
    <w:rsid w:val="008772FF"/>
    <w:rsid w:val="008774E8"/>
    <w:rsid w:val="00877643"/>
    <w:rsid w:val="00877C1B"/>
    <w:rsid w:val="0088009F"/>
    <w:rsid w:val="008802AE"/>
    <w:rsid w:val="0088050E"/>
    <w:rsid w:val="008817A3"/>
    <w:rsid w:val="00881F2C"/>
    <w:rsid w:val="008820A6"/>
    <w:rsid w:val="0088246E"/>
    <w:rsid w:val="00882544"/>
    <w:rsid w:val="00882A9E"/>
    <w:rsid w:val="00882D0A"/>
    <w:rsid w:val="00882F21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297"/>
    <w:rsid w:val="0089130C"/>
    <w:rsid w:val="00891A7A"/>
    <w:rsid w:val="00891C4E"/>
    <w:rsid w:val="00892477"/>
    <w:rsid w:val="00892B44"/>
    <w:rsid w:val="0089316C"/>
    <w:rsid w:val="008932FC"/>
    <w:rsid w:val="00893680"/>
    <w:rsid w:val="00893915"/>
    <w:rsid w:val="00893954"/>
    <w:rsid w:val="00893FFA"/>
    <w:rsid w:val="0089414C"/>
    <w:rsid w:val="0089436F"/>
    <w:rsid w:val="00894D21"/>
    <w:rsid w:val="00894EC3"/>
    <w:rsid w:val="00897175"/>
    <w:rsid w:val="00897775"/>
    <w:rsid w:val="00897998"/>
    <w:rsid w:val="00897A3F"/>
    <w:rsid w:val="008A04E7"/>
    <w:rsid w:val="008A1902"/>
    <w:rsid w:val="008A23C4"/>
    <w:rsid w:val="008A2A84"/>
    <w:rsid w:val="008A2EE0"/>
    <w:rsid w:val="008A3B34"/>
    <w:rsid w:val="008A3B55"/>
    <w:rsid w:val="008A3C6A"/>
    <w:rsid w:val="008A3E5B"/>
    <w:rsid w:val="008A40DA"/>
    <w:rsid w:val="008A443A"/>
    <w:rsid w:val="008A4746"/>
    <w:rsid w:val="008A5790"/>
    <w:rsid w:val="008A5956"/>
    <w:rsid w:val="008A5FE0"/>
    <w:rsid w:val="008A7D1B"/>
    <w:rsid w:val="008B0C45"/>
    <w:rsid w:val="008B14EB"/>
    <w:rsid w:val="008B2355"/>
    <w:rsid w:val="008B23FB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F50"/>
    <w:rsid w:val="008C2319"/>
    <w:rsid w:val="008C2961"/>
    <w:rsid w:val="008C2FA3"/>
    <w:rsid w:val="008C313B"/>
    <w:rsid w:val="008C342F"/>
    <w:rsid w:val="008C36D3"/>
    <w:rsid w:val="008C3B3D"/>
    <w:rsid w:val="008C3B94"/>
    <w:rsid w:val="008C43DA"/>
    <w:rsid w:val="008C46BB"/>
    <w:rsid w:val="008C5232"/>
    <w:rsid w:val="008C59BD"/>
    <w:rsid w:val="008C673F"/>
    <w:rsid w:val="008C6A00"/>
    <w:rsid w:val="008C6B1A"/>
    <w:rsid w:val="008C6C04"/>
    <w:rsid w:val="008C6D81"/>
    <w:rsid w:val="008C70F7"/>
    <w:rsid w:val="008C764C"/>
    <w:rsid w:val="008C788E"/>
    <w:rsid w:val="008C7C20"/>
    <w:rsid w:val="008D0023"/>
    <w:rsid w:val="008D0140"/>
    <w:rsid w:val="008D027E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019"/>
    <w:rsid w:val="008D39E7"/>
    <w:rsid w:val="008D3E8E"/>
    <w:rsid w:val="008D4421"/>
    <w:rsid w:val="008D4E9E"/>
    <w:rsid w:val="008D51D3"/>
    <w:rsid w:val="008D552C"/>
    <w:rsid w:val="008D6270"/>
    <w:rsid w:val="008D6BD0"/>
    <w:rsid w:val="008D74AD"/>
    <w:rsid w:val="008D7BA8"/>
    <w:rsid w:val="008D7ED7"/>
    <w:rsid w:val="008E08EF"/>
    <w:rsid w:val="008E0AE3"/>
    <w:rsid w:val="008E0F52"/>
    <w:rsid w:val="008E1496"/>
    <w:rsid w:val="008E1C42"/>
    <w:rsid w:val="008E2441"/>
    <w:rsid w:val="008E30AF"/>
    <w:rsid w:val="008E36E7"/>
    <w:rsid w:val="008E385A"/>
    <w:rsid w:val="008E3EF6"/>
    <w:rsid w:val="008E422E"/>
    <w:rsid w:val="008E48B3"/>
    <w:rsid w:val="008E52C0"/>
    <w:rsid w:val="008E539A"/>
    <w:rsid w:val="008E5966"/>
    <w:rsid w:val="008E6541"/>
    <w:rsid w:val="008E707B"/>
    <w:rsid w:val="008E7236"/>
    <w:rsid w:val="008E723B"/>
    <w:rsid w:val="008E7736"/>
    <w:rsid w:val="008F01FF"/>
    <w:rsid w:val="008F03E2"/>
    <w:rsid w:val="008F0905"/>
    <w:rsid w:val="008F0DE5"/>
    <w:rsid w:val="008F1BB4"/>
    <w:rsid w:val="008F3390"/>
    <w:rsid w:val="008F3655"/>
    <w:rsid w:val="008F3755"/>
    <w:rsid w:val="008F420A"/>
    <w:rsid w:val="008F45D3"/>
    <w:rsid w:val="008F4659"/>
    <w:rsid w:val="008F47CA"/>
    <w:rsid w:val="008F49A5"/>
    <w:rsid w:val="008F5383"/>
    <w:rsid w:val="008F6208"/>
    <w:rsid w:val="008F65F9"/>
    <w:rsid w:val="008F694E"/>
    <w:rsid w:val="008F6E10"/>
    <w:rsid w:val="008F77EE"/>
    <w:rsid w:val="008F7ABB"/>
    <w:rsid w:val="009002ED"/>
    <w:rsid w:val="00900708"/>
    <w:rsid w:val="00900924"/>
    <w:rsid w:val="009009E9"/>
    <w:rsid w:val="00900E01"/>
    <w:rsid w:val="009016C7"/>
    <w:rsid w:val="00902442"/>
    <w:rsid w:val="00902792"/>
    <w:rsid w:val="009028B4"/>
    <w:rsid w:val="00903116"/>
    <w:rsid w:val="0090440E"/>
    <w:rsid w:val="00904CBE"/>
    <w:rsid w:val="0090509B"/>
    <w:rsid w:val="00905106"/>
    <w:rsid w:val="009052DF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0C1"/>
    <w:rsid w:val="0091119D"/>
    <w:rsid w:val="00911967"/>
    <w:rsid w:val="009126D1"/>
    <w:rsid w:val="00913150"/>
    <w:rsid w:val="009131F6"/>
    <w:rsid w:val="009132E1"/>
    <w:rsid w:val="009138B2"/>
    <w:rsid w:val="0091393E"/>
    <w:rsid w:val="00913ED0"/>
    <w:rsid w:val="00914377"/>
    <w:rsid w:val="00914471"/>
    <w:rsid w:val="009145F0"/>
    <w:rsid w:val="00914C9A"/>
    <w:rsid w:val="00914D5D"/>
    <w:rsid w:val="009151D2"/>
    <w:rsid w:val="00915413"/>
    <w:rsid w:val="0091550D"/>
    <w:rsid w:val="009155A5"/>
    <w:rsid w:val="00915852"/>
    <w:rsid w:val="00915A57"/>
    <w:rsid w:val="0091612D"/>
    <w:rsid w:val="009169C7"/>
    <w:rsid w:val="00920820"/>
    <w:rsid w:val="00920EFF"/>
    <w:rsid w:val="009211C2"/>
    <w:rsid w:val="00921427"/>
    <w:rsid w:val="00921B55"/>
    <w:rsid w:val="009220D6"/>
    <w:rsid w:val="00922127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24A2"/>
    <w:rsid w:val="009324B8"/>
    <w:rsid w:val="009328D1"/>
    <w:rsid w:val="00933848"/>
    <w:rsid w:val="00933F22"/>
    <w:rsid w:val="00933F7A"/>
    <w:rsid w:val="009341DA"/>
    <w:rsid w:val="00935292"/>
    <w:rsid w:val="00935642"/>
    <w:rsid w:val="00935BFE"/>
    <w:rsid w:val="009363A0"/>
    <w:rsid w:val="0093649E"/>
    <w:rsid w:val="0093670D"/>
    <w:rsid w:val="009374B1"/>
    <w:rsid w:val="00937BDB"/>
    <w:rsid w:val="00940244"/>
    <w:rsid w:val="00940261"/>
    <w:rsid w:val="00940F9E"/>
    <w:rsid w:val="00941568"/>
    <w:rsid w:val="00941B9E"/>
    <w:rsid w:val="0094233F"/>
    <w:rsid w:val="009429D7"/>
    <w:rsid w:val="00942AD4"/>
    <w:rsid w:val="0094424B"/>
    <w:rsid w:val="0094476F"/>
    <w:rsid w:val="00944C17"/>
    <w:rsid w:val="00945029"/>
    <w:rsid w:val="00945329"/>
    <w:rsid w:val="009456A2"/>
    <w:rsid w:val="00945CB3"/>
    <w:rsid w:val="00946FD0"/>
    <w:rsid w:val="0094715A"/>
    <w:rsid w:val="00947827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1ED5"/>
    <w:rsid w:val="0095271B"/>
    <w:rsid w:val="00952D40"/>
    <w:rsid w:val="0095395E"/>
    <w:rsid w:val="00953D61"/>
    <w:rsid w:val="00953EA1"/>
    <w:rsid w:val="00954092"/>
    <w:rsid w:val="0095410F"/>
    <w:rsid w:val="009543DB"/>
    <w:rsid w:val="00954BEB"/>
    <w:rsid w:val="0095518D"/>
    <w:rsid w:val="0095578C"/>
    <w:rsid w:val="00955CF0"/>
    <w:rsid w:val="00956771"/>
    <w:rsid w:val="00956961"/>
    <w:rsid w:val="00957A64"/>
    <w:rsid w:val="0096046F"/>
    <w:rsid w:val="00960614"/>
    <w:rsid w:val="009609E7"/>
    <w:rsid w:val="00960B3A"/>
    <w:rsid w:val="00960E6F"/>
    <w:rsid w:val="009613B8"/>
    <w:rsid w:val="00961EE5"/>
    <w:rsid w:val="009621AC"/>
    <w:rsid w:val="00962B70"/>
    <w:rsid w:val="009630D0"/>
    <w:rsid w:val="00963D7D"/>
    <w:rsid w:val="00963E14"/>
    <w:rsid w:val="0096418E"/>
    <w:rsid w:val="0096467F"/>
    <w:rsid w:val="00964AA0"/>
    <w:rsid w:val="00964B9E"/>
    <w:rsid w:val="009655D1"/>
    <w:rsid w:val="00965AB7"/>
    <w:rsid w:val="0096621E"/>
    <w:rsid w:val="009664FE"/>
    <w:rsid w:val="00966724"/>
    <w:rsid w:val="0096683A"/>
    <w:rsid w:val="00967199"/>
    <w:rsid w:val="00967613"/>
    <w:rsid w:val="00967FA6"/>
    <w:rsid w:val="00970559"/>
    <w:rsid w:val="0097075E"/>
    <w:rsid w:val="0097076D"/>
    <w:rsid w:val="00971567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77FC5"/>
    <w:rsid w:val="00980284"/>
    <w:rsid w:val="00980C29"/>
    <w:rsid w:val="00980D3C"/>
    <w:rsid w:val="00982660"/>
    <w:rsid w:val="00983313"/>
    <w:rsid w:val="009833D6"/>
    <w:rsid w:val="00983CEE"/>
    <w:rsid w:val="009840C0"/>
    <w:rsid w:val="00984263"/>
    <w:rsid w:val="00984729"/>
    <w:rsid w:val="009849ED"/>
    <w:rsid w:val="0098554C"/>
    <w:rsid w:val="009857FE"/>
    <w:rsid w:val="00986153"/>
    <w:rsid w:val="0098650C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4A5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1F25"/>
    <w:rsid w:val="009A2119"/>
    <w:rsid w:val="009A3984"/>
    <w:rsid w:val="009A5019"/>
    <w:rsid w:val="009A59E3"/>
    <w:rsid w:val="009A5A75"/>
    <w:rsid w:val="009A5AAD"/>
    <w:rsid w:val="009A6163"/>
    <w:rsid w:val="009A6C02"/>
    <w:rsid w:val="009A74F4"/>
    <w:rsid w:val="009A7953"/>
    <w:rsid w:val="009A79A2"/>
    <w:rsid w:val="009A7AC2"/>
    <w:rsid w:val="009B0802"/>
    <w:rsid w:val="009B1B57"/>
    <w:rsid w:val="009B354D"/>
    <w:rsid w:val="009B39D1"/>
    <w:rsid w:val="009B39DA"/>
    <w:rsid w:val="009B3B73"/>
    <w:rsid w:val="009B4422"/>
    <w:rsid w:val="009B473E"/>
    <w:rsid w:val="009B5BF7"/>
    <w:rsid w:val="009B72F4"/>
    <w:rsid w:val="009C0408"/>
    <w:rsid w:val="009C054B"/>
    <w:rsid w:val="009C077F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A61"/>
    <w:rsid w:val="009C6F1C"/>
    <w:rsid w:val="009C7FC1"/>
    <w:rsid w:val="009D0224"/>
    <w:rsid w:val="009D02F1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79"/>
    <w:rsid w:val="009D55CC"/>
    <w:rsid w:val="009D56ED"/>
    <w:rsid w:val="009D60CE"/>
    <w:rsid w:val="009D652A"/>
    <w:rsid w:val="009D6D6F"/>
    <w:rsid w:val="009D6E30"/>
    <w:rsid w:val="009D6FDF"/>
    <w:rsid w:val="009D7038"/>
    <w:rsid w:val="009D712D"/>
    <w:rsid w:val="009D71A5"/>
    <w:rsid w:val="009D7229"/>
    <w:rsid w:val="009E0419"/>
    <w:rsid w:val="009E0497"/>
    <w:rsid w:val="009E0D46"/>
    <w:rsid w:val="009E16F9"/>
    <w:rsid w:val="009E1D57"/>
    <w:rsid w:val="009E1DDF"/>
    <w:rsid w:val="009E25E4"/>
    <w:rsid w:val="009E2DB6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5F38"/>
    <w:rsid w:val="009E6194"/>
    <w:rsid w:val="009E63B4"/>
    <w:rsid w:val="009F059B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838"/>
    <w:rsid w:val="00A00B2F"/>
    <w:rsid w:val="00A012BF"/>
    <w:rsid w:val="00A014FC"/>
    <w:rsid w:val="00A015C8"/>
    <w:rsid w:val="00A02599"/>
    <w:rsid w:val="00A02DC5"/>
    <w:rsid w:val="00A04548"/>
    <w:rsid w:val="00A057E4"/>
    <w:rsid w:val="00A05A9C"/>
    <w:rsid w:val="00A06196"/>
    <w:rsid w:val="00A06645"/>
    <w:rsid w:val="00A07413"/>
    <w:rsid w:val="00A100BF"/>
    <w:rsid w:val="00A11086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76B"/>
    <w:rsid w:val="00A15A24"/>
    <w:rsid w:val="00A164C9"/>
    <w:rsid w:val="00A205D9"/>
    <w:rsid w:val="00A2076C"/>
    <w:rsid w:val="00A2140B"/>
    <w:rsid w:val="00A21663"/>
    <w:rsid w:val="00A21D82"/>
    <w:rsid w:val="00A226E9"/>
    <w:rsid w:val="00A22868"/>
    <w:rsid w:val="00A229A9"/>
    <w:rsid w:val="00A22CAA"/>
    <w:rsid w:val="00A232CC"/>
    <w:rsid w:val="00A238AD"/>
    <w:rsid w:val="00A23AAF"/>
    <w:rsid w:val="00A23E57"/>
    <w:rsid w:val="00A250E2"/>
    <w:rsid w:val="00A25933"/>
    <w:rsid w:val="00A261B9"/>
    <w:rsid w:val="00A26C46"/>
    <w:rsid w:val="00A30ED5"/>
    <w:rsid w:val="00A3131B"/>
    <w:rsid w:val="00A3144D"/>
    <w:rsid w:val="00A31565"/>
    <w:rsid w:val="00A31686"/>
    <w:rsid w:val="00A317B3"/>
    <w:rsid w:val="00A31975"/>
    <w:rsid w:val="00A31C49"/>
    <w:rsid w:val="00A32681"/>
    <w:rsid w:val="00A329B8"/>
    <w:rsid w:val="00A33F50"/>
    <w:rsid w:val="00A3406B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51F"/>
    <w:rsid w:val="00A4273C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76B"/>
    <w:rsid w:val="00A45822"/>
    <w:rsid w:val="00A46033"/>
    <w:rsid w:val="00A46217"/>
    <w:rsid w:val="00A46D8D"/>
    <w:rsid w:val="00A507BE"/>
    <w:rsid w:val="00A50844"/>
    <w:rsid w:val="00A50F3A"/>
    <w:rsid w:val="00A515A7"/>
    <w:rsid w:val="00A517DD"/>
    <w:rsid w:val="00A51955"/>
    <w:rsid w:val="00A51BBE"/>
    <w:rsid w:val="00A5252C"/>
    <w:rsid w:val="00A52A80"/>
    <w:rsid w:val="00A52BC2"/>
    <w:rsid w:val="00A52C66"/>
    <w:rsid w:val="00A52D9F"/>
    <w:rsid w:val="00A53130"/>
    <w:rsid w:val="00A5365C"/>
    <w:rsid w:val="00A53CD9"/>
    <w:rsid w:val="00A54595"/>
    <w:rsid w:val="00A545A9"/>
    <w:rsid w:val="00A545C1"/>
    <w:rsid w:val="00A54788"/>
    <w:rsid w:val="00A5479E"/>
    <w:rsid w:val="00A54EC0"/>
    <w:rsid w:val="00A56B01"/>
    <w:rsid w:val="00A56F4A"/>
    <w:rsid w:val="00A5739A"/>
    <w:rsid w:val="00A57A0D"/>
    <w:rsid w:val="00A57A13"/>
    <w:rsid w:val="00A57E3D"/>
    <w:rsid w:val="00A603CF"/>
    <w:rsid w:val="00A61126"/>
    <w:rsid w:val="00A61748"/>
    <w:rsid w:val="00A61962"/>
    <w:rsid w:val="00A6265A"/>
    <w:rsid w:val="00A6277B"/>
    <w:rsid w:val="00A627F6"/>
    <w:rsid w:val="00A62890"/>
    <w:rsid w:val="00A63255"/>
    <w:rsid w:val="00A63296"/>
    <w:rsid w:val="00A6355F"/>
    <w:rsid w:val="00A6449E"/>
    <w:rsid w:val="00A64AD7"/>
    <w:rsid w:val="00A653F2"/>
    <w:rsid w:val="00A656BF"/>
    <w:rsid w:val="00A657CB"/>
    <w:rsid w:val="00A65853"/>
    <w:rsid w:val="00A65B3D"/>
    <w:rsid w:val="00A670AA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400"/>
    <w:rsid w:val="00A72BAE"/>
    <w:rsid w:val="00A72DCC"/>
    <w:rsid w:val="00A72ECB"/>
    <w:rsid w:val="00A72F8B"/>
    <w:rsid w:val="00A733E7"/>
    <w:rsid w:val="00A7340D"/>
    <w:rsid w:val="00A736B4"/>
    <w:rsid w:val="00A74311"/>
    <w:rsid w:val="00A743DE"/>
    <w:rsid w:val="00A74720"/>
    <w:rsid w:val="00A7482F"/>
    <w:rsid w:val="00A74D5F"/>
    <w:rsid w:val="00A74E47"/>
    <w:rsid w:val="00A74F81"/>
    <w:rsid w:val="00A750E2"/>
    <w:rsid w:val="00A75FDE"/>
    <w:rsid w:val="00A760E0"/>
    <w:rsid w:val="00A7717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2D92"/>
    <w:rsid w:val="00A8304D"/>
    <w:rsid w:val="00A833B7"/>
    <w:rsid w:val="00A83556"/>
    <w:rsid w:val="00A8443F"/>
    <w:rsid w:val="00A84AD5"/>
    <w:rsid w:val="00A84E4C"/>
    <w:rsid w:val="00A84FA0"/>
    <w:rsid w:val="00A85453"/>
    <w:rsid w:val="00A85A63"/>
    <w:rsid w:val="00A875A0"/>
    <w:rsid w:val="00A878F7"/>
    <w:rsid w:val="00A90632"/>
    <w:rsid w:val="00A90687"/>
    <w:rsid w:val="00A9093F"/>
    <w:rsid w:val="00A9186C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4DF8"/>
    <w:rsid w:val="00A950FA"/>
    <w:rsid w:val="00A952C3"/>
    <w:rsid w:val="00A95A02"/>
    <w:rsid w:val="00A96780"/>
    <w:rsid w:val="00A9678F"/>
    <w:rsid w:val="00A96A24"/>
    <w:rsid w:val="00A96CA4"/>
    <w:rsid w:val="00A974F0"/>
    <w:rsid w:val="00A9782D"/>
    <w:rsid w:val="00A978AF"/>
    <w:rsid w:val="00AA099B"/>
    <w:rsid w:val="00AA1862"/>
    <w:rsid w:val="00AA1A26"/>
    <w:rsid w:val="00AA233F"/>
    <w:rsid w:val="00AA239D"/>
    <w:rsid w:val="00AA2A36"/>
    <w:rsid w:val="00AA303E"/>
    <w:rsid w:val="00AA327D"/>
    <w:rsid w:val="00AA3858"/>
    <w:rsid w:val="00AA3E44"/>
    <w:rsid w:val="00AA41C4"/>
    <w:rsid w:val="00AA4376"/>
    <w:rsid w:val="00AA4576"/>
    <w:rsid w:val="00AA4BC2"/>
    <w:rsid w:val="00AA6320"/>
    <w:rsid w:val="00AA6577"/>
    <w:rsid w:val="00AA69F4"/>
    <w:rsid w:val="00AA6EB3"/>
    <w:rsid w:val="00AA75E9"/>
    <w:rsid w:val="00AA7616"/>
    <w:rsid w:val="00AA7A73"/>
    <w:rsid w:val="00AA7DF5"/>
    <w:rsid w:val="00AB0594"/>
    <w:rsid w:val="00AB07FB"/>
    <w:rsid w:val="00AB0E47"/>
    <w:rsid w:val="00AB1B7C"/>
    <w:rsid w:val="00AB1F41"/>
    <w:rsid w:val="00AB1F88"/>
    <w:rsid w:val="00AB2AF9"/>
    <w:rsid w:val="00AB393B"/>
    <w:rsid w:val="00AB3ADD"/>
    <w:rsid w:val="00AB4072"/>
    <w:rsid w:val="00AB4B74"/>
    <w:rsid w:val="00AB4D4D"/>
    <w:rsid w:val="00AB6945"/>
    <w:rsid w:val="00AB6C5F"/>
    <w:rsid w:val="00AB6E08"/>
    <w:rsid w:val="00AB6EC6"/>
    <w:rsid w:val="00AB7BAD"/>
    <w:rsid w:val="00AC0009"/>
    <w:rsid w:val="00AC032A"/>
    <w:rsid w:val="00AC0790"/>
    <w:rsid w:val="00AC0E8E"/>
    <w:rsid w:val="00AC12FF"/>
    <w:rsid w:val="00AC1BFE"/>
    <w:rsid w:val="00AC245E"/>
    <w:rsid w:val="00AC27CA"/>
    <w:rsid w:val="00AC2B70"/>
    <w:rsid w:val="00AC3728"/>
    <w:rsid w:val="00AC38CE"/>
    <w:rsid w:val="00AC3AEA"/>
    <w:rsid w:val="00AC42F2"/>
    <w:rsid w:val="00AC5167"/>
    <w:rsid w:val="00AC526E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135F"/>
    <w:rsid w:val="00AD1C22"/>
    <w:rsid w:val="00AD252A"/>
    <w:rsid w:val="00AD27D6"/>
    <w:rsid w:val="00AD2B72"/>
    <w:rsid w:val="00AD2BC9"/>
    <w:rsid w:val="00AD3D85"/>
    <w:rsid w:val="00AD5700"/>
    <w:rsid w:val="00AD640E"/>
    <w:rsid w:val="00AD687D"/>
    <w:rsid w:val="00AE0D14"/>
    <w:rsid w:val="00AE29DB"/>
    <w:rsid w:val="00AE2CCF"/>
    <w:rsid w:val="00AE31FD"/>
    <w:rsid w:val="00AE35EC"/>
    <w:rsid w:val="00AE3648"/>
    <w:rsid w:val="00AE4478"/>
    <w:rsid w:val="00AE4743"/>
    <w:rsid w:val="00AE4ED6"/>
    <w:rsid w:val="00AE4F25"/>
    <w:rsid w:val="00AE5004"/>
    <w:rsid w:val="00AE5129"/>
    <w:rsid w:val="00AE5C46"/>
    <w:rsid w:val="00AE5CD6"/>
    <w:rsid w:val="00AE5D57"/>
    <w:rsid w:val="00AE6197"/>
    <w:rsid w:val="00AE6F84"/>
    <w:rsid w:val="00AE75BD"/>
    <w:rsid w:val="00AE7937"/>
    <w:rsid w:val="00AF2126"/>
    <w:rsid w:val="00AF22E0"/>
    <w:rsid w:val="00AF2B90"/>
    <w:rsid w:val="00AF47F7"/>
    <w:rsid w:val="00AF48E7"/>
    <w:rsid w:val="00AF5133"/>
    <w:rsid w:val="00AF55BB"/>
    <w:rsid w:val="00AF5F48"/>
    <w:rsid w:val="00AF639A"/>
    <w:rsid w:val="00AF683C"/>
    <w:rsid w:val="00AF6B00"/>
    <w:rsid w:val="00AF6DCF"/>
    <w:rsid w:val="00AF760D"/>
    <w:rsid w:val="00AF76C7"/>
    <w:rsid w:val="00AF7804"/>
    <w:rsid w:val="00B0031A"/>
    <w:rsid w:val="00B0061F"/>
    <w:rsid w:val="00B01EC8"/>
    <w:rsid w:val="00B02A53"/>
    <w:rsid w:val="00B0386C"/>
    <w:rsid w:val="00B041CB"/>
    <w:rsid w:val="00B049F0"/>
    <w:rsid w:val="00B0523D"/>
    <w:rsid w:val="00B0603B"/>
    <w:rsid w:val="00B06614"/>
    <w:rsid w:val="00B06AA5"/>
    <w:rsid w:val="00B07450"/>
    <w:rsid w:val="00B07572"/>
    <w:rsid w:val="00B07984"/>
    <w:rsid w:val="00B109BC"/>
    <w:rsid w:val="00B10A16"/>
    <w:rsid w:val="00B10E3B"/>
    <w:rsid w:val="00B10F36"/>
    <w:rsid w:val="00B1118E"/>
    <w:rsid w:val="00B11329"/>
    <w:rsid w:val="00B11539"/>
    <w:rsid w:val="00B12D2E"/>
    <w:rsid w:val="00B13307"/>
    <w:rsid w:val="00B138D8"/>
    <w:rsid w:val="00B1456F"/>
    <w:rsid w:val="00B15015"/>
    <w:rsid w:val="00B152D3"/>
    <w:rsid w:val="00B155F0"/>
    <w:rsid w:val="00B157DD"/>
    <w:rsid w:val="00B158F2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0B1"/>
    <w:rsid w:val="00B24796"/>
    <w:rsid w:val="00B258A4"/>
    <w:rsid w:val="00B25B77"/>
    <w:rsid w:val="00B25E11"/>
    <w:rsid w:val="00B25E4F"/>
    <w:rsid w:val="00B25FF5"/>
    <w:rsid w:val="00B270DF"/>
    <w:rsid w:val="00B2748E"/>
    <w:rsid w:val="00B279DD"/>
    <w:rsid w:val="00B27D09"/>
    <w:rsid w:val="00B27D13"/>
    <w:rsid w:val="00B27DC9"/>
    <w:rsid w:val="00B27E98"/>
    <w:rsid w:val="00B30543"/>
    <w:rsid w:val="00B30693"/>
    <w:rsid w:val="00B30C0B"/>
    <w:rsid w:val="00B30E83"/>
    <w:rsid w:val="00B30EAF"/>
    <w:rsid w:val="00B3129C"/>
    <w:rsid w:val="00B31321"/>
    <w:rsid w:val="00B31448"/>
    <w:rsid w:val="00B31456"/>
    <w:rsid w:val="00B31910"/>
    <w:rsid w:val="00B319B8"/>
    <w:rsid w:val="00B31B2D"/>
    <w:rsid w:val="00B31DAA"/>
    <w:rsid w:val="00B323AD"/>
    <w:rsid w:val="00B327B0"/>
    <w:rsid w:val="00B334CE"/>
    <w:rsid w:val="00B33685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8A1"/>
    <w:rsid w:val="00B37DD7"/>
    <w:rsid w:val="00B4085B"/>
    <w:rsid w:val="00B40890"/>
    <w:rsid w:val="00B41543"/>
    <w:rsid w:val="00B41A14"/>
    <w:rsid w:val="00B41D41"/>
    <w:rsid w:val="00B43416"/>
    <w:rsid w:val="00B43A6D"/>
    <w:rsid w:val="00B440C0"/>
    <w:rsid w:val="00B44122"/>
    <w:rsid w:val="00B4424F"/>
    <w:rsid w:val="00B449F9"/>
    <w:rsid w:val="00B44A38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1FD4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0D07"/>
    <w:rsid w:val="00B616BF"/>
    <w:rsid w:val="00B617F4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584"/>
    <w:rsid w:val="00B66798"/>
    <w:rsid w:val="00B66F43"/>
    <w:rsid w:val="00B676B4"/>
    <w:rsid w:val="00B67ACE"/>
    <w:rsid w:val="00B67BCA"/>
    <w:rsid w:val="00B67D63"/>
    <w:rsid w:val="00B702B2"/>
    <w:rsid w:val="00B7097D"/>
    <w:rsid w:val="00B7129E"/>
    <w:rsid w:val="00B712C3"/>
    <w:rsid w:val="00B7223D"/>
    <w:rsid w:val="00B72488"/>
    <w:rsid w:val="00B72842"/>
    <w:rsid w:val="00B7297D"/>
    <w:rsid w:val="00B72A35"/>
    <w:rsid w:val="00B72B8F"/>
    <w:rsid w:val="00B73711"/>
    <w:rsid w:val="00B737B1"/>
    <w:rsid w:val="00B73C16"/>
    <w:rsid w:val="00B75140"/>
    <w:rsid w:val="00B7592E"/>
    <w:rsid w:val="00B75B5F"/>
    <w:rsid w:val="00B75EBA"/>
    <w:rsid w:val="00B76EED"/>
    <w:rsid w:val="00B77153"/>
    <w:rsid w:val="00B77218"/>
    <w:rsid w:val="00B772DA"/>
    <w:rsid w:val="00B77317"/>
    <w:rsid w:val="00B80AAD"/>
    <w:rsid w:val="00B80F9B"/>
    <w:rsid w:val="00B811BC"/>
    <w:rsid w:val="00B817CA"/>
    <w:rsid w:val="00B81BAD"/>
    <w:rsid w:val="00B81FF2"/>
    <w:rsid w:val="00B8293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511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CF7"/>
    <w:rsid w:val="00B92E4B"/>
    <w:rsid w:val="00B938B6"/>
    <w:rsid w:val="00B93D94"/>
    <w:rsid w:val="00B948C0"/>
    <w:rsid w:val="00B953C7"/>
    <w:rsid w:val="00B95945"/>
    <w:rsid w:val="00B96BAA"/>
    <w:rsid w:val="00B96D5C"/>
    <w:rsid w:val="00BA0480"/>
    <w:rsid w:val="00BA072B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6D6"/>
    <w:rsid w:val="00BA47C6"/>
    <w:rsid w:val="00BA4F26"/>
    <w:rsid w:val="00BA5B42"/>
    <w:rsid w:val="00BA5E24"/>
    <w:rsid w:val="00BA6526"/>
    <w:rsid w:val="00BA676B"/>
    <w:rsid w:val="00BA6F52"/>
    <w:rsid w:val="00BA7F9E"/>
    <w:rsid w:val="00BB01B1"/>
    <w:rsid w:val="00BB047B"/>
    <w:rsid w:val="00BB057F"/>
    <w:rsid w:val="00BB13FE"/>
    <w:rsid w:val="00BB18CA"/>
    <w:rsid w:val="00BB1FC9"/>
    <w:rsid w:val="00BB2E53"/>
    <w:rsid w:val="00BB31F8"/>
    <w:rsid w:val="00BB3FBF"/>
    <w:rsid w:val="00BB4B10"/>
    <w:rsid w:val="00BB4B97"/>
    <w:rsid w:val="00BB53D6"/>
    <w:rsid w:val="00BB561A"/>
    <w:rsid w:val="00BB5E30"/>
    <w:rsid w:val="00BB6E69"/>
    <w:rsid w:val="00BB7757"/>
    <w:rsid w:val="00BB7E44"/>
    <w:rsid w:val="00BC05B1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673C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8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64F5"/>
    <w:rsid w:val="00BD676F"/>
    <w:rsid w:val="00BD6B3C"/>
    <w:rsid w:val="00BD7482"/>
    <w:rsid w:val="00BD7516"/>
    <w:rsid w:val="00BD7816"/>
    <w:rsid w:val="00BE0273"/>
    <w:rsid w:val="00BE06FF"/>
    <w:rsid w:val="00BE0E55"/>
    <w:rsid w:val="00BE13AA"/>
    <w:rsid w:val="00BE151F"/>
    <w:rsid w:val="00BE1791"/>
    <w:rsid w:val="00BE233E"/>
    <w:rsid w:val="00BE3B7E"/>
    <w:rsid w:val="00BE40EB"/>
    <w:rsid w:val="00BE4D73"/>
    <w:rsid w:val="00BE5314"/>
    <w:rsid w:val="00BE571E"/>
    <w:rsid w:val="00BE5F73"/>
    <w:rsid w:val="00BE67A0"/>
    <w:rsid w:val="00BE6884"/>
    <w:rsid w:val="00BE6B03"/>
    <w:rsid w:val="00BE6D4A"/>
    <w:rsid w:val="00BE7309"/>
    <w:rsid w:val="00BE7834"/>
    <w:rsid w:val="00BE7BE4"/>
    <w:rsid w:val="00BE7C40"/>
    <w:rsid w:val="00BE7EA0"/>
    <w:rsid w:val="00BE7F47"/>
    <w:rsid w:val="00BF0103"/>
    <w:rsid w:val="00BF0656"/>
    <w:rsid w:val="00BF07FC"/>
    <w:rsid w:val="00BF0E00"/>
    <w:rsid w:val="00BF1389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5AC9"/>
    <w:rsid w:val="00BF6DD3"/>
    <w:rsid w:val="00BF6F7F"/>
    <w:rsid w:val="00BF7EBD"/>
    <w:rsid w:val="00C00079"/>
    <w:rsid w:val="00C00183"/>
    <w:rsid w:val="00C00229"/>
    <w:rsid w:val="00C00717"/>
    <w:rsid w:val="00C00957"/>
    <w:rsid w:val="00C00D6A"/>
    <w:rsid w:val="00C023B8"/>
    <w:rsid w:val="00C02BF5"/>
    <w:rsid w:val="00C02DF6"/>
    <w:rsid w:val="00C03435"/>
    <w:rsid w:val="00C03637"/>
    <w:rsid w:val="00C0397C"/>
    <w:rsid w:val="00C046AE"/>
    <w:rsid w:val="00C04853"/>
    <w:rsid w:val="00C04FC3"/>
    <w:rsid w:val="00C05566"/>
    <w:rsid w:val="00C055D0"/>
    <w:rsid w:val="00C0571D"/>
    <w:rsid w:val="00C05FAB"/>
    <w:rsid w:val="00C0659C"/>
    <w:rsid w:val="00C06952"/>
    <w:rsid w:val="00C10061"/>
    <w:rsid w:val="00C1136C"/>
    <w:rsid w:val="00C11386"/>
    <w:rsid w:val="00C11C4C"/>
    <w:rsid w:val="00C11F50"/>
    <w:rsid w:val="00C1205D"/>
    <w:rsid w:val="00C12068"/>
    <w:rsid w:val="00C12133"/>
    <w:rsid w:val="00C1285F"/>
    <w:rsid w:val="00C12974"/>
    <w:rsid w:val="00C12996"/>
    <w:rsid w:val="00C12B6E"/>
    <w:rsid w:val="00C12DEC"/>
    <w:rsid w:val="00C133BA"/>
    <w:rsid w:val="00C13627"/>
    <w:rsid w:val="00C1399C"/>
    <w:rsid w:val="00C14544"/>
    <w:rsid w:val="00C16476"/>
    <w:rsid w:val="00C1678A"/>
    <w:rsid w:val="00C169EF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30"/>
    <w:rsid w:val="00C277BD"/>
    <w:rsid w:val="00C27B72"/>
    <w:rsid w:val="00C30187"/>
    <w:rsid w:val="00C30315"/>
    <w:rsid w:val="00C308E1"/>
    <w:rsid w:val="00C30D4C"/>
    <w:rsid w:val="00C31853"/>
    <w:rsid w:val="00C31CC6"/>
    <w:rsid w:val="00C3274E"/>
    <w:rsid w:val="00C3283F"/>
    <w:rsid w:val="00C3289C"/>
    <w:rsid w:val="00C3293D"/>
    <w:rsid w:val="00C343B7"/>
    <w:rsid w:val="00C348F9"/>
    <w:rsid w:val="00C37264"/>
    <w:rsid w:val="00C37733"/>
    <w:rsid w:val="00C40524"/>
    <w:rsid w:val="00C415F5"/>
    <w:rsid w:val="00C4187B"/>
    <w:rsid w:val="00C420C6"/>
    <w:rsid w:val="00C422B2"/>
    <w:rsid w:val="00C4386E"/>
    <w:rsid w:val="00C43EF5"/>
    <w:rsid w:val="00C43EF6"/>
    <w:rsid w:val="00C44849"/>
    <w:rsid w:val="00C452F1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4EE9"/>
    <w:rsid w:val="00C551BD"/>
    <w:rsid w:val="00C557D8"/>
    <w:rsid w:val="00C5604E"/>
    <w:rsid w:val="00C56527"/>
    <w:rsid w:val="00C56B72"/>
    <w:rsid w:val="00C57108"/>
    <w:rsid w:val="00C57388"/>
    <w:rsid w:val="00C5747C"/>
    <w:rsid w:val="00C57F55"/>
    <w:rsid w:val="00C607F2"/>
    <w:rsid w:val="00C628D0"/>
    <w:rsid w:val="00C629BD"/>
    <w:rsid w:val="00C62C4E"/>
    <w:rsid w:val="00C62CAD"/>
    <w:rsid w:val="00C62D7F"/>
    <w:rsid w:val="00C635AA"/>
    <w:rsid w:val="00C635F3"/>
    <w:rsid w:val="00C6441A"/>
    <w:rsid w:val="00C647B9"/>
    <w:rsid w:val="00C64E9A"/>
    <w:rsid w:val="00C64FD1"/>
    <w:rsid w:val="00C65346"/>
    <w:rsid w:val="00C656E2"/>
    <w:rsid w:val="00C6607E"/>
    <w:rsid w:val="00C66480"/>
    <w:rsid w:val="00C66687"/>
    <w:rsid w:val="00C67F32"/>
    <w:rsid w:val="00C700B2"/>
    <w:rsid w:val="00C700BD"/>
    <w:rsid w:val="00C707BB"/>
    <w:rsid w:val="00C70CC5"/>
    <w:rsid w:val="00C71635"/>
    <w:rsid w:val="00C7166B"/>
    <w:rsid w:val="00C7202E"/>
    <w:rsid w:val="00C72248"/>
    <w:rsid w:val="00C72E14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C92"/>
    <w:rsid w:val="00C77F5A"/>
    <w:rsid w:val="00C8106F"/>
    <w:rsid w:val="00C827F5"/>
    <w:rsid w:val="00C82A7A"/>
    <w:rsid w:val="00C82AE7"/>
    <w:rsid w:val="00C83D03"/>
    <w:rsid w:val="00C84898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012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C2C"/>
    <w:rsid w:val="00C94DD5"/>
    <w:rsid w:val="00C953EC"/>
    <w:rsid w:val="00C95446"/>
    <w:rsid w:val="00C974CC"/>
    <w:rsid w:val="00C9785D"/>
    <w:rsid w:val="00CA1067"/>
    <w:rsid w:val="00CA17DE"/>
    <w:rsid w:val="00CA207D"/>
    <w:rsid w:val="00CA22B2"/>
    <w:rsid w:val="00CA3DD9"/>
    <w:rsid w:val="00CA44BC"/>
    <w:rsid w:val="00CA524E"/>
    <w:rsid w:val="00CA547A"/>
    <w:rsid w:val="00CA5490"/>
    <w:rsid w:val="00CA56D3"/>
    <w:rsid w:val="00CA5891"/>
    <w:rsid w:val="00CA5A51"/>
    <w:rsid w:val="00CA6023"/>
    <w:rsid w:val="00CA6079"/>
    <w:rsid w:val="00CA6091"/>
    <w:rsid w:val="00CA6783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0BD3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167"/>
    <w:rsid w:val="00CB6A20"/>
    <w:rsid w:val="00CB6FD2"/>
    <w:rsid w:val="00CB6FFC"/>
    <w:rsid w:val="00CB77E1"/>
    <w:rsid w:val="00CB78B4"/>
    <w:rsid w:val="00CC02D2"/>
    <w:rsid w:val="00CC0418"/>
    <w:rsid w:val="00CC0719"/>
    <w:rsid w:val="00CC11F4"/>
    <w:rsid w:val="00CC147E"/>
    <w:rsid w:val="00CC178A"/>
    <w:rsid w:val="00CC19BE"/>
    <w:rsid w:val="00CC2A08"/>
    <w:rsid w:val="00CC307E"/>
    <w:rsid w:val="00CC3732"/>
    <w:rsid w:val="00CC42E1"/>
    <w:rsid w:val="00CC458D"/>
    <w:rsid w:val="00CC45AC"/>
    <w:rsid w:val="00CC47D6"/>
    <w:rsid w:val="00CC4BB9"/>
    <w:rsid w:val="00CC509F"/>
    <w:rsid w:val="00CC5282"/>
    <w:rsid w:val="00CC68C8"/>
    <w:rsid w:val="00CC722C"/>
    <w:rsid w:val="00CD0AB0"/>
    <w:rsid w:val="00CD10B1"/>
    <w:rsid w:val="00CD156A"/>
    <w:rsid w:val="00CD1A2B"/>
    <w:rsid w:val="00CD3319"/>
    <w:rsid w:val="00CD37B4"/>
    <w:rsid w:val="00CD3A25"/>
    <w:rsid w:val="00CD3E82"/>
    <w:rsid w:val="00CD5D18"/>
    <w:rsid w:val="00CD5D68"/>
    <w:rsid w:val="00CD6894"/>
    <w:rsid w:val="00CD69A6"/>
    <w:rsid w:val="00CD6E90"/>
    <w:rsid w:val="00CD78AA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FE6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5E"/>
    <w:rsid w:val="00CF2749"/>
    <w:rsid w:val="00CF28B4"/>
    <w:rsid w:val="00CF2E7F"/>
    <w:rsid w:val="00CF3156"/>
    <w:rsid w:val="00CF3527"/>
    <w:rsid w:val="00CF3D17"/>
    <w:rsid w:val="00CF45CD"/>
    <w:rsid w:val="00CF4A4F"/>
    <w:rsid w:val="00CF5CBF"/>
    <w:rsid w:val="00CF62BD"/>
    <w:rsid w:val="00CF64E7"/>
    <w:rsid w:val="00CF6D7D"/>
    <w:rsid w:val="00D00A50"/>
    <w:rsid w:val="00D0103C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60E"/>
    <w:rsid w:val="00D04FAD"/>
    <w:rsid w:val="00D05E92"/>
    <w:rsid w:val="00D0644D"/>
    <w:rsid w:val="00D06875"/>
    <w:rsid w:val="00D069DF"/>
    <w:rsid w:val="00D07BCF"/>
    <w:rsid w:val="00D1063F"/>
    <w:rsid w:val="00D1081C"/>
    <w:rsid w:val="00D10859"/>
    <w:rsid w:val="00D1094D"/>
    <w:rsid w:val="00D10CE0"/>
    <w:rsid w:val="00D10ED4"/>
    <w:rsid w:val="00D10F69"/>
    <w:rsid w:val="00D1162A"/>
    <w:rsid w:val="00D11C04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08E0"/>
    <w:rsid w:val="00D21B66"/>
    <w:rsid w:val="00D22526"/>
    <w:rsid w:val="00D23843"/>
    <w:rsid w:val="00D24475"/>
    <w:rsid w:val="00D247ED"/>
    <w:rsid w:val="00D24885"/>
    <w:rsid w:val="00D24B35"/>
    <w:rsid w:val="00D24EB5"/>
    <w:rsid w:val="00D2505D"/>
    <w:rsid w:val="00D251A5"/>
    <w:rsid w:val="00D2523B"/>
    <w:rsid w:val="00D275AD"/>
    <w:rsid w:val="00D27EFC"/>
    <w:rsid w:val="00D30422"/>
    <w:rsid w:val="00D30801"/>
    <w:rsid w:val="00D30FC1"/>
    <w:rsid w:val="00D3146C"/>
    <w:rsid w:val="00D316D8"/>
    <w:rsid w:val="00D31C22"/>
    <w:rsid w:val="00D3311B"/>
    <w:rsid w:val="00D33144"/>
    <w:rsid w:val="00D332EF"/>
    <w:rsid w:val="00D33E18"/>
    <w:rsid w:val="00D33E80"/>
    <w:rsid w:val="00D347FF"/>
    <w:rsid w:val="00D3537D"/>
    <w:rsid w:val="00D36043"/>
    <w:rsid w:val="00D36457"/>
    <w:rsid w:val="00D36A50"/>
    <w:rsid w:val="00D36A9F"/>
    <w:rsid w:val="00D377F1"/>
    <w:rsid w:val="00D40AC2"/>
    <w:rsid w:val="00D40FD6"/>
    <w:rsid w:val="00D410FE"/>
    <w:rsid w:val="00D41787"/>
    <w:rsid w:val="00D41E40"/>
    <w:rsid w:val="00D4207E"/>
    <w:rsid w:val="00D42394"/>
    <w:rsid w:val="00D428A2"/>
    <w:rsid w:val="00D42CDD"/>
    <w:rsid w:val="00D42D48"/>
    <w:rsid w:val="00D4374C"/>
    <w:rsid w:val="00D43AFB"/>
    <w:rsid w:val="00D43F13"/>
    <w:rsid w:val="00D44664"/>
    <w:rsid w:val="00D44928"/>
    <w:rsid w:val="00D44A98"/>
    <w:rsid w:val="00D45583"/>
    <w:rsid w:val="00D45692"/>
    <w:rsid w:val="00D45957"/>
    <w:rsid w:val="00D45BDB"/>
    <w:rsid w:val="00D46A9D"/>
    <w:rsid w:val="00D46DB7"/>
    <w:rsid w:val="00D47714"/>
    <w:rsid w:val="00D47E38"/>
    <w:rsid w:val="00D50019"/>
    <w:rsid w:val="00D508B6"/>
    <w:rsid w:val="00D50A38"/>
    <w:rsid w:val="00D513CD"/>
    <w:rsid w:val="00D5154D"/>
    <w:rsid w:val="00D52077"/>
    <w:rsid w:val="00D52392"/>
    <w:rsid w:val="00D52C8F"/>
    <w:rsid w:val="00D530B1"/>
    <w:rsid w:val="00D53339"/>
    <w:rsid w:val="00D538C2"/>
    <w:rsid w:val="00D53A0C"/>
    <w:rsid w:val="00D542F7"/>
    <w:rsid w:val="00D55C9B"/>
    <w:rsid w:val="00D56AE0"/>
    <w:rsid w:val="00D57126"/>
    <w:rsid w:val="00D57B86"/>
    <w:rsid w:val="00D60A64"/>
    <w:rsid w:val="00D60C43"/>
    <w:rsid w:val="00D60F11"/>
    <w:rsid w:val="00D60FDF"/>
    <w:rsid w:val="00D615A4"/>
    <w:rsid w:val="00D616EF"/>
    <w:rsid w:val="00D61872"/>
    <w:rsid w:val="00D6200B"/>
    <w:rsid w:val="00D622BA"/>
    <w:rsid w:val="00D62538"/>
    <w:rsid w:val="00D631FC"/>
    <w:rsid w:val="00D6335E"/>
    <w:rsid w:val="00D63C58"/>
    <w:rsid w:val="00D6432B"/>
    <w:rsid w:val="00D64352"/>
    <w:rsid w:val="00D6454A"/>
    <w:rsid w:val="00D64E66"/>
    <w:rsid w:val="00D65BCA"/>
    <w:rsid w:val="00D660AF"/>
    <w:rsid w:val="00D6644B"/>
    <w:rsid w:val="00D66618"/>
    <w:rsid w:val="00D67132"/>
    <w:rsid w:val="00D671AC"/>
    <w:rsid w:val="00D67218"/>
    <w:rsid w:val="00D674DA"/>
    <w:rsid w:val="00D67784"/>
    <w:rsid w:val="00D6791A"/>
    <w:rsid w:val="00D67D15"/>
    <w:rsid w:val="00D70803"/>
    <w:rsid w:val="00D708E1"/>
    <w:rsid w:val="00D70EEB"/>
    <w:rsid w:val="00D7160D"/>
    <w:rsid w:val="00D71AD2"/>
    <w:rsid w:val="00D72018"/>
    <w:rsid w:val="00D72193"/>
    <w:rsid w:val="00D72BAC"/>
    <w:rsid w:val="00D733EC"/>
    <w:rsid w:val="00D734BF"/>
    <w:rsid w:val="00D7372B"/>
    <w:rsid w:val="00D73C5B"/>
    <w:rsid w:val="00D73D52"/>
    <w:rsid w:val="00D746A1"/>
    <w:rsid w:val="00D74776"/>
    <w:rsid w:val="00D74A7A"/>
    <w:rsid w:val="00D751BC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A7F"/>
    <w:rsid w:val="00D84FC4"/>
    <w:rsid w:val="00D850FC"/>
    <w:rsid w:val="00D85339"/>
    <w:rsid w:val="00D85518"/>
    <w:rsid w:val="00D85A49"/>
    <w:rsid w:val="00D86720"/>
    <w:rsid w:val="00D868E1"/>
    <w:rsid w:val="00D86B6F"/>
    <w:rsid w:val="00D901C7"/>
    <w:rsid w:val="00D90A1D"/>
    <w:rsid w:val="00D913AA"/>
    <w:rsid w:val="00D91506"/>
    <w:rsid w:val="00D9150C"/>
    <w:rsid w:val="00D92A49"/>
    <w:rsid w:val="00D9304D"/>
    <w:rsid w:val="00D9403F"/>
    <w:rsid w:val="00D94D46"/>
    <w:rsid w:val="00D9520A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79"/>
    <w:rsid w:val="00DA52F2"/>
    <w:rsid w:val="00DA6190"/>
    <w:rsid w:val="00DA74EA"/>
    <w:rsid w:val="00DA778C"/>
    <w:rsid w:val="00DA77EC"/>
    <w:rsid w:val="00DA7CF9"/>
    <w:rsid w:val="00DB0674"/>
    <w:rsid w:val="00DB1501"/>
    <w:rsid w:val="00DB164F"/>
    <w:rsid w:val="00DB1B4B"/>
    <w:rsid w:val="00DB1B5C"/>
    <w:rsid w:val="00DB2136"/>
    <w:rsid w:val="00DB2661"/>
    <w:rsid w:val="00DB279B"/>
    <w:rsid w:val="00DB2C7A"/>
    <w:rsid w:val="00DB2CE7"/>
    <w:rsid w:val="00DB32A0"/>
    <w:rsid w:val="00DB3406"/>
    <w:rsid w:val="00DB35C5"/>
    <w:rsid w:val="00DB3951"/>
    <w:rsid w:val="00DB3A57"/>
    <w:rsid w:val="00DB3AE6"/>
    <w:rsid w:val="00DB40B1"/>
    <w:rsid w:val="00DB467C"/>
    <w:rsid w:val="00DB4899"/>
    <w:rsid w:val="00DB5B2E"/>
    <w:rsid w:val="00DB60E2"/>
    <w:rsid w:val="00DB676E"/>
    <w:rsid w:val="00DB68FD"/>
    <w:rsid w:val="00DB69B9"/>
    <w:rsid w:val="00DB6F96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4FE"/>
    <w:rsid w:val="00DC2E5D"/>
    <w:rsid w:val="00DC2ED9"/>
    <w:rsid w:val="00DC3377"/>
    <w:rsid w:val="00DC3516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D7E89"/>
    <w:rsid w:val="00DE06C1"/>
    <w:rsid w:val="00DE1740"/>
    <w:rsid w:val="00DE1DB7"/>
    <w:rsid w:val="00DE1F03"/>
    <w:rsid w:val="00DE28FC"/>
    <w:rsid w:val="00DE2AF0"/>
    <w:rsid w:val="00DE2D69"/>
    <w:rsid w:val="00DE2D6F"/>
    <w:rsid w:val="00DE3554"/>
    <w:rsid w:val="00DE3712"/>
    <w:rsid w:val="00DE3E76"/>
    <w:rsid w:val="00DE467D"/>
    <w:rsid w:val="00DE4692"/>
    <w:rsid w:val="00DE4BE1"/>
    <w:rsid w:val="00DE56CE"/>
    <w:rsid w:val="00DE5728"/>
    <w:rsid w:val="00DE66D3"/>
    <w:rsid w:val="00DE682E"/>
    <w:rsid w:val="00DE6D68"/>
    <w:rsid w:val="00DE6F17"/>
    <w:rsid w:val="00DE7378"/>
    <w:rsid w:val="00DF0273"/>
    <w:rsid w:val="00DF084A"/>
    <w:rsid w:val="00DF08D2"/>
    <w:rsid w:val="00DF0952"/>
    <w:rsid w:val="00DF0A40"/>
    <w:rsid w:val="00DF0B31"/>
    <w:rsid w:val="00DF0B65"/>
    <w:rsid w:val="00DF0C6C"/>
    <w:rsid w:val="00DF10E9"/>
    <w:rsid w:val="00DF11A9"/>
    <w:rsid w:val="00DF13FD"/>
    <w:rsid w:val="00DF143B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473"/>
    <w:rsid w:val="00E06629"/>
    <w:rsid w:val="00E068A3"/>
    <w:rsid w:val="00E068D5"/>
    <w:rsid w:val="00E071B1"/>
    <w:rsid w:val="00E10308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3FC3"/>
    <w:rsid w:val="00E14FA6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3E4"/>
    <w:rsid w:val="00E368BD"/>
    <w:rsid w:val="00E370D0"/>
    <w:rsid w:val="00E37875"/>
    <w:rsid w:val="00E37A55"/>
    <w:rsid w:val="00E37F93"/>
    <w:rsid w:val="00E40914"/>
    <w:rsid w:val="00E40CCC"/>
    <w:rsid w:val="00E41071"/>
    <w:rsid w:val="00E413ED"/>
    <w:rsid w:val="00E41AE7"/>
    <w:rsid w:val="00E41D04"/>
    <w:rsid w:val="00E42308"/>
    <w:rsid w:val="00E4235B"/>
    <w:rsid w:val="00E42ABC"/>
    <w:rsid w:val="00E42BE5"/>
    <w:rsid w:val="00E453CD"/>
    <w:rsid w:val="00E45A59"/>
    <w:rsid w:val="00E46077"/>
    <w:rsid w:val="00E46892"/>
    <w:rsid w:val="00E46EF8"/>
    <w:rsid w:val="00E47584"/>
    <w:rsid w:val="00E47594"/>
    <w:rsid w:val="00E47B0D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3F0F"/>
    <w:rsid w:val="00E543E6"/>
    <w:rsid w:val="00E54703"/>
    <w:rsid w:val="00E54D6D"/>
    <w:rsid w:val="00E54E66"/>
    <w:rsid w:val="00E5539D"/>
    <w:rsid w:val="00E558C0"/>
    <w:rsid w:val="00E55AAC"/>
    <w:rsid w:val="00E55D33"/>
    <w:rsid w:val="00E5632E"/>
    <w:rsid w:val="00E57AB0"/>
    <w:rsid w:val="00E57C40"/>
    <w:rsid w:val="00E57C54"/>
    <w:rsid w:val="00E60220"/>
    <w:rsid w:val="00E60FA9"/>
    <w:rsid w:val="00E6116C"/>
    <w:rsid w:val="00E61226"/>
    <w:rsid w:val="00E614F7"/>
    <w:rsid w:val="00E615DA"/>
    <w:rsid w:val="00E61987"/>
    <w:rsid w:val="00E61B82"/>
    <w:rsid w:val="00E621E4"/>
    <w:rsid w:val="00E628FB"/>
    <w:rsid w:val="00E62E10"/>
    <w:rsid w:val="00E6368F"/>
    <w:rsid w:val="00E6392A"/>
    <w:rsid w:val="00E64207"/>
    <w:rsid w:val="00E64777"/>
    <w:rsid w:val="00E650BE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2BC"/>
    <w:rsid w:val="00E72809"/>
    <w:rsid w:val="00E72A0C"/>
    <w:rsid w:val="00E72D1B"/>
    <w:rsid w:val="00E72DAC"/>
    <w:rsid w:val="00E73850"/>
    <w:rsid w:val="00E75583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9C4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11C"/>
    <w:rsid w:val="00E85380"/>
    <w:rsid w:val="00E856E6"/>
    <w:rsid w:val="00E86264"/>
    <w:rsid w:val="00E871FC"/>
    <w:rsid w:val="00E87399"/>
    <w:rsid w:val="00E8781D"/>
    <w:rsid w:val="00E87D57"/>
    <w:rsid w:val="00E90539"/>
    <w:rsid w:val="00E905F4"/>
    <w:rsid w:val="00E9086F"/>
    <w:rsid w:val="00E90F9B"/>
    <w:rsid w:val="00E90FED"/>
    <w:rsid w:val="00E922C7"/>
    <w:rsid w:val="00E9275F"/>
    <w:rsid w:val="00E92E82"/>
    <w:rsid w:val="00E931FB"/>
    <w:rsid w:val="00E93423"/>
    <w:rsid w:val="00E93737"/>
    <w:rsid w:val="00E938C6"/>
    <w:rsid w:val="00E938ED"/>
    <w:rsid w:val="00E9485A"/>
    <w:rsid w:val="00E949E0"/>
    <w:rsid w:val="00E9544A"/>
    <w:rsid w:val="00E95E01"/>
    <w:rsid w:val="00E95EA7"/>
    <w:rsid w:val="00EA00AF"/>
    <w:rsid w:val="00EA0747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B0111"/>
    <w:rsid w:val="00EB03FA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34FA"/>
    <w:rsid w:val="00EB492A"/>
    <w:rsid w:val="00EB57D1"/>
    <w:rsid w:val="00EB5F13"/>
    <w:rsid w:val="00EB6090"/>
    <w:rsid w:val="00EB63FE"/>
    <w:rsid w:val="00EB683B"/>
    <w:rsid w:val="00EB6E8F"/>
    <w:rsid w:val="00EC022F"/>
    <w:rsid w:val="00EC02F9"/>
    <w:rsid w:val="00EC04BB"/>
    <w:rsid w:val="00EC0A4C"/>
    <w:rsid w:val="00EC0AD5"/>
    <w:rsid w:val="00EC0B39"/>
    <w:rsid w:val="00EC0D05"/>
    <w:rsid w:val="00EC128A"/>
    <w:rsid w:val="00EC29E0"/>
    <w:rsid w:val="00EC3308"/>
    <w:rsid w:val="00EC3426"/>
    <w:rsid w:val="00EC35D1"/>
    <w:rsid w:val="00EC36D3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21E"/>
    <w:rsid w:val="00EC63FC"/>
    <w:rsid w:val="00EC647C"/>
    <w:rsid w:val="00EC69E0"/>
    <w:rsid w:val="00EC7B4C"/>
    <w:rsid w:val="00ED0A5E"/>
    <w:rsid w:val="00ED1132"/>
    <w:rsid w:val="00ED1147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56AC"/>
    <w:rsid w:val="00ED6024"/>
    <w:rsid w:val="00ED647B"/>
    <w:rsid w:val="00ED766D"/>
    <w:rsid w:val="00ED779B"/>
    <w:rsid w:val="00ED7E97"/>
    <w:rsid w:val="00ED7ED2"/>
    <w:rsid w:val="00ED7F62"/>
    <w:rsid w:val="00EE02F9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8C6"/>
    <w:rsid w:val="00EE6922"/>
    <w:rsid w:val="00EE6EDC"/>
    <w:rsid w:val="00EE799F"/>
    <w:rsid w:val="00EF0633"/>
    <w:rsid w:val="00EF086F"/>
    <w:rsid w:val="00EF171E"/>
    <w:rsid w:val="00EF2321"/>
    <w:rsid w:val="00EF25AC"/>
    <w:rsid w:val="00EF2F0A"/>
    <w:rsid w:val="00EF33C3"/>
    <w:rsid w:val="00EF411D"/>
    <w:rsid w:val="00EF41EE"/>
    <w:rsid w:val="00EF41F8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1D82"/>
    <w:rsid w:val="00F0223B"/>
    <w:rsid w:val="00F02A21"/>
    <w:rsid w:val="00F02B9C"/>
    <w:rsid w:val="00F03DD6"/>
    <w:rsid w:val="00F03F8D"/>
    <w:rsid w:val="00F04CAA"/>
    <w:rsid w:val="00F05C17"/>
    <w:rsid w:val="00F05F45"/>
    <w:rsid w:val="00F06AE1"/>
    <w:rsid w:val="00F06B39"/>
    <w:rsid w:val="00F071DF"/>
    <w:rsid w:val="00F07CB9"/>
    <w:rsid w:val="00F10785"/>
    <w:rsid w:val="00F115AE"/>
    <w:rsid w:val="00F11B34"/>
    <w:rsid w:val="00F13095"/>
    <w:rsid w:val="00F13A02"/>
    <w:rsid w:val="00F13F57"/>
    <w:rsid w:val="00F1497D"/>
    <w:rsid w:val="00F16042"/>
    <w:rsid w:val="00F164BB"/>
    <w:rsid w:val="00F16A73"/>
    <w:rsid w:val="00F17042"/>
    <w:rsid w:val="00F1720C"/>
    <w:rsid w:val="00F17AFA"/>
    <w:rsid w:val="00F20CE8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B0E"/>
    <w:rsid w:val="00F23EF6"/>
    <w:rsid w:val="00F24BA0"/>
    <w:rsid w:val="00F253BB"/>
    <w:rsid w:val="00F255BC"/>
    <w:rsid w:val="00F2560B"/>
    <w:rsid w:val="00F2588E"/>
    <w:rsid w:val="00F25AE3"/>
    <w:rsid w:val="00F25F85"/>
    <w:rsid w:val="00F263C5"/>
    <w:rsid w:val="00F265B1"/>
    <w:rsid w:val="00F267A6"/>
    <w:rsid w:val="00F26930"/>
    <w:rsid w:val="00F278B8"/>
    <w:rsid w:val="00F2798D"/>
    <w:rsid w:val="00F27B59"/>
    <w:rsid w:val="00F27C6F"/>
    <w:rsid w:val="00F3071C"/>
    <w:rsid w:val="00F308A4"/>
    <w:rsid w:val="00F3090F"/>
    <w:rsid w:val="00F30C62"/>
    <w:rsid w:val="00F3129F"/>
    <w:rsid w:val="00F314FB"/>
    <w:rsid w:val="00F31DFC"/>
    <w:rsid w:val="00F31ED5"/>
    <w:rsid w:val="00F32369"/>
    <w:rsid w:val="00F3244E"/>
    <w:rsid w:val="00F328B1"/>
    <w:rsid w:val="00F32D8A"/>
    <w:rsid w:val="00F33018"/>
    <w:rsid w:val="00F3306E"/>
    <w:rsid w:val="00F33104"/>
    <w:rsid w:val="00F33772"/>
    <w:rsid w:val="00F346DE"/>
    <w:rsid w:val="00F3538E"/>
    <w:rsid w:val="00F353C1"/>
    <w:rsid w:val="00F355C9"/>
    <w:rsid w:val="00F35883"/>
    <w:rsid w:val="00F36659"/>
    <w:rsid w:val="00F36BEC"/>
    <w:rsid w:val="00F36C4B"/>
    <w:rsid w:val="00F37AF0"/>
    <w:rsid w:val="00F37B8E"/>
    <w:rsid w:val="00F37E87"/>
    <w:rsid w:val="00F37F6E"/>
    <w:rsid w:val="00F40D39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AFE"/>
    <w:rsid w:val="00F44D22"/>
    <w:rsid w:val="00F4723C"/>
    <w:rsid w:val="00F479D2"/>
    <w:rsid w:val="00F50424"/>
    <w:rsid w:val="00F50793"/>
    <w:rsid w:val="00F507E7"/>
    <w:rsid w:val="00F5096E"/>
    <w:rsid w:val="00F50DEC"/>
    <w:rsid w:val="00F5164D"/>
    <w:rsid w:val="00F5217C"/>
    <w:rsid w:val="00F521AE"/>
    <w:rsid w:val="00F521F7"/>
    <w:rsid w:val="00F523A4"/>
    <w:rsid w:val="00F5362A"/>
    <w:rsid w:val="00F54046"/>
    <w:rsid w:val="00F54C5E"/>
    <w:rsid w:val="00F552C6"/>
    <w:rsid w:val="00F55753"/>
    <w:rsid w:val="00F55FC6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8E9"/>
    <w:rsid w:val="00F61DF6"/>
    <w:rsid w:val="00F62154"/>
    <w:rsid w:val="00F62389"/>
    <w:rsid w:val="00F62631"/>
    <w:rsid w:val="00F62F9E"/>
    <w:rsid w:val="00F630E7"/>
    <w:rsid w:val="00F6352E"/>
    <w:rsid w:val="00F63C51"/>
    <w:rsid w:val="00F6439F"/>
    <w:rsid w:val="00F64840"/>
    <w:rsid w:val="00F64C3F"/>
    <w:rsid w:val="00F64C45"/>
    <w:rsid w:val="00F652F1"/>
    <w:rsid w:val="00F657A9"/>
    <w:rsid w:val="00F65E20"/>
    <w:rsid w:val="00F66123"/>
    <w:rsid w:val="00F666B0"/>
    <w:rsid w:val="00F671EA"/>
    <w:rsid w:val="00F67893"/>
    <w:rsid w:val="00F6790A"/>
    <w:rsid w:val="00F719DB"/>
    <w:rsid w:val="00F71CB1"/>
    <w:rsid w:val="00F7222A"/>
    <w:rsid w:val="00F72E5A"/>
    <w:rsid w:val="00F731E5"/>
    <w:rsid w:val="00F739EC"/>
    <w:rsid w:val="00F7407A"/>
    <w:rsid w:val="00F74F51"/>
    <w:rsid w:val="00F75240"/>
    <w:rsid w:val="00F75ACC"/>
    <w:rsid w:val="00F75E65"/>
    <w:rsid w:val="00F76295"/>
    <w:rsid w:val="00F763C6"/>
    <w:rsid w:val="00F765C9"/>
    <w:rsid w:val="00F80310"/>
    <w:rsid w:val="00F811A4"/>
    <w:rsid w:val="00F813BE"/>
    <w:rsid w:val="00F8190B"/>
    <w:rsid w:val="00F81A10"/>
    <w:rsid w:val="00F81F69"/>
    <w:rsid w:val="00F82114"/>
    <w:rsid w:val="00F82166"/>
    <w:rsid w:val="00F83121"/>
    <w:rsid w:val="00F835BA"/>
    <w:rsid w:val="00F83943"/>
    <w:rsid w:val="00F8436F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A72"/>
    <w:rsid w:val="00F95C18"/>
    <w:rsid w:val="00F9653A"/>
    <w:rsid w:val="00F9661C"/>
    <w:rsid w:val="00F96A8A"/>
    <w:rsid w:val="00F96E37"/>
    <w:rsid w:val="00F970AD"/>
    <w:rsid w:val="00F97729"/>
    <w:rsid w:val="00F97C3D"/>
    <w:rsid w:val="00F97DB6"/>
    <w:rsid w:val="00FA0159"/>
    <w:rsid w:val="00FA0386"/>
    <w:rsid w:val="00FA0502"/>
    <w:rsid w:val="00FA0583"/>
    <w:rsid w:val="00FA068E"/>
    <w:rsid w:val="00FA0A21"/>
    <w:rsid w:val="00FA190A"/>
    <w:rsid w:val="00FA1FB2"/>
    <w:rsid w:val="00FA2280"/>
    <w:rsid w:val="00FA26D1"/>
    <w:rsid w:val="00FA2D6C"/>
    <w:rsid w:val="00FA2DBE"/>
    <w:rsid w:val="00FA32BF"/>
    <w:rsid w:val="00FA32E0"/>
    <w:rsid w:val="00FA45BA"/>
    <w:rsid w:val="00FA45BD"/>
    <w:rsid w:val="00FA47E0"/>
    <w:rsid w:val="00FA62CF"/>
    <w:rsid w:val="00FA668D"/>
    <w:rsid w:val="00FA6756"/>
    <w:rsid w:val="00FA6CAA"/>
    <w:rsid w:val="00FA70FB"/>
    <w:rsid w:val="00FA7863"/>
    <w:rsid w:val="00FA7D69"/>
    <w:rsid w:val="00FB0C37"/>
    <w:rsid w:val="00FB0E3A"/>
    <w:rsid w:val="00FB1764"/>
    <w:rsid w:val="00FB18D8"/>
    <w:rsid w:val="00FB1DBC"/>
    <w:rsid w:val="00FB1FEB"/>
    <w:rsid w:val="00FB26A6"/>
    <w:rsid w:val="00FB30DB"/>
    <w:rsid w:val="00FB38F3"/>
    <w:rsid w:val="00FB3BFD"/>
    <w:rsid w:val="00FB3F61"/>
    <w:rsid w:val="00FB43D6"/>
    <w:rsid w:val="00FB4685"/>
    <w:rsid w:val="00FB4FAE"/>
    <w:rsid w:val="00FB51B7"/>
    <w:rsid w:val="00FB5328"/>
    <w:rsid w:val="00FB61BD"/>
    <w:rsid w:val="00FB6B70"/>
    <w:rsid w:val="00FB6D8A"/>
    <w:rsid w:val="00FB7115"/>
    <w:rsid w:val="00FB71F3"/>
    <w:rsid w:val="00FB7547"/>
    <w:rsid w:val="00FB7846"/>
    <w:rsid w:val="00FB7ABD"/>
    <w:rsid w:val="00FB7DD5"/>
    <w:rsid w:val="00FC05A5"/>
    <w:rsid w:val="00FC0624"/>
    <w:rsid w:val="00FC134F"/>
    <w:rsid w:val="00FC1420"/>
    <w:rsid w:val="00FC15DB"/>
    <w:rsid w:val="00FC2869"/>
    <w:rsid w:val="00FC2986"/>
    <w:rsid w:val="00FC2B93"/>
    <w:rsid w:val="00FC337F"/>
    <w:rsid w:val="00FC343D"/>
    <w:rsid w:val="00FC36D7"/>
    <w:rsid w:val="00FC3744"/>
    <w:rsid w:val="00FC3B78"/>
    <w:rsid w:val="00FC3E8F"/>
    <w:rsid w:val="00FC4643"/>
    <w:rsid w:val="00FC5314"/>
    <w:rsid w:val="00FC5563"/>
    <w:rsid w:val="00FC586F"/>
    <w:rsid w:val="00FC589F"/>
    <w:rsid w:val="00FC6451"/>
    <w:rsid w:val="00FC698A"/>
    <w:rsid w:val="00FC7F46"/>
    <w:rsid w:val="00FD171A"/>
    <w:rsid w:val="00FD176F"/>
    <w:rsid w:val="00FD24D0"/>
    <w:rsid w:val="00FD2A3C"/>
    <w:rsid w:val="00FD34D3"/>
    <w:rsid w:val="00FD396C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D772B"/>
    <w:rsid w:val="00FD7E85"/>
    <w:rsid w:val="00FE04C9"/>
    <w:rsid w:val="00FE0562"/>
    <w:rsid w:val="00FE0F1F"/>
    <w:rsid w:val="00FE10D4"/>
    <w:rsid w:val="00FE1396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285"/>
    <w:rsid w:val="00FE4B5E"/>
    <w:rsid w:val="00FE4DB1"/>
    <w:rsid w:val="00FE5004"/>
    <w:rsid w:val="00FE527D"/>
    <w:rsid w:val="00FE55D0"/>
    <w:rsid w:val="00FE574C"/>
    <w:rsid w:val="00FE5C12"/>
    <w:rsid w:val="00FE5F83"/>
    <w:rsid w:val="00FE6433"/>
    <w:rsid w:val="00FE6B18"/>
    <w:rsid w:val="00FE7858"/>
    <w:rsid w:val="00FE7B31"/>
    <w:rsid w:val="00FE7E48"/>
    <w:rsid w:val="00FF023B"/>
    <w:rsid w:val="00FF059B"/>
    <w:rsid w:val="00FF0BE2"/>
    <w:rsid w:val="00FF1130"/>
    <w:rsid w:val="00FF177F"/>
    <w:rsid w:val="00FF1818"/>
    <w:rsid w:val="00FF1FED"/>
    <w:rsid w:val="00FF28CE"/>
    <w:rsid w:val="00FF2BB2"/>
    <w:rsid w:val="00FF3005"/>
    <w:rsid w:val="00FF3073"/>
    <w:rsid w:val="00FF324F"/>
    <w:rsid w:val="00FF333A"/>
    <w:rsid w:val="00FF355B"/>
    <w:rsid w:val="00FF3795"/>
    <w:rsid w:val="00FF40DE"/>
    <w:rsid w:val="00FF4CF3"/>
    <w:rsid w:val="00FF52D9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6609B24E-1464-4AEE-AE8C-98E6679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styleId="af2">
    <w:name w:val="FollowedHyperlink"/>
    <w:basedOn w:val="a0"/>
    <w:rsid w:val="003E1F09"/>
    <w:rPr>
      <w:color w:val="954F72" w:themeColor="followedHyperlink"/>
      <w:u w:val="single"/>
    </w:rPr>
  </w:style>
  <w:style w:type="character" w:customStyle="1" w:styleId="gmail-tlid-translationtranslation">
    <w:name w:val="gmail-tlid-translationtranslation"/>
    <w:basedOn w:val="a0"/>
    <w:rsid w:val="00202D64"/>
  </w:style>
  <w:style w:type="table" w:styleId="af3">
    <w:name w:val="Table Grid"/>
    <w:basedOn w:val="a1"/>
    <w:rsid w:val="001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1">
    <w:name w:val="gmail-1"/>
    <w:basedOn w:val="a"/>
    <w:rsid w:val="004178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835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gmail-il">
    <w:name w:val="gmail-il"/>
    <w:basedOn w:val="a0"/>
    <w:rsid w:val="0063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B2%99%E6%BC%A0" TargetMode="External"/><Relationship Id="rId13" Type="http://schemas.openxmlformats.org/officeDocument/2006/relationships/hyperlink" Target="https://zh.wikipedia.org/wiki/%E6%B8%B8%E7%89%A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9%83%A8%E8%90%BD" TargetMode="External"/><Relationship Id="rId12" Type="http://schemas.openxmlformats.org/officeDocument/2006/relationships/hyperlink" Target="https://zh.wikipedia.org/wiki/%E6%B2%99%E6%BC%A0" TargetMode="External"/><Relationship Id="rId17" Type="http://schemas.openxmlformats.org/officeDocument/2006/relationships/hyperlink" Target="http://www.cls.org.tw/student/worship108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s.org.tw/student/worship108-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9%83%A8%E8%90%B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zh.wikipedia.org/wiki/%E9%98%BF%E6%8B%89%E4%BC%AF%E4%BA%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6%B8%B8%E7%89%A7" TargetMode="External"/><Relationship Id="rId14" Type="http://schemas.openxmlformats.org/officeDocument/2006/relationships/hyperlink" Target="https://zh.wikipedia.org/wiki/%E9%98%BF%E6%8B%89%E4%BC%AF%E4%BA%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19</cp:revision>
  <cp:lastPrinted>2020-05-18T02:26:00Z</cp:lastPrinted>
  <dcterms:created xsi:type="dcterms:W3CDTF">2020-05-12T05:48:00Z</dcterms:created>
  <dcterms:modified xsi:type="dcterms:W3CDTF">2020-05-18T02:28:00Z</dcterms:modified>
</cp:coreProperties>
</file>