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5C135FE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09F93D0">
                <wp:simplePos x="0" y="0"/>
                <wp:positionH relativeFrom="column">
                  <wp:posOffset>1529080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AF5075C" w:rsidR="00A261B9" w:rsidRPr="002630C1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127729"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RgxEvN8AAAALAQAADwAAAGRycy9k&#10;b3ducmV2LnhtbEyPQU+DQBCF7yb+h82YeDHtApoWkaUxTbgZjdU08bawIxDZWWS3FP+9w0lPM5P3&#10;8uZ7+W62vZhw9J0jBfE6AoFUO9NRo+D9rVylIHzQZHTvCBX8oIddcXmR68y4M73idAiN4BDymVbQ&#10;hjBkUvq6Rav92g1IrH260erA59hIM+ozh9teJlG0kVZ3xB9aPeC+xfrrcLIKjh9P9cv3rd7el6XZ&#10;byf/LF11o9T11fz4ACLgHP7MsOAzOhTMVLkTGS96BcldxOiBhQ3PxRDHCberli1NQRa5/N+h+AU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BGDES8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AF5075C" w:rsidR="00A261B9" w:rsidRPr="002630C1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127729"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1E444117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2BEA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" path="m,c,493,,493,,493,736,359,1422,369,1944,417,1944,,1944,,1944,l,xe" fillcolor="#900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4BAECA8D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B4C0D" w14:textId="77777777" w:rsidR="00984263" w:rsidRPr="00F92C92" w:rsidRDefault="00984263" w:rsidP="007B503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2630C1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780B9F6" w14:textId="03258651" w:rsidR="00531DD4" w:rsidRPr="00151D37" w:rsidRDefault="00531DD4" w:rsidP="00531DD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8D301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春假順利結束，師生皆有充足的休息，求神持續保守學院師生的身體和服事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6966428" w14:textId="2C195914" w:rsidR="007B5030" w:rsidRDefault="0098554C" w:rsidP="007B503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8554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BF7EBD" w:rsidRPr="00BF7EB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/4</w:t>
                            </w:r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在林口發電廠泰</w:t>
                            </w:r>
                            <w:proofErr w:type="gramStart"/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勞</w:t>
                            </w:r>
                            <w:proofErr w:type="gramEnd"/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宿舍舉辦的佈道會順利結束，請</w:t>
                            </w:r>
                            <w:r w:rsid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持續</w:t>
                            </w:r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為聽福音的泰</w:t>
                            </w:r>
                            <w:proofErr w:type="gramStart"/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勞</w:t>
                            </w:r>
                            <w:proofErr w:type="gramEnd"/>
                            <w:r w:rsidR="00BF7EBD" w:rsidRPr="00BF7EB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禱告。</w:t>
                            </w:r>
                          </w:p>
                          <w:p w14:paraId="7E7DA052" w14:textId="75F1FD18" w:rsidR="008E52C0" w:rsidRPr="002630C1" w:rsidRDefault="008E52C0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5F876F56" w14:textId="77777777" w:rsidR="00703E63" w:rsidRPr="002630C1" w:rsidRDefault="00703E63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01748B4" w14:textId="7AA9A2DD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1162D1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6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61F85FEA" w14:textId="029D804B" w:rsidR="007B5030" w:rsidRPr="00151D37" w:rsidRDefault="004D3174" w:rsidP="00151D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2"/>
                          </w:p>
                          <w:p w14:paraId="10847A5D" w14:textId="77777777" w:rsidR="007B5030" w:rsidRPr="007B5030" w:rsidRDefault="007B5030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58694E5" w14:textId="77777777" w:rsidR="00703E63" w:rsidRPr="007B5030" w:rsidRDefault="00703E63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51A7A26B" w14:textId="45104B8F" w:rsidR="004D733C" w:rsidRPr="00F3538E" w:rsidRDefault="00A52C66" w:rsidP="004D7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</w:t>
                            </w:r>
                            <w:proofErr w:type="gram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為</w:t>
                            </w:r>
                            <w:r w:rsidR="00FF3005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</w:t>
                            </w:r>
                            <w:r w:rsidR="00330324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病毒</w:t>
                            </w:r>
                            <w:proofErr w:type="gram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及A型流感流行的時期，師生都能注意防疫、保持身體健康禱告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，並為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學院防疫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措施</w:t>
                            </w:r>
                            <w:proofErr w:type="gramStart"/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有果效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proofErr w:type="gramEnd"/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D2F95C7" w14:textId="172BA5A4" w:rsidR="00F3538E" w:rsidRPr="00BF7EBD" w:rsidRDefault="00BF7EBD" w:rsidP="00BF7EB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請為本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期中考，同學有好的時間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管理代禱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；也為近期同學暑期和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下學年的實習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規劃代禱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E509E9E" w14:textId="45ADCFF6" w:rsidR="00F2560B" w:rsidRPr="00151D37" w:rsidRDefault="008C59BD" w:rsidP="00A72400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神學教育處新年度的招生禱告。</w:t>
                            </w:r>
                          </w:p>
                          <w:p w14:paraId="42A17A90" w14:textId="69C72C8D" w:rsidR="008E52C0" w:rsidRPr="002630C1" w:rsidRDefault="008E52C0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9051629" w14:textId="77777777" w:rsidR="00703E63" w:rsidRPr="002630C1" w:rsidRDefault="00703E63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086260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" fillcolor="#900" stroked="f">
                <v:fill opacity="52428f"/>
                <v:textbox inset="2.88pt,2.88pt,2.88pt,2.88pt">
                  <w:txbxContent>
                    <w:p w14:paraId="02AB4C0D" w14:textId="77777777" w:rsidR="00984263" w:rsidRPr="00F92C92" w:rsidRDefault="00984263" w:rsidP="007B503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48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2630C1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780B9F6" w14:textId="03258651" w:rsidR="00531DD4" w:rsidRPr="00151D37" w:rsidRDefault="00531DD4" w:rsidP="00531DD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8D301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春假順利結束，師生皆有充足的休息，求神持續保守學院師生的身體和服事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6966428" w14:textId="2C195914" w:rsidR="007B5030" w:rsidRDefault="0098554C" w:rsidP="007B503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8554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BF7EBD" w:rsidRPr="00BF7EBD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/4</w:t>
                      </w:r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在林口發電廠泰</w:t>
                      </w:r>
                      <w:proofErr w:type="gramStart"/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宿舍舉辦的佈道會順利結束，請</w:t>
                      </w:r>
                      <w:r w:rsid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持續</w:t>
                      </w:r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為聽福音的泰</w:t>
                      </w:r>
                      <w:proofErr w:type="gramStart"/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="00BF7EBD" w:rsidRPr="00BF7EB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禱告。</w:t>
                      </w:r>
                    </w:p>
                    <w:p w14:paraId="7E7DA052" w14:textId="75F1FD18" w:rsidR="008E52C0" w:rsidRPr="002630C1" w:rsidRDefault="008E52C0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5F876F56" w14:textId="77777777" w:rsidR="00703E63" w:rsidRPr="002630C1" w:rsidRDefault="00703E63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01748B4" w14:textId="7AA9A2DD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1162D1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6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61F85FEA" w14:textId="029D804B" w:rsidR="007B5030" w:rsidRPr="00151D37" w:rsidRDefault="004D3174" w:rsidP="00151D3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5"/>
                    </w:p>
                    <w:p w14:paraId="10847A5D" w14:textId="77777777" w:rsidR="007B5030" w:rsidRPr="007B5030" w:rsidRDefault="007B5030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58694E5" w14:textId="77777777" w:rsidR="00703E63" w:rsidRPr="007B5030" w:rsidRDefault="00703E63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1A7A26B" w14:textId="45104B8F" w:rsidR="004D733C" w:rsidRPr="00F3538E" w:rsidRDefault="00A52C66" w:rsidP="004D733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為</w:t>
                      </w:r>
                      <w:r w:rsidR="00FF3005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新冠</w:t>
                      </w:r>
                      <w:r w:rsidR="00330324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病毒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及A型流感流行的時期，師生都能注意防疫、保持身體健康禱告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，並為</w:t>
                      </w:r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學院防疫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措施</w:t>
                      </w:r>
                      <w:proofErr w:type="gramStart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有果效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proofErr w:type="gramEnd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1D2F95C7" w14:textId="172BA5A4" w:rsidR="00F3538E" w:rsidRPr="00BF7EBD" w:rsidRDefault="00BF7EBD" w:rsidP="00BF7EBD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請為本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期中考，同學有好的時間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管理代禱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；也為近期同學暑期和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下學年的實習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規劃代禱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E509E9E" w14:textId="45ADCFF6" w:rsidR="00F2560B" w:rsidRPr="00151D37" w:rsidRDefault="008C59BD" w:rsidP="00A72400">
                      <w:pPr>
                        <w:pStyle w:val="af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神學教育處新年度的招生禱告。</w:t>
                      </w:r>
                    </w:p>
                    <w:p w14:paraId="42A17A90" w14:textId="69C72C8D" w:rsidR="008E52C0" w:rsidRPr="002630C1" w:rsidRDefault="008E52C0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9051629" w14:textId="77777777" w:rsidR="00703E63" w:rsidRPr="002630C1" w:rsidRDefault="00703E63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086260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16FDFFC1" w:rsidR="002B0D4F" w:rsidRPr="00D72BAC" w:rsidRDefault="00D85339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2DB3627A">
                <wp:simplePos x="0" y="0"/>
                <wp:positionH relativeFrom="margin">
                  <wp:posOffset>1849120</wp:posOffset>
                </wp:positionH>
                <wp:positionV relativeFrom="page">
                  <wp:posOffset>685800</wp:posOffset>
                </wp:positionV>
                <wp:extent cx="5029200" cy="92583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4DCA41DC" w:rsidR="00BC6367" w:rsidRPr="002630C1" w:rsidRDefault="008D3019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棕枝</w:t>
                            </w:r>
                            <w:r w:rsidR="005954F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proofErr w:type="gramEnd"/>
                            <w:r w:rsidR="005954F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日 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B1C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7371E2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紅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7BE99F71" w:rsidR="00BC6367" w:rsidRPr="002630C1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8D301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既有人的樣子，就謙卑自己，存心順服，以至於死，且死在十字架上。</w:t>
                            </w:r>
                            <w:r w:rsidR="00CD156A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8D301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腓</w:t>
                            </w:r>
                            <w:proofErr w:type="gramEnd"/>
                            <w:r w:rsidR="008D301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12772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8D301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7-8</w:t>
                            </w:r>
                            <w:r w:rsidR="009363A0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3A668559" w:rsidR="00A261B9" w:rsidRPr="002630C1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5B1C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所種的是會朽壞的，復活的是</w:t>
                            </w:r>
                            <w:proofErr w:type="gramStart"/>
                            <w:r w:rsidR="005B1C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不</w:t>
                            </w:r>
                            <w:proofErr w:type="gramEnd"/>
                            <w:r w:rsidR="005B1C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朽壞的。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B1C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林前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5B1C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5B1C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42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b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45.6pt;margin-top:54pt;width:396pt;height:72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4DCA41DC" w:rsidR="00BC6367" w:rsidRPr="002630C1" w:rsidRDefault="008D3019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棕枝</w:t>
                      </w:r>
                      <w:r w:rsidR="005954F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proofErr w:type="gramEnd"/>
                      <w:r w:rsidR="005954F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日 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B1C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7371E2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紅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7BE99F71" w:rsidR="00BC6367" w:rsidRPr="002630C1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8D301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既有人的樣子，就謙卑自己，存心順服，以至於死，且死在十字架上。</w:t>
                      </w:r>
                      <w:r w:rsidR="00CD156A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8D301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腓</w:t>
                      </w:r>
                      <w:proofErr w:type="gramEnd"/>
                      <w:r w:rsidR="008D301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12772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8D301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7-8</w:t>
                      </w:r>
                      <w:r w:rsidR="009363A0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3A668559" w:rsidR="00A261B9" w:rsidRPr="002630C1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5B1C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所種的是會朽壞的，復活的是</w:t>
                      </w:r>
                      <w:proofErr w:type="gramStart"/>
                      <w:r w:rsidR="005B1C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不</w:t>
                      </w:r>
                      <w:proofErr w:type="gramEnd"/>
                      <w:r w:rsidR="005B1C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朽壞的。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B1C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林前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5B1C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5B1C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42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b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0D77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74BDD0CF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7740"/>
                <wp:effectExtent l="0" t="0" r="0" b="381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90D1C" w14:textId="77777777" w:rsidR="00AB1F88" w:rsidRDefault="00AB1F88" w:rsidP="006A1FB1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FA62F6F" w14:textId="7C28004A" w:rsidR="00AB1F88" w:rsidRPr="00AB1F88" w:rsidRDefault="00AB1F88" w:rsidP="006A1FB1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擔心新冠病毒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感染，全台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收容所暫停福音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聚會，請為此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持續代禱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488AC74" w14:textId="6B7C6E73" w:rsidR="00CD78AA" w:rsidRDefault="00E9086F" w:rsidP="006A1FB1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A6BAA" w:rsidRP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proofErr w:type="gramStart"/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因新冠病毒</w:t>
                            </w:r>
                            <w:proofErr w:type="gramEnd"/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停止福音聚會，我們只能以會客方式會見外籍收容人。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部分監獄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收容所規定，外籍人士若接受會客就不能與家人進行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個月一次的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分鐘通話，請為</w:t>
                            </w:r>
                            <w:proofErr w:type="gramStart"/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他們代禱</w:t>
                            </w:r>
                            <w:proofErr w:type="gramEnd"/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890A2F" w14:textId="39B9853D" w:rsidR="006336F9" w:rsidRDefault="00CD78AA" w:rsidP="006A1FB1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D78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三峽收容所有一位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IRAK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女士，因心理疾病需要返國。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目前中國</w:t>
                            </w:r>
                            <w:r w:rsidR="000B635C"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大陸的辦事處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已為她辦理</w:t>
                            </w:r>
                            <w:r w:rsidR="000B635C"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護照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，但目前因</w:t>
                            </w:r>
                            <w:proofErr w:type="gramStart"/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情無法送到台灣，</w:t>
                            </w:r>
                            <w:r w:rsidR="000B635C"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為事件順利處理</w:t>
                            </w:r>
                            <w:r w:rsidR="000B635C"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DB5901" w14:textId="69A54162" w:rsidR="004F1860" w:rsidRDefault="004F1860" w:rsidP="004F1860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5453B" w14:textId="4530DF85" w:rsidR="00A00838" w:rsidRDefault="00A00838" w:rsidP="00AB1F8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proofErr w:type="gramStart"/>
                            <w:r w:rsidR="004B7D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米雅納</w:t>
                            </w:r>
                            <w:proofErr w:type="gramEnd"/>
                            <w:r w:rsidR="004B7D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77DA44E" w14:textId="39FAB3AB" w:rsidR="00A00838" w:rsidRDefault="00A00838" w:rsidP="00AB1F8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="004B7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米雅納</w:t>
                            </w:r>
                            <w:proofErr w:type="gramEnd"/>
                            <w:r w:rsidR="004B7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人是從巴基斯坦遷徙到印度的族群，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文化接近巴基斯坦人，</w:t>
                            </w:r>
                            <w:r w:rsidR="004B7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人數約有</w:t>
                            </w:r>
                            <w:r w:rsidR="004B7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B7D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萬，現今居住在印巴邊境的古吉拉特邦。</w:t>
                            </w:r>
                            <w:proofErr w:type="gramStart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米雅納</w:t>
                            </w:r>
                            <w:proofErr w:type="gramEnd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人以漁業和農業維生，他們是穆斯林，但與印度教徒維持良好關係，只是不與低種姓族群交流。</w:t>
                            </w:r>
                          </w:p>
                          <w:p w14:paraId="6047D23A" w14:textId="56F4C810" w:rsidR="00151D37" w:rsidRPr="00151D37" w:rsidRDefault="00151D37" w:rsidP="00AB1F8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我們為印度的米雅納人禱告</w:t>
                            </w:r>
                            <w:r w:rsidR="0070623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懇求</w:t>
                            </w:r>
                            <w:proofErr w:type="gramStart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主差派</w:t>
                            </w:r>
                            <w:proofErr w:type="gramEnd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宣教士去到他們</w:t>
                            </w:r>
                            <w:proofErr w:type="gramStart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中間，</w:t>
                            </w:r>
                            <w:proofErr w:type="gramEnd"/>
                            <w:r w:rsidR="00AF22E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祈求聖靈預備他們的心，使米雅納人能夠接觸福音、並且接受耶穌基督成為他們生命和生活中的救主。</w:t>
                            </w:r>
                          </w:p>
                          <w:p w14:paraId="096816BC" w14:textId="143DF48C" w:rsidR="00900924" w:rsidRPr="008034B3" w:rsidRDefault="00900924" w:rsidP="0090092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93CCDCF" w14:textId="77777777" w:rsidR="00900924" w:rsidRPr="00273204" w:rsidRDefault="00900924" w:rsidP="006A1F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B08226" w14:textId="77777777" w:rsidR="00900924" w:rsidRDefault="00900924" w:rsidP="006A1FB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A7DC0B4" w14:textId="72936A40" w:rsidR="00900924" w:rsidRPr="00FB61BD" w:rsidRDefault="002D1DDD" w:rsidP="006A1FB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0" w:left="240"/>
                            </w:pPr>
                            <w:r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4/9</w:t>
                            </w:r>
                            <w:r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受難崇拜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樂河教會；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恩光堂；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4/20</w:t>
                            </w:r>
                            <w:r w:rsidR="000B3B1C" w:rsidRPr="000B3B1C">
                              <w:rPr>
                                <w:bCs/>
                                <w:sz w:val="20"/>
                                <w:szCs w:val="20"/>
                              </w:rPr>
                              <w:t>神學院校聯合會</w:t>
                            </w:r>
                            <w:r w:rsidR="00794E7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794E7E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794E7E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94E7E">
                              <w:rPr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="00794E7E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794E7E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794E7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794E7E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794E7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794E7E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794E7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龍潭聖潔會</w:t>
                            </w:r>
                            <w:r w:rsidR="00FB61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566527" w14:textId="77777777" w:rsidR="00900924" w:rsidRPr="00093000" w:rsidRDefault="00900924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85F0DAF" w14:textId="127A23D8" w:rsidR="00E8511C" w:rsidRPr="0091612D" w:rsidRDefault="00900924" w:rsidP="006A1FB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2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E8511C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病毒</w:t>
                            </w:r>
                            <w:proofErr w:type="gramEnd"/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和流感</w:t>
                            </w:r>
                            <w:proofErr w:type="gramStart"/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情尚未止息前，</w:t>
                            </w:r>
                            <w:proofErr w:type="gramStart"/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="00EA0747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心靈平安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身體健康。</w:t>
                            </w:r>
                          </w:p>
                          <w:p w14:paraId="69BD5481" w14:textId="268AE14F" w:rsidR="00EA0747" w:rsidRDefault="001E47C4" w:rsidP="006A1FB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2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8511C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proofErr w:type="gramStart"/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道碩、輔碩招生代禱</w:t>
                            </w:r>
                            <w:proofErr w:type="gramEnd"/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，求神帶領更多有心接受裝備的弟兄姊妹來報考。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目前報考：</w:t>
                            </w:r>
                            <w:proofErr w:type="gramStart"/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道碩</w:t>
                            </w:r>
                            <w:r w:rsid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輔碩</w:t>
                            </w:r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4B3084" w14:textId="4FB58203" w:rsidR="00691F80" w:rsidRPr="00691F80" w:rsidRDefault="00691F80" w:rsidP="006A1FB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2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本學期招生和畢業典禮進行都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</w:t>
                            </w:r>
                            <w:r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調整，請為招生和典禮的進行</w:t>
                            </w:r>
                            <w:proofErr w:type="gramStart"/>
                            <w:r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691F80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49717A" w14:textId="6D7D65C7" w:rsidR="00E8511C" w:rsidRPr="00093000" w:rsidRDefault="00E8511C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ADC46A8" w14:textId="28E2ED3D" w:rsidR="00BC05B1" w:rsidRDefault="002451C7" w:rsidP="006A1FB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2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184496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為神碩</w:t>
                            </w:r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畢業生孫玉堃、董德官的畢業論文預備和口試答辯順利代禱。</w:t>
                            </w:r>
                          </w:p>
                          <w:p w14:paraId="6884950C" w14:textId="38F2515E" w:rsidR="00E8511C" w:rsidRDefault="002451C7" w:rsidP="006A1FB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2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，教會</w:t>
                            </w:r>
                            <w:proofErr w:type="gramStart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的牧長</w:t>
                            </w:r>
                            <w:r w:rsidR="00BC05B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</w:t>
                            </w:r>
                            <w:proofErr w:type="gramEnd"/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工們多多來報考、接受進深的裝備。</w:t>
                            </w:r>
                            <w:r w:rsidR="00184496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184496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目前報考：</w:t>
                            </w:r>
                            <w:proofErr w:type="gramStart"/>
                            <w:r w:rsidR="001844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</w:t>
                            </w:r>
                            <w:r w:rsidR="00184496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碩</w:t>
                            </w:r>
                            <w:r w:rsidR="00184496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184496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proofErr w:type="gramEnd"/>
                            <w:r w:rsidR="00184496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FD28CD" w14:textId="77777777" w:rsidR="0098554C" w:rsidRDefault="0098554C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4132BFE" w14:textId="5114A575" w:rsidR="0098554C" w:rsidRDefault="0098554C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4/</w:t>
                            </w:r>
                            <w:r w:rsidR="002451C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劉孝勇牧師主禮受難日崇拜</w:t>
                            </w:r>
                            <w:r w:rsidR="002451C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2451C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4/14(</w:t>
                            </w:r>
                            <w:r w:rsidR="002451C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2451C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2451C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陳冠賢牧師主禮聖餐崇拜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E8BA236" w14:textId="32F81117" w:rsidR="0098554C" w:rsidRDefault="0098554C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請為應屆畢業生畢業講道</w:t>
                            </w:r>
                            <w:proofErr w:type="gramStart"/>
                            <w:r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2451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4/16(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俊雄同學</w:t>
                            </w:r>
                            <w:r w:rsidR="00722AA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722AA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4/28(</w:t>
                            </w:r>
                            <w:r w:rsidR="00722AA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 w:rsidR="00722AA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22AA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晏慈同學</w:t>
                            </w:r>
                            <w:r w:rsidRP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，求神賞賜他們足夠的智慧和心力。</w:t>
                            </w:r>
                          </w:p>
                          <w:p w14:paraId="6EF280C8" w14:textId="61652F17" w:rsidR="0098554C" w:rsidRPr="0098554C" w:rsidRDefault="0098554C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處安排暑期實習及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109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學年度實習事宜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6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G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55190D1C" w14:textId="77777777" w:rsidR="00AB1F88" w:rsidRDefault="00AB1F88" w:rsidP="006A1FB1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FA62F6F" w14:textId="7C28004A" w:rsidR="00AB1F88" w:rsidRPr="00AB1F88" w:rsidRDefault="00AB1F88" w:rsidP="006A1FB1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因為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擔心新冠病毒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感染，全台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間有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福音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收容所暫停福音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聚會，請為此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持續代禱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488AC74" w14:textId="6B7C6E73" w:rsidR="00CD78AA" w:rsidRDefault="00E9086F" w:rsidP="006A1FB1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4A6BAA" w:rsidRPr="004A6BAA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proofErr w:type="gramEnd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停止福音聚會，我們只能以會客方式會見外籍收容人。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部分監獄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收容所規定，外籍人士若接受會客就不能與家人進行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個月一次的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分鐘通話，請為</w:t>
                      </w:r>
                      <w:proofErr w:type="gramStart"/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他們代禱</w:t>
                      </w:r>
                      <w:proofErr w:type="gramEnd"/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B890A2F" w14:textId="39B9853D" w:rsidR="006336F9" w:rsidRDefault="00CD78AA" w:rsidP="006A1FB1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CD78AA">
                        <w:rPr>
                          <w:sz w:val="20"/>
                          <w:szCs w:val="20"/>
                        </w:rPr>
                        <w:t>.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三峽收容所有一位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IRAK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女士，因心理疾病需要返國。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目前中國</w:t>
                      </w:r>
                      <w:r w:rsidR="000B635C" w:rsidRPr="000B635C">
                        <w:rPr>
                          <w:rFonts w:hint="eastAsia"/>
                          <w:sz w:val="20"/>
                          <w:szCs w:val="20"/>
                        </w:rPr>
                        <w:t>大陸的辦事處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已為她辦理</w:t>
                      </w:r>
                      <w:r w:rsidR="000B635C" w:rsidRPr="000B635C">
                        <w:rPr>
                          <w:rFonts w:hint="eastAsia"/>
                          <w:sz w:val="20"/>
                          <w:szCs w:val="20"/>
                        </w:rPr>
                        <w:t>護照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，但目前因</w:t>
                      </w:r>
                      <w:proofErr w:type="gramStart"/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情無法送到台灣，</w:t>
                      </w:r>
                      <w:r w:rsidR="000B635C" w:rsidRPr="000B635C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為事件順利處理</w:t>
                      </w:r>
                      <w:r w:rsidR="000B635C" w:rsidRPr="000B635C">
                        <w:rPr>
                          <w:rFonts w:hint="eastAsia"/>
                          <w:sz w:val="20"/>
                          <w:szCs w:val="20"/>
                        </w:rPr>
                        <w:t>禱告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DB5901" w14:textId="69A54162" w:rsidR="004F1860" w:rsidRDefault="004F1860" w:rsidP="004F1860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5453B" w14:textId="4530DF85" w:rsidR="00A00838" w:rsidRDefault="00A00838" w:rsidP="00AB1F8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proofErr w:type="gramStart"/>
                      <w:r w:rsidR="004B7D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米雅納</w:t>
                      </w:r>
                      <w:proofErr w:type="gramEnd"/>
                      <w:r w:rsidR="004B7D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77DA44E" w14:textId="39FAB3AB" w:rsidR="00A00838" w:rsidRDefault="00A00838" w:rsidP="00AB1F8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proofErr w:type="gramStart"/>
                      <w:r w:rsidR="004B7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米雅納</w:t>
                      </w:r>
                      <w:proofErr w:type="gramEnd"/>
                      <w:r w:rsidR="004B7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人是從巴基斯坦遷徙到印度的族群，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文化接近巴基斯坦人，</w:t>
                      </w:r>
                      <w:r w:rsidR="004B7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人數約有</w:t>
                      </w:r>
                      <w:r w:rsidR="004B7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 w:rsidR="004B7D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萬，現今居住在印巴邊境的古吉拉特邦。</w:t>
                      </w:r>
                      <w:proofErr w:type="gramStart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米雅納</w:t>
                      </w:r>
                      <w:proofErr w:type="gramEnd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人以漁業和農業維生，他們是穆斯林，但與印度教徒維持良好關係，只是不與低種姓族群交流。</w:t>
                      </w:r>
                    </w:p>
                    <w:p w14:paraId="6047D23A" w14:textId="56F4C810" w:rsidR="00151D37" w:rsidRPr="00151D37" w:rsidRDefault="00151D37" w:rsidP="00AB1F8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我們為印度的米雅納人禱告</w:t>
                      </w:r>
                      <w:r w:rsidR="0070623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懇求</w:t>
                      </w:r>
                      <w:proofErr w:type="gramStart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主差派</w:t>
                      </w:r>
                      <w:proofErr w:type="gramEnd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宣教士去到他們</w:t>
                      </w:r>
                      <w:proofErr w:type="gramStart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中間，</w:t>
                      </w:r>
                      <w:proofErr w:type="gramEnd"/>
                      <w:r w:rsidR="00AF22E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祈求聖靈預備他們的心，使米雅納人能夠接觸福音、並且接受耶穌基督成為他們生命和生活中的救主。</w:t>
                      </w:r>
                    </w:p>
                    <w:p w14:paraId="096816BC" w14:textId="143DF48C" w:rsidR="00900924" w:rsidRPr="008034B3" w:rsidRDefault="00900924" w:rsidP="00900924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93CCDCF" w14:textId="77777777" w:rsidR="00900924" w:rsidRPr="00273204" w:rsidRDefault="00900924" w:rsidP="006A1F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B08226" w14:textId="77777777" w:rsidR="00900924" w:rsidRDefault="00900924" w:rsidP="006A1FB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A7DC0B4" w14:textId="72936A40" w:rsidR="00900924" w:rsidRPr="00FB61BD" w:rsidRDefault="002D1DDD" w:rsidP="006A1FB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0" w:left="240"/>
                      </w:pPr>
                      <w:r w:rsidRPr="002D1DDD">
                        <w:rPr>
                          <w:bCs/>
                          <w:sz w:val="20"/>
                          <w:szCs w:val="20"/>
                        </w:rPr>
                        <w:t>4/9</w:t>
                      </w:r>
                      <w:r w:rsidRPr="002D1DDD">
                        <w:rPr>
                          <w:bCs/>
                          <w:sz w:val="20"/>
                          <w:szCs w:val="20"/>
                        </w:rPr>
                        <w:t>受難崇拜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樂河教會；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恩光堂；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4/20</w:t>
                      </w:r>
                      <w:r w:rsidR="000B3B1C" w:rsidRPr="000B3B1C">
                        <w:rPr>
                          <w:bCs/>
                          <w:sz w:val="20"/>
                          <w:szCs w:val="20"/>
                        </w:rPr>
                        <w:t>神學院校聯合會</w:t>
                      </w:r>
                      <w:r w:rsidR="00794E7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794E7E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794E7E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794E7E">
                        <w:rPr>
                          <w:bCs/>
                          <w:sz w:val="20"/>
                          <w:szCs w:val="20"/>
                        </w:rPr>
                        <w:t>26</w:t>
                      </w:r>
                      <w:r w:rsidR="00794E7E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794E7E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794E7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794E7E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794E7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794E7E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794E7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龍潭聖潔會</w:t>
                      </w:r>
                      <w:r w:rsidR="00FB61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566527" w14:textId="77777777" w:rsidR="00900924" w:rsidRPr="00093000" w:rsidRDefault="00900924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85F0DAF" w14:textId="127A23D8" w:rsidR="00E8511C" w:rsidRPr="0091612D" w:rsidRDefault="00900924" w:rsidP="006A1FB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2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在</w:t>
                      </w:r>
                      <w:r w:rsidR="00E8511C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病毒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和流感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情尚未止息前，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EA0747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師生同工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心靈平安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身體健康。</w:t>
                      </w:r>
                    </w:p>
                    <w:p w14:paraId="69BD5481" w14:textId="268AE14F" w:rsidR="00EA0747" w:rsidRDefault="001E47C4" w:rsidP="006A1FB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2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E8511C"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2020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年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道碩、輔碩招生代禱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目前報考：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</w:t>
                      </w:r>
                      <w:r w:rsidR="00691F80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輔碩</w:t>
                      </w:r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684B3084" w14:textId="4FB58203" w:rsidR="00691F80" w:rsidRPr="00691F80" w:rsidRDefault="00691F80" w:rsidP="006A1FB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2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691F80">
                        <w:rPr>
                          <w:kern w:val="0"/>
                          <w:sz w:val="20"/>
                          <w:szCs w:val="20"/>
                        </w:rPr>
                        <w:t>本學期招生和畢業典禮進行都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</w:t>
                      </w:r>
                      <w:r w:rsidRPr="00691F80">
                        <w:rPr>
                          <w:kern w:val="0"/>
                          <w:sz w:val="20"/>
                          <w:szCs w:val="20"/>
                        </w:rPr>
                        <w:t>調整，請為招生和典禮的進行</w:t>
                      </w:r>
                      <w:proofErr w:type="gramStart"/>
                      <w:r w:rsidRPr="00691F80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691F80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D49717A" w14:textId="6D7D65C7" w:rsidR="00E8511C" w:rsidRPr="00093000" w:rsidRDefault="00E8511C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0ADC46A8" w14:textId="28E2ED3D" w:rsidR="00BC05B1" w:rsidRDefault="002451C7" w:rsidP="006A1FB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2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184496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請</w:t>
                      </w:r>
                      <w:proofErr w:type="gramStart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為神碩</w:t>
                      </w:r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畢業生孫玉堃、董德官的畢業論文預備和口試答辯順利代禱。</w:t>
                      </w:r>
                    </w:p>
                    <w:p w14:paraId="6884950C" w14:textId="38F2515E" w:rsidR="00E8511C" w:rsidRDefault="002451C7" w:rsidP="006A1FB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2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BC05B1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，教會</w:t>
                      </w:r>
                      <w:proofErr w:type="gramStart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的牧長</w:t>
                      </w:r>
                      <w:r w:rsidR="00BC05B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</w:t>
                      </w:r>
                      <w:proofErr w:type="gramEnd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工們多多來報考、接受進深的裝備。</w:t>
                      </w:r>
                      <w:r w:rsidR="00184496" w:rsidRPr="00E8511C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184496" w:rsidRPr="00E8511C">
                        <w:rPr>
                          <w:kern w:val="0"/>
                          <w:sz w:val="20"/>
                          <w:szCs w:val="20"/>
                        </w:rPr>
                        <w:t>目前報考：</w:t>
                      </w:r>
                      <w:proofErr w:type="gramStart"/>
                      <w:r w:rsidR="0018449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</w:t>
                      </w:r>
                      <w:r w:rsidR="00184496" w:rsidRPr="00E8511C">
                        <w:rPr>
                          <w:kern w:val="0"/>
                          <w:sz w:val="20"/>
                          <w:szCs w:val="20"/>
                        </w:rPr>
                        <w:t>碩</w:t>
                      </w:r>
                      <w:r w:rsidR="00184496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184496" w:rsidRPr="00E8511C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184496" w:rsidRPr="00E8511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5DFD28CD" w14:textId="77777777" w:rsidR="0098554C" w:rsidRDefault="0098554C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4132BFE" w14:textId="5114A575" w:rsidR="0098554C" w:rsidRDefault="0098554C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4/</w:t>
                      </w:r>
                      <w:r w:rsidR="002451C7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劉孝勇牧師主禮受難日崇拜</w:t>
                      </w:r>
                      <w:r w:rsidR="002451C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2451C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4/14(</w:t>
                      </w:r>
                      <w:r w:rsidR="002451C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2451C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2451C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陳冠賢牧師主禮聖餐崇拜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E8BA236" w14:textId="32F81117" w:rsidR="0098554C" w:rsidRDefault="0098554C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請為應屆畢業生畢業講道</w:t>
                      </w:r>
                      <w:proofErr w:type="gramStart"/>
                      <w:r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2451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4/16(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俊雄同學</w:t>
                      </w:r>
                      <w:r w:rsidR="00722AA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722AA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4/28(</w:t>
                      </w:r>
                      <w:r w:rsidR="00722AA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 w:rsidR="00722AA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722AA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晏慈同學</w:t>
                      </w:r>
                      <w:r w:rsidRP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，求神賞賜他們足夠的智慧和心力。</w:t>
                      </w:r>
                    </w:p>
                    <w:p w14:paraId="6EF280C8" w14:textId="61652F17" w:rsidR="0098554C" w:rsidRPr="0098554C" w:rsidRDefault="0098554C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處安排暑期實習及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109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學年度實習事宜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1DE760F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A7E4AC9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16C27" w14:textId="77777777" w:rsidR="00A00838" w:rsidRDefault="00A00838" w:rsidP="00A00838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488EC745" w14:textId="25BD33D1" w:rsidR="00A00838" w:rsidRDefault="00A00838" w:rsidP="00BF7EB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line="24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1.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世界各</w:t>
                            </w:r>
                            <w:proofErr w:type="gramStart"/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地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新冠病毒</w:t>
                            </w:r>
                            <w:proofErr w:type="gramEnd"/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確診病例數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目前</w:t>
                            </w:r>
                            <w:r w:rsidR="0079674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超過</w:t>
                            </w:r>
                            <w:r w:rsidR="0079674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12</w:t>
                            </w:r>
                            <w:r w:rsidR="0097156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0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死亡人數超過</w:t>
                            </w:r>
                            <w:r w:rsidR="0079674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6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</w:t>
                            </w:r>
                            <w:r w:rsidR="0079674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5</w:t>
                            </w:r>
                            <w:r w:rsidR="00D508B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00</w:t>
                            </w:r>
                            <w:r w:rsidR="00B817CA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0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人，</w:t>
                            </w:r>
                            <w:proofErr w:type="gramStart"/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情擴散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至</w:t>
                            </w:r>
                            <w:r w:rsidR="00D508B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</w:t>
                            </w:r>
                            <w:r w:rsidR="0079674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90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國。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請為各國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政府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有智慧控制</w:t>
                            </w:r>
                            <w:proofErr w:type="gramStart"/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、找到有效的醫療</w:t>
                            </w:r>
                            <w:proofErr w:type="gramStart"/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方式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代禱</w:t>
                            </w:r>
                            <w:proofErr w:type="gramEnd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；也為受</w:t>
                            </w:r>
                            <w:proofErr w:type="gramStart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情影響的經濟環境禱告，求神保守各國民眾能平穩度過這段日子。</w:t>
                            </w:r>
                          </w:p>
                          <w:p w14:paraId="5895BCDD" w14:textId="5CB1CE12" w:rsidR="0079674B" w:rsidRPr="00F50DEC" w:rsidRDefault="0079674B" w:rsidP="00BF7EB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line="24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Start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因新冠病毒</w:t>
                            </w:r>
                            <w:proofErr w:type="gramEnd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影響，台灣各教會主日崇拜及各種聚會皆受到大小不一的影響。懇求神保守</w:t>
                            </w:r>
                            <w:proofErr w:type="gramStart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教會牧長同</w:t>
                            </w:r>
                            <w:proofErr w:type="gramEnd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工有智慧處理因而產生的各種疑慮和困難，也保守弟兄姊妹在</w:t>
                            </w:r>
                            <w:proofErr w:type="gramStart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疫情中</w:t>
                            </w:r>
                            <w:proofErr w:type="gramEnd"/>
                            <w:r w:rsidR="00BF7EBD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能夠有從神而來的平安。</w:t>
                            </w:r>
                          </w:p>
                          <w:p w14:paraId="22157F1E" w14:textId="7E2BA378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97A4281" w14:textId="4FFDCABC" w:rsidR="00036D6C" w:rsidRPr="00980284" w:rsidRDefault="00036D6C" w:rsidP="006A1F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5F6EAF96" w14:textId="77777777" w:rsidR="00362B12" w:rsidRDefault="00980284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越南教會：</w:t>
                            </w:r>
                          </w:p>
                          <w:p w14:paraId="0E64986E" w14:textId="6F698D91" w:rsidR="00513DA2" w:rsidRPr="00513DA2" w:rsidRDefault="00362B12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1)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5/2</w:t>
                            </w:r>
                            <w:r w:rsid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877109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母親節活動因</w:t>
                            </w:r>
                            <w:proofErr w:type="gramStart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情影響將做調整，求神幫助越南</w:t>
                            </w:r>
                            <w:r w:rsid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Start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同工能討論</w:t>
                            </w:r>
                            <w:proofErr w:type="gramEnd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出好的做法；也請繼續</w:t>
                            </w:r>
                            <w:proofErr w:type="gramStart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為皇蘭今年</w:t>
                            </w:r>
                            <w:proofErr w:type="gramEnd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報考信神碩士班禱告。</w:t>
                            </w:r>
                          </w:p>
                          <w:p w14:paraId="1E52EA36" w14:textId="23B963A8" w:rsidR="000922BD" w:rsidRPr="00513DA2" w:rsidRDefault="00513DA2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(2)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阮氏</w:t>
                            </w:r>
                            <w:proofErr w:type="gramStart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姮</w:t>
                            </w:r>
                            <w:proofErr w:type="gramEnd"/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將於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4/12</w:t>
                            </w:r>
                            <w:r w:rsidR="00877109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77109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復活節受洗，請</w:t>
                            </w:r>
                            <w:r w:rsid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為她</w:t>
                            </w:r>
                            <w:r w:rsidR="00877109" w:rsidRPr="0087710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的預備禱告，最近她的身體狀況非常不好，求神保守她的信心；也為越南教會其他的會友們身體健康禱告。</w:t>
                            </w:r>
                          </w:p>
                          <w:p w14:paraId="20BBBA1E" w14:textId="6A0A425E" w:rsidR="00513DA2" w:rsidRPr="00513DA2" w:rsidRDefault="004331EC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僑旅協會</w:t>
                            </w:r>
                            <w:proofErr w:type="gramEnd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已開完會員大會，請為召募新會員及下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屆理監事代禱</w:t>
                            </w:r>
                            <w:proofErr w:type="gramEnd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也求主預備</w:t>
                            </w:r>
                            <w:proofErr w:type="gramEnd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合適的新助理人選。</w:t>
                            </w:r>
                          </w:p>
                          <w:p w14:paraId="5CDFD1B6" w14:textId="5CD2E791" w:rsidR="00513DA2" w:rsidRPr="00513DA2" w:rsidRDefault="00513DA2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為創啟地區</w:t>
                            </w:r>
                            <w:proofErr w:type="gramEnd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預計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月再啟動的神學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教育代禱</w:t>
                            </w:r>
                            <w:proofErr w:type="gramEnd"/>
                            <w:r w:rsid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最近周遭城市</w:t>
                            </w:r>
                            <w:proofErr w:type="gramStart"/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開始解封</w:t>
                            </w:r>
                            <w:proofErr w:type="gramEnd"/>
                            <w:r w:rsid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FD7E85"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也為教會未來聚會有更多自由禱告。</w:t>
                            </w:r>
                          </w:p>
                          <w:p w14:paraId="31826A35" w14:textId="4F2369D8" w:rsidR="00513DA2" w:rsidRDefault="00FD7E85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513DA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請為學院</w:t>
                            </w:r>
                            <w:proofErr w:type="gramStart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海外短宣計畫</w:t>
                            </w:r>
                            <w:proofErr w:type="gramEnd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順利進行禱告，預計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月視</w:t>
                            </w:r>
                            <w:proofErr w:type="gramStart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發展再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啟動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時間。</w:t>
                            </w:r>
                          </w:p>
                          <w:p w14:paraId="6FA9B91D" w14:textId="7333ED68" w:rsidR="00FD7E85" w:rsidRPr="00FD7E85" w:rsidRDefault="00FD7E85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5.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請為「台灣新基層群體的</w:t>
                            </w:r>
                            <w:proofErr w:type="gramStart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宣教與牧養</w:t>
                            </w:r>
                            <w:proofErr w:type="gramEnd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一書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的四位主要撰稿老師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普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梅恩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</w:t>
                            </w:r>
                            <w:proofErr w:type="gramEnd"/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母、夏義正牧師、陳義聖牧師及魯思豪牧師寫作順利禱告，求神保守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6/30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都能如期交稿，期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FD7E8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月前能順利出版。</w:t>
                            </w:r>
                          </w:p>
                          <w:p w14:paraId="56F85FEC" w14:textId="77777777" w:rsidR="00A00838" w:rsidRDefault="00A00838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4C2DD254" w14:textId="1B5430BB" w:rsidR="00AB1F88" w:rsidRDefault="00980284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00838" w:rsidRP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/4(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在林口發電廠泰</w:t>
                            </w:r>
                            <w:proofErr w:type="gramStart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宿舍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舉辦的佈道會順利結束，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請為聽福音的泰</w:t>
                            </w:r>
                            <w:proofErr w:type="gramStart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BF7E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也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4/11</w:t>
                            </w:r>
                            <w:r w:rsid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064990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在八里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200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宿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舍旁廣場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064990" w:rsidRP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0649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的佈道會順利進行禱告，當天好消息電台將前來報導。</w:t>
                            </w:r>
                          </w:p>
                          <w:p w14:paraId="280BE5E6" w14:textId="46CA1E1C" w:rsidR="00AB1F88" w:rsidRDefault="00BF7EBD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AB1F8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位新信徒受洗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，接下來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proofErr w:type="gramStart"/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慕</w:t>
                            </w:r>
                            <w:proofErr w:type="gramEnd"/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道友預備</w:t>
                            </w:r>
                            <w:r w:rsidR="0098554C" w:rsidRP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受洗</w:t>
                            </w:r>
                            <w:r w:rsidR="006A1F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/12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有兩位新信徒在台中受洗</w:t>
                            </w:r>
                            <w:r w:rsidR="006A1F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請為他們信仰生活禱告。</w:t>
                            </w:r>
                          </w:p>
                          <w:p w14:paraId="539562CC" w14:textId="1DE9F25C" w:rsidR="00AB1F88" w:rsidRDefault="00BF7EBD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近期由於</w:t>
                            </w:r>
                            <w:proofErr w:type="gramStart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防疫新冠病毒</w:t>
                            </w:r>
                            <w:proofErr w:type="gramEnd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，越來越多工廠限制泰</w:t>
                            </w:r>
                            <w:proofErr w:type="gramStart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不能離開工廠、也不能作禮拜，請為他們禱告。目前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位泰</w:t>
                            </w:r>
                            <w:proofErr w:type="gramStart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位遇到這個情況。</w:t>
                            </w:r>
                          </w:p>
                          <w:p w14:paraId="70386078" w14:textId="27669682" w:rsidR="00AB1F88" w:rsidRDefault="00BF7EBD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D3E0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</w:t>
                            </w:r>
                            <w:r w:rsidR="004D3E06" w:rsidRP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</w:t>
                            </w:r>
                            <w:r w:rsidR="004D3E06" w:rsidRP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多泰國信</w:t>
                            </w:r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徒擔心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4D3E06" w:rsidRP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</w:t>
                            </w:r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</w:t>
                            </w:r>
                            <w:proofErr w:type="gramStart"/>
                            <w:r w:rsidR="009855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</w:t>
                            </w:r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染新冠病毒</w:t>
                            </w:r>
                            <w:proofErr w:type="gramEnd"/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D3E06" w:rsidRP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所以心很不安</w:t>
                            </w:r>
                            <w:r w:rsidR="004D3E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，請為他們禱告。</w:t>
                            </w:r>
                          </w:p>
                          <w:p w14:paraId="0A886E65" w14:textId="579F3164" w:rsidR="00AB1F88" w:rsidRPr="00AB1F88" w:rsidRDefault="00BF7EBD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75" w:left="360" w:hangingChars="90" w:hanging="18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AB1F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月底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原定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在信神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</w:t>
                            </w:r>
                            <w:proofErr w:type="gramStart"/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營會</w:t>
                            </w:r>
                            <w:r w:rsid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情緣故需要更換場地。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為我們能找到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竹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交流道附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近的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場地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</w:t>
                            </w:r>
                            <w:r w:rsidR="00AB1F88" w:rsidRPr="00AB1F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至少需要容納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人過夜、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150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人開會。</w:t>
                            </w:r>
                          </w:p>
                          <w:p w14:paraId="4401932F" w14:textId="77777777" w:rsidR="00513DA2" w:rsidRPr="003670BC" w:rsidRDefault="00513DA2" w:rsidP="006A1FB1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5C0EEF5C" w14:textId="54AD40F3" w:rsidR="00513DA2" w:rsidRDefault="00513DA2" w:rsidP="006A1FB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169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為校友黃鈺惠傳道能盡快到日本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學習代禱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3B16C27" w14:textId="77777777" w:rsidR="00A00838" w:rsidRDefault="00A00838" w:rsidP="00A00838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488EC745" w14:textId="25BD33D1" w:rsidR="00A00838" w:rsidRDefault="00A00838" w:rsidP="00BF7EBD">
                      <w:pPr>
                        <w:pStyle w:val="a3"/>
                        <w:tabs>
                          <w:tab w:val="left" w:pos="2400"/>
                        </w:tabs>
                        <w:spacing w:beforeLines="10" w:before="36" w:line="24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1.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世界各</w:t>
                      </w:r>
                      <w:proofErr w:type="gramStart"/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地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新冠病毒</w:t>
                      </w:r>
                      <w:proofErr w:type="gramEnd"/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確診病例數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目前</w:t>
                      </w:r>
                      <w:r w:rsidR="0079674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超過</w:t>
                      </w:r>
                      <w:r w:rsidR="0079674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12</w:t>
                      </w:r>
                      <w:r w:rsidR="0097156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0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死亡人數超過</w:t>
                      </w:r>
                      <w:r w:rsidR="0079674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6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</w:t>
                      </w:r>
                      <w:r w:rsidR="0079674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5</w:t>
                      </w:r>
                      <w:r w:rsidR="00D508B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00</w:t>
                      </w:r>
                      <w:r w:rsidR="00B817CA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0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人，</w:t>
                      </w:r>
                      <w:proofErr w:type="gramStart"/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情擴散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至</w:t>
                      </w:r>
                      <w:r w:rsidR="00D508B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</w:t>
                      </w:r>
                      <w:r w:rsidR="0079674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90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國。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請為各國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政府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有智慧控制</w:t>
                      </w:r>
                      <w:proofErr w:type="gramStart"/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、找到有效的醫療</w:t>
                      </w:r>
                      <w:proofErr w:type="gramStart"/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方式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代禱</w:t>
                      </w:r>
                      <w:proofErr w:type="gramEnd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；也為受</w:t>
                      </w:r>
                      <w:proofErr w:type="gramStart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情影響的經濟環境禱告，求神保守各國民眾能平穩度過這段日子。</w:t>
                      </w:r>
                    </w:p>
                    <w:p w14:paraId="5895BCDD" w14:textId="5CB1CE12" w:rsidR="0079674B" w:rsidRPr="00F50DEC" w:rsidRDefault="0079674B" w:rsidP="00BF7EBD">
                      <w:pPr>
                        <w:pStyle w:val="a3"/>
                        <w:tabs>
                          <w:tab w:val="left" w:pos="2400"/>
                        </w:tabs>
                        <w:spacing w:beforeLines="10" w:before="36" w:line="24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.</w:t>
                      </w:r>
                      <w:proofErr w:type="gramStart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因新冠病毒</w:t>
                      </w:r>
                      <w:proofErr w:type="gramEnd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影響，台灣各教會主日崇拜及各種聚會皆受到大小不一的影響。懇求神保守</w:t>
                      </w:r>
                      <w:proofErr w:type="gramStart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教會牧長同</w:t>
                      </w:r>
                      <w:proofErr w:type="gramEnd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工有智慧處理因而產生的各種疑慮和困難，也保守弟兄姊妹在</w:t>
                      </w:r>
                      <w:proofErr w:type="gramStart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疫情中</w:t>
                      </w:r>
                      <w:proofErr w:type="gramEnd"/>
                      <w:r w:rsidR="00BF7EBD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能夠有從神而來的平安。</w:t>
                      </w:r>
                    </w:p>
                    <w:p w14:paraId="22157F1E" w14:textId="7E2BA378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97A4281" w14:textId="4FFDCABC" w:rsidR="00036D6C" w:rsidRPr="00980284" w:rsidRDefault="00036D6C" w:rsidP="006A1FB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5F6EAF96" w14:textId="77777777" w:rsidR="00362B12" w:rsidRDefault="00980284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越南教會：</w:t>
                      </w:r>
                    </w:p>
                    <w:p w14:paraId="0E64986E" w14:textId="6F698D91" w:rsidR="00513DA2" w:rsidRPr="00513DA2" w:rsidRDefault="00362B12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1)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5/2</w:t>
                      </w:r>
                      <w:r w:rsid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877109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母親節活動因</w:t>
                      </w:r>
                      <w:proofErr w:type="gramStart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情影響將做調整，求神幫助越南</w:t>
                      </w:r>
                      <w:r w:rsid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proofErr w:type="gramStart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同工能討論</w:t>
                      </w:r>
                      <w:proofErr w:type="gramEnd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出好的做法；也請繼續</w:t>
                      </w:r>
                      <w:proofErr w:type="gramStart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為皇蘭今年</w:t>
                      </w:r>
                      <w:proofErr w:type="gramEnd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報考信神碩士班禱告。</w:t>
                      </w:r>
                    </w:p>
                    <w:p w14:paraId="1E52EA36" w14:textId="23B963A8" w:rsidR="000922BD" w:rsidRPr="00513DA2" w:rsidRDefault="00513DA2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(2)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阮氏</w:t>
                      </w:r>
                      <w:proofErr w:type="gramStart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姮</w:t>
                      </w:r>
                      <w:proofErr w:type="gramEnd"/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將於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4/12</w:t>
                      </w:r>
                      <w:r w:rsidR="00877109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77109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復活節受洗，請</w:t>
                      </w:r>
                      <w:r w:rsid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為她</w:t>
                      </w:r>
                      <w:r w:rsidR="00877109" w:rsidRPr="0087710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的預備禱告，最近她的身體狀況非常不好，求神保守她的信心；也為越南教會其他的會友們身體健康禱告。</w:t>
                      </w:r>
                    </w:p>
                    <w:p w14:paraId="20BBBA1E" w14:textId="6A0A425E" w:rsidR="00513DA2" w:rsidRPr="00513DA2" w:rsidRDefault="004331EC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僑旅協會</w:t>
                      </w:r>
                      <w:proofErr w:type="gramEnd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已開完會員大會，請為召募新會員及下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屆理監事代禱</w:t>
                      </w:r>
                      <w:proofErr w:type="gramEnd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也求主預備</w:t>
                      </w:r>
                      <w:proofErr w:type="gramEnd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合適的新助理人選。</w:t>
                      </w:r>
                    </w:p>
                    <w:p w14:paraId="5CDFD1B6" w14:textId="5CD2E791" w:rsidR="00513DA2" w:rsidRPr="00513DA2" w:rsidRDefault="00513DA2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為創啟地區</w:t>
                      </w:r>
                      <w:proofErr w:type="gramEnd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預計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月再啟動的神學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教育代禱</w:t>
                      </w:r>
                      <w:proofErr w:type="gramEnd"/>
                      <w:r w:rsid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最近周遭城市</w:t>
                      </w:r>
                      <w:proofErr w:type="gramStart"/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開始解封</w:t>
                      </w:r>
                      <w:proofErr w:type="gramEnd"/>
                      <w:r w:rsid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FD7E85"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也為教會未來聚會有更多自由禱告。</w:t>
                      </w:r>
                    </w:p>
                    <w:p w14:paraId="31826A35" w14:textId="4F2369D8" w:rsidR="00513DA2" w:rsidRDefault="00FD7E85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513DA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請為學院</w:t>
                      </w:r>
                      <w:proofErr w:type="gramStart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海外短宣計畫</w:t>
                      </w:r>
                      <w:proofErr w:type="gramEnd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順利進行禱告，預計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月視</w:t>
                      </w:r>
                      <w:proofErr w:type="gramStart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發展再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啟動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時間。</w:t>
                      </w:r>
                    </w:p>
                    <w:p w14:paraId="6FA9B91D" w14:textId="7333ED68" w:rsidR="00FD7E85" w:rsidRPr="00FD7E85" w:rsidRDefault="00FD7E85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5.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請為「台灣新基層群體的</w:t>
                      </w:r>
                      <w:proofErr w:type="gramStart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宣教與牧養</w:t>
                      </w:r>
                      <w:proofErr w:type="gramEnd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一書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的四位主要撰稿老師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普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梅恩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</w:t>
                      </w:r>
                      <w:proofErr w:type="gramEnd"/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母、夏義正牧師、陳義聖牧師及魯思豪牧師寫作順利禱告，求神保守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6/30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都能如期交稿，期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FD7E8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月前能順利出版。</w:t>
                      </w:r>
                    </w:p>
                    <w:p w14:paraId="56F85FEC" w14:textId="77777777" w:rsidR="00A00838" w:rsidRDefault="00A00838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之友教會：</w:t>
                      </w:r>
                    </w:p>
                    <w:p w14:paraId="4C2DD254" w14:textId="1B5430BB" w:rsidR="00AB1F88" w:rsidRDefault="00980284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064990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00838" w:rsidRPr="00064990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 w:rsidR="00064990">
                        <w:rPr>
                          <w:kern w:val="0"/>
                          <w:sz w:val="20"/>
                          <w:szCs w:val="20"/>
                        </w:rPr>
                        <w:t>/4(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064990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在林口發電廠泰</w:t>
                      </w:r>
                      <w:proofErr w:type="gramStart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宿舍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舉辦的佈道會順利結束，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請為聽福音的泰</w:t>
                      </w:r>
                      <w:proofErr w:type="gramStart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BF7E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也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4/11</w:t>
                      </w:r>
                      <w:r w:rsidR="00064990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064990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在八里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200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宿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舍旁廣場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064990" w:rsidRP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0649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的佈道會順利進行禱告，當天好消息電台將前來報導。</w:t>
                      </w:r>
                    </w:p>
                    <w:p w14:paraId="280BE5E6" w14:textId="46CA1E1C" w:rsidR="00AB1F88" w:rsidRDefault="00BF7EBD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AB1F8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月份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位新信徒受洗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，接下來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proofErr w:type="gramStart"/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慕</w:t>
                      </w:r>
                      <w:proofErr w:type="gramEnd"/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道友預備</w:t>
                      </w:r>
                      <w:r w:rsidR="0098554C" w:rsidRPr="0098554C">
                        <w:rPr>
                          <w:rFonts w:hint="eastAsia"/>
                          <w:sz w:val="20"/>
                          <w:szCs w:val="20"/>
                        </w:rPr>
                        <w:t>受洗</w:t>
                      </w:r>
                      <w:r w:rsidR="006A1FB1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AB1F88">
                        <w:rPr>
                          <w:sz w:val="20"/>
                          <w:szCs w:val="20"/>
                        </w:rPr>
                        <w:t>/12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有兩位新信徒在台中受洗</w:t>
                      </w:r>
                      <w:r w:rsidR="006A1FB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請為他們信仰生活禱告。</w:t>
                      </w:r>
                    </w:p>
                    <w:p w14:paraId="539562CC" w14:textId="1DE9F25C" w:rsidR="00AB1F88" w:rsidRDefault="00BF7EBD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B1F88">
                        <w:rPr>
                          <w:sz w:val="20"/>
                          <w:szCs w:val="20"/>
                        </w:rPr>
                        <w:t>.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近期由於</w:t>
                      </w:r>
                      <w:proofErr w:type="gramStart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防疫新冠病毒</w:t>
                      </w:r>
                      <w:proofErr w:type="gramEnd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，越來越多工廠限制泰</w:t>
                      </w:r>
                      <w:proofErr w:type="gramStart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不能離開工廠、也不能作禮拜，請為他們禱告。目前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400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位泰</w:t>
                      </w:r>
                      <w:proofErr w:type="gramStart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B1F88">
                        <w:rPr>
                          <w:sz w:val="20"/>
                          <w:szCs w:val="20"/>
                        </w:rPr>
                        <w:t>7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位遇到這個情況。</w:t>
                      </w:r>
                    </w:p>
                    <w:p w14:paraId="70386078" w14:textId="27669682" w:rsidR="00AB1F88" w:rsidRDefault="00BF7EBD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4D3E06">
                        <w:rPr>
                          <w:sz w:val="20"/>
                          <w:szCs w:val="20"/>
                        </w:rPr>
                        <w:t>.</w:t>
                      </w:r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目</w:t>
                      </w:r>
                      <w:r w:rsidR="004D3E06" w:rsidRPr="004D3E06">
                        <w:rPr>
                          <w:rFonts w:hint="eastAsia"/>
                          <w:sz w:val="20"/>
                          <w:szCs w:val="20"/>
                        </w:rPr>
                        <w:t>前</w:t>
                      </w:r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許</w:t>
                      </w:r>
                      <w:r w:rsidR="004D3E06" w:rsidRPr="004D3E06">
                        <w:rPr>
                          <w:rFonts w:hint="eastAsia"/>
                          <w:sz w:val="20"/>
                          <w:szCs w:val="20"/>
                        </w:rPr>
                        <w:t>多泰國信</w:t>
                      </w:r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徒擔心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r w:rsidR="004D3E06" w:rsidRPr="004D3E06">
                        <w:rPr>
                          <w:rFonts w:hint="eastAsia"/>
                          <w:sz w:val="20"/>
                          <w:szCs w:val="20"/>
                        </w:rPr>
                        <w:t>台灣</w:t>
                      </w:r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備</w:t>
                      </w:r>
                      <w:proofErr w:type="gramStart"/>
                      <w:r w:rsidR="0098554C">
                        <w:rPr>
                          <w:rFonts w:hint="eastAsia"/>
                          <w:sz w:val="20"/>
                          <w:szCs w:val="20"/>
                        </w:rPr>
                        <w:t>感</w:t>
                      </w:r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染新冠病毒</w:t>
                      </w:r>
                      <w:proofErr w:type="gramEnd"/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4D3E06" w:rsidRPr="004D3E06">
                        <w:rPr>
                          <w:rFonts w:hint="eastAsia"/>
                          <w:sz w:val="20"/>
                          <w:szCs w:val="20"/>
                        </w:rPr>
                        <w:t>所以心很不安</w:t>
                      </w:r>
                      <w:r w:rsidR="004D3E06">
                        <w:rPr>
                          <w:rFonts w:hint="eastAsia"/>
                          <w:sz w:val="20"/>
                          <w:szCs w:val="20"/>
                        </w:rPr>
                        <w:t>，請為他們禱告。</w:t>
                      </w:r>
                    </w:p>
                    <w:p w14:paraId="0A886E65" w14:textId="579F3164" w:rsidR="00AB1F88" w:rsidRPr="00AB1F88" w:rsidRDefault="00BF7EBD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75" w:left="360" w:hangingChars="90" w:hanging="18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AB1F88">
                        <w:rPr>
                          <w:sz w:val="20"/>
                          <w:szCs w:val="20"/>
                        </w:rPr>
                        <w:t>.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月底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原定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在信神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辦</w:t>
                      </w:r>
                      <w:proofErr w:type="gramStart"/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間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營會</w:t>
                      </w:r>
                      <w:r w:rsidR="00AB1F8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但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情緣故需要更換場地。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為我們能找到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新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竹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交流道附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近的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>場地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禱告，</w:t>
                      </w:r>
                      <w:r w:rsidR="00AB1F88" w:rsidRPr="00AB1F8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至少需要容納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50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人過夜、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150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人開會。</w:t>
                      </w:r>
                    </w:p>
                    <w:p w14:paraId="4401932F" w14:textId="77777777" w:rsidR="00513DA2" w:rsidRPr="003670BC" w:rsidRDefault="00513DA2" w:rsidP="006A1FB1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5C0EEF5C" w14:textId="54AD40F3" w:rsidR="00513DA2" w:rsidRDefault="00513DA2" w:rsidP="006A1FB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2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Pr="009169C7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為校友黃鈺惠傳道能盡快到日本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學習代禱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5640E174" w:rsidR="007C3766" w:rsidRPr="00D72BAC" w:rsidRDefault="00A00838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15F2206B">
                <wp:simplePos x="0" y="0"/>
                <wp:positionH relativeFrom="margin">
                  <wp:posOffset>73660</wp:posOffset>
                </wp:positionH>
                <wp:positionV relativeFrom="paragraph">
                  <wp:posOffset>7617460</wp:posOffset>
                </wp:positionV>
                <wp:extent cx="6972300" cy="26746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0A4C" w14:textId="77777777" w:rsid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1EE0FAA5" w14:textId="7F15C7B1" w:rsidR="00A00838" w:rsidRPr="00A00838" w:rsidRDefault="00A00838" w:rsidP="00A72400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0" w:left="426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7E56066D" w14:textId="72FD24F9" w:rsidR="00962B70" w:rsidRDefault="00A00838" w:rsidP="00962B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A074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731B01" w:rsidRPr="00731B01">
                              <w:rPr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731B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院</w:t>
                            </w:r>
                            <w:proofErr w:type="gramStart"/>
                            <w:r w:rsidR="00731B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針</w:t>
                            </w:r>
                            <w:r w:rsidR="00731B01" w:rsidRPr="00731B01">
                              <w:rPr>
                                <w:bCs/>
                                <w:sz w:val="20"/>
                                <w:szCs w:val="20"/>
                              </w:rPr>
                              <w:t>對新冠病毒</w:t>
                            </w:r>
                            <w:proofErr w:type="gramEnd"/>
                            <w:r w:rsidR="00731B01" w:rsidRPr="00731B01">
                              <w:rPr>
                                <w:bCs/>
                                <w:sz w:val="20"/>
                                <w:szCs w:val="20"/>
                              </w:rPr>
                              <w:t>有最新的措施公告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，請師生同工配合，謝謝大家。</w:t>
                            </w:r>
                          </w:p>
                          <w:p w14:paraId="06D668B7" w14:textId="7D14C3B3" w:rsidR="00962B70" w:rsidRDefault="00475ED1" w:rsidP="00962B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62B70"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62B70"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聖經熟讀測驗日期公告，申請測驗的同學請按時出席應考：</w:t>
                            </w:r>
                          </w:p>
                          <w:p w14:paraId="4827CE04" w14:textId="1E855893" w:rsidR="00A00838" w:rsidRDefault="00962B70" w:rsidP="008C3B3D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240" w:firstLineChars="150" w:firstLine="3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新約測驗：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4/10(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14:00~17:00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於行政辦公室</w:t>
                            </w:r>
                          </w:p>
                          <w:p w14:paraId="7CA3CFA6" w14:textId="77777777" w:rsidR="008A2EE0" w:rsidRPr="008C3B3D" w:rsidRDefault="008A2EE0" w:rsidP="008A2EE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DA7B21" w14:textId="6E5B958C" w:rsidR="00B82932" w:rsidRPr="005263C0" w:rsidRDefault="00A00838" w:rsidP="005263C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二、學</w:t>
                            </w:r>
                            <w:proofErr w:type="gramStart"/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Pr="00A008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0C5C697" w14:textId="2FB6C29C" w:rsidR="00A00838" w:rsidRPr="00980C29" w:rsidRDefault="00475ED1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50A3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68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127"/>
                              <w:gridCol w:w="1417"/>
                              <w:gridCol w:w="567"/>
                              <w:gridCol w:w="1418"/>
                              <w:gridCol w:w="567"/>
                              <w:gridCol w:w="1526"/>
                              <w:gridCol w:w="1447"/>
                              <w:gridCol w:w="1049"/>
                            </w:tblGrid>
                            <w:tr w:rsidR="00A00838" w14:paraId="6232B10F" w14:textId="77777777" w:rsidTr="00B27DC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E6085C5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7F89428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658A836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239E5D3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A00838" w14:paraId="0F7D765B" w14:textId="77777777" w:rsidTr="00B27DC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33E0CF" w14:textId="441D5418" w:rsidR="00A00838" w:rsidRDefault="00B27DC9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587A83">
                                    <w:t>/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823FB7B" w14:textId="104B2DC0" w:rsidR="00A00838" w:rsidRPr="00B27DC9" w:rsidRDefault="00587A83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看哪！你的王來到你這裡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proofErr w:type="gramEnd"/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吳品杰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7734D7D" w14:textId="5495145A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林冠恩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D7089E7" w14:textId="6BE250A0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</w:t>
                                  </w:r>
                                  <w:bookmarkStart w:id="6" w:name="_GoBack"/>
                                  <w:bookmarkEnd w:id="6"/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67466C" w14:textId="5D2B0E40" w:rsidR="00A00838" w:rsidRDefault="00B27DC9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587A83">
                                    <w:t>/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556AF5A9" w14:textId="7B8DA932" w:rsidR="00A00838" w:rsidRDefault="00A00838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蔡龍</w:t>
                                  </w:r>
                                  <w:proofErr w:type="gramStart"/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珆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7F7D718" w14:textId="454DCB00" w:rsidR="00EF171E" w:rsidRDefault="00EF171E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03658C" w14:textId="79CD2FC9" w:rsidR="00A00838" w:rsidRDefault="00B27DC9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587A83">
                                    <w:t>/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1C109E" w14:textId="206BC037" w:rsidR="00B92CF7" w:rsidRPr="008A2EE0" w:rsidRDefault="00B27DC9" w:rsidP="00B92CF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A2EE0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black"/>
                                    </w:rPr>
                                    <w:t>受難日崇拜</w:t>
                                  </w:r>
                                </w:p>
                                <w:p w14:paraId="0F5B7DAF" w14:textId="038636A4" w:rsidR="00A00838" w:rsidRDefault="00B27DC9" w:rsidP="00B92CF7">
                                  <w:pPr>
                                    <w:widowControl/>
                                    <w:spacing w:beforeLines="10" w:before="36"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劉孝勇 牧師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43F1638A" w14:textId="24182BE6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B27D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楊琇雯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E846B1E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90E2A66" w14:textId="18AD77C1" w:rsidR="00A00838" w:rsidRDefault="00B27DC9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proofErr w:type="gramEnd"/>
                                  <w:r w:rsidR="00A0083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  <w:tr w:rsidR="0031243C" w14:paraId="6033E67A" w14:textId="77777777" w:rsidTr="00B27DC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03C276" w14:textId="34641B0B" w:rsidR="0031243C" w:rsidRDefault="0031243C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/14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38550B9" w14:textId="77777777" w:rsidR="0031243C" w:rsidRPr="0031243C" w:rsidRDefault="0031243C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5628A0DD" w14:textId="77777777" w:rsidR="0031243C" w:rsidRDefault="0031243C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【見證復活主基督】</w:t>
                                  </w:r>
                                </w:p>
                                <w:p w14:paraId="4D47E4A9" w14:textId="1EEE7E24" w:rsidR="0031243C" w:rsidRDefault="0031243C" w:rsidP="00B27DC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陳冠賢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4BAD1DD" w14:textId="6D516025" w:rsidR="0031243C" w:rsidRDefault="0031243C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司會:田翊君同學</w:t>
                                  </w:r>
                                </w:p>
                                <w:p w14:paraId="5A1BFF49" w14:textId="1E11E0EE" w:rsidR="0031243C" w:rsidRDefault="0031243C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F1D6FD4" w14:textId="2ED40011" w:rsidR="0031243C" w:rsidRDefault="0031243C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7580FD4" w14:textId="688C5210" w:rsidR="0031243C" w:rsidRPr="0031243C" w:rsidRDefault="0031243C" w:rsidP="0031243C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0000CC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00CC"/>
                                      <w:kern w:val="0"/>
                                      <w:sz w:val="18"/>
                                      <w:szCs w:val="18"/>
                                    </w:rPr>
                                    <w:t>畢業生拍團體照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863FC92" w14:textId="594C54D9" w:rsidR="0031243C" w:rsidRDefault="0031243C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2273AC" w14:textId="77777777" w:rsidR="0031243C" w:rsidRDefault="0031243C" w:rsidP="0031243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救恩：不是只有耶穌愛你而已</w:t>
                                  </w:r>
                                  <w:proofErr w:type="gramStart"/>
                                  <w:r w:rsidRPr="0031243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proofErr w:type="gramEnd"/>
                                </w:p>
                                <w:p w14:paraId="2EDD74F6" w14:textId="1814E85A" w:rsidR="0031243C" w:rsidRPr="0031243C" w:rsidRDefault="0031243C" w:rsidP="0031243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王俊雄 同學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3629E0" w14:textId="411F7704" w:rsidR="0031243C" w:rsidRDefault="0031243C" w:rsidP="0031243C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司會:何禹佩同學</w:t>
                                  </w:r>
                                </w:p>
                                <w:p w14:paraId="00DCC807" w14:textId="20F12129" w:rsidR="0031243C" w:rsidRDefault="0031243C" w:rsidP="0031243C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0F27309" w14:textId="793FFA87" w:rsidR="0031243C" w:rsidRDefault="0031243C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羅之妍同學</w:t>
                                  </w:r>
                                </w:p>
                              </w:tc>
                            </w:tr>
                          </w:tbl>
                          <w:p w14:paraId="122EC1B7" w14:textId="30F6FC69" w:rsidR="00900924" w:rsidRP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2630C1" w:rsidRPr="009323D6">
                                <w:rPr>
                                  <w:rStyle w:val="a7"/>
                                </w:rPr>
                                <w:t>http://www.cls.org.tw/student/worship108-2.pdf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99.8pt;width:549pt;height:210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" stroked="f">
                <v:textbox>
                  <w:txbxContent>
                    <w:p w14:paraId="54A90A4C" w14:textId="77777777" w:rsid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1EE0FAA5" w14:textId="7F15C7B1" w:rsidR="00A00838" w:rsidRPr="00A00838" w:rsidRDefault="00A00838" w:rsidP="00A72400">
                      <w:pPr>
                        <w:pStyle w:val="af0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0" w:left="426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7E56066D" w14:textId="72FD24F9" w:rsidR="00962B70" w:rsidRDefault="00A00838" w:rsidP="00962B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EA074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731B01" w:rsidRPr="00731B01">
                        <w:rPr>
                          <w:bCs/>
                          <w:sz w:val="20"/>
                          <w:szCs w:val="20"/>
                        </w:rPr>
                        <w:t>學</w:t>
                      </w:r>
                      <w:r w:rsidR="00731B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院</w:t>
                      </w:r>
                      <w:proofErr w:type="gramStart"/>
                      <w:r w:rsidR="00731B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針</w:t>
                      </w:r>
                      <w:r w:rsidR="00731B01" w:rsidRPr="00731B01">
                        <w:rPr>
                          <w:bCs/>
                          <w:sz w:val="20"/>
                          <w:szCs w:val="20"/>
                        </w:rPr>
                        <w:t>對新冠病毒</w:t>
                      </w:r>
                      <w:proofErr w:type="gramEnd"/>
                      <w:r w:rsidR="00731B01" w:rsidRPr="00731B01">
                        <w:rPr>
                          <w:bCs/>
                          <w:sz w:val="20"/>
                          <w:szCs w:val="20"/>
                        </w:rPr>
                        <w:t>有最新的措施公告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，請師生同工配合，謝謝大家。</w:t>
                      </w:r>
                    </w:p>
                    <w:p w14:paraId="06D668B7" w14:textId="7D14C3B3" w:rsidR="00962B70" w:rsidRDefault="00475ED1" w:rsidP="00962B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62B70" w:rsidRPr="00962B7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62B70" w:rsidRPr="00962B70">
                        <w:rPr>
                          <w:bCs/>
                          <w:sz w:val="20"/>
                          <w:szCs w:val="20"/>
                        </w:rPr>
                        <w:t>聖經熟讀測驗日期公告，申請測驗的同學請按時出席應考：</w:t>
                      </w:r>
                    </w:p>
                    <w:p w14:paraId="4827CE04" w14:textId="1E855893" w:rsidR="00A00838" w:rsidRDefault="00962B70" w:rsidP="008C3B3D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240" w:firstLineChars="150" w:firstLine="300"/>
                        <w:rPr>
                          <w:bCs/>
                          <w:sz w:val="20"/>
                          <w:szCs w:val="20"/>
                        </w:rPr>
                      </w:pPr>
                      <w:r w:rsidRPr="00962B70">
                        <w:rPr>
                          <w:bCs/>
                          <w:sz w:val="20"/>
                          <w:szCs w:val="20"/>
                        </w:rPr>
                        <w:t>新約測驗：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4/10(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下午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14:00~17:00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於行政辦公室</w:t>
                      </w:r>
                    </w:p>
                    <w:p w14:paraId="7CA3CFA6" w14:textId="77777777" w:rsidR="008A2EE0" w:rsidRPr="008C3B3D" w:rsidRDefault="008A2EE0" w:rsidP="008A2EE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0DA7B21" w14:textId="6E5B958C" w:rsidR="00B82932" w:rsidRPr="005263C0" w:rsidRDefault="00A00838" w:rsidP="005263C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二、學</w:t>
                      </w:r>
                      <w:proofErr w:type="gramStart"/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Pr="00A008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0C5C697" w14:textId="2FB6C29C" w:rsidR="00A00838" w:rsidRPr="00980C29" w:rsidRDefault="00475ED1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50A38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68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127"/>
                        <w:gridCol w:w="1417"/>
                        <w:gridCol w:w="567"/>
                        <w:gridCol w:w="1418"/>
                        <w:gridCol w:w="567"/>
                        <w:gridCol w:w="1526"/>
                        <w:gridCol w:w="1447"/>
                        <w:gridCol w:w="1049"/>
                      </w:tblGrid>
                      <w:tr w:rsidR="00A00838" w14:paraId="6232B10F" w14:textId="77777777" w:rsidTr="00B27DC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E6085C5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7F89428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658A836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239E5D3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A00838" w14:paraId="0F7D765B" w14:textId="77777777" w:rsidTr="00B27DC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933E0CF" w14:textId="441D5418" w:rsidR="00A00838" w:rsidRDefault="00B27DC9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4</w:t>
                            </w:r>
                            <w:r w:rsidR="00587A83">
                              <w:t>/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823FB7B" w14:textId="104B2DC0" w:rsidR="00A00838" w:rsidRPr="00B27DC9" w:rsidRDefault="00587A83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 w:rsidR="00B27DC9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看哪！你的王來到你這裡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End"/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吳品杰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7734D7D" w14:textId="5495145A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林冠恩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D7089E7" w14:textId="6BE250A0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</w:t>
                            </w:r>
                            <w:bookmarkStart w:id="7" w:name="_GoBack"/>
                            <w:bookmarkEnd w:id="7"/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67466C" w14:textId="5D2B0E40" w:rsidR="00A00838" w:rsidRDefault="00B27DC9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4</w:t>
                            </w:r>
                            <w:r w:rsidR="00587A83">
                              <w:t>/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556AF5A9" w14:textId="7B8DA932" w:rsidR="00A00838" w:rsidRDefault="00A00838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蔡龍</w:t>
                            </w:r>
                            <w:proofErr w:type="gramStart"/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珆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7F7D718" w14:textId="454DCB00" w:rsidR="00EF171E" w:rsidRDefault="00EF171E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A03658C" w14:textId="79CD2FC9" w:rsidR="00A00838" w:rsidRDefault="00B27DC9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4</w:t>
                            </w:r>
                            <w:r w:rsidR="00587A83">
                              <w:t>/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1C109E" w14:textId="206BC037" w:rsidR="00B92CF7" w:rsidRPr="008A2EE0" w:rsidRDefault="00B27DC9" w:rsidP="00B92CF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A2EE0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black"/>
                              </w:rPr>
                              <w:t>受難日崇拜</w:t>
                            </w:r>
                          </w:p>
                          <w:p w14:paraId="0F5B7DAF" w14:textId="038636A4" w:rsidR="00A00838" w:rsidRDefault="00B27DC9" w:rsidP="00B92CF7">
                            <w:pPr>
                              <w:widowControl/>
                              <w:spacing w:beforeLines="10" w:before="36"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劉孝勇 牧師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43F1638A" w14:textId="24182BE6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B27D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楊琇雯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E846B1E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90E2A66" w14:textId="18AD77C1" w:rsidR="00A00838" w:rsidRDefault="00B27DC9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proofErr w:type="gramEnd"/>
                            <w:r w:rsidR="00A0083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  <w:tr w:rsidR="0031243C" w14:paraId="6033E67A" w14:textId="77777777" w:rsidTr="00B27DC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03C276" w14:textId="34641B0B" w:rsidR="0031243C" w:rsidRDefault="0031243C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/14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38550B9" w14:textId="77777777" w:rsidR="0031243C" w:rsidRPr="0031243C" w:rsidRDefault="0031243C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243C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5628A0DD" w14:textId="77777777" w:rsidR="0031243C" w:rsidRDefault="0031243C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【見證復活主基督】</w:t>
                            </w:r>
                          </w:p>
                          <w:p w14:paraId="4D47E4A9" w14:textId="1EEE7E24" w:rsidR="0031243C" w:rsidRDefault="0031243C" w:rsidP="00B27DC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243C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陳冠賢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4BAD1DD" w14:textId="6D516025" w:rsidR="0031243C" w:rsidRDefault="0031243C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司會:田翊君同學</w:t>
                            </w:r>
                          </w:p>
                          <w:p w14:paraId="5A1BFF49" w14:textId="1E11E0EE" w:rsidR="0031243C" w:rsidRDefault="0031243C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F1D6FD4" w14:textId="2ED40011" w:rsidR="0031243C" w:rsidRDefault="0031243C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7580FD4" w14:textId="688C5210" w:rsidR="0031243C" w:rsidRPr="0031243C" w:rsidRDefault="0031243C" w:rsidP="0031243C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243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  <w:t>畢業生拍團體照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863FC92" w14:textId="594C54D9" w:rsidR="0031243C" w:rsidRDefault="0031243C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/16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752273AC" w14:textId="77777777" w:rsidR="0031243C" w:rsidRDefault="0031243C" w:rsidP="0031243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243C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 w:rsidRPr="0031243C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救恩：不是只有耶穌愛你而已</w:t>
                            </w:r>
                            <w:proofErr w:type="gramStart"/>
                            <w:r w:rsidRPr="0031243C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  <w:proofErr w:type="gramEnd"/>
                          </w:p>
                          <w:p w14:paraId="2EDD74F6" w14:textId="1814E85A" w:rsidR="0031243C" w:rsidRPr="0031243C" w:rsidRDefault="0031243C" w:rsidP="0031243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black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王俊雄 同學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3629E0" w14:textId="411F7704" w:rsidR="0031243C" w:rsidRDefault="0031243C" w:rsidP="0031243C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司會:何禹佩同學</w:t>
                            </w:r>
                          </w:p>
                          <w:p w14:paraId="00DCC807" w14:textId="20F12129" w:rsidR="0031243C" w:rsidRDefault="0031243C" w:rsidP="0031243C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0F27309" w14:textId="793FFA87" w:rsidR="0031243C" w:rsidRDefault="0031243C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羅之妍同學</w:t>
                            </w:r>
                          </w:p>
                        </w:tc>
                      </w:tr>
                    </w:tbl>
                    <w:p w14:paraId="122EC1B7" w14:textId="30F6FC69" w:rsidR="00900924" w:rsidRP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2630C1" w:rsidRPr="009323D6">
                          <w:rPr>
                            <w:rStyle w:val="a7"/>
                          </w:rPr>
                          <w:t>http://www.cls.org.tw/student/worship108-2.pdf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7D91A" wp14:editId="111E07A2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293620" cy="66675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400E" w14:textId="688A6267" w:rsidR="00A00838" w:rsidRPr="00A62890" w:rsidRDefault="00A00838" w:rsidP="00A008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4D21473B" w14:textId="4562FFDB" w:rsidR="00A00838" w:rsidRPr="00002EC5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8211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F821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5305D1" w:rsidRPr="00F82114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F82114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31243C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F821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主日主禮：</w:t>
                            </w:r>
                            <w:r w:rsidR="0035615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</w:t>
                            </w:r>
                            <w:r w:rsidR="009D02F1" w:rsidRPr="00F821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Pr="00A7240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314906" w14:textId="1D92E58A" w:rsidR="009849ED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為弟兄姊妹</w:t>
                            </w:r>
                            <w:proofErr w:type="gramStart"/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因著預苦期</w:t>
                            </w:r>
                            <w:proofErr w:type="gramEnd"/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的到來，能夠更深經歷並省察自己的</w:t>
                            </w:r>
                            <w:proofErr w:type="gramStart"/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信仰代禱</w:t>
                            </w:r>
                            <w:proofErr w:type="gramEnd"/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A40B7B" w14:textId="4C560F3C" w:rsidR="00636CB9" w:rsidRDefault="009849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為新一季的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成人主日學、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兒童爆米花小屋事工、長</w:t>
                            </w:r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者事工禱告，</w:t>
                            </w:r>
                            <w:proofErr w:type="gramStart"/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願上主</w:t>
                            </w:r>
                            <w:proofErr w:type="gramEnd"/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賜福同工妥善規劃課程內容。</w:t>
                            </w:r>
                          </w:p>
                          <w:p w14:paraId="12CA3465" w14:textId="3951CE23" w:rsidR="00636CB9" w:rsidRPr="00A72400" w:rsidRDefault="00B2748E" w:rsidP="00A7240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7240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請為教會弟兄姊妹在</w:t>
                            </w:r>
                            <w:proofErr w:type="gramStart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新型冠</w:t>
                            </w:r>
                            <w:proofErr w:type="gramEnd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狀肺炎</w:t>
                            </w:r>
                            <w:proofErr w:type="gramStart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情</w:t>
                            </w:r>
                            <w:proofErr w:type="gramStart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期間，</w:t>
                            </w:r>
                            <w:proofErr w:type="gramEnd"/>
                            <w:r w:rsidR="00A72400" w:rsidRPr="00A72400">
                              <w:rPr>
                                <w:bCs/>
                                <w:sz w:val="20"/>
                                <w:szCs w:val="20"/>
                              </w:rPr>
                              <w:t>有足夠免疫力，做好防護保持健康平安喜樂禱告。</w:t>
                            </w:r>
                          </w:p>
                          <w:p w14:paraId="37491CF6" w14:textId="39B7E232" w:rsidR="00A00838" w:rsidRDefault="00B2748E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5EB82B6" w14:textId="288778DB" w:rsidR="00002EC5" w:rsidRPr="00002EC5" w:rsidRDefault="00B2748E" w:rsidP="00A7240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</w:t>
                            </w:r>
                            <w:proofErr w:type="gramStart"/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D91A" id="Text Box 80" o:spid="_x0000_s1033" type="#_x0000_t202" style="position:absolute;margin-left:376.2pt;margin-top:-.05pt;width:180.6pt;height:5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" stroked="f">
                <v:textbox>
                  <w:txbxContent>
                    <w:p w14:paraId="6CB7400E" w14:textId="688A6267" w:rsidR="00A00838" w:rsidRPr="00A62890" w:rsidRDefault="00A00838" w:rsidP="00A008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4D21473B" w14:textId="4562FFDB" w:rsidR="00A00838" w:rsidRPr="00002EC5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8211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F821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5305D1" w:rsidRPr="00F82114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Pr="00F82114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31243C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Pr="00F821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主日主禮：</w:t>
                      </w:r>
                      <w:r w:rsidR="0035615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</w:t>
                      </w:r>
                      <w:r w:rsidR="009D02F1" w:rsidRPr="00F821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 w:rsidRPr="00A7240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D314906" w14:textId="1D92E58A" w:rsidR="009849ED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為弟兄姊妹</w:t>
                      </w:r>
                      <w:proofErr w:type="gramStart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因著預苦期</w:t>
                      </w:r>
                      <w:proofErr w:type="gramEnd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的到來，能夠更深經歷並省察自己的</w:t>
                      </w:r>
                      <w:proofErr w:type="gramStart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信仰代禱</w:t>
                      </w:r>
                      <w:proofErr w:type="gramEnd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EA40B7B" w14:textId="4C560F3C" w:rsidR="00636CB9" w:rsidRDefault="009849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為新一季的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成人主日學、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兒童爆米花小屋事工、長</w:t>
                      </w:r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者事工禱告，</w:t>
                      </w:r>
                      <w:proofErr w:type="gramStart"/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願上主</w:t>
                      </w:r>
                      <w:proofErr w:type="gramEnd"/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賜福同工妥善規劃課程內容。</w:t>
                      </w:r>
                    </w:p>
                    <w:p w14:paraId="12CA3465" w14:textId="3951CE23" w:rsidR="00636CB9" w:rsidRPr="00A72400" w:rsidRDefault="00B2748E" w:rsidP="00A7240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A7240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請為教會弟兄姊妹在</w:t>
                      </w:r>
                      <w:proofErr w:type="gramStart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新型冠</w:t>
                      </w:r>
                      <w:proofErr w:type="gramEnd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狀肺炎</w:t>
                      </w:r>
                      <w:proofErr w:type="gramStart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情</w:t>
                      </w:r>
                      <w:proofErr w:type="gramStart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="00A72400" w:rsidRPr="00A72400">
                        <w:rPr>
                          <w:bCs/>
                          <w:sz w:val="20"/>
                          <w:szCs w:val="20"/>
                        </w:rPr>
                        <w:t>有足夠免疫力，做好防護保持健康平安喜樂禱告。</w:t>
                      </w:r>
                    </w:p>
                    <w:p w14:paraId="37491CF6" w14:textId="39B7E232" w:rsidR="00A00838" w:rsidRDefault="00B2748E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5EB82B6" w14:textId="288778DB" w:rsidR="00002EC5" w:rsidRPr="00002EC5" w:rsidRDefault="00B2748E" w:rsidP="00A7240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8D6A86E">
                <wp:simplePos x="0" y="0"/>
                <wp:positionH relativeFrom="column">
                  <wp:posOffset>2420620</wp:posOffset>
                </wp:positionH>
                <wp:positionV relativeFrom="paragraph">
                  <wp:posOffset>-2540</wp:posOffset>
                </wp:positionV>
                <wp:extent cx="2293620" cy="66675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0FB5" w14:textId="2E482F07" w:rsidR="00A00838" w:rsidRPr="00035030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0121EA1" w14:textId="08AE095A" w:rsidR="0031243C" w:rsidRDefault="008C3B3D" w:rsidP="006A1FB1">
                            <w:pPr>
                              <w:spacing w:beforeLines="10" w:before="36"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31243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第一輔導小組：</w:t>
                            </w:r>
                          </w:p>
                          <w:p w14:paraId="6707155C" w14:textId="77777777" w:rsidR="00064990" w:rsidRDefault="00064990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◎</w:t>
                            </w:r>
                            <w:proofErr w:type="gramStart"/>
                            <w:r w:rsidRPr="00064990">
                              <w:rPr>
                                <w:sz w:val="20"/>
                                <w:szCs w:val="20"/>
                              </w:rPr>
                              <w:t>慧瑜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Pr="00064990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9C219DF" w14:textId="247B8C17" w:rsidR="00064990" w:rsidRPr="00064990" w:rsidRDefault="00064990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申請副修輔碩，需要兩年完成學程。為我的心禱告，並與家人的關係不因時間拉長而感到疏離。</w:t>
                            </w:r>
                          </w:p>
                          <w:p w14:paraId="366755F5" w14:textId="70CB07A2" w:rsidR="00064990" w:rsidRPr="00064990" w:rsidRDefault="00064990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大馬行動管制延期到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4/14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，或許會再次延期。為媽媽、在家裡上班的大哥大姐和在療養院的姐姐禱告，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求神保守</w:t>
                            </w:r>
                            <w:r w:rsidRPr="00064990">
                              <w:rPr>
                                <w:sz w:val="20"/>
                                <w:szCs w:val="20"/>
                              </w:rPr>
                              <w:t>防疫</w:t>
                            </w:r>
                            <w:proofErr w:type="gramStart"/>
                            <w:r w:rsidRPr="00064990">
                              <w:rPr>
                                <w:sz w:val="20"/>
                                <w:szCs w:val="20"/>
                              </w:rPr>
                              <w:t>期間，</w:t>
                            </w:r>
                            <w:proofErr w:type="gramEnd"/>
                            <w:r w:rsidRPr="00064990">
                              <w:rPr>
                                <w:sz w:val="20"/>
                                <w:szCs w:val="20"/>
                              </w:rPr>
                              <w:t>福音進入他們心中，生命更新改變。</w:t>
                            </w:r>
                          </w:p>
                          <w:p w14:paraId="17A973AD" w14:textId="37F0CCBC" w:rsidR="0031243C" w:rsidRPr="00064990" w:rsidRDefault="00064990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64990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proofErr w:type="gramStart"/>
                            <w:r w:rsidRPr="00064990">
                              <w:rPr>
                                <w:sz w:val="20"/>
                                <w:szCs w:val="20"/>
                              </w:rPr>
                              <w:t>道碩最後</w:t>
                            </w:r>
                            <w:proofErr w:type="gramEnd"/>
                            <w:r w:rsidRPr="00064990">
                              <w:rPr>
                                <w:sz w:val="20"/>
                                <w:szCs w:val="20"/>
                              </w:rPr>
                              <w:t>兩個月。課業雖繁重，</w:t>
                            </w:r>
                            <w:proofErr w:type="gramStart"/>
                            <w:r w:rsidRPr="00064990">
                              <w:rPr>
                                <w:sz w:val="20"/>
                                <w:szCs w:val="20"/>
                              </w:rPr>
                              <w:t>願能更</w:t>
                            </w:r>
                            <w:proofErr w:type="gramEnd"/>
                            <w:r w:rsidRPr="00064990">
                              <w:rPr>
                                <w:sz w:val="20"/>
                                <w:szCs w:val="20"/>
                              </w:rPr>
                              <w:t>多安靜在主面前，願珍惜離別前情誼。</w:t>
                            </w:r>
                          </w:p>
                          <w:p w14:paraId="5B56D1BD" w14:textId="7EE29934" w:rsidR="008C3B3D" w:rsidRPr="006A1FB1" w:rsidRDefault="0031243C" w:rsidP="006A1FB1">
                            <w:pPr>
                              <w:spacing w:beforeLines="10" w:before="36"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8C3B3D"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96EFE41" w14:textId="3907932C" w:rsidR="00151D37" w:rsidRDefault="000B22BF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C3B3D"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請為夏師母的母親禱告，她的身體狀況不好</w:t>
                            </w:r>
                            <w:r w:rsidR="008C3B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7708AF7" w14:textId="77777777" w:rsidR="000B635C" w:rsidRDefault="000B22BF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0B635C">
                              <w:rPr>
                                <w:sz w:val="20"/>
                                <w:szCs w:val="20"/>
                              </w:rPr>
                              <w:t>/4(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0B635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0B22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的第四子</w:t>
                            </w:r>
                            <w:r w:rsidRPr="000B22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Manuel</w:t>
                            </w:r>
                            <w:r w:rsid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順利從美國返回德國。</w:t>
                            </w:r>
                          </w:p>
                          <w:p w14:paraId="7BA1DECB" w14:textId="29B3A308" w:rsidR="000B635C" w:rsidRPr="004F56CF" w:rsidRDefault="000B635C" w:rsidP="006A1FB1">
                            <w:pPr>
                              <w:spacing w:beforeLines="10" w:before="36" w:line="240" w:lineRule="exact"/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一位在新竹監獄信主的人因為沒家人經常在夏牧師的家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，最近因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情緣故不能接待外人，他想要自殺。他</w:t>
                            </w:r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</w:t>
                            </w:r>
                            <w:proofErr w:type="gramStart"/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proofErr w:type="gramEnd"/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新店天主教耕幸醫院精神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  <w:r w:rsidRPr="000B63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裡面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，請為他</w:t>
                            </w:r>
                            <w:r w:rsidR="004F56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的心理狀況禱告，求神透過醫生的手來醫治他。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90.6pt;margin-top:-.2pt;width:180.6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" stroked="f">
                <v:textbox>
                  <w:txbxContent>
                    <w:p w14:paraId="46A20FB5" w14:textId="2E482F07" w:rsidR="00A00838" w:rsidRPr="00035030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0121EA1" w14:textId="08AE095A" w:rsidR="0031243C" w:rsidRDefault="008C3B3D" w:rsidP="006A1FB1">
                      <w:pPr>
                        <w:spacing w:beforeLines="10" w:before="36"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31243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第一輔導小組：</w:t>
                      </w:r>
                    </w:p>
                    <w:p w14:paraId="6707155C" w14:textId="77777777" w:rsidR="00064990" w:rsidRDefault="00064990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Pr="00064990">
                        <w:rPr>
                          <w:sz w:val="20"/>
                          <w:szCs w:val="20"/>
                        </w:rPr>
                        <w:t>慧瑜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Pr="00064990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14:paraId="49C219DF" w14:textId="247B8C17" w:rsidR="00064990" w:rsidRPr="00064990" w:rsidRDefault="00064990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064990">
                        <w:rPr>
                          <w:sz w:val="20"/>
                          <w:szCs w:val="20"/>
                        </w:rPr>
                        <w:t>1.</w:t>
                      </w:r>
                      <w:r w:rsidRPr="00064990">
                        <w:rPr>
                          <w:sz w:val="20"/>
                          <w:szCs w:val="20"/>
                        </w:rPr>
                        <w:t>申請副修輔碩，需要兩年完成學程。為我的心禱告，並與家人的關係不因時間拉長而感到疏離。</w:t>
                      </w:r>
                    </w:p>
                    <w:p w14:paraId="366755F5" w14:textId="70CB07A2" w:rsidR="00064990" w:rsidRPr="00064990" w:rsidRDefault="00064990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064990">
                        <w:rPr>
                          <w:sz w:val="20"/>
                          <w:szCs w:val="20"/>
                        </w:rPr>
                        <w:t>2.</w:t>
                      </w:r>
                      <w:r w:rsidRPr="00064990">
                        <w:rPr>
                          <w:sz w:val="20"/>
                          <w:szCs w:val="20"/>
                        </w:rPr>
                        <w:t>大馬行動管制延期到</w:t>
                      </w:r>
                      <w:r w:rsidRPr="00064990">
                        <w:rPr>
                          <w:sz w:val="20"/>
                          <w:szCs w:val="20"/>
                        </w:rPr>
                        <w:t>4/14</w:t>
                      </w:r>
                      <w:r w:rsidRPr="00064990">
                        <w:rPr>
                          <w:sz w:val="20"/>
                          <w:szCs w:val="20"/>
                        </w:rPr>
                        <w:t>，或許會再次延期。為媽媽、在家裡上班的大哥大姐和在療養院的姐姐禱告，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求神保守</w:t>
                      </w:r>
                      <w:r w:rsidRPr="00064990">
                        <w:rPr>
                          <w:sz w:val="20"/>
                          <w:szCs w:val="20"/>
                        </w:rPr>
                        <w:t>防疫</w:t>
                      </w:r>
                      <w:proofErr w:type="gramStart"/>
                      <w:r w:rsidRPr="00064990">
                        <w:rPr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Pr="00064990">
                        <w:rPr>
                          <w:sz w:val="20"/>
                          <w:szCs w:val="20"/>
                        </w:rPr>
                        <w:t>福音進入他們心中，生命更新改變。</w:t>
                      </w:r>
                    </w:p>
                    <w:p w14:paraId="17A973AD" w14:textId="37F0CCBC" w:rsidR="0031243C" w:rsidRPr="00064990" w:rsidRDefault="00064990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64990">
                        <w:rPr>
                          <w:sz w:val="20"/>
                          <w:szCs w:val="20"/>
                        </w:rPr>
                        <w:t>3.</w:t>
                      </w:r>
                      <w:proofErr w:type="gramStart"/>
                      <w:r w:rsidRPr="00064990">
                        <w:rPr>
                          <w:sz w:val="20"/>
                          <w:szCs w:val="20"/>
                        </w:rPr>
                        <w:t>道碩最後</w:t>
                      </w:r>
                      <w:proofErr w:type="gramEnd"/>
                      <w:r w:rsidRPr="00064990">
                        <w:rPr>
                          <w:sz w:val="20"/>
                          <w:szCs w:val="20"/>
                        </w:rPr>
                        <w:t>兩個月。課業雖繁重，</w:t>
                      </w:r>
                      <w:proofErr w:type="gramStart"/>
                      <w:r w:rsidRPr="00064990">
                        <w:rPr>
                          <w:sz w:val="20"/>
                          <w:szCs w:val="20"/>
                        </w:rPr>
                        <w:t>願能更</w:t>
                      </w:r>
                      <w:proofErr w:type="gramEnd"/>
                      <w:r w:rsidRPr="00064990">
                        <w:rPr>
                          <w:sz w:val="20"/>
                          <w:szCs w:val="20"/>
                        </w:rPr>
                        <w:t>多安靜在主面前，願珍惜離別前情誼。</w:t>
                      </w:r>
                    </w:p>
                    <w:p w14:paraId="5B56D1BD" w14:textId="7EE29934" w:rsidR="008C3B3D" w:rsidRPr="006A1FB1" w:rsidRDefault="0031243C" w:rsidP="006A1FB1">
                      <w:pPr>
                        <w:spacing w:beforeLines="10" w:before="36"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8C3B3D"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96EFE41" w14:textId="3907932C" w:rsidR="00151D37" w:rsidRDefault="000B22BF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C3B3D" w:rsidRPr="007B503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請為夏師母的母親禱告，她的身體狀況不好</w:t>
                      </w:r>
                      <w:r w:rsidR="008C3B3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7708AF7" w14:textId="77777777" w:rsidR="000B635C" w:rsidRDefault="000B22BF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0B635C">
                        <w:rPr>
                          <w:sz w:val="20"/>
                          <w:szCs w:val="20"/>
                        </w:rPr>
                        <w:t>/4(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0B635C">
                        <w:rPr>
                          <w:sz w:val="20"/>
                          <w:szCs w:val="20"/>
                        </w:rPr>
                        <w:t>)</w:t>
                      </w:r>
                      <w:r w:rsidRPr="000B22BF">
                        <w:rPr>
                          <w:rFonts w:hint="eastAsia"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的第四子</w:t>
                      </w:r>
                      <w:r w:rsidRPr="000B22BF">
                        <w:rPr>
                          <w:rFonts w:hint="eastAsia"/>
                          <w:sz w:val="20"/>
                          <w:szCs w:val="20"/>
                        </w:rPr>
                        <w:t>Manuel</w:t>
                      </w:r>
                      <w:r w:rsidR="000B635C">
                        <w:rPr>
                          <w:rFonts w:hint="eastAsia"/>
                          <w:sz w:val="20"/>
                          <w:szCs w:val="20"/>
                        </w:rPr>
                        <w:t>順利從美國返回德國。</w:t>
                      </w:r>
                    </w:p>
                    <w:p w14:paraId="7BA1DECB" w14:textId="29B3A308" w:rsidR="000B635C" w:rsidRPr="004F56CF" w:rsidRDefault="000B635C" w:rsidP="006A1FB1">
                      <w:pPr>
                        <w:spacing w:beforeLines="10" w:before="36" w:line="240" w:lineRule="exact"/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一位在新竹監獄信主的人因為沒家人經常在夏牧師的家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，最近因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情緣故不能接待外人，他想要自殺。他</w:t>
                      </w:r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現在</w:t>
                      </w:r>
                      <w:proofErr w:type="gramStart"/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proofErr w:type="gramEnd"/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新店天主教耕幸醫院精神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  <w:r w:rsidRPr="000B635C">
                        <w:rPr>
                          <w:rFonts w:hint="eastAsia"/>
                          <w:sz w:val="20"/>
                          <w:szCs w:val="20"/>
                        </w:rPr>
                        <w:t>裡面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，請為他</w:t>
                      </w:r>
                      <w:r w:rsidR="004F56CF">
                        <w:rPr>
                          <w:rFonts w:hint="eastAsia"/>
                          <w:sz w:val="20"/>
                          <w:szCs w:val="20"/>
                        </w:rPr>
                        <w:t>的心理狀況禱告，求神透過醫生的手來醫治他。</w:t>
                      </w:r>
                    </w:p>
                  </w:txbxContent>
                </v:textbox>
              </v:shape>
            </w:pict>
          </mc:Fallback>
        </mc:AlternateContent>
      </w:r>
      <w:r w:rsidR="009052D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7D8CED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6873240"/>
                <wp:effectExtent l="0" t="0" r="762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1A3F" w14:textId="77777777" w:rsidR="008C3B3D" w:rsidRPr="00314B9E" w:rsidRDefault="008C3B3D" w:rsidP="006A1FB1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D9EE707" w14:textId="4015BECB" w:rsidR="00F8436F" w:rsidRPr="00F8436F" w:rsidRDefault="00F8436F" w:rsidP="006A1FB1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4/12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神學主日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求上帝使用老師們的信息造就弟兄姊妹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新恩全人關懷中心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牧師；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台灣信義會樂河教會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劉孝勇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牧師；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員樹林基督教會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俞繼斌牧師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中華福音</w:t>
                            </w:r>
                            <w:proofErr w:type="gramStart"/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信義會頌恩</w:t>
                            </w:r>
                            <w:proofErr w:type="gramEnd"/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蔣伊鈞主任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19684E0" w14:textId="02886FE6" w:rsidR="00F8436F" w:rsidRPr="00F8436F" w:rsidRDefault="00F8436F" w:rsidP="006A1FB1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近期開始預備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月份</w:t>
                            </w:r>
                            <w:proofErr w:type="gramStart"/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的院訊</w:t>
                            </w:r>
                            <w:proofErr w:type="gramEnd"/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，請為內容邀稿、版面設計等</w:t>
                            </w:r>
                            <w:proofErr w:type="gramStart"/>
                            <w:r w:rsidRPr="00F843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工作代禱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D0A812D" w14:textId="61FA4A8B" w:rsidR="00151D37" w:rsidRPr="000B22BF" w:rsidRDefault="00151D37" w:rsidP="006A1FB1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84" w:hanging="28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470A9242" w14:textId="67354C87" w:rsidR="00151D37" w:rsidRPr="001503CB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陳致仁牧師帶領的</w:t>
                            </w:r>
                            <w:r w:rsidR="00151D3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突破服事倦怠</w:t>
                            </w:r>
                            <w:r w:rsidR="00151D3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讀書會，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已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於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3/23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開始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51D3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每週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:30-11:30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，連續六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。請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為致仁牧師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與參與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者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的預備及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獲益代禱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DFEF33" w14:textId="72B58BCA" w:rsidR="00151D37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輔碩專業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實習同學，大多已開始接案，尚有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1-2</w:t>
                            </w:r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個名額。歡迎轉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需要的弟兄姊妹，可先聯絡謝娜敏老師。也請為同學與服務對象之間能有上帝的帶領與</w:t>
                            </w:r>
                            <w:proofErr w:type="gramStart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幫助代禱</w:t>
                            </w:r>
                            <w:proofErr w:type="gramEnd"/>
                            <w:r w:rsidR="00151D37"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F00C9E" w14:textId="77777777" w:rsidR="000B22BF" w:rsidRPr="008308B3" w:rsidRDefault="000B22BF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5620DE24" w14:textId="77777777" w:rsidR="000B22BF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</w:t>
                            </w:r>
                            <w:proofErr w:type="gramEnd"/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，預計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45F6F5A0" w14:textId="77777777" w:rsidR="000B22BF" w:rsidRPr="008308B3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信徒事工碩士部今年預計有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位畢業生，請為畢業生的論文、口試與各項行政事務預備</w:t>
                            </w:r>
                            <w:proofErr w:type="gramStart"/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39E034" w14:textId="77777777" w:rsidR="000B22BF" w:rsidRDefault="000B22BF" w:rsidP="006A1FB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D5B0600" w14:textId="77777777" w:rsidR="000B22BF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基宣部</w:t>
                            </w:r>
                            <w:proofErr w:type="gramEnd"/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今年預計有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位畢業生，請為各項行政事務預備</w:t>
                            </w:r>
                            <w:proofErr w:type="gramStart"/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C0C6D5" w14:textId="746A799F" w:rsidR="000B22BF" w:rsidRPr="000B22BF" w:rsidRDefault="000B22BF" w:rsidP="006A1FB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請為輔導評估會議，與輔導、老師聯繫安排能順利禱告</w:t>
                            </w:r>
                            <w:r w:rsid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4/13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五股區、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4/14</w:t>
                            </w:r>
                            <w:r w:rsidR="00322796" w:rsidRPr="003227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新竹區。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8.4pt;height:541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" stroked="f">
                <v:textbox>
                  <w:txbxContent>
                    <w:p w14:paraId="64E91A3F" w14:textId="77777777" w:rsidR="008C3B3D" w:rsidRPr="00314B9E" w:rsidRDefault="008C3B3D" w:rsidP="006A1FB1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D9EE707" w14:textId="4015BECB" w:rsidR="00F8436F" w:rsidRPr="00F8436F" w:rsidRDefault="00F8436F" w:rsidP="006A1FB1">
                      <w:pPr>
                        <w:pStyle w:val="af0"/>
                        <w:numPr>
                          <w:ilvl w:val="0"/>
                          <w:numId w:val="10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4/12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神學主日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求上帝使用老師們的信息造就弟兄姊妹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新恩全人關懷中心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牧師；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台灣信義會樂河教會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劉孝勇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牧師；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員樹林基督教會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俞繼斌牧師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中華福音</w:t>
                      </w:r>
                      <w:proofErr w:type="gramStart"/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信義會頌恩</w:t>
                      </w:r>
                      <w:proofErr w:type="gramEnd"/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蔣伊鈞主任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19684E0" w14:textId="02886FE6" w:rsidR="00F8436F" w:rsidRPr="00F8436F" w:rsidRDefault="00F8436F" w:rsidP="006A1FB1">
                      <w:pPr>
                        <w:pStyle w:val="af0"/>
                        <w:numPr>
                          <w:ilvl w:val="0"/>
                          <w:numId w:val="10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近期開始預備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月份</w:t>
                      </w:r>
                      <w:proofErr w:type="gramStart"/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的院訊</w:t>
                      </w:r>
                      <w:proofErr w:type="gramEnd"/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，請為內容邀稿、版面設計等</w:t>
                      </w:r>
                      <w:proofErr w:type="gramStart"/>
                      <w:r w:rsidRPr="00F843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工作代禱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D0A812D" w14:textId="61FA4A8B" w:rsidR="00151D37" w:rsidRPr="000B22BF" w:rsidRDefault="00151D37" w:rsidP="006A1FB1">
                      <w:pPr>
                        <w:pStyle w:val="af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84" w:hanging="28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470A9242" w14:textId="67354C87" w:rsidR="00151D37" w:rsidRPr="001503CB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陳致仁牧師帶領的</w:t>
                      </w:r>
                      <w:r w:rsidR="00151D3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突破服事倦怠</w:t>
                      </w:r>
                      <w:r w:rsidR="00151D3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讀書會，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已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於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3/23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開始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151D3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每週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一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:30-11:30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，連續六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。請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為致仁牧師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與參與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者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的預備及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獲益代禱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EDFEF33" w14:textId="72B58BCA" w:rsidR="00151D37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輔碩專業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實習同學，大多已開始接案，尚有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1-2</w:t>
                      </w:r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個名額。歡迎轉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介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需要的弟兄姊妹，可先聯絡謝娜敏老師。也請為同學與服務對象之間能有上帝的帶領與</w:t>
                      </w:r>
                      <w:proofErr w:type="gramStart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幫助代禱</w:t>
                      </w:r>
                      <w:proofErr w:type="gramEnd"/>
                      <w:r w:rsidR="00151D37"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AF00C9E" w14:textId="77777777" w:rsidR="000B22BF" w:rsidRPr="008308B3" w:rsidRDefault="000B22BF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5620DE24" w14:textId="77777777" w:rsidR="000B22BF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</w:t>
                      </w:r>
                      <w:proofErr w:type="gramEnd"/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，預計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45F6F5A0" w14:textId="77777777" w:rsidR="000B22BF" w:rsidRPr="008308B3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信徒事工碩士部今年預計有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位畢業生，請為畢業生的論文、口試與各項行政事務預備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E39E034" w14:textId="77777777" w:rsidR="000B22BF" w:rsidRDefault="000B22BF" w:rsidP="006A1FB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D5B0600" w14:textId="77777777" w:rsidR="000B22BF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基宣部</w:t>
                      </w:r>
                      <w:proofErr w:type="gramEnd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今年預計有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位畢業生，請為各項行政事務預備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9C0C6D5" w14:textId="746A799F" w:rsidR="000B22BF" w:rsidRPr="000B22BF" w:rsidRDefault="000B22BF" w:rsidP="006A1FB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請為輔導評估會議，與輔導、老師聯繫安排能順利禱告</w:t>
                      </w:r>
                      <w:r w:rsid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4/13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五股區、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4/14</w:t>
                      </w:r>
                      <w:r w:rsidR="00322796" w:rsidRPr="003227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新竹區。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296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" w15:restartNumberingAfterBreak="0">
    <w:nsid w:val="13A43DC9"/>
    <w:multiLevelType w:val="hybridMultilevel"/>
    <w:tmpl w:val="6896E046"/>
    <w:lvl w:ilvl="0" w:tplc="D8EECFE6">
      <w:start w:val="1"/>
      <w:numFmt w:val="decimal"/>
      <w:lvlText w:val="%1."/>
      <w:lvlJc w:val="left"/>
      <w:pPr>
        <w:ind w:left="384" w:hanging="156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35165"/>
    <w:multiLevelType w:val="hybridMultilevel"/>
    <w:tmpl w:val="FFFFFFFF"/>
    <w:numStyleLink w:val="2"/>
  </w:abstractNum>
  <w:abstractNum w:abstractNumId="4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6" w15:restartNumberingAfterBreak="0">
    <w:nsid w:val="55EF017D"/>
    <w:multiLevelType w:val="hybridMultilevel"/>
    <w:tmpl w:val="91E69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E519BC"/>
    <w:multiLevelType w:val="multilevel"/>
    <w:tmpl w:val="F70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5632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2EC5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0A5"/>
    <w:rsid w:val="00015D52"/>
    <w:rsid w:val="000162CB"/>
    <w:rsid w:val="000163AC"/>
    <w:rsid w:val="0001645B"/>
    <w:rsid w:val="000167FD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7481"/>
    <w:rsid w:val="00040038"/>
    <w:rsid w:val="000403EE"/>
    <w:rsid w:val="00040533"/>
    <w:rsid w:val="00040D43"/>
    <w:rsid w:val="000415B5"/>
    <w:rsid w:val="00041CAE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168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990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BF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35C"/>
    <w:rsid w:val="000B676B"/>
    <w:rsid w:val="000B68B6"/>
    <w:rsid w:val="000B6BD0"/>
    <w:rsid w:val="000B6E34"/>
    <w:rsid w:val="000B6E8B"/>
    <w:rsid w:val="000B7238"/>
    <w:rsid w:val="000B76EF"/>
    <w:rsid w:val="000B771C"/>
    <w:rsid w:val="000B7DEC"/>
    <w:rsid w:val="000C129F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4496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26E7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09"/>
    <w:rsid w:val="001C6ADC"/>
    <w:rsid w:val="001C6EA9"/>
    <w:rsid w:val="001C7055"/>
    <w:rsid w:val="001C7453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7C4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A24"/>
    <w:rsid w:val="00234B4F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1C7"/>
    <w:rsid w:val="0024562B"/>
    <w:rsid w:val="00246AD5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6F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793"/>
    <w:rsid w:val="002A0CAE"/>
    <w:rsid w:val="002A0F5C"/>
    <w:rsid w:val="002A1915"/>
    <w:rsid w:val="002A1A1F"/>
    <w:rsid w:val="002A1B27"/>
    <w:rsid w:val="002A2B46"/>
    <w:rsid w:val="002A2EDA"/>
    <w:rsid w:val="002A342F"/>
    <w:rsid w:val="002A343C"/>
    <w:rsid w:val="002A45E1"/>
    <w:rsid w:val="002A4E80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1DA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C30"/>
    <w:rsid w:val="002D010B"/>
    <w:rsid w:val="002D07C5"/>
    <w:rsid w:val="002D09B4"/>
    <w:rsid w:val="002D0FFD"/>
    <w:rsid w:val="002D1DDD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43C"/>
    <w:rsid w:val="0031285F"/>
    <w:rsid w:val="00312C2E"/>
    <w:rsid w:val="00313157"/>
    <w:rsid w:val="00313BF1"/>
    <w:rsid w:val="003144B9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796"/>
    <w:rsid w:val="00322B7C"/>
    <w:rsid w:val="00322BE8"/>
    <w:rsid w:val="00322F36"/>
    <w:rsid w:val="00323F25"/>
    <w:rsid w:val="00323F52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D5E"/>
    <w:rsid w:val="00355E75"/>
    <w:rsid w:val="0035615C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BC"/>
    <w:rsid w:val="00367284"/>
    <w:rsid w:val="00367A1C"/>
    <w:rsid w:val="00367FE2"/>
    <w:rsid w:val="0037006F"/>
    <w:rsid w:val="00370B1B"/>
    <w:rsid w:val="00370C9F"/>
    <w:rsid w:val="00371692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DB7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45D6"/>
    <w:rsid w:val="004347AF"/>
    <w:rsid w:val="00434F9D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5ED1"/>
    <w:rsid w:val="0047605A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4E65"/>
    <w:rsid w:val="0049516E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4BD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B7D76"/>
    <w:rsid w:val="004C089F"/>
    <w:rsid w:val="004C11C9"/>
    <w:rsid w:val="004C23A7"/>
    <w:rsid w:val="004C23B2"/>
    <w:rsid w:val="004C26CB"/>
    <w:rsid w:val="004C2E71"/>
    <w:rsid w:val="004C36BC"/>
    <w:rsid w:val="004C3907"/>
    <w:rsid w:val="004C4069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3E06"/>
    <w:rsid w:val="004D4A82"/>
    <w:rsid w:val="004D4A90"/>
    <w:rsid w:val="004D4DF4"/>
    <w:rsid w:val="004D4E42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339"/>
    <w:rsid w:val="004E7F51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6CF"/>
    <w:rsid w:val="004F5C99"/>
    <w:rsid w:val="004F679B"/>
    <w:rsid w:val="004F67B8"/>
    <w:rsid w:val="004F6978"/>
    <w:rsid w:val="004F6E70"/>
    <w:rsid w:val="004F707C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0B9E"/>
    <w:rsid w:val="005112D0"/>
    <w:rsid w:val="00511864"/>
    <w:rsid w:val="005119A0"/>
    <w:rsid w:val="005129EF"/>
    <w:rsid w:val="00512C99"/>
    <w:rsid w:val="00513DA2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B3E"/>
    <w:rsid w:val="00524345"/>
    <w:rsid w:val="005249B3"/>
    <w:rsid w:val="00524A17"/>
    <w:rsid w:val="00525538"/>
    <w:rsid w:val="00525741"/>
    <w:rsid w:val="00525AD5"/>
    <w:rsid w:val="00525CC9"/>
    <w:rsid w:val="00525ECB"/>
    <w:rsid w:val="0052606F"/>
    <w:rsid w:val="005263C0"/>
    <w:rsid w:val="005263DC"/>
    <w:rsid w:val="00526D1F"/>
    <w:rsid w:val="00526E9B"/>
    <w:rsid w:val="005270F7"/>
    <w:rsid w:val="005275DC"/>
    <w:rsid w:val="0053019A"/>
    <w:rsid w:val="00530217"/>
    <w:rsid w:val="00530521"/>
    <w:rsid w:val="005305D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1DD4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5D3"/>
    <w:rsid w:val="00594CCF"/>
    <w:rsid w:val="005954F9"/>
    <w:rsid w:val="005956EE"/>
    <w:rsid w:val="00596C2C"/>
    <w:rsid w:val="00596E5C"/>
    <w:rsid w:val="00597C67"/>
    <w:rsid w:val="005A1EB0"/>
    <w:rsid w:val="005A2281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1CC1"/>
    <w:rsid w:val="005B2087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F08"/>
    <w:rsid w:val="005C1103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17F8F"/>
    <w:rsid w:val="006203EA"/>
    <w:rsid w:val="00620BB8"/>
    <w:rsid w:val="006215DB"/>
    <w:rsid w:val="00621CBB"/>
    <w:rsid w:val="006224F4"/>
    <w:rsid w:val="006226B4"/>
    <w:rsid w:val="00623530"/>
    <w:rsid w:val="00623698"/>
    <w:rsid w:val="00623841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6F9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3A8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1F80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1FB1"/>
    <w:rsid w:val="006A3442"/>
    <w:rsid w:val="006A3B4D"/>
    <w:rsid w:val="006A4396"/>
    <w:rsid w:val="006A4808"/>
    <w:rsid w:val="006A48D0"/>
    <w:rsid w:val="006A494B"/>
    <w:rsid w:val="006A4AD4"/>
    <w:rsid w:val="006A4AF7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916"/>
    <w:rsid w:val="006C3CCC"/>
    <w:rsid w:val="006C479C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499D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36"/>
    <w:rsid w:val="00706270"/>
    <w:rsid w:val="007064FA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2A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1B01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A90"/>
    <w:rsid w:val="00766AB4"/>
    <w:rsid w:val="00766B02"/>
    <w:rsid w:val="00766C06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DC4"/>
    <w:rsid w:val="0078625F"/>
    <w:rsid w:val="00786285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4E7E"/>
    <w:rsid w:val="00795637"/>
    <w:rsid w:val="007956E4"/>
    <w:rsid w:val="00796729"/>
    <w:rsid w:val="0079674B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766"/>
    <w:rsid w:val="007C3A1E"/>
    <w:rsid w:val="007C3D18"/>
    <w:rsid w:val="007C4161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1D9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E5"/>
    <w:rsid w:val="007F2222"/>
    <w:rsid w:val="007F2962"/>
    <w:rsid w:val="007F3274"/>
    <w:rsid w:val="007F4369"/>
    <w:rsid w:val="007F44C0"/>
    <w:rsid w:val="007F481F"/>
    <w:rsid w:val="007F5444"/>
    <w:rsid w:val="007F597D"/>
    <w:rsid w:val="007F6616"/>
    <w:rsid w:val="007F6A06"/>
    <w:rsid w:val="007F726F"/>
    <w:rsid w:val="007F790A"/>
    <w:rsid w:val="007F7E73"/>
    <w:rsid w:val="00800FAD"/>
    <w:rsid w:val="008018E5"/>
    <w:rsid w:val="00801972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5487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08D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6EF6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2FD"/>
    <w:rsid w:val="008678ED"/>
    <w:rsid w:val="00867CEE"/>
    <w:rsid w:val="00870677"/>
    <w:rsid w:val="00870FAA"/>
    <w:rsid w:val="00871A7F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109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775"/>
    <w:rsid w:val="00897998"/>
    <w:rsid w:val="00897A3F"/>
    <w:rsid w:val="008A04E7"/>
    <w:rsid w:val="008A1902"/>
    <w:rsid w:val="008A23C4"/>
    <w:rsid w:val="008A2A84"/>
    <w:rsid w:val="008A2EE0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01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52C0"/>
    <w:rsid w:val="008E539A"/>
    <w:rsid w:val="008E5966"/>
    <w:rsid w:val="008E6541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4A2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567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3313"/>
    <w:rsid w:val="009833D6"/>
    <w:rsid w:val="00983CEE"/>
    <w:rsid w:val="009840C0"/>
    <w:rsid w:val="00984263"/>
    <w:rsid w:val="00984729"/>
    <w:rsid w:val="009849ED"/>
    <w:rsid w:val="0098554C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B2F"/>
    <w:rsid w:val="00A012BF"/>
    <w:rsid w:val="00A014FC"/>
    <w:rsid w:val="00A015C8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76B"/>
    <w:rsid w:val="00A45822"/>
    <w:rsid w:val="00A46033"/>
    <w:rsid w:val="00A46217"/>
    <w:rsid w:val="00A46D8D"/>
    <w:rsid w:val="00A507BE"/>
    <w:rsid w:val="00A50844"/>
    <w:rsid w:val="00A50F3A"/>
    <w:rsid w:val="00A515A7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400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2D92"/>
    <w:rsid w:val="00A8304D"/>
    <w:rsid w:val="00A833B7"/>
    <w:rsid w:val="00A83556"/>
    <w:rsid w:val="00A8443F"/>
    <w:rsid w:val="00A84AD5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0FA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B7C"/>
    <w:rsid w:val="00AB1F41"/>
    <w:rsid w:val="00AB1F88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1BF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5D57"/>
    <w:rsid w:val="00AE6197"/>
    <w:rsid w:val="00AE6F84"/>
    <w:rsid w:val="00AE75BD"/>
    <w:rsid w:val="00AE7937"/>
    <w:rsid w:val="00AF2126"/>
    <w:rsid w:val="00AF22E0"/>
    <w:rsid w:val="00AF2B90"/>
    <w:rsid w:val="00AF48E7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015"/>
    <w:rsid w:val="00B152D3"/>
    <w:rsid w:val="00B155F0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70DF"/>
    <w:rsid w:val="00B2748E"/>
    <w:rsid w:val="00B279DD"/>
    <w:rsid w:val="00B27D09"/>
    <w:rsid w:val="00B27D13"/>
    <w:rsid w:val="00B27DC9"/>
    <w:rsid w:val="00B27E98"/>
    <w:rsid w:val="00B30543"/>
    <w:rsid w:val="00B3069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C16"/>
    <w:rsid w:val="00B7592E"/>
    <w:rsid w:val="00B75B5F"/>
    <w:rsid w:val="00B75EBA"/>
    <w:rsid w:val="00B76EED"/>
    <w:rsid w:val="00B77153"/>
    <w:rsid w:val="00B77218"/>
    <w:rsid w:val="00B772DA"/>
    <w:rsid w:val="00B77317"/>
    <w:rsid w:val="00B80AAD"/>
    <w:rsid w:val="00B80F9B"/>
    <w:rsid w:val="00B811BC"/>
    <w:rsid w:val="00B817CA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F7"/>
    <w:rsid w:val="00B92E4B"/>
    <w:rsid w:val="00B938B6"/>
    <w:rsid w:val="00B93D94"/>
    <w:rsid w:val="00B948C0"/>
    <w:rsid w:val="00B953C7"/>
    <w:rsid w:val="00B95945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526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5B1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BF7EBD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57D8"/>
    <w:rsid w:val="00C5604E"/>
    <w:rsid w:val="00C56527"/>
    <w:rsid w:val="00C56B72"/>
    <w:rsid w:val="00C57388"/>
    <w:rsid w:val="00C5747C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490"/>
    <w:rsid w:val="00CA56D3"/>
    <w:rsid w:val="00CA5891"/>
    <w:rsid w:val="00CA5A51"/>
    <w:rsid w:val="00CA6023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5AC"/>
    <w:rsid w:val="00CC47D6"/>
    <w:rsid w:val="00CC4BB9"/>
    <w:rsid w:val="00CC509F"/>
    <w:rsid w:val="00CC5282"/>
    <w:rsid w:val="00CC68C8"/>
    <w:rsid w:val="00CC722C"/>
    <w:rsid w:val="00CD0AB0"/>
    <w:rsid w:val="00CD10B1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527"/>
    <w:rsid w:val="00CF3D17"/>
    <w:rsid w:val="00CF45CD"/>
    <w:rsid w:val="00CF4A4F"/>
    <w:rsid w:val="00CF5CBF"/>
    <w:rsid w:val="00CF62BD"/>
    <w:rsid w:val="00CF64E7"/>
    <w:rsid w:val="00CF6D7D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801"/>
    <w:rsid w:val="00D30FC1"/>
    <w:rsid w:val="00D3146C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0019"/>
    <w:rsid w:val="00D508B6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8E1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339"/>
    <w:rsid w:val="00D85518"/>
    <w:rsid w:val="00D85A49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64F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4692"/>
    <w:rsid w:val="00DE56CE"/>
    <w:rsid w:val="00DE5728"/>
    <w:rsid w:val="00DE66D3"/>
    <w:rsid w:val="00DE682E"/>
    <w:rsid w:val="00DE6D68"/>
    <w:rsid w:val="00DE6F17"/>
    <w:rsid w:val="00DE7378"/>
    <w:rsid w:val="00DF0273"/>
    <w:rsid w:val="00DF084A"/>
    <w:rsid w:val="00DF08D2"/>
    <w:rsid w:val="00DF0952"/>
    <w:rsid w:val="00DF0A40"/>
    <w:rsid w:val="00DF0B31"/>
    <w:rsid w:val="00DF0B65"/>
    <w:rsid w:val="00DF0C6C"/>
    <w:rsid w:val="00DF10E9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A59"/>
    <w:rsid w:val="00E46077"/>
    <w:rsid w:val="00E46892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D0A5E"/>
    <w:rsid w:val="00ED1132"/>
    <w:rsid w:val="00ED1147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97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8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14"/>
    <w:rsid w:val="00F82166"/>
    <w:rsid w:val="00F835BA"/>
    <w:rsid w:val="00F83943"/>
    <w:rsid w:val="00F8436F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D7E85"/>
    <w:rsid w:val="00FE04C9"/>
    <w:rsid w:val="00FE0562"/>
    <w:rsid w:val="00FE0F1F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8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8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19</cp:revision>
  <cp:lastPrinted>2020-03-30T02:50:00Z</cp:lastPrinted>
  <dcterms:created xsi:type="dcterms:W3CDTF">2020-03-30T03:06:00Z</dcterms:created>
  <dcterms:modified xsi:type="dcterms:W3CDTF">2020-04-06T02:09:00Z</dcterms:modified>
</cp:coreProperties>
</file>