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92C0" w14:textId="35C135FE" w:rsidR="002B0D4F" w:rsidRPr="00D72BAC" w:rsidRDefault="00D85339" w:rsidP="00E46077">
      <w:pPr>
        <w:tabs>
          <w:tab w:val="left" w:pos="1092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509F93D0">
                <wp:simplePos x="0" y="0"/>
                <wp:positionH relativeFrom="column">
                  <wp:posOffset>1529080</wp:posOffset>
                </wp:positionH>
                <wp:positionV relativeFrom="page">
                  <wp:posOffset>106680</wp:posOffset>
                </wp:positionV>
                <wp:extent cx="5532120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2AF5075C" w:rsidR="00A261B9" w:rsidRPr="002630C1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2630C1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2630C1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2630C1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2630C1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="00127729" w:rsidRPr="002630C1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週</w:t>
                            </w:r>
                            <w:r w:rsidRPr="002630C1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2630C1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5C7F6B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E32B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20.4pt;margin-top:8.4pt;width:435.6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" filled="f" fillcolor="green" stroked="f">
                <v:fill opacity="52428f"/>
                <v:textbox>
                  <w:txbxContent>
                    <w:p w14:paraId="01A16130" w14:textId="2AF5075C" w:rsidR="00A261B9" w:rsidRPr="002630C1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2630C1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2630C1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2630C1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2630C1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proofErr w:type="gramStart"/>
                      <w:r w:rsidR="00127729" w:rsidRPr="002630C1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週</w:t>
                      </w:r>
                      <w:proofErr w:type="gramEnd"/>
                      <w:r w:rsidRPr="002630C1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2630C1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5C7F6B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E5907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6539470" wp14:editId="00C70996">
                <wp:simplePos x="0" y="0"/>
                <wp:positionH relativeFrom="column">
                  <wp:posOffset>-6985</wp:posOffset>
                </wp:positionH>
                <wp:positionV relativeFrom="page">
                  <wp:posOffset>217805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969AC" id="Freeform 9" o:spid="_x0000_s1026" style="position:absolute;margin-left:-.55pt;margin-top:17.15pt;width:560.6pt;height:140.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" path="m,c,493,,493,,493,736,359,1422,369,1944,417,1944,,1944,,1944,l,xe" fillcolor="#7030a0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317B8D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04B570B2">
                <wp:simplePos x="0" y="0"/>
                <wp:positionH relativeFrom="column">
                  <wp:posOffset>-10795</wp:posOffset>
                </wp:positionH>
                <wp:positionV relativeFrom="page">
                  <wp:posOffset>1767840</wp:posOffset>
                </wp:positionV>
                <wp:extent cx="16764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69061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AB4C0D" w14:textId="77777777" w:rsidR="00984263" w:rsidRPr="00F92C92" w:rsidRDefault="00984263" w:rsidP="007B5030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2E230E44" w14:textId="77777777" w:rsidR="004D3174" w:rsidRPr="002630C1" w:rsidRDefault="004D3174" w:rsidP="00F071DF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2630C1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</w:p>
                          <w:p w14:paraId="26966428" w14:textId="3AFBD19A" w:rsidR="007B5030" w:rsidRDefault="00530976" w:rsidP="007B503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</w:t>
                            </w:r>
                            <w:r w:rsidR="00F2560B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！</w:t>
                            </w:r>
                            <w:r w:rsidR="005263C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三個場次的</w:t>
                            </w:r>
                            <w:r w:rsidR="007B503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A</w:t>
                            </w:r>
                            <w:r w:rsidR="007B5030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PELT</w:t>
                            </w:r>
                            <w:r w:rsidR="007B503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講座</w:t>
                            </w:r>
                            <w:r w:rsidR="005263C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皆</w:t>
                            </w:r>
                            <w:r w:rsidR="007B503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已順利結束</w:t>
                            </w:r>
                            <w:r w:rsidR="005263C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，</w:t>
                            </w:r>
                            <w:r w:rsidR="003564F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約有400人參加。</w:t>
                            </w:r>
                            <w:r w:rsidR="005263C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求神保守</w:t>
                            </w:r>
                            <w:r w:rsidR="007B503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與會者都有豐富收穫。</w:t>
                            </w:r>
                          </w:p>
                          <w:p w14:paraId="1771AF3E" w14:textId="0C3CD760" w:rsidR="007C2F70" w:rsidRPr="00151D37" w:rsidRDefault="007D1A88" w:rsidP="001B759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B503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151D37" w:rsidRPr="00151D3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151D37" w:rsidRPr="00151D37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/14(</w:t>
                            </w:r>
                            <w:r w:rsidR="00151D37" w:rsidRPr="00151D3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六</w:t>
                            </w:r>
                            <w:r w:rsidR="00151D37" w:rsidRPr="00151D37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  <w:r w:rsidR="00151D37" w:rsidRPr="00151D3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在八里泰勞宿舍舉辦的佈道會</w:t>
                            </w:r>
                            <w:r w:rsidR="00151D3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和</w:t>
                            </w:r>
                            <w:r w:rsidR="00151D37" w:rsidRPr="00151D3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3/15</w:t>
                            </w:r>
                            <w:r w:rsidR="00151D37" w:rsidRPr="00151D37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151D37" w:rsidRPr="00151D3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  <w:r w:rsidR="00151D37" w:rsidRPr="00151D37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  <w:r w:rsidR="00151D37" w:rsidRPr="00151D3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台灣北部為長老教會成立泰勞教會的感恩禮拜</w:t>
                            </w:r>
                            <w:r w:rsidR="00151D3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都</w:t>
                            </w:r>
                            <w:r w:rsidR="00151D37" w:rsidRPr="00151D3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順利結束。</w:t>
                            </w:r>
                          </w:p>
                          <w:p w14:paraId="7E7DA052" w14:textId="75F1FD18" w:rsidR="008E52C0" w:rsidRPr="002630C1" w:rsidRDefault="008E52C0" w:rsidP="001B75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5F876F56" w14:textId="77777777" w:rsidR="00703E63" w:rsidRPr="002630C1" w:rsidRDefault="00703E63" w:rsidP="001B75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18812FEA" w14:textId="77777777" w:rsidR="004D3174" w:rsidRPr="002630C1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2" w:name="_Hlk506191314"/>
                            <w:r w:rsidRPr="002630C1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</w:p>
                          <w:p w14:paraId="2F17D370" w14:textId="77777777" w:rsidR="004D3174" w:rsidRPr="002630C1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請為學院推展神學教育和募款的信能確實傳遞神學教育負擔，感動堂會弟兄姊妹支持信神的事奉。</w:t>
                            </w:r>
                          </w:p>
                          <w:p w14:paraId="401748B4" w14:textId="7AA9A2DD" w:rsidR="004D3174" w:rsidRPr="002630C1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請為擴建支出之內裝、設備等工程款及經常費</w:t>
                            </w:r>
                            <w:r w:rsidR="008168B1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周</w:t>
                            </w: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轉共</w:t>
                            </w:r>
                            <w:r w:rsidR="00CD156A" w:rsidRPr="002630C1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24</w:t>
                            </w:r>
                            <w:r w:rsidR="001162D1" w:rsidRPr="002630C1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6</w:t>
                            </w:r>
                            <w:r w:rsidR="00CD156A" w:rsidRPr="002630C1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萬元借款能儘速清償，求神帶領和供應。</w:t>
                            </w:r>
                          </w:p>
                          <w:p w14:paraId="584CF323" w14:textId="77777777" w:rsidR="004D3174" w:rsidRPr="002630C1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請為定期發行的代禱報及院訊能明顯增加學院支持者及奉獻代禱。</w:t>
                            </w:r>
                          </w:p>
                          <w:p w14:paraId="61F85FEA" w14:textId="029D804B" w:rsidR="007B5030" w:rsidRPr="00151D37" w:rsidRDefault="004D3174" w:rsidP="00151D3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請為學院各單位能更有效的與各董事單位及教會連結，得到更多的支持代禱。</w:t>
                            </w:r>
                            <w:bookmarkEnd w:id="2"/>
                          </w:p>
                          <w:p w14:paraId="10847A5D" w14:textId="77777777" w:rsidR="007B5030" w:rsidRPr="007B5030" w:rsidRDefault="007B5030" w:rsidP="007B5030">
                            <w:pPr>
                              <w:pStyle w:val="af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40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358694E5" w14:textId="77777777" w:rsidR="00703E63" w:rsidRPr="007B5030" w:rsidRDefault="00703E63" w:rsidP="007B5030">
                            <w:pPr>
                              <w:pStyle w:val="af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40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71474B03" w14:textId="77777777" w:rsidR="004D3174" w:rsidRPr="002630C1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2630C1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</w:p>
                          <w:p w14:paraId="51A7A26B" w14:textId="204BBA36" w:rsidR="004D733C" w:rsidRPr="002630C1" w:rsidRDefault="00A52C66" w:rsidP="004D733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</w:t>
                            </w:r>
                            <w:r w:rsidR="00FF3005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新冠</w:t>
                            </w:r>
                            <w:r w:rsidR="00330324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病毒</w:t>
                            </w: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及A型流感流行的時期，師生都能注意防疫、保持身體健康禱告</w:t>
                            </w:r>
                            <w:r w:rsidR="00D208E0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，並為</w:t>
                            </w:r>
                            <w:r w:rsidR="008E52C0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學院防疫</w:t>
                            </w:r>
                            <w:r w:rsidR="00D208E0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措施</w:t>
                            </w:r>
                            <w:r w:rsidR="008E52C0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有果效</w:t>
                            </w:r>
                            <w:r w:rsidR="00D208E0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禱告</w:t>
                            </w:r>
                            <w:r w:rsidR="008E52C0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2E509E9E" w14:textId="45ADCFF6" w:rsidR="00F2560B" w:rsidRPr="00151D37" w:rsidRDefault="008C59BD" w:rsidP="00151D37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2400"/>
                              </w:tabs>
                              <w:adjustRightInd w:val="0"/>
                              <w:spacing w:line="250" w:lineRule="exact"/>
                              <w:ind w:leftChars="0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請為院本部及信徒神學教育處新年度的招生禱告。</w:t>
                            </w:r>
                          </w:p>
                          <w:p w14:paraId="42A17A90" w14:textId="69C72C8D" w:rsidR="008E52C0" w:rsidRPr="002630C1" w:rsidRDefault="008E52C0" w:rsidP="001B759C">
                            <w:pPr>
                              <w:pStyle w:val="af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19051629" w14:textId="77777777" w:rsidR="00703E63" w:rsidRPr="002630C1" w:rsidRDefault="00703E63" w:rsidP="001B759C">
                            <w:pPr>
                              <w:pStyle w:val="af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3FB0CA4B" w14:textId="77777777" w:rsidR="004D3174" w:rsidRPr="002630C1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奉獻專線：</w:t>
                            </w:r>
                          </w:p>
                          <w:p w14:paraId="7C4D6E4B" w14:textId="77777777" w:rsidR="004D3174" w:rsidRPr="002630C1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</w:p>
                          <w:p w14:paraId="5F7A70CB" w14:textId="447D8C51" w:rsidR="004D3174" w:rsidRPr="00086260" w:rsidRDefault="004D3174" w:rsidP="004D3174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0D05" id="Text Box 78" o:spid="_x0000_s1027" type="#_x0000_t202" style="position:absolute;margin-left:-.85pt;margin-top:139.2pt;width:132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" fillcolor="#7030a0" stroked="f">
                <v:fill opacity="52428f"/>
                <v:textbox inset="2.88pt,2.88pt,2.88pt,2.88pt">
                  <w:txbxContent>
                    <w:p w14:paraId="02AB4C0D" w14:textId="77777777" w:rsidR="00984263" w:rsidRPr="00F92C92" w:rsidRDefault="00984263" w:rsidP="007B5030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48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3" w:name="OLE_LINK1"/>
                      <w:bookmarkStart w:id="4" w:name="OLE_LINK3"/>
                    </w:p>
                    <w:p w14:paraId="2E230E44" w14:textId="77777777" w:rsidR="004D3174" w:rsidRPr="002630C1" w:rsidRDefault="004D3174" w:rsidP="00F071DF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20" w:before="72"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2630C1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  <w:proofErr w:type="spellEnd"/>
                    </w:p>
                    <w:p w14:paraId="26966428" w14:textId="3AFBD19A" w:rsidR="007B5030" w:rsidRDefault="00530976" w:rsidP="007B503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</w:t>
                      </w:r>
                      <w:r w:rsidR="00F2560B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！</w:t>
                      </w:r>
                      <w:r w:rsidR="005263C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三個場次的</w:t>
                      </w:r>
                      <w:r w:rsidR="007B503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A</w:t>
                      </w:r>
                      <w:r w:rsidR="007B5030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PELT</w:t>
                      </w:r>
                      <w:r w:rsidR="007B503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講座</w:t>
                      </w:r>
                      <w:r w:rsidR="005263C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皆</w:t>
                      </w:r>
                      <w:r w:rsidR="007B503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已順利結束</w:t>
                      </w:r>
                      <w:r w:rsidR="005263C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，</w:t>
                      </w:r>
                      <w:r w:rsidR="003564F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約有400人參加。</w:t>
                      </w:r>
                      <w:r w:rsidR="005263C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求神保守</w:t>
                      </w:r>
                      <w:r w:rsidR="007B503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與會者都有豐富收穫。</w:t>
                      </w:r>
                    </w:p>
                    <w:p w14:paraId="1771AF3E" w14:textId="0C3CD760" w:rsidR="007C2F70" w:rsidRPr="00151D37" w:rsidRDefault="007D1A88" w:rsidP="001B759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7B503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151D37" w:rsidRPr="00151D3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</w:t>
                      </w:r>
                      <w:r w:rsidR="00151D37" w:rsidRPr="00151D37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/14(</w:t>
                      </w:r>
                      <w:r w:rsidR="00151D37" w:rsidRPr="00151D3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六</w:t>
                      </w:r>
                      <w:r w:rsidR="00151D37" w:rsidRPr="00151D37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  <w:r w:rsidR="00151D37" w:rsidRPr="00151D3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在八里泰</w:t>
                      </w:r>
                      <w:proofErr w:type="gramStart"/>
                      <w:r w:rsidR="00151D37" w:rsidRPr="00151D3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勞</w:t>
                      </w:r>
                      <w:proofErr w:type="gramEnd"/>
                      <w:r w:rsidR="00151D37" w:rsidRPr="00151D3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宿舍舉辦的佈道會</w:t>
                      </w:r>
                      <w:r w:rsidR="00151D3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和</w:t>
                      </w:r>
                      <w:r w:rsidR="00151D37" w:rsidRPr="00151D3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3/15</w:t>
                      </w:r>
                      <w:r w:rsidR="00151D37" w:rsidRPr="00151D37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151D37" w:rsidRPr="00151D3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日</w:t>
                      </w:r>
                      <w:r w:rsidR="00151D37" w:rsidRPr="00151D37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  <w:r w:rsidR="00151D37" w:rsidRPr="00151D3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台灣北部為長老教會成立泰勞教會的感恩禮拜</w:t>
                      </w:r>
                      <w:r w:rsidR="00151D3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都</w:t>
                      </w:r>
                      <w:r w:rsidR="00151D37" w:rsidRPr="00151D3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順利結束。</w:t>
                      </w:r>
                    </w:p>
                    <w:p w14:paraId="7E7DA052" w14:textId="75F1FD18" w:rsidR="008E52C0" w:rsidRPr="002630C1" w:rsidRDefault="008E52C0" w:rsidP="001B759C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5F876F56" w14:textId="77777777" w:rsidR="00703E63" w:rsidRPr="002630C1" w:rsidRDefault="00703E63" w:rsidP="001B759C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18812FEA" w14:textId="77777777" w:rsidR="004D3174" w:rsidRPr="002630C1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5" w:name="_Hlk506191314"/>
                      <w:proofErr w:type="spellStart"/>
                      <w:r w:rsidRPr="002630C1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  <w:proofErr w:type="spellEnd"/>
                    </w:p>
                    <w:p w14:paraId="2F17D370" w14:textId="77777777" w:rsidR="004D3174" w:rsidRPr="002630C1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請為學院推展神學教育和募款的信能確實傳遞神學教育負擔，感動堂會弟兄姊妹支持信神的事奉</w:t>
                      </w:r>
                      <w:proofErr w:type="spellEnd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401748B4" w14:textId="7AA9A2DD" w:rsidR="004D3174" w:rsidRPr="002630C1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請為擴建支出之內裝、設備等工程款及經常費</w:t>
                      </w:r>
                      <w:r w:rsidR="008168B1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周</w:t>
                      </w:r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轉共</w:t>
                      </w:r>
                      <w:r w:rsidR="00CD156A" w:rsidRPr="002630C1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24</w:t>
                      </w:r>
                      <w:r w:rsidR="001162D1" w:rsidRPr="002630C1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6</w:t>
                      </w:r>
                      <w:r w:rsidR="00CD156A" w:rsidRPr="002630C1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proofErr w:type="spell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萬元借款能儘速清償，求神帶領和供應</w:t>
                      </w:r>
                      <w:proofErr w:type="spellEnd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584CF323" w14:textId="77777777" w:rsidR="004D3174" w:rsidRPr="002630C1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請為定期發行的代禱報及院訊能明顯增加學院支持者及奉獻代禱</w:t>
                      </w:r>
                      <w:proofErr w:type="spellEnd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61F85FEA" w14:textId="029D804B" w:rsidR="007B5030" w:rsidRPr="00151D37" w:rsidRDefault="004D3174" w:rsidP="00151D3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請為學院各單位能更有效的與各董事單位及教會連結，得到更多的支持代禱</w:t>
                      </w:r>
                      <w:proofErr w:type="spellEnd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  <w:bookmarkEnd w:id="5"/>
                    </w:p>
                    <w:p w14:paraId="10847A5D" w14:textId="77777777" w:rsidR="007B5030" w:rsidRPr="007B5030" w:rsidRDefault="007B5030" w:rsidP="007B5030">
                      <w:pPr>
                        <w:pStyle w:val="af0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40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358694E5" w14:textId="77777777" w:rsidR="00703E63" w:rsidRPr="007B5030" w:rsidRDefault="00703E63" w:rsidP="007B5030">
                      <w:pPr>
                        <w:pStyle w:val="af0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40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71474B03" w14:textId="77777777" w:rsidR="004D3174" w:rsidRPr="002630C1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2630C1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  <w:proofErr w:type="spellEnd"/>
                    </w:p>
                    <w:p w14:paraId="51A7A26B" w14:textId="204BBA36" w:rsidR="004D733C" w:rsidRPr="002630C1" w:rsidRDefault="00A52C66" w:rsidP="004D733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請</w:t>
                      </w:r>
                      <w:proofErr w:type="gram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為</w:t>
                      </w:r>
                      <w:r w:rsidR="00FF3005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新冠</w:t>
                      </w:r>
                      <w:r w:rsidR="00330324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病毒</w:t>
                      </w:r>
                      <w:proofErr w:type="gramEnd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及A型流感流行的時期，師生都能注意防疫、保持身體健康禱告</w:t>
                      </w:r>
                      <w:r w:rsidR="00D208E0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，並為</w:t>
                      </w:r>
                      <w:r w:rsidR="008E52C0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學院防疫</w:t>
                      </w:r>
                      <w:r w:rsidR="00D208E0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措施</w:t>
                      </w:r>
                      <w:proofErr w:type="gramStart"/>
                      <w:r w:rsidR="008E52C0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有果效</w:t>
                      </w:r>
                      <w:r w:rsidR="00D208E0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禱告</w:t>
                      </w:r>
                      <w:proofErr w:type="gramEnd"/>
                      <w:r w:rsidR="008E52C0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2E509E9E" w14:textId="45ADCFF6" w:rsidR="00F2560B" w:rsidRPr="00151D37" w:rsidRDefault="008C59BD" w:rsidP="00151D37">
                      <w:pPr>
                        <w:pStyle w:val="af0"/>
                        <w:widowControl/>
                        <w:numPr>
                          <w:ilvl w:val="0"/>
                          <w:numId w:val="26"/>
                        </w:numPr>
                        <w:tabs>
                          <w:tab w:val="left" w:pos="2400"/>
                        </w:tabs>
                        <w:adjustRightInd w:val="0"/>
                        <w:spacing w:line="250" w:lineRule="exact"/>
                        <w:ind w:leftChars="0"/>
                        <w:jc w:val="both"/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eastAsia="x-none"/>
                        </w:rPr>
                      </w:pPr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請為</w:t>
                      </w:r>
                      <w:proofErr w:type="gram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院本部及信徒</w:t>
                      </w:r>
                      <w:proofErr w:type="gramEnd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神學教育處新年度的招生禱告。</w:t>
                      </w:r>
                    </w:p>
                    <w:p w14:paraId="42A17A90" w14:textId="69C72C8D" w:rsidR="008E52C0" w:rsidRPr="002630C1" w:rsidRDefault="008E52C0" w:rsidP="001B759C">
                      <w:pPr>
                        <w:pStyle w:val="af0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19051629" w14:textId="77777777" w:rsidR="00703E63" w:rsidRPr="002630C1" w:rsidRDefault="00703E63" w:rsidP="001B759C">
                      <w:pPr>
                        <w:pStyle w:val="af0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3FB0CA4B" w14:textId="77777777" w:rsidR="004D3174" w:rsidRPr="002630C1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proofErr w:type="spell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奉獻專線</w:t>
                      </w:r>
                      <w:proofErr w:type="spellEnd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：</w:t>
                      </w:r>
                    </w:p>
                    <w:p w14:paraId="7C4D6E4B" w14:textId="77777777" w:rsidR="004D3174" w:rsidRPr="002630C1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  <w:proofErr w:type="spellEnd"/>
                    </w:p>
                    <w:p w14:paraId="5F7A70CB" w14:textId="447D8C51" w:rsidR="004D3174" w:rsidRPr="00086260" w:rsidRDefault="004D3174" w:rsidP="004D3174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3"/>
                      <w:bookmarkEnd w:id="4"/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E032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1AF7BFBA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374F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  <w:r w:rsidR="00E46077">
        <w:tab/>
      </w:r>
    </w:p>
    <w:p w14:paraId="6402A9BD" w14:textId="16FDFFC1" w:rsidR="002B0D4F" w:rsidRPr="00D72BAC" w:rsidRDefault="00D85339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7C3F7AF1">
                <wp:simplePos x="0" y="0"/>
                <wp:positionH relativeFrom="margin">
                  <wp:posOffset>1849120</wp:posOffset>
                </wp:positionH>
                <wp:positionV relativeFrom="page">
                  <wp:posOffset>792480</wp:posOffset>
                </wp:positionV>
                <wp:extent cx="5029200" cy="819150"/>
                <wp:effectExtent l="0" t="0" r="0" b="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58EA6050" w:rsidR="00BC6367" w:rsidRPr="002630C1" w:rsidRDefault="002630C1" w:rsidP="00BC6367">
                            <w:pPr>
                              <w:spacing w:line="28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細明體" w:cs="細明體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預苦期第</w:t>
                            </w:r>
                            <w:r w:rsidR="005263C0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三</w:t>
                            </w:r>
                            <w:r w:rsidR="005954F9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 xml:space="preserve">主日 </w:t>
                            </w:r>
                            <w:r w:rsidR="00BC6367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(20</w:t>
                            </w:r>
                            <w:r w:rsidR="00963D7D" w:rsidRPr="002630C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BC6367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BC6367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5263C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15</w:t>
                            </w:r>
                            <w:r w:rsidR="00BC6367" w:rsidRPr="002630C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7371E2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5263C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21</w:t>
                            </w:r>
                            <w:r w:rsidR="00BC6367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聖壇主色─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紫</w:t>
                            </w:r>
                            <w:r w:rsidR="00BC6367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0094F88" w14:textId="2F142715" w:rsidR="00BC6367" w:rsidRPr="002630C1" w:rsidRDefault="00BC6367" w:rsidP="009E2DB6">
                            <w:pPr>
                              <w:spacing w:line="280" w:lineRule="exact"/>
                              <w:ind w:leftChars="81" w:left="1294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本週箴言：</w:t>
                            </w:r>
                            <w:r w:rsidR="005263C0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來啊，我們要俯伏敬拜，在造我們的耶和華面前跪拜</w:t>
                            </w:r>
                            <w:r w:rsidR="008F6E10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  <w:r w:rsidR="00CD156A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5263C0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詩</w:t>
                            </w:r>
                            <w:r w:rsidR="005263C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95</w:t>
                            </w:r>
                            <w:r w:rsidR="00127729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8F6E1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 w:rsidR="009363A0" w:rsidRPr="002630C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1AB7DA9" w14:textId="10D77A0B" w:rsidR="00A261B9" w:rsidRPr="002630C1" w:rsidRDefault="00BC6367" w:rsidP="003A0157">
                            <w:pPr>
                              <w:spacing w:line="280" w:lineRule="exact"/>
                              <w:ind w:leftChars="81" w:left="1294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630C1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2630C1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耶穌基督說：「要警醒！」</w:t>
                            </w:r>
                            <w:r w:rsidR="00D85339" w:rsidRPr="002630C1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  <w:r w:rsidR="00A54595" w:rsidRPr="002630C1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2630C1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可</w:t>
                            </w:r>
                            <w:r w:rsidR="002630C1">
                              <w:rPr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13</w:t>
                            </w:r>
                            <w:r w:rsidR="00A54595" w:rsidRPr="002630C1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2630C1">
                              <w:rPr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37b</w:t>
                            </w:r>
                            <w:r w:rsidR="00A54595" w:rsidRPr="002630C1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0337" id="Text Box 56" o:spid="_x0000_s1028" type="#_x0000_t202" style="position:absolute;margin-left:145.6pt;margin-top:62.4pt;width:396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" filled="f" fillcolor="green" stroked="f">
                <v:fill opacity="52428f"/>
                <v:textbox>
                  <w:txbxContent>
                    <w:p w14:paraId="70044CF5" w14:textId="58EA6050" w:rsidR="00BC6367" w:rsidRPr="002630C1" w:rsidRDefault="002630C1" w:rsidP="00BC6367">
                      <w:pPr>
                        <w:spacing w:line="280" w:lineRule="exact"/>
                        <w:jc w:val="center"/>
                        <w:rPr>
                          <w:rStyle w:val="apple-style-span"/>
                          <w:rFonts w:ascii="華康中圓體" w:eastAsia="華康中圓體" w:hAnsi="細明體" w:cs="細明體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預苦期</w:t>
                      </w:r>
                      <w:proofErr w:type="gramEnd"/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第</w:t>
                      </w:r>
                      <w:r w:rsidR="005263C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三</w:t>
                      </w:r>
                      <w:r w:rsidR="005954F9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 xml:space="preserve">主日 </w:t>
                      </w:r>
                      <w:r w:rsidR="00BC6367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(20</w:t>
                      </w:r>
                      <w:r w:rsidR="00963D7D" w:rsidRPr="002630C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20</w:t>
                      </w:r>
                      <w:r w:rsidR="00BC6367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</w:t>
                      </w:r>
                      <w:r w:rsidR="00BC6367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5263C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15</w:t>
                      </w:r>
                      <w:r w:rsidR="00BC6367" w:rsidRPr="002630C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</w:t>
                      </w:r>
                      <w:r w:rsidR="007371E2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5263C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21</w:t>
                      </w:r>
                      <w:r w:rsidR="00BC6367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</w:t>
                      </w:r>
                      <w:proofErr w:type="gramStart"/>
                      <w:r w:rsidR="00BC6367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─</w:t>
                      </w:r>
                      <w:proofErr w:type="gramEnd"/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紫</w:t>
                      </w:r>
                      <w:r w:rsidR="00BC6367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70094F88" w14:textId="2F142715" w:rsidR="00BC6367" w:rsidRPr="002630C1" w:rsidRDefault="00BC6367" w:rsidP="009E2DB6">
                      <w:pPr>
                        <w:spacing w:line="280" w:lineRule="exact"/>
                        <w:ind w:leftChars="81" w:left="1294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proofErr w:type="gramStart"/>
                      <w:r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週</w:t>
                      </w:r>
                      <w:proofErr w:type="gramEnd"/>
                      <w:r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箴言：</w:t>
                      </w:r>
                      <w:proofErr w:type="gramStart"/>
                      <w:r w:rsidR="005263C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來啊</w:t>
                      </w:r>
                      <w:proofErr w:type="gramEnd"/>
                      <w:r w:rsidR="005263C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，我們要</w:t>
                      </w:r>
                      <w:proofErr w:type="gramStart"/>
                      <w:r w:rsidR="005263C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俯伏敬</w:t>
                      </w:r>
                      <w:proofErr w:type="gramEnd"/>
                      <w:r w:rsidR="005263C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拜，在造我們的耶和華面前跪拜</w:t>
                      </w:r>
                      <w:r w:rsidR="008F6E1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  <w:r w:rsidR="00CD156A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5263C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詩</w:t>
                      </w:r>
                      <w:r w:rsidR="005263C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95</w:t>
                      </w:r>
                      <w:r w:rsidR="00127729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</w:t>
                      </w:r>
                      <w:r w:rsidR="008F6E1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6</w:t>
                      </w:r>
                      <w:r w:rsidR="009363A0" w:rsidRPr="002630C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31AB7DA9" w14:textId="10D77A0B" w:rsidR="00A261B9" w:rsidRPr="002630C1" w:rsidRDefault="00BC6367" w:rsidP="003A0157">
                      <w:pPr>
                        <w:spacing w:line="280" w:lineRule="exact"/>
                        <w:ind w:leftChars="81" w:left="1294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630C1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2630C1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耶穌基督說：「要警醒！」</w:t>
                      </w:r>
                      <w:r w:rsidR="00D85339" w:rsidRPr="002630C1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  <w:r w:rsidR="00A54595" w:rsidRPr="002630C1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2630C1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可</w:t>
                      </w:r>
                      <w:r w:rsidR="002630C1">
                        <w:rPr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13</w:t>
                      </w:r>
                      <w:r w:rsidR="00A54595" w:rsidRPr="002630C1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</w:t>
                      </w:r>
                      <w:r w:rsidR="002630C1">
                        <w:rPr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37b</w:t>
                      </w:r>
                      <w:r w:rsidR="00A54595" w:rsidRPr="002630C1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0D77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74BDD0CF">
                <wp:simplePos x="0" y="0"/>
                <wp:positionH relativeFrom="column">
                  <wp:posOffset>4493260</wp:posOffset>
                </wp:positionH>
                <wp:positionV relativeFrom="margin">
                  <wp:posOffset>1696720</wp:posOffset>
                </wp:positionV>
                <wp:extent cx="2514600" cy="8587740"/>
                <wp:effectExtent l="0" t="0" r="0" b="381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8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1F145D" w14:textId="77777777" w:rsidR="00A00838" w:rsidRPr="003670BC" w:rsidRDefault="00A00838" w:rsidP="00151D37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0"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3670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日本宣教：</w:t>
                            </w:r>
                          </w:p>
                          <w:p w14:paraId="20B208CD" w14:textId="1DCA7ECE" w:rsidR="00A00838" w:rsidRPr="00A00838" w:rsidRDefault="00A00838" w:rsidP="00151D37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 w:rsidRPr="006D0959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9169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</w:t>
                            </w:r>
                            <w:r w:rsidR="00CD7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校友黃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鈺惠傳道能盡快到日本學習代禱。</w:t>
                            </w:r>
                          </w:p>
                          <w:p w14:paraId="751A5AC0" w14:textId="77777777" w:rsidR="00023538" w:rsidRDefault="00023538" w:rsidP="00151D37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3940A5B7" w14:textId="16135F04" w:rsidR="001D20ED" w:rsidRDefault="00023538" w:rsidP="00151D37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E7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擔心</w:t>
                            </w:r>
                            <w:r w:rsidR="00FF30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新冠</w:t>
                            </w:r>
                            <w:r w:rsidR="003303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病毒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感染，全台</w:t>
                            </w:r>
                            <w:r w:rsidRPr="00FE7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FE7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間有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福音</w:t>
                            </w:r>
                            <w:r w:rsidRPr="00FE7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</w:t>
                            </w:r>
                            <w:r w:rsidRPr="00FE7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的監獄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FE7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收容所暫停所有福音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聚會，許多監獄收收容所的外籍信徒和慕道友感到孤單無助，請為他們的身心狀況代禱。</w:t>
                            </w:r>
                          </w:p>
                          <w:p w14:paraId="4488AC74" w14:textId="5B3EFAE7" w:rsidR="00CD78AA" w:rsidRDefault="00E9086F" w:rsidP="00151D37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4A6BAA" w:rsidRPr="004A6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4A6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目前因新冠病毒停止福音聚會，我們只能以會客方式會見外籍收容人。請為各監獄</w:t>
                            </w:r>
                            <w:r w:rsidR="004A6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4A6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收容所負責人能允許</w:t>
                            </w:r>
                            <w:r w:rsidR="001A69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更多</w:t>
                            </w:r>
                            <w:r w:rsidR="004A6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外籍收容人會客禱告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，也請為各監獄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收容所的負責人禱告，求神使他們有柔軟的心，願意正視外籍收容人心靈上的需要</w:t>
                            </w:r>
                            <w:r w:rsidR="004A6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524A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部分監獄</w:t>
                            </w:r>
                            <w:r w:rsidR="00524A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524A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收容所規定，外籍人士若接受會客就不能與家人進行</w:t>
                            </w:r>
                            <w:r w:rsidR="00524A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524A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個月一次的</w:t>
                            </w:r>
                            <w:r w:rsidR="00524A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524A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分鐘通話，請為他們代禱。</w:t>
                            </w:r>
                          </w:p>
                          <w:p w14:paraId="574DFEB7" w14:textId="1B4F1942" w:rsidR="00CD78AA" w:rsidRPr="00CD78AA" w:rsidRDefault="00CD78AA" w:rsidP="00151D37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 w:rsidRPr="00CD7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CD78A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D7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三峽收容所有一位</w:t>
                            </w:r>
                            <w:r w:rsidRPr="00CD7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IRAK</w:t>
                            </w:r>
                            <w:r w:rsidRPr="00CD7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女士，因心理疾病需要返國，但因曾在監獄服刑很難重新申請護照，請為她代禱。</w:t>
                            </w:r>
                          </w:p>
                          <w:p w14:paraId="27DB5901" w14:textId="69A54162" w:rsidR="004F1860" w:rsidRDefault="004F1860" w:rsidP="004F1860">
                            <w:pPr>
                              <w:spacing w:beforeLines="10" w:before="36"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以上泰勞之友教會及收容所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4203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745453B" w14:textId="1A0E1F31" w:rsidR="00A00838" w:rsidRDefault="00A00838" w:rsidP="00151D37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為萬民禱告</w:t>
                            </w:r>
                            <w:r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~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「</w:t>
                            </w:r>
                            <w:r w:rsidR="00587F95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索馬利亞的索馬利亞人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」</w:t>
                            </w:r>
                          </w:p>
                          <w:p w14:paraId="077DA44E" w14:textId="5C2DB363" w:rsidR="00A00838" w:rsidRDefault="00A00838" w:rsidP="00151D3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30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索馬利亞最大的族裔群體就是索馬利亞人，約佔人口的</w:t>
                            </w:r>
                            <w:r w:rsidR="0030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85%</w:t>
                            </w:r>
                            <w:r w:rsidR="0030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，從富裕的城市居民到經濟最下層的游牧民族都有。索馬利亞直到</w:t>
                            </w:r>
                            <w:r w:rsidR="0030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1972</w:t>
                            </w:r>
                            <w:r w:rsidR="0030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年才有文字，因此多數成年人都是文盲。他們是遜尼派穆斯林，低於</w:t>
                            </w:r>
                            <w:r w:rsidR="0030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1%</w:t>
                            </w:r>
                            <w:r w:rsidR="0030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的索馬利亞人成為基督徒，且被同胞歧視排擠。</w:t>
                            </w:r>
                          </w:p>
                          <w:p w14:paraId="6047D23A" w14:textId="226CB537" w:rsidR="00151D37" w:rsidRPr="00151D37" w:rsidRDefault="00151D37" w:rsidP="00151D3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天父，求你差派僕人到索馬利亞人當中，在經濟和靈命上幫助他們。為他們當中的基督徒有堅定的信心、樂意作主見證禱告，求主幫助更多索馬利亞人認識你這位獨一真神。</w:t>
                            </w:r>
                          </w:p>
                          <w:p w14:paraId="096816BC" w14:textId="143DF48C" w:rsidR="00900924" w:rsidRPr="008034B3" w:rsidRDefault="00900924" w:rsidP="00900924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793CCDCF" w14:textId="77777777" w:rsidR="00900924" w:rsidRPr="00273204" w:rsidRDefault="00900924" w:rsidP="00151D3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2CB08226" w14:textId="77777777" w:rsidR="00900924" w:rsidRDefault="00900924" w:rsidP="00151D37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Chars="100" w:left="24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請為院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長劉孝勇牧師的服事代禱：</w:t>
                            </w:r>
                          </w:p>
                          <w:p w14:paraId="0A7DC0B4" w14:textId="7F3664EB" w:rsidR="00900924" w:rsidRPr="00FB61BD" w:rsidRDefault="00C94C2C" w:rsidP="00151D37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Chars="100" w:left="240"/>
                            </w:pPr>
                            <w:r w:rsidRPr="00230C4C">
                              <w:rPr>
                                <w:kern w:val="0"/>
                                <w:sz w:val="20"/>
                                <w:szCs w:val="20"/>
                              </w:rPr>
                              <w:t>3/20</w:t>
                            </w:r>
                            <w:r w:rsidRPr="00230C4C">
                              <w:rPr>
                                <w:kern w:val="0"/>
                                <w:sz w:val="20"/>
                                <w:szCs w:val="20"/>
                              </w:rPr>
                              <w:t>浸神早崇拜</w:t>
                            </w:r>
                            <w:r w:rsidR="00FB61BD" w:rsidRPr="00230C4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；</w:t>
                            </w:r>
                            <w:r w:rsidR="00FB61BD" w:rsidRPr="00230C4C">
                              <w:rPr>
                                <w:kern w:val="0"/>
                                <w:sz w:val="20"/>
                                <w:szCs w:val="20"/>
                              </w:rPr>
                              <w:t>3/29[</w:t>
                            </w:r>
                            <w:r w:rsidR="00FB61BD" w:rsidRPr="00230C4C">
                              <w:rPr>
                                <w:kern w:val="0"/>
                                <w:sz w:val="20"/>
                                <w:szCs w:val="20"/>
                              </w:rPr>
                              <w:t>神</w:t>
                            </w:r>
                            <w:r w:rsidR="00FB61BD" w:rsidRPr="00230C4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學</w:t>
                            </w:r>
                            <w:r w:rsidR="00FB61BD" w:rsidRPr="00230C4C">
                              <w:rPr>
                                <w:kern w:val="0"/>
                                <w:sz w:val="20"/>
                                <w:szCs w:val="20"/>
                              </w:rPr>
                              <w:t>主</w:t>
                            </w:r>
                            <w:r w:rsidR="00FB61B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FB61BD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="00FB61BD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路德會永生堂</w:t>
                            </w:r>
                            <w:r w:rsidR="002D1DD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2D1DDD" w:rsidRPr="002D1DDD">
                              <w:rPr>
                                <w:bCs/>
                                <w:sz w:val="20"/>
                                <w:szCs w:val="20"/>
                              </w:rPr>
                              <w:t>4/9</w:t>
                            </w:r>
                            <w:r w:rsidR="002D1DDD" w:rsidRPr="002D1DDD">
                              <w:rPr>
                                <w:bCs/>
                                <w:sz w:val="20"/>
                                <w:szCs w:val="20"/>
                              </w:rPr>
                              <w:t>受難崇拜</w:t>
                            </w:r>
                            <w:r w:rsidR="000B3B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0B3B1C"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0B3B1C">
                              <w:rPr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[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神</w:t>
                            </w:r>
                            <w:r w:rsidR="000B3B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主</w:t>
                            </w:r>
                            <w:r w:rsidR="000B3B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="000B3B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樂河教會；</w:t>
                            </w:r>
                            <w:r w:rsidR="000B3B1C"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0B3B1C">
                              <w:rPr>
                                <w:bCs/>
                                <w:sz w:val="20"/>
                                <w:szCs w:val="20"/>
                              </w:rPr>
                              <w:t>19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[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神</w:t>
                            </w:r>
                            <w:r w:rsidR="000B3B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主</w:t>
                            </w:r>
                            <w:r w:rsidR="000B3B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="000B3B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恩光堂；</w:t>
                            </w:r>
                            <w:r w:rsidR="000B3B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4/20</w:t>
                            </w:r>
                            <w:r w:rsidR="000B3B1C" w:rsidRPr="000B3B1C">
                              <w:rPr>
                                <w:bCs/>
                                <w:sz w:val="20"/>
                                <w:szCs w:val="20"/>
                              </w:rPr>
                              <w:t>神學院校聯合會</w:t>
                            </w:r>
                            <w:r w:rsidR="00FB61B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5566527" w14:textId="77777777" w:rsidR="00900924" w:rsidRPr="00093000" w:rsidRDefault="00900924" w:rsidP="00151D3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930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185F0DAF" w14:textId="127A23D8" w:rsidR="00E8511C" w:rsidRPr="0091612D" w:rsidRDefault="00900924" w:rsidP="00151D3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1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8511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EA0747"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在</w:t>
                            </w:r>
                            <w:r w:rsidR="00E8511C" w:rsidRPr="0091612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新冠</w:t>
                            </w:r>
                            <w:r w:rsidR="00330324" w:rsidRPr="0091612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病毒</w:t>
                            </w:r>
                            <w:r w:rsidR="00EA0747"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和流感疫情尚未止息前，求主保守</w:t>
                            </w:r>
                            <w:r w:rsidR="00EA0747" w:rsidRPr="0091612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師生同工</w:t>
                            </w:r>
                            <w:r w:rsidR="00EA0747"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心靈平安</w:t>
                            </w:r>
                            <w:r w:rsidR="00330324" w:rsidRPr="0091612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EA0747"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身體健康。</w:t>
                            </w:r>
                          </w:p>
                          <w:p w14:paraId="7CDA0F59" w14:textId="056A1EE6" w:rsidR="00E8511C" w:rsidRPr="00E8511C" w:rsidRDefault="00EA0747" w:rsidP="00151D3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1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="00986153" w:rsidRPr="00986153">
                              <w:rPr>
                                <w:kern w:val="0"/>
                                <w:sz w:val="20"/>
                                <w:szCs w:val="20"/>
                              </w:rPr>
                              <w:t>請為客座教授普梅恩老師在台灣的服事和備課順利、身體健康代禱。</w:t>
                            </w:r>
                          </w:p>
                          <w:p w14:paraId="69BD5481" w14:textId="362851C3" w:rsidR="00EA0747" w:rsidRDefault="00E8511C" w:rsidP="00151D3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1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3.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2020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年道碩、輔碩招生代禱，求神帶領更多有心接受裝備的弟兄姊妹來報考。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目前報考狀況：道碩</w:t>
                            </w:r>
                            <w:r w:rsidR="005C3327">
                              <w:rPr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D49717A" w14:textId="6D7D65C7" w:rsidR="00E8511C" w:rsidRPr="00093000" w:rsidRDefault="00E8511C" w:rsidP="00151D3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路德神學研究所</w:t>
                            </w:r>
                            <w:r w:rsidRPr="000930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350A4000" w14:textId="029F8D07" w:rsidR="00BC05B1" w:rsidRPr="00BC05B1" w:rsidRDefault="00E8511C" w:rsidP="00151D3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1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BC05B1" w:rsidRP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請為神碩客座教授歐使華牧師</w:t>
                            </w:r>
                            <w:r w:rsidR="00BC05B1" w:rsidRP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3/21</w:t>
                            </w:r>
                            <w:r w:rsid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BC05B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六</w:t>
                            </w:r>
                            <w:r w:rsid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BC05B1" w:rsidRP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回美國的行程代禱，求主保守牧師行程平安、有健康的身體服事和教學！</w:t>
                            </w:r>
                          </w:p>
                          <w:p w14:paraId="0ADC46A8" w14:textId="3DF1E83C" w:rsidR="00BC05B1" w:rsidRDefault="00BC05B1" w:rsidP="00151D3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1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P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請為神碩、教博三位畢業生孫玉堃、董德官、張雅智的畢業論文預備和口試答辯安排順利代禱。</w:t>
                            </w:r>
                          </w:p>
                          <w:p w14:paraId="6884950C" w14:textId="277ECEA1" w:rsidR="00E8511C" w:rsidRPr="00BC05B1" w:rsidRDefault="00BC05B1" w:rsidP="00151D37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1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請為神碩、教博招生代禱，教會的牧長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同</w:t>
                            </w:r>
                            <w:r w:rsidRPr="00BC05B1">
                              <w:rPr>
                                <w:kern w:val="0"/>
                                <w:sz w:val="20"/>
                                <w:szCs w:val="20"/>
                              </w:rPr>
                              <w:t>工們多多來報考、接受進深的裝備。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29" type="#_x0000_t202" style="position:absolute;margin-left:353.8pt;margin-top:133.6pt;width:198pt;height:676.2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" filled="f" stroked="f" strokecolor="#212120" insetpen="t">
                <v:textbox inset="2.88pt,2.88pt,2.88pt,2.88pt">
                  <w:txbxContent>
                    <w:p w14:paraId="1A1F145D" w14:textId="77777777" w:rsidR="00A00838" w:rsidRPr="003670BC" w:rsidRDefault="00A00838" w:rsidP="00151D37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0" w:left="426"/>
                        <w:rPr>
                          <w:sz w:val="20"/>
                          <w:szCs w:val="20"/>
                        </w:rPr>
                      </w:pPr>
                      <w:r w:rsidRPr="003670BC">
                        <w:rPr>
                          <w:rFonts w:hint="eastAsia"/>
                          <w:sz w:val="20"/>
                          <w:szCs w:val="20"/>
                        </w:rPr>
                        <w:t>日本宣教：</w:t>
                      </w:r>
                    </w:p>
                    <w:p w14:paraId="20B208CD" w14:textId="1DCA7ECE" w:rsidR="00A00838" w:rsidRPr="00A00838" w:rsidRDefault="00A00838" w:rsidP="00151D37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 w:rsidRPr="006D0959">
                        <w:rPr>
                          <w:sz w:val="20"/>
                          <w:szCs w:val="20"/>
                        </w:rPr>
                        <w:t>1.</w:t>
                      </w:r>
                      <w:r w:rsidRPr="009169C7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為</w:t>
                      </w:r>
                      <w:r w:rsidR="00CD78AA">
                        <w:rPr>
                          <w:rFonts w:hint="eastAsia"/>
                          <w:sz w:val="20"/>
                          <w:szCs w:val="20"/>
                        </w:rPr>
                        <w:t>校友黃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鈺惠傳道能盡快到日本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學習代禱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751A5AC0" w14:textId="77777777" w:rsidR="00023538" w:rsidRDefault="00023538" w:rsidP="00151D37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3940A5B7" w14:textId="16135F04" w:rsidR="001D20ED" w:rsidRDefault="00023538" w:rsidP="00151D37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FE7858">
                        <w:rPr>
                          <w:rFonts w:hint="eastAsia"/>
                          <w:sz w:val="20"/>
                          <w:szCs w:val="20"/>
                        </w:rPr>
                        <w:t>因為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擔心</w:t>
                      </w:r>
                      <w:r w:rsidR="00FF3005">
                        <w:rPr>
                          <w:rFonts w:hint="eastAsia"/>
                          <w:sz w:val="20"/>
                          <w:szCs w:val="20"/>
                        </w:rPr>
                        <w:t>新冠</w:t>
                      </w:r>
                      <w:r w:rsidR="00330324">
                        <w:rPr>
                          <w:rFonts w:hint="eastAsia"/>
                          <w:sz w:val="20"/>
                          <w:szCs w:val="20"/>
                        </w:rPr>
                        <w:t>病毒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感染，全台</w:t>
                      </w:r>
                      <w:r w:rsidRPr="00FE7858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 w:rsidRPr="00FE7858">
                        <w:rPr>
                          <w:rFonts w:hint="eastAsia"/>
                          <w:sz w:val="20"/>
                          <w:szCs w:val="20"/>
                        </w:rPr>
                        <w:t>間有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福音</w:t>
                      </w:r>
                      <w:r w:rsidRPr="00FE7858">
                        <w:rPr>
                          <w:rFonts w:hint="eastAsia"/>
                          <w:sz w:val="20"/>
                          <w:szCs w:val="20"/>
                        </w:rPr>
                        <w:t>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工</w:t>
                      </w:r>
                      <w:r w:rsidRPr="00FE7858">
                        <w:rPr>
                          <w:rFonts w:hint="eastAsia"/>
                          <w:sz w:val="20"/>
                          <w:szCs w:val="20"/>
                        </w:rPr>
                        <w:t>的監獄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FE7858">
                        <w:rPr>
                          <w:rFonts w:hint="eastAsia"/>
                          <w:sz w:val="20"/>
                          <w:szCs w:val="20"/>
                        </w:rPr>
                        <w:t>收容所暫停所有福音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聚會，許多監獄收收容所的外籍信徒和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慕道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友感到孤單無助，請為他們的身心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狀況代禱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4488AC74" w14:textId="5B3EFAE7" w:rsidR="00CD78AA" w:rsidRDefault="00E9086F" w:rsidP="00151D37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4A6BAA" w:rsidRPr="004A6BAA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4A6BAA">
                        <w:rPr>
                          <w:rFonts w:hint="eastAsia"/>
                          <w:sz w:val="20"/>
                          <w:szCs w:val="20"/>
                        </w:rPr>
                        <w:t>目前</w:t>
                      </w:r>
                      <w:proofErr w:type="gramStart"/>
                      <w:r w:rsidR="004A6BAA">
                        <w:rPr>
                          <w:rFonts w:hint="eastAsia"/>
                          <w:sz w:val="20"/>
                          <w:szCs w:val="20"/>
                        </w:rPr>
                        <w:t>因新冠病毒</w:t>
                      </w:r>
                      <w:proofErr w:type="gramEnd"/>
                      <w:r w:rsidR="004A6BAA">
                        <w:rPr>
                          <w:rFonts w:hint="eastAsia"/>
                          <w:sz w:val="20"/>
                          <w:szCs w:val="20"/>
                        </w:rPr>
                        <w:t>停止福音聚會，我們只能以會客方式會見外籍收容人。請為各監獄</w:t>
                      </w:r>
                      <w:r w:rsidR="004A6BAA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="004A6BAA">
                        <w:rPr>
                          <w:rFonts w:hint="eastAsia"/>
                          <w:sz w:val="20"/>
                          <w:szCs w:val="20"/>
                        </w:rPr>
                        <w:t>收容所負責人能允許</w:t>
                      </w:r>
                      <w:r w:rsidR="001A69A8">
                        <w:rPr>
                          <w:rFonts w:hint="eastAsia"/>
                          <w:sz w:val="20"/>
                          <w:szCs w:val="20"/>
                        </w:rPr>
                        <w:t>更多</w:t>
                      </w:r>
                      <w:r w:rsidR="004A6BAA">
                        <w:rPr>
                          <w:rFonts w:hint="eastAsia"/>
                          <w:sz w:val="20"/>
                          <w:szCs w:val="20"/>
                        </w:rPr>
                        <w:t>外籍收容人會客禱告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，也請為各監獄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收容所的負責人禱告，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求神使他們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有柔軟的心，願意正視外籍收容人心靈上的需要</w:t>
                      </w:r>
                      <w:r w:rsidR="004A6BAA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部分監獄</w:t>
                      </w:r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收容所規定，外籍人士若接受會客就不能與家人進行</w:t>
                      </w:r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個月一次的</w:t>
                      </w:r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分鐘通話，請為</w:t>
                      </w:r>
                      <w:proofErr w:type="gramStart"/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他們代禱</w:t>
                      </w:r>
                      <w:proofErr w:type="gramEnd"/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574DFEB7" w14:textId="1B4F1942" w:rsidR="00CD78AA" w:rsidRPr="00CD78AA" w:rsidRDefault="00CD78AA" w:rsidP="00151D37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 w:rsidRPr="00CD78AA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CD78AA">
                        <w:rPr>
                          <w:sz w:val="20"/>
                          <w:szCs w:val="20"/>
                        </w:rPr>
                        <w:t>.</w:t>
                      </w:r>
                      <w:r w:rsidRPr="00CD78AA">
                        <w:rPr>
                          <w:rFonts w:hint="eastAsia"/>
                          <w:sz w:val="20"/>
                          <w:szCs w:val="20"/>
                        </w:rPr>
                        <w:t>三峽收容所有一位</w:t>
                      </w:r>
                      <w:r w:rsidRPr="00CD78AA">
                        <w:rPr>
                          <w:rFonts w:hint="eastAsia"/>
                          <w:sz w:val="20"/>
                          <w:szCs w:val="20"/>
                        </w:rPr>
                        <w:t>IRAK</w:t>
                      </w:r>
                      <w:r w:rsidRPr="00CD78AA">
                        <w:rPr>
                          <w:rFonts w:hint="eastAsia"/>
                          <w:sz w:val="20"/>
                          <w:szCs w:val="20"/>
                        </w:rPr>
                        <w:t>女士，因心理疾病需要返國，但因曾在監獄服刑很難重新申請護照，請為</w:t>
                      </w:r>
                      <w:proofErr w:type="gramStart"/>
                      <w:r w:rsidRPr="00CD78AA">
                        <w:rPr>
                          <w:rFonts w:hint="eastAsia"/>
                          <w:sz w:val="20"/>
                          <w:szCs w:val="20"/>
                        </w:rPr>
                        <w:t>她代禱</w:t>
                      </w:r>
                      <w:proofErr w:type="gramEnd"/>
                      <w:r w:rsidRPr="00CD78AA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27DB5901" w14:textId="69A54162" w:rsidR="004F1860" w:rsidRDefault="004F1860" w:rsidP="004F1860">
                      <w:pPr>
                        <w:spacing w:beforeLines="10" w:before="36"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</w:t>
                      </w: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4203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0745453B" w14:textId="1A0E1F31" w:rsidR="00A00838" w:rsidRDefault="00A00838" w:rsidP="00151D37">
                      <w:pPr>
                        <w:numPr>
                          <w:ilvl w:val="0"/>
                          <w:numId w:val="38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為萬民禱告</w:t>
                      </w:r>
                      <w:r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~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「</w:t>
                      </w:r>
                      <w:r w:rsidR="00587F95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索馬利亞的索馬利亞人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」</w:t>
                      </w:r>
                    </w:p>
                    <w:p w14:paraId="077DA44E" w14:textId="5C2DB363" w:rsidR="00A00838" w:rsidRDefault="00A00838" w:rsidP="00151D3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 w:rsidR="0030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索馬利亞最大的族裔群體就是索馬利亞人，約</w:t>
                      </w:r>
                      <w:proofErr w:type="gramStart"/>
                      <w:r w:rsidR="0030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佔</w:t>
                      </w:r>
                      <w:proofErr w:type="gramEnd"/>
                      <w:r w:rsidR="0030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人口的</w:t>
                      </w:r>
                      <w:r w:rsidR="0030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85%</w:t>
                      </w:r>
                      <w:r w:rsidR="0030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，從富裕的城市居民到經濟最下層的游牧民族都有。索馬利亞直到</w:t>
                      </w:r>
                      <w:r w:rsidR="0030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1972</w:t>
                      </w:r>
                      <w:r w:rsidR="0030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年才有文字，因此多數成年人都是文盲。</w:t>
                      </w:r>
                      <w:proofErr w:type="gramStart"/>
                      <w:r w:rsidR="0030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他們是遜尼派穆斯林</w:t>
                      </w:r>
                      <w:proofErr w:type="gramEnd"/>
                      <w:r w:rsidR="0030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，低於</w:t>
                      </w:r>
                      <w:r w:rsidR="0030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1%</w:t>
                      </w:r>
                      <w:r w:rsidR="0030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的索馬利亞人成為基督徒，且被同胞歧視排擠。</w:t>
                      </w:r>
                    </w:p>
                    <w:p w14:paraId="6047D23A" w14:textId="226CB537" w:rsidR="00151D37" w:rsidRPr="00151D37" w:rsidRDefault="00151D37" w:rsidP="00151D3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ind w:leftChars="100" w:left="360" w:hangingChars="60" w:hanging="120"/>
                        <w:jc w:val="both"/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天父，求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你差派僕人</w:t>
                      </w:r>
                      <w:proofErr w:type="gramEnd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到索馬利亞人當中，在經濟和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靈命</w:t>
                      </w:r>
                      <w:proofErr w:type="gramEnd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上幫助他們。為他們當中的基督徒有堅定的信心、樂意作主見證禱告，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求主幫助</w:t>
                      </w:r>
                      <w:proofErr w:type="gramEnd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更多索馬利亞人認識你這位獨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真神。</w:t>
                      </w:r>
                    </w:p>
                    <w:p w14:paraId="096816BC" w14:textId="143DF48C" w:rsidR="00900924" w:rsidRPr="008034B3" w:rsidRDefault="00900924" w:rsidP="00900924">
                      <w:pPr>
                        <w:pStyle w:val="a3"/>
                        <w:tabs>
                          <w:tab w:val="left" w:pos="2400"/>
                        </w:tabs>
                        <w:spacing w:beforeLines="20" w:before="72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793CCDCF" w14:textId="77777777" w:rsidR="00900924" w:rsidRPr="00273204" w:rsidRDefault="00900924" w:rsidP="00151D37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2CB08226" w14:textId="77777777" w:rsidR="00900924" w:rsidRDefault="00900924" w:rsidP="00151D37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Chars="100" w:left="24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請為院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長劉孝勇牧師的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0A7DC0B4" w14:textId="7F3664EB" w:rsidR="00900924" w:rsidRPr="00FB61BD" w:rsidRDefault="00C94C2C" w:rsidP="00151D37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Chars="100" w:left="240"/>
                      </w:pPr>
                      <w:r w:rsidRPr="00230C4C">
                        <w:rPr>
                          <w:kern w:val="0"/>
                          <w:sz w:val="20"/>
                          <w:szCs w:val="20"/>
                        </w:rPr>
                        <w:t>3/20</w:t>
                      </w:r>
                      <w:proofErr w:type="gramStart"/>
                      <w:r w:rsidRPr="00230C4C">
                        <w:rPr>
                          <w:kern w:val="0"/>
                          <w:sz w:val="20"/>
                          <w:szCs w:val="20"/>
                        </w:rPr>
                        <w:t>浸神早</w:t>
                      </w:r>
                      <w:proofErr w:type="gramEnd"/>
                      <w:r w:rsidRPr="00230C4C">
                        <w:rPr>
                          <w:kern w:val="0"/>
                          <w:sz w:val="20"/>
                          <w:szCs w:val="20"/>
                        </w:rPr>
                        <w:t>崇拜</w:t>
                      </w:r>
                      <w:r w:rsidR="00FB61BD" w:rsidRPr="00230C4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；</w:t>
                      </w:r>
                      <w:r w:rsidR="00FB61BD" w:rsidRPr="00230C4C">
                        <w:rPr>
                          <w:kern w:val="0"/>
                          <w:sz w:val="20"/>
                          <w:szCs w:val="20"/>
                        </w:rPr>
                        <w:t>3/29[</w:t>
                      </w:r>
                      <w:r w:rsidR="00FB61BD" w:rsidRPr="00230C4C">
                        <w:rPr>
                          <w:kern w:val="0"/>
                          <w:sz w:val="20"/>
                          <w:szCs w:val="20"/>
                        </w:rPr>
                        <w:t>神</w:t>
                      </w:r>
                      <w:r w:rsidR="00FB61BD" w:rsidRPr="00230C4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學</w:t>
                      </w:r>
                      <w:r w:rsidR="00FB61BD" w:rsidRPr="00230C4C">
                        <w:rPr>
                          <w:kern w:val="0"/>
                          <w:sz w:val="20"/>
                          <w:szCs w:val="20"/>
                        </w:rPr>
                        <w:t>主</w:t>
                      </w:r>
                      <w:r w:rsidR="00FB61B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FB61BD" w:rsidRPr="00FB61BD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="00FB61BD" w:rsidRPr="00FB61BD">
                        <w:rPr>
                          <w:bCs/>
                          <w:sz w:val="20"/>
                          <w:szCs w:val="20"/>
                        </w:rPr>
                        <w:t>路德會永生堂</w:t>
                      </w:r>
                      <w:r w:rsidR="002D1DD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2D1DDD" w:rsidRPr="002D1DDD">
                        <w:rPr>
                          <w:bCs/>
                          <w:sz w:val="20"/>
                          <w:szCs w:val="20"/>
                        </w:rPr>
                        <w:t>4/9</w:t>
                      </w:r>
                      <w:r w:rsidR="002D1DDD" w:rsidRPr="002D1DDD">
                        <w:rPr>
                          <w:bCs/>
                          <w:sz w:val="20"/>
                          <w:szCs w:val="20"/>
                        </w:rPr>
                        <w:t>受難崇拜</w:t>
                      </w:r>
                      <w:r w:rsidR="000B3B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0B3B1C"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0B3B1C">
                        <w:rPr>
                          <w:bCs/>
                          <w:sz w:val="20"/>
                          <w:szCs w:val="20"/>
                        </w:rPr>
                        <w:t>12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[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神</w:t>
                      </w:r>
                      <w:r w:rsidR="000B3B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主</w:t>
                      </w:r>
                      <w:r w:rsidR="000B3B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="000B3B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樂河教會；</w:t>
                      </w:r>
                      <w:r w:rsidR="000B3B1C"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0B3B1C">
                        <w:rPr>
                          <w:bCs/>
                          <w:sz w:val="20"/>
                          <w:szCs w:val="20"/>
                        </w:rPr>
                        <w:t>19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[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神</w:t>
                      </w:r>
                      <w:r w:rsidR="000B3B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主</w:t>
                      </w:r>
                      <w:r w:rsidR="000B3B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="000B3B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恩光堂；</w:t>
                      </w:r>
                      <w:r w:rsidR="000B3B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4/20</w:t>
                      </w:r>
                      <w:r w:rsidR="000B3B1C" w:rsidRPr="000B3B1C">
                        <w:rPr>
                          <w:bCs/>
                          <w:sz w:val="20"/>
                          <w:szCs w:val="20"/>
                        </w:rPr>
                        <w:t>神學院校聯合會</w:t>
                      </w:r>
                      <w:r w:rsidR="00FB61B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5566527" w14:textId="77777777" w:rsidR="00900924" w:rsidRPr="00093000" w:rsidRDefault="00900924" w:rsidP="00151D37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0930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教務處：</w:t>
                      </w:r>
                    </w:p>
                    <w:p w14:paraId="185F0DAF" w14:textId="127A23D8" w:rsidR="00E8511C" w:rsidRPr="0091612D" w:rsidRDefault="00900924" w:rsidP="00151D3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1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E851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E8511C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在</w:t>
                      </w:r>
                      <w:r w:rsidR="00E8511C" w:rsidRPr="0091612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新冠</w:t>
                      </w:r>
                      <w:r w:rsidR="00330324" w:rsidRPr="0091612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病毒</w:t>
                      </w:r>
                      <w:proofErr w:type="gramEnd"/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和流感</w:t>
                      </w:r>
                      <w:proofErr w:type="gramStart"/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情尚未止息前，</w:t>
                      </w:r>
                      <w:proofErr w:type="gramStart"/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求主保守</w:t>
                      </w:r>
                      <w:proofErr w:type="gramEnd"/>
                      <w:r w:rsidR="00EA0747" w:rsidRPr="0091612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師生同工</w:t>
                      </w:r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心靈平安</w:t>
                      </w:r>
                      <w:r w:rsidR="00330324" w:rsidRPr="0091612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身體健康。</w:t>
                      </w:r>
                    </w:p>
                    <w:p w14:paraId="7CDA0F59" w14:textId="056A1EE6" w:rsidR="00E8511C" w:rsidRPr="00E8511C" w:rsidRDefault="00EA0747" w:rsidP="00151D3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1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91612D">
                        <w:rPr>
                          <w:kern w:val="0"/>
                          <w:sz w:val="20"/>
                          <w:szCs w:val="20"/>
                        </w:rPr>
                        <w:t>2.</w:t>
                      </w:r>
                      <w:r w:rsidR="00986153" w:rsidRPr="00986153">
                        <w:rPr>
                          <w:kern w:val="0"/>
                          <w:sz w:val="20"/>
                          <w:szCs w:val="20"/>
                        </w:rPr>
                        <w:t>請為客座教授普梅恩老師在台灣的服事</w:t>
                      </w:r>
                      <w:proofErr w:type="gramStart"/>
                      <w:r w:rsidR="00986153" w:rsidRPr="00986153">
                        <w:rPr>
                          <w:kern w:val="0"/>
                          <w:sz w:val="20"/>
                          <w:szCs w:val="20"/>
                        </w:rPr>
                        <w:t>和備課順利</w:t>
                      </w:r>
                      <w:proofErr w:type="gramEnd"/>
                      <w:r w:rsidR="00986153" w:rsidRPr="00986153">
                        <w:rPr>
                          <w:kern w:val="0"/>
                          <w:sz w:val="20"/>
                          <w:szCs w:val="20"/>
                        </w:rPr>
                        <w:t>、</w:t>
                      </w:r>
                      <w:proofErr w:type="gramStart"/>
                      <w:r w:rsidR="00986153" w:rsidRPr="00986153">
                        <w:rPr>
                          <w:kern w:val="0"/>
                          <w:sz w:val="20"/>
                          <w:szCs w:val="20"/>
                        </w:rPr>
                        <w:t>身體健康代禱</w:t>
                      </w:r>
                      <w:proofErr w:type="gramEnd"/>
                      <w:r w:rsidR="00986153" w:rsidRPr="00986153">
                        <w:rPr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9BD5481" w14:textId="362851C3" w:rsidR="00EA0747" w:rsidRDefault="00E8511C" w:rsidP="00151D3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1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E8511C">
                        <w:rPr>
                          <w:kern w:val="0"/>
                          <w:sz w:val="20"/>
                          <w:szCs w:val="20"/>
                        </w:rPr>
                        <w:t>3.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為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2020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年</w:t>
                      </w:r>
                      <w:proofErr w:type="gramStart"/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道碩、輔碩招生代禱</w:t>
                      </w:r>
                      <w:proofErr w:type="gramEnd"/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，求神帶領更多有心接受裝備的弟兄姊妹來報考。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目前報考狀況：</w:t>
                      </w:r>
                      <w:proofErr w:type="gramStart"/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道碩</w:t>
                      </w:r>
                      <w:r w:rsidR="005C3327">
                        <w:rPr>
                          <w:kern w:val="0"/>
                          <w:sz w:val="20"/>
                          <w:szCs w:val="20"/>
                        </w:rPr>
                        <w:t>2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位</w:t>
                      </w:r>
                      <w:proofErr w:type="gramEnd"/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14:paraId="3D49717A" w14:textId="6D7D65C7" w:rsidR="00E8511C" w:rsidRPr="00093000" w:rsidRDefault="00E8511C" w:rsidP="00151D37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路德神學研究所</w:t>
                      </w:r>
                      <w:r w:rsidRPr="000930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350A4000" w14:textId="029F8D07" w:rsidR="00BC05B1" w:rsidRPr="00BC05B1" w:rsidRDefault="00E8511C" w:rsidP="00151D3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1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E8511C"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 w:rsidR="00BC05B1" w:rsidRPr="00BC05B1">
                        <w:rPr>
                          <w:kern w:val="0"/>
                          <w:sz w:val="20"/>
                          <w:szCs w:val="20"/>
                        </w:rPr>
                        <w:t>請為</w:t>
                      </w:r>
                      <w:proofErr w:type="gramStart"/>
                      <w:r w:rsidR="00BC05B1" w:rsidRPr="00BC05B1">
                        <w:rPr>
                          <w:kern w:val="0"/>
                          <w:sz w:val="20"/>
                          <w:szCs w:val="20"/>
                        </w:rPr>
                        <w:t>神碩客座教授歐使</w:t>
                      </w:r>
                      <w:proofErr w:type="gramEnd"/>
                      <w:r w:rsidR="00BC05B1" w:rsidRPr="00BC05B1">
                        <w:rPr>
                          <w:kern w:val="0"/>
                          <w:sz w:val="20"/>
                          <w:szCs w:val="20"/>
                        </w:rPr>
                        <w:t>華牧師</w:t>
                      </w:r>
                      <w:r w:rsidR="00BC05B1" w:rsidRPr="00BC05B1">
                        <w:rPr>
                          <w:kern w:val="0"/>
                          <w:sz w:val="20"/>
                          <w:szCs w:val="20"/>
                        </w:rPr>
                        <w:t>3/21</w:t>
                      </w:r>
                      <w:r w:rsidR="00BC05B1"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 w:rsidR="00BC05B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六</w:t>
                      </w:r>
                      <w:r w:rsidR="00BC05B1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="00BC05B1" w:rsidRPr="00BC05B1">
                        <w:rPr>
                          <w:kern w:val="0"/>
                          <w:sz w:val="20"/>
                          <w:szCs w:val="20"/>
                        </w:rPr>
                        <w:t>回美國的行程</w:t>
                      </w:r>
                      <w:proofErr w:type="gramStart"/>
                      <w:r w:rsidR="00BC05B1" w:rsidRPr="00BC05B1">
                        <w:rPr>
                          <w:kern w:val="0"/>
                          <w:sz w:val="20"/>
                          <w:szCs w:val="20"/>
                        </w:rPr>
                        <w:t>代禱，求主</w:t>
                      </w:r>
                      <w:proofErr w:type="gramEnd"/>
                      <w:r w:rsidR="00BC05B1" w:rsidRPr="00BC05B1">
                        <w:rPr>
                          <w:kern w:val="0"/>
                          <w:sz w:val="20"/>
                          <w:szCs w:val="20"/>
                        </w:rPr>
                        <w:t>保守牧師行程平安、有健康的身體服事和教學！</w:t>
                      </w:r>
                    </w:p>
                    <w:p w14:paraId="0ADC46A8" w14:textId="3DF1E83C" w:rsidR="00BC05B1" w:rsidRDefault="00BC05B1" w:rsidP="00151D3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1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BC05B1">
                        <w:rPr>
                          <w:kern w:val="0"/>
                          <w:sz w:val="20"/>
                          <w:szCs w:val="20"/>
                        </w:rPr>
                        <w:t>2.</w:t>
                      </w:r>
                      <w:r w:rsidRPr="00BC05B1">
                        <w:rPr>
                          <w:kern w:val="0"/>
                          <w:sz w:val="20"/>
                          <w:szCs w:val="20"/>
                        </w:rPr>
                        <w:t>請為</w:t>
                      </w:r>
                      <w:proofErr w:type="gramStart"/>
                      <w:r w:rsidRPr="00BC05B1">
                        <w:rPr>
                          <w:kern w:val="0"/>
                          <w:sz w:val="20"/>
                          <w:szCs w:val="20"/>
                        </w:rPr>
                        <w:t>神碩、教博</w:t>
                      </w:r>
                      <w:proofErr w:type="gramEnd"/>
                      <w:r w:rsidRPr="00BC05B1">
                        <w:rPr>
                          <w:kern w:val="0"/>
                          <w:sz w:val="20"/>
                          <w:szCs w:val="20"/>
                        </w:rPr>
                        <w:t>三位畢業生孫玉堃、董德官、張雅智的畢業論文預備和口試答辯安排順利代禱。</w:t>
                      </w:r>
                    </w:p>
                    <w:p w14:paraId="6884950C" w14:textId="277ECEA1" w:rsidR="00E8511C" w:rsidRPr="00BC05B1" w:rsidRDefault="00BC05B1" w:rsidP="00151D37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1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Pr="00BC05B1">
                        <w:rPr>
                          <w:kern w:val="0"/>
                          <w:sz w:val="20"/>
                          <w:szCs w:val="20"/>
                        </w:rPr>
                        <w:t>請為</w:t>
                      </w:r>
                      <w:proofErr w:type="gramStart"/>
                      <w:r w:rsidRPr="00BC05B1">
                        <w:rPr>
                          <w:kern w:val="0"/>
                          <w:sz w:val="20"/>
                          <w:szCs w:val="20"/>
                        </w:rPr>
                        <w:t>神碩、教博招生代禱</w:t>
                      </w:r>
                      <w:proofErr w:type="gramEnd"/>
                      <w:r w:rsidRPr="00BC05B1">
                        <w:rPr>
                          <w:kern w:val="0"/>
                          <w:sz w:val="20"/>
                          <w:szCs w:val="20"/>
                        </w:rPr>
                        <w:t>，教會</w:t>
                      </w:r>
                      <w:proofErr w:type="gramStart"/>
                      <w:r w:rsidRPr="00BC05B1">
                        <w:rPr>
                          <w:kern w:val="0"/>
                          <w:sz w:val="20"/>
                          <w:szCs w:val="20"/>
                        </w:rPr>
                        <w:t>的牧長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同</w:t>
                      </w:r>
                      <w:proofErr w:type="gramEnd"/>
                      <w:r w:rsidRPr="00BC05B1">
                        <w:rPr>
                          <w:kern w:val="0"/>
                          <w:sz w:val="20"/>
                          <w:szCs w:val="20"/>
                        </w:rPr>
                        <w:t>工們多多來報考、接受進深的裝備。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E5907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31DE760F">
            <wp:simplePos x="0" y="0"/>
            <wp:positionH relativeFrom="column">
              <wp:posOffset>245110</wp:posOffset>
            </wp:positionH>
            <wp:positionV relativeFrom="page">
              <wp:posOffset>466090</wp:posOffset>
            </wp:positionV>
            <wp:extent cx="1135380" cy="1143000"/>
            <wp:effectExtent l="0" t="0" r="762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383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2A7E4AC9">
                <wp:simplePos x="0" y="0"/>
                <wp:positionH relativeFrom="column">
                  <wp:posOffset>1803400</wp:posOffset>
                </wp:positionH>
                <wp:positionV relativeFrom="margin">
                  <wp:posOffset>1696720</wp:posOffset>
                </wp:positionV>
                <wp:extent cx="2514600" cy="8573135"/>
                <wp:effectExtent l="0" t="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B16C27" w14:textId="77777777" w:rsidR="00A00838" w:rsidRDefault="00A00838" w:rsidP="00A00838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20" w:lineRule="exact"/>
                              <w:jc w:val="both"/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全球、國家、社會</w:t>
                            </w:r>
                          </w:p>
                          <w:p w14:paraId="488EC745" w14:textId="5D59C969" w:rsidR="00A00838" w:rsidRPr="00F50DEC" w:rsidRDefault="00A00838" w:rsidP="00D9520A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line="220" w:lineRule="exact"/>
                              <w:ind w:leftChars="50" w:left="240" w:hangingChars="60" w:hanging="120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1.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世界各地</w:t>
                            </w:r>
                            <w:r w:rsid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新冠病毒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確診病例數</w:t>
                            </w:r>
                            <w:r w:rsid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目前已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超</w:t>
                            </w:r>
                            <w:r w:rsid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過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10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萬</w:t>
                            </w:r>
                            <w:r w:rsid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人</w:t>
                            </w:r>
                            <w:r w:rsidR="00A653F2" w:rsidRPr="00F50DE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，</w:t>
                            </w:r>
                            <w:r w:rsidR="00CE1FE6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疫情擴散近</w:t>
                            </w:r>
                            <w:r w:rsidR="00CE1FE6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50</w:t>
                            </w:r>
                            <w:r w:rsidR="00CE1FE6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國。</w:t>
                            </w:r>
                            <w:r w:rsidR="00A653F2" w:rsidRPr="00F50DE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請為各國</w:t>
                            </w:r>
                            <w:r w:rsidR="00BE0273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政府</w:t>
                            </w:r>
                            <w:r w:rsidR="00A653F2" w:rsidRPr="00F50DE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有智慧控制疫情</w:t>
                            </w:r>
                            <w:r w:rsid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、找到有效的醫療方式</w:t>
                            </w:r>
                            <w:r w:rsidR="00A653F2" w:rsidRPr="00F50DE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代禱。</w:t>
                            </w:r>
                            <w:r w:rsidR="00CE1FE6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特別</w:t>
                            </w:r>
                            <w:r w:rsidR="00CC11F4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為台灣</w:t>
                            </w:r>
                            <w:r w:rsidR="00BE0273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的</w:t>
                            </w:r>
                            <w:r w:rsidR="00CC11F4" w:rsidRPr="00F50DE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防疫措施</w:t>
                            </w:r>
                            <w:r w:rsidR="00BE0273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禱告，求神保守</w:t>
                            </w:r>
                            <w:r w:rsidR="00CC11F4" w:rsidRPr="00F50DE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病患得到好的醫治照顧</w:t>
                            </w:r>
                            <w:r w:rsidR="00BE0273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，</w:t>
                            </w:r>
                            <w:r w:rsidR="00CC11F4" w:rsidRPr="00F50DE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幫助政府有明確的因應措施，</w:t>
                            </w:r>
                            <w:r w:rsidR="0078468D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使人民不致恐慌。</w:t>
                            </w:r>
                          </w:p>
                          <w:p w14:paraId="6B2B2515" w14:textId="530155D2" w:rsidR="00A00838" w:rsidRPr="004331EC" w:rsidRDefault="00A00838" w:rsidP="00D9520A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line="220" w:lineRule="exact"/>
                              <w:ind w:leftChars="50" w:left="240" w:hangingChars="60" w:hanging="120"/>
                              <w:jc w:val="both"/>
                              <w:rPr>
                                <w:rFonts w:ascii="Times New Roman" w:hAnsi="Times New Roman"/>
                                <w:b w:val="0"/>
                                <w:color w:val="FF0000"/>
                                <w:kern w:val="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2.</w:t>
                            </w:r>
                            <w:r w:rsidR="00151D37" w:rsidRPr="00151D37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敘利亞內戰長達</w:t>
                            </w:r>
                            <w:r w:rsidR="00151D37" w:rsidRPr="00151D37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9</w:t>
                            </w:r>
                            <w:r w:rsidR="00151D37" w:rsidRPr="00151D37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年，</w:t>
                            </w:r>
                            <w:r w:rsidR="00115EC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土耳其</w:t>
                            </w:r>
                            <w:r w:rsidR="00151D37" w:rsidRPr="00151D37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3</w:t>
                            </w:r>
                            <w:r w:rsidR="00115EC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/</w:t>
                            </w:r>
                            <w:r w:rsidR="00151D37" w:rsidRPr="00151D37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1</w:t>
                            </w:r>
                            <w:r w:rsidR="00151D37" w:rsidRPr="00151D37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宣布討伐敘利亞總統，並打開邊界大門讓難民可以跨境前往歐洲</w:t>
                            </w:r>
                            <w:r w:rsidR="00D9520A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，目前數萬</w:t>
                            </w:r>
                            <w:bookmarkStart w:id="3" w:name="_GoBack"/>
                            <w:bookmarkEnd w:id="3"/>
                            <w:r w:rsidR="00D9520A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難民停留在土希邊境等候被允許入境</w:t>
                            </w:r>
                            <w:r w:rsidR="00151D37" w:rsidRPr="00151D37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。</w:t>
                            </w:r>
                            <w:r w:rsidR="00115EC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請為這些飽經戰亂、動盪的難民禱告，求神保守歐盟政府有智慧妥善安排他們、不致各國人民的負擔。</w:t>
                            </w:r>
                          </w:p>
                          <w:p w14:paraId="22157F1E" w14:textId="7E2BA378" w:rsidR="0073498A" w:rsidRPr="0083655F" w:rsidRDefault="0073498A" w:rsidP="0063232B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afterLines="10" w:after="36" w:line="240" w:lineRule="exact"/>
                              <w:jc w:val="both"/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55F"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397A4281" w14:textId="4FFDCABC" w:rsidR="00036D6C" w:rsidRPr="00980284" w:rsidRDefault="00036D6C" w:rsidP="00115EC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宣教中心：</w:t>
                            </w:r>
                          </w:p>
                          <w:p w14:paraId="5F6EAF96" w14:textId="77777777" w:rsidR="00362B12" w:rsidRDefault="00980284" w:rsidP="00115ECC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036D6C" w:rsidRPr="00023538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362B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越南教會：</w:t>
                            </w:r>
                          </w:p>
                          <w:p w14:paraId="2EFB9D29" w14:textId="77777777" w:rsidR="000B5DF3" w:rsidRDefault="00362B12" w:rsidP="00115ECC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Chars="125" w:left="380" w:hangingChars="40" w:hanging="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1)</w:t>
                            </w:r>
                            <w:r w:rsidRPr="00362B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新竹龍山越南教會目前會友人數已到</w:t>
                            </w:r>
                            <w:r w:rsidRPr="00362B12">
                              <w:rPr>
                                <w:kern w:val="0"/>
                                <w:sz w:val="20"/>
                                <w:szCs w:val="20"/>
                              </w:rPr>
                              <w:t>30</w:t>
                            </w:r>
                            <w:r w:rsidRPr="00362B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多人，但</w:t>
                            </w:r>
                            <w:r w:rsidR="000B5DF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因輪流聚會，</w:t>
                            </w:r>
                            <w:r w:rsidRPr="00362B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主日</w:t>
                            </w:r>
                            <w:r w:rsidR="000B5DF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崇拜</w:t>
                            </w:r>
                            <w:r w:rsidRPr="00362B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人數只有個位數</w:t>
                            </w:r>
                            <w:r w:rsidR="000B5DF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Pr="00362B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請為越南會友週日工作與聚會狀況代禱；也請繼續為台北松山教會的越南移工能順利參加主日崇拜，及擔任翻譯的皇蘭</w:t>
                            </w:r>
                            <w:r w:rsidR="000B5DF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傳道</w:t>
                            </w:r>
                            <w:r w:rsidRPr="00362B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1E52EA36" w14:textId="7C0DE0E2" w:rsidR="000922BD" w:rsidRDefault="000B5DF3" w:rsidP="00115ECC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Chars="125" w:left="380" w:hangingChars="40" w:hanging="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2)</w:t>
                            </w:r>
                            <w:r w:rsidR="00362B12" w:rsidRPr="00362B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新竹越南教會將於五月第二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r w:rsidR="00362B12" w:rsidRPr="00362B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舉辦母親節活動，請為籌劃及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活動順利</w:t>
                            </w:r>
                            <w:r w:rsidR="00362B12" w:rsidRPr="00362B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53046D80" w14:textId="77777777" w:rsidR="000B5DF3" w:rsidRDefault="004331EC" w:rsidP="00115ECC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036D6C" w:rsidRPr="00023538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0B5DF3" w:rsidRPr="000B5DF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印尼活水教會</w:t>
                            </w:r>
                            <w:r w:rsidR="000B5DF3" w:rsidRPr="000B5DF3">
                              <w:rPr>
                                <w:kern w:val="0"/>
                                <w:sz w:val="20"/>
                                <w:szCs w:val="20"/>
                              </w:rPr>
                              <w:t>15</w:t>
                            </w:r>
                            <w:r w:rsidR="000B5DF3" w:rsidRPr="000B5DF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週年慶，魯牧師</w:t>
                            </w:r>
                            <w:r w:rsidR="000B5DF3" w:rsidRPr="000B5DF3">
                              <w:rPr>
                                <w:kern w:val="0"/>
                                <w:sz w:val="20"/>
                                <w:szCs w:val="20"/>
                              </w:rPr>
                              <w:t>3/8</w:t>
                            </w:r>
                            <w:r w:rsidR="000B5DF3" w:rsidRPr="000B5DF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已代表學院參加致賀，也請為下列事項代禱：</w:t>
                            </w:r>
                            <w:r w:rsidR="000B5DF3">
                              <w:rPr>
                                <w:kern w:val="0"/>
                                <w:sz w:val="20"/>
                                <w:szCs w:val="20"/>
                              </w:rPr>
                              <w:t>(1)</w:t>
                            </w:r>
                            <w:r w:rsidR="000B5DF3" w:rsidRPr="000B5DF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印尼教會經濟雖已自立，但能支付給傳道人的薪資仍然偏低；</w:t>
                            </w:r>
                            <w:r w:rsidR="000B5DF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0B5DF3">
                              <w:rPr>
                                <w:kern w:val="0"/>
                                <w:sz w:val="20"/>
                                <w:szCs w:val="20"/>
                              </w:rPr>
                              <w:t>2)</w:t>
                            </w:r>
                            <w:r w:rsidR="000B5DF3" w:rsidRPr="000B5DF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對穆斯林的福音工作目前仍以華裔為主，求神開展向印尼籍新住民的傳福音機會。</w:t>
                            </w:r>
                          </w:p>
                          <w:p w14:paraId="7F58E829" w14:textId="2ED3D572" w:rsidR="00023538" w:rsidRPr="009B354D" w:rsidRDefault="004331EC" w:rsidP="00115ECC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023538" w:rsidRPr="009B354D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023538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考量</w:t>
                            </w:r>
                            <w:r w:rsidR="004328ED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新</w:t>
                            </w:r>
                            <w:r w:rsidR="00023538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冠</w:t>
                            </w:r>
                            <w:r w:rsidR="00FF3005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肺炎</w:t>
                            </w:r>
                            <w:r w:rsidR="00023538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的疫情，宣教中心</w:t>
                            </w:r>
                            <w:r w:rsidR="009B354D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決議</w:t>
                            </w:r>
                            <w:r w:rsidR="00023538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將</w:t>
                            </w:r>
                            <w:r w:rsidR="00023538" w:rsidRPr="009B354D">
                              <w:rPr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023538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月份</w:t>
                            </w:r>
                            <w:r w:rsidR="009B354D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</w:t>
                            </w:r>
                            <w:r w:rsidR="00023538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緬短宣隊</w:t>
                            </w:r>
                            <w:r w:rsidR="00AD135F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延</w:t>
                            </w:r>
                            <w:r w:rsidR="00023538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至</w:t>
                            </w:r>
                            <w:r w:rsidR="00023538" w:rsidRPr="009B354D">
                              <w:rPr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="00023538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月份</w:t>
                            </w:r>
                            <w:r w:rsidR="00092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0B5DF3" w:rsidRPr="000B5DF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中斷定期短宣行程對宣教工作影響甚大，請為當地的教會狀況穩定代禱。</w:t>
                            </w:r>
                          </w:p>
                          <w:p w14:paraId="0EAB5C60" w14:textId="33B73AE9" w:rsidR="000922BD" w:rsidRDefault="004331EC" w:rsidP="00115ECC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AD135F" w:rsidRPr="009B354D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AD135F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宣教中心接獲多間教會邀</w:t>
                            </w:r>
                            <w:r w:rsidR="00AD135F" w:rsidRPr="00AD13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請分享「家門口的福音」，</w:t>
                            </w:r>
                            <w:r w:rsidR="000922BD" w:rsidRPr="00092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3/14</w:t>
                            </w:r>
                            <w:r w:rsidR="000922BD" w:rsidRPr="00092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在板橋和平堂，</w:t>
                            </w:r>
                            <w:r w:rsidR="000922BD" w:rsidRPr="00092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3/29</w:t>
                            </w:r>
                            <w:r w:rsidR="000922BD" w:rsidRPr="00092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在三峽台北大學團契，求神保守魯牧師的分享能將感動帶</w:t>
                            </w:r>
                            <w:r w:rsidR="00092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至各界。</w:t>
                            </w:r>
                          </w:p>
                          <w:p w14:paraId="2C924FA0" w14:textId="77777777" w:rsidR="000B5DF3" w:rsidRDefault="004331EC" w:rsidP="00115ECC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0922BD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0B5DF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出版：</w:t>
                            </w:r>
                            <w:r w:rsidR="000B5DF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0B5DF3">
                              <w:rPr>
                                <w:kern w:val="0"/>
                                <w:sz w:val="20"/>
                                <w:szCs w:val="20"/>
                              </w:rPr>
                              <w:t>1)</w:t>
                            </w:r>
                            <w:r w:rsidR="000B5DF3" w:rsidRPr="000B5DF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「台灣新基層群體的宣教與牧養」預計六月出版，請為眾作者寫作及出版順利代禱</w:t>
                            </w:r>
                            <w:r w:rsidR="000B5DF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；</w:t>
                            </w:r>
                            <w:r w:rsidR="000B5DF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(2)</w:t>
                            </w:r>
                            <w:r w:rsidR="000B5DF3" w:rsidRPr="000B5DF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協同書上冊已寄至泰國印刷中，下冊預計六月完成審校，十月發行，請為印刷及出版順利禱告。</w:t>
                            </w:r>
                          </w:p>
                          <w:p w14:paraId="184DA8EE" w14:textId="2A519B29" w:rsidR="000B5DF3" w:rsidRDefault="000B5DF3" w:rsidP="00115ECC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0B5DF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="00524A1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僑旅協會</w:t>
                            </w:r>
                            <w:r w:rsidRPr="000B5DF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接徵求助理人員與車輛管理分工順利代禱。</w:t>
                            </w:r>
                          </w:p>
                          <w:p w14:paraId="2559F813" w14:textId="759062AF" w:rsidR="00AD135F" w:rsidRPr="000B5DF3" w:rsidRDefault="000B5DF3" w:rsidP="00115ECC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0B5DF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宣教中心目前陸續將僑旅及同行協會資料放至雲端，為疫情緊急時需在家工作預備，請為防疫的各項準備禱告。</w:t>
                            </w:r>
                          </w:p>
                          <w:p w14:paraId="56F85FEC" w14:textId="77777777" w:rsidR="00A00838" w:rsidRDefault="00A00838" w:rsidP="00115EC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="238" w:hanging="23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泰勞之友教會：</w:t>
                            </w:r>
                          </w:p>
                          <w:p w14:paraId="2F9F80EA" w14:textId="175BD3B7" w:rsidR="00A00838" w:rsidRPr="00FE7858" w:rsidRDefault="00980284" w:rsidP="00115ECC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Chars="100" w:left="340" w:hangingChars="50" w:hanging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A008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008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近期由於防疫</w:t>
                            </w:r>
                            <w:r w:rsidR="00FF30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新冠</w:t>
                            </w:r>
                            <w:r w:rsidR="003303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病毒</w:t>
                            </w:r>
                            <w:r w:rsidR="00A008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越來越多</w:t>
                            </w:r>
                            <w:r w:rsidR="00A008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工廠限制泰勞不能離開工廠、也不能作禮拜</w:t>
                            </w:r>
                            <w:r w:rsidR="000B5D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A008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</w:t>
                            </w:r>
                            <w:r w:rsid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他們</w:t>
                            </w:r>
                            <w:r w:rsidR="00A008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226E0DE5" w14:textId="77777777" w:rsidR="00524A17" w:rsidRDefault="007B52D2" w:rsidP="00115ECC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Chars="100" w:left="340" w:hangingChars="50" w:hanging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感謝主！</w:t>
                            </w:r>
                            <w:r w:rsidR="00E908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E9086F">
                              <w:rPr>
                                <w:sz w:val="20"/>
                                <w:szCs w:val="20"/>
                              </w:rPr>
                              <w:t>/14(</w:t>
                            </w:r>
                            <w:r w:rsidR="00E908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六</w:t>
                            </w:r>
                            <w:r w:rsidR="00E9086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086F" w:rsidRPr="000922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PITAK</w:t>
                            </w:r>
                            <w:r w:rsidR="00E9086F" w:rsidRPr="000922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牧師</w:t>
                            </w:r>
                            <w:r w:rsidR="00E908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和吳清華宣教士在八里泰勞宿舍舉辦</w:t>
                            </w:r>
                            <w:r w:rsidR="00524A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="00E908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佈道會</w:t>
                            </w:r>
                            <w:r w:rsidR="00524A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順利結束；</w:t>
                            </w:r>
                            <w:r w:rsidRP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3/15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台灣</w:t>
                            </w:r>
                            <w:r w:rsidRP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北部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</w:t>
                            </w:r>
                            <w:r w:rsidRP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長老教會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成立泰勞教會</w:t>
                            </w:r>
                            <w:r w:rsidR="00524A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感恩</w:t>
                            </w:r>
                            <w:r w:rsidR="00524A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禮拜順利結束。</w:t>
                            </w:r>
                          </w:p>
                          <w:p w14:paraId="08D05335" w14:textId="206A6D88" w:rsidR="000E1EBA" w:rsidRDefault="00524A17" w:rsidP="00115ECC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Chars="100" w:left="340" w:hangingChars="50" w:hanging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/22(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在湖口</w:t>
                            </w:r>
                            <w:r w:rsidR="007B52D2" w:rsidRP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蒙福之家有兩位</w:t>
                            </w:r>
                            <w:r w:rsid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慕道友</w:t>
                            </w:r>
                            <w:r w:rsidR="007B52D2" w:rsidRP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要受洗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；</w:t>
                            </w:r>
                            <w:r w:rsidR="00A00838" w:rsidRPr="00B722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A00838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A00838" w:rsidRPr="00B722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="00A0083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A008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A0083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A008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在台中泰友教會按立一位</w:t>
                            </w:r>
                            <w:r w:rsidR="00A00838" w:rsidRPr="00B722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VIVI</w:t>
                            </w:r>
                            <w:r w:rsidR="00A00838" w:rsidRPr="00B722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傳道</w:t>
                            </w:r>
                            <w:r w:rsidR="00A008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成為</w:t>
                            </w:r>
                            <w:r w:rsidR="00A00838" w:rsidRPr="00B722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助理牧</w:t>
                            </w:r>
                            <w:r w:rsidR="00A008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者，請為他禱告。</w:t>
                            </w:r>
                          </w:p>
                          <w:p w14:paraId="601C7818" w14:textId="17BFF019" w:rsidR="00A00838" w:rsidRPr="001B759C" w:rsidRDefault="00524A17" w:rsidP="00115ECC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Chars="100" w:left="340" w:hangingChars="50" w:hanging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0E1EB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CD7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原定</w:t>
                            </w:r>
                            <w:r w:rsidR="007B52D2" w:rsidRP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7B52D2" w:rsidRP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月底在泰國</w:t>
                            </w:r>
                            <w:r w:rsidR="00CD7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海邊舉辦的</w:t>
                            </w:r>
                            <w:r w:rsidR="007B52D2" w:rsidRP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營會</w:t>
                            </w:r>
                            <w:r w:rsidR="00CD7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因新冠病毒</w:t>
                            </w:r>
                            <w:r w:rsidR="007B52D2" w:rsidRP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，請為</w:t>
                            </w:r>
                            <w:r w:rsidR="00115E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這些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從台灣回國</w:t>
                            </w:r>
                            <w:r w:rsidR="00CD7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泰勞</w:t>
                            </w:r>
                            <w:r w:rsidR="00115E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信仰狀況禱告</w:t>
                            </w:r>
                            <w:r w:rsidR="00CD7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1005F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0" type="#_x0000_t202" style="position:absolute;margin-left:142pt;margin-top:133.6pt;width:198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" filled="f" stroked="f" strokecolor="#212120" insetpen="t">
                <v:textbox inset="2.88pt,2.88pt,2.88pt,2.88pt">
                  <w:txbxContent>
                    <w:p w14:paraId="03B16C27" w14:textId="77777777" w:rsidR="00A00838" w:rsidRDefault="00A00838" w:rsidP="00A00838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20" w:lineRule="exact"/>
                        <w:jc w:val="both"/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細明體" w:eastAsia="細明體" w:hAnsi="細明體" w:cs="細明體" w:hint="eastAsia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全球、國家、社會</w:t>
                      </w:r>
                    </w:p>
                    <w:p w14:paraId="488EC745" w14:textId="5D59C969" w:rsidR="00A00838" w:rsidRPr="00F50DEC" w:rsidRDefault="00A00838" w:rsidP="00D9520A">
                      <w:pPr>
                        <w:pStyle w:val="a3"/>
                        <w:tabs>
                          <w:tab w:val="left" w:pos="2400"/>
                        </w:tabs>
                        <w:spacing w:line="220" w:lineRule="exact"/>
                        <w:ind w:leftChars="50" w:left="240" w:hangingChars="60" w:hanging="120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1.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世界各地</w:t>
                      </w:r>
                      <w:r w:rsid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新冠病毒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確診病例數</w:t>
                      </w:r>
                      <w:r w:rsid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目前已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超</w:t>
                      </w:r>
                      <w:r w:rsid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過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10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萬</w:t>
                      </w:r>
                      <w:r w:rsid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人</w:t>
                      </w:r>
                      <w:r w:rsidR="00A653F2" w:rsidRPr="00F50DE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，</w:t>
                      </w:r>
                      <w:r w:rsidR="00CE1FE6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疫情擴散近</w:t>
                      </w:r>
                      <w:r w:rsidR="00CE1FE6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50</w:t>
                      </w:r>
                      <w:r w:rsidR="00CE1FE6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國。</w:t>
                      </w:r>
                      <w:r w:rsidR="00A653F2" w:rsidRPr="00F50DE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請為各國</w:t>
                      </w:r>
                      <w:r w:rsidR="00BE0273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政府</w:t>
                      </w:r>
                      <w:r w:rsidR="00A653F2" w:rsidRPr="00F50DE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有智慧控制疫情</w:t>
                      </w:r>
                      <w:r w:rsid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、找到有效的醫療方式</w:t>
                      </w:r>
                      <w:r w:rsidR="00A653F2" w:rsidRPr="00F50DE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代禱。</w:t>
                      </w:r>
                      <w:r w:rsidR="00CE1FE6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特別</w:t>
                      </w:r>
                      <w:r w:rsidR="00CC11F4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為台灣</w:t>
                      </w:r>
                      <w:r w:rsidR="00BE0273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的</w:t>
                      </w:r>
                      <w:r w:rsidR="00CC11F4" w:rsidRPr="00F50DE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防疫措施</w:t>
                      </w:r>
                      <w:r w:rsidR="00BE0273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禱告，求神保守</w:t>
                      </w:r>
                      <w:r w:rsidR="00CC11F4" w:rsidRPr="00F50DE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病患得到好的醫治照顧</w:t>
                      </w:r>
                      <w:r w:rsidR="00BE0273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，</w:t>
                      </w:r>
                      <w:r w:rsidR="00CC11F4" w:rsidRPr="00F50DE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幫助政府有明確的因應措施，</w:t>
                      </w:r>
                      <w:r w:rsidR="0078468D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使人民不致恐慌。</w:t>
                      </w:r>
                    </w:p>
                    <w:p w14:paraId="6B2B2515" w14:textId="530155D2" w:rsidR="00A00838" w:rsidRPr="004331EC" w:rsidRDefault="00A00838" w:rsidP="00D9520A">
                      <w:pPr>
                        <w:pStyle w:val="a3"/>
                        <w:tabs>
                          <w:tab w:val="left" w:pos="2400"/>
                        </w:tabs>
                        <w:spacing w:line="220" w:lineRule="exact"/>
                        <w:ind w:leftChars="50" w:left="240" w:hangingChars="60" w:hanging="120"/>
                        <w:jc w:val="both"/>
                        <w:rPr>
                          <w:rFonts w:ascii="Times New Roman" w:hAnsi="Times New Roman"/>
                          <w:b w:val="0"/>
                          <w:color w:val="FF0000"/>
                          <w:kern w:val="2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auto"/>
                          <w:kern w:val="2"/>
                          <w:szCs w:val="20"/>
                          <w:lang w:val="en-US"/>
                        </w:rPr>
                        <w:t>2.</w:t>
                      </w:r>
                      <w:r w:rsidR="00151D37" w:rsidRPr="00151D37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敘利亞內戰長達</w:t>
                      </w:r>
                      <w:r w:rsidR="00151D37" w:rsidRPr="00151D37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9</w:t>
                      </w:r>
                      <w:r w:rsidR="00151D37" w:rsidRPr="00151D37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年，</w:t>
                      </w:r>
                      <w:r w:rsidR="00115EC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土耳其</w:t>
                      </w:r>
                      <w:r w:rsidR="00151D37" w:rsidRPr="00151D37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3</w:t>
                      </w:r>
                      <w:r w:rsidR="00115EC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/</w:t>
                      </w:r>
                      <w:r w:rsidR="00151D37" w:rsidRPr="00151D37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1</w:t>
                      </w:r>
                      <w:r w:rsidR="00151D37" w:rsidRPr="00151D37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宣布討伐敘利亞總統，並打開邊界大門讓難民可以跨境前往歐洲</w:t>
                      </w:r>
                      <w:r w:rsidR="00D9520A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，目前數萬</w:t>
                      </w:r>
                      <w:bookmarkStart w:id="4" w:name="_GoBack"/>
                      <w:bookmarkEnd w:id="4"/>
                      <w:r w:rsidR="00D9520A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難民停留在土希邊境等候被允許入境</w:t>
                      </w:r>
                      <w:r w:rsidR="00151D37" w:rsidRPr="00151D37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。</w:t>
                      </w:r>
                      <w:r w:rsidR="00115EC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請為這些飽經戰亂、動盪的難民禱告，求神保守歐盟政府有智慧妥善安排他們、不致各國人民的負擔。</w:t>
                      </w:r>
                    </w:p>
                    <w:p w14:paraId="22157F1E" w14:textId="7E2BA378" w:rsidR="0073498A" w:rsidRPr="0083655F" w:rsidRDefault="0073498A" w:rsidP="0063232B">
                      <w:pPr>
                        <w:pStyle w:val="a3"/>
                        <w:tabs>
                          <w:tab w:val="left" w:pos="2400"/>
                        </w:tabs>
                        <w:spacing w:beforeLines="20" w:before="72" w:afterLines="10" w:after="36" w:line="240" w:lineRule="exact"/>
                        <w:jc w:val="both"/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3655F"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397A4281" w14:textId="4FFDCABC" w:rsidR="00036D6C" w:rsidRPr="00980284" w:rsidRDefault="00036D6C" w:rsidP="00115ECC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宣教中心：</w:t>
                      </w:r>
                    </w:p>
                    <w:p w14:paraId="5F6EAF96" w14:textId="77777777" w:rsidR="00362B12" w:rsidRDefault="00980284" w:rsidP="00115ECC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036D6C" w:rsidRPr="00023538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362B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越南教會：</w:t>
                      </w:r>
                    </w:p>
                    <w:p w14:paraId="2EFB9D29" w14:textId="77777777" w:rsidR="000B5DF3" w:rsidRDefault="00362B12" w:rsidP="00115ECC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Chars="125" w:left="380" w:hangingChars="40" w:hanging="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1)</w:t>
                      </w:r>
                      <w:r w:rsidRPr="00362B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新竹龍山越南教會目前會友人數已到</w:t>
                      </w:r>
                      <w:r w:rsidRPr="00362B12">
                        <w:rPr>
                          <w:kern w:val="0"/>
                          <w:sz w:val="20"/>
                          <w:szCs w:val="20"/>
                        </w:rPr>
                        <w:t>30</w:t>
                      </w:r>
                      <w:r w:rsidRPr="00362B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多人，但</w:t>
                      </w:r>
                      <w:r w:rsidR="000B5DF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因輪流聚會，</w:t>
                      </w:r>
                      <w:r w:rsidRPr="00362B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主日</w:t>
                      </w:r>
                      <w:r w:rsidR="000B5DF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崇拜</w:t>
                      </w:r>
                      <w:r w:rsidRPr="00362B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人數只有個位數</w:t>
                      </w:r>
                      <w:r w:rsidR="000B5DF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Pr="00362B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請為越南會友週日工作與聚會狀況代禱；也請繼續為台北松山教會的越南移工能順利參加主日崇拜，及擔任翻譯的皇蘭</w:t>
                      </w:r>
                      <w:r w:rsidR="000B5DF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傳道</w:t>
                      </w:r>
                      <w:r w:rsidRPr="00362B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禱告。</w:t>
                      </w:r>
                    </w:p>
                    <w:p w14:paraId="1E52EA36" w14:textId="7C0DE0E2" w:rsidR="000922BD" w:rsidRDefault="000B5DF3" w:rsidP="00115ECC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Chars="125" w:left="380" w:hangingChars="40" w:hanging="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2)</w:t>
                      </w:r>
                      <w:r w:rsidR="00362B12" w:rsidRPr="00362B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新竹越南教會將於五月第二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週</w:t>
                      </w:r>
                      <w:r w:rsidR="00362B12" w:rsidRPr="00362B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舉辦母親節活動，請為籌劃及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活動順利</w:t>
                      </w:r>
                      <w:r w:rsidR="00362B12" w:rsidRPr="00362B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禱告。</w:t>
                      </w:r>
                    </w:p>
                    <w:p w14:paraId="53046D80" w14:textId="77777777" w:rsidR="000B5DF3" w:rsidRDefault="004331EC" w:rsidP="00115ECC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</w:t>
                      </w:r>
                      <w:r w:rsidR="00036D6C" w:rsidRPr="00023538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0B5DF3" w:rsidRPr="000B5DF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印尼活水教會</w:t>
                      </w:r>
                      <w:r w:rsidR="000B5DF3" w:rsidRPr="000B5DF3">
                        <w:rPr>
                          <w:kern w:val="0"/>
                          <w:sz w:val="20"/>
                          <w:szCs w:val="20"/>
                        </w:rPr>
                        <w:t>15</w:t>
                      </w:r>
                      <w:r w:rsidR="000B5DF3" w:rsidRPr="000B5DF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週年慶，魯牧師</w:t>
                      </w:r>
                      <w:r w:rsidR="000B5DF3" w:rsidRPr="000B5DF3">
                        <w:rPr>
                          <w:kern w:val="0"/>
                          <w:sz w:val="20"/>
                          <w:szCs w:val="20"/>
                        </w:rPr>
                        <w:t>3/8</w:t>
                      </w:r>
                      <w:r w:rsidR="000B5DF3" w:rsidRPr="000B5DF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已代表學院參加致賀，也請為下列事項代禱：</w:t>
                      </w:r>
                      <w:r w:rsidR="000B5DF3">
                        <w:rPr>
                          <w:kern w:val="0"/>
                          <w:sz w:val="20"/>
                          <w:szCs w:val="20"/>
                        </w:rPr>
                        <w:t>(1)</w:t>
                      </w:r>
                      <w:r w:rsidR="000B5DF3" w:rsidRPr="000B5DF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印尼教會經濟雖已自立，但能支付給傳道人的薪資仍然偏低；</w:t>
                      </w:r>
                      <w:r w:rsidR="000B5DF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 w:rsidR="000B5DF3">
                        <w:rPr>
                          <w:kern w:val="0"/>
                          <w:sz w:val="20"/>
                          <w:szCs w:val="20"/>
                        </w:rPr>
                        <w:t>2)</w:t>
                      </w:r>
                      <w:r w:rsidR="000B5DF3" w:rsidRPr="000B5DF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對穆斯林的福音工作目前仍以華裔為主，求神開展向印尼籍新住民的傳福音機會。</w:t>
                      </w:r>
                    </w:p>
                    <w:p w14:paraId="7F58E829" w14:textId="2ED3D572" w:rsidR="00023538" w:rsidRPr="009B354D" w:rsidRDefault="004331EC" w:rsidP="00115ECC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3</w:t>
                      </w:r>
                      <w:r w:rsidR="00023538" w:rsidRPr="009B354D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023538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考量</w:t>
                      </w:r>
                      <w:r w:rsidR="004328ED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新</w:t>
                      </w:r>
                      <w:r w:rsidR="00023538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冠</w:t>
                      </w:r>
                      <w:r w:rsidR="00FF3005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肺炎</w:t>
                      </w:r>
                      <w:r w:rsidR="00023538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的疫情，宣教中心</w:t>
                      </w:r>
                      <w:r w:rsidR="009B354D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決議</w:t>
                      </w:r>
                      <w:r w:rsidR="00023538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將</w:t>
                      </w:r>
                      <w:r w:rsidR="00023538" w:rsidRPr="009B354D">
                        <w:rPr>
                          <w:kern w:val="0"/>
                          <w:sz w:val="20"/>
                          <w:szCs w:val="20"/>
                        </w:rPr>
                        <w:t>4</w:t>
                      </w:r>
                      <w:r w:rsidR="00023538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月份</w:t>
                      </w:r>
                      <w:r w:rsidR="009B354D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</w:t>
                      </w:r>
                      <w:r w:rsidR="00023538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緬短宣隊</w:t>
                      </w:r>
                      <w:r w:rsidR="00AD135F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延</w:t>
                      </w:r>
                      <w:r w:rsidR="00023538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至</w:t>
                      </w:r>
                      <w:r w:rsidR="00023538" w:rsidRPr="009B354D">
                        <w:rPr>
                          <w:kern w:val="0"/>
                          <w:sz w:val="20"/>
                          <w:szCs w:val="20"/>
                        </w:rPr>
                        <w:t>7</w:t>
                      </w:r>
                      <w:r w:rsidR="00023538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月份</w:t>
                      </w:r>
                      <w:r w:rsidR="00092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0B5DF3" w:rsidRPr="000B5DF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中斷定期短宣行程對宣教工作影響甚大，請為當地的教會狀況穩定代禱。</w:t>
                      </w:r>
                    </w:p>
                    <w:p w14:paraId="0EAB5C60" w14:textId="33B73AE9" w:rsidR="000922BD" w:rsidRDefault="004331EC" w:rsidP="00115ECC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4</w:t>
                      </w:r>
                      <w:r w:rsidR="00AD135F" w:rsidRPr="009B354D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AD135F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宣教中心接獲多間教會邀</w:t>
                      </w:r>
                      <w:r w:rsidR="00AD135F" w:rsidRPr="00AD13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請分享「家門口的福音」，</w:t>
                      </w:r>
                      <w:r w:rsidR="000922BD" w:rsidRPr="00092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3/14</w:t>
                      </w:r>
                      <w:r w:rsidR="000922BD" w:rsidRPr="00092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在板橋和平堂，</w:t>
                      </w:r>
                      <w:r w:rsidR="000922BD" w:rsidRPr="00092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3/29</w:t>
                      </w:r>
                      <w:r w:rsidR="000922BD" w:rsidRPr="00092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在三峽台北大學團契，求神保守魯牧師的分享能將感動帶</w:t>
                      </w:r>
                      <w:r w:rsidR="00092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至各界。</w:t>
                      </w:r>
                    </w:p>
                    <w:p w14:paraId="2C924FA0" w14:textId="77777777" w:rsidR="000B5DF3" w:rsidRDefault="004331EC" w:rsidP="00115ECC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5</w:t>
                      </w:r>
                      <w:r w:rsidR="000922BD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0B5DF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出版：</w:t>
                      </w:r>
                      <w:r w:rsidR="000B5DF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 w:rsidR="000B5DF3">
                        <w:rPr>
                          <w:kern w:val="0"/>
                          <w:sz w:val="20"/>
                          <w:szCs w:val="20"/>
                        </w:rPr>
                        <w:t>1)</w:t>
                      </w:r>
                      <w:r w:rsidR="000B5DF3" w:rsidRPr="000B5DF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「台灣新基層群體的宣教與牧養」預計六月出版，請為眾作者寫作及出版順利代禱</w:t>
                      </w:r>
                      <w:r w:rsidR="000B5DF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；</w:t>
                      </w:r>
                      <w:r w:rsidR="000B5DF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(2)</w:t>
                      </w:r>
                      <w:r w:rsidR="000B5DF3" w:rsidRPr="000B5DF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協同書上冊已寄至泰國印刷中，下冊預計六月完成審校，十月發行，請為印刷及出版順利禱告。</w:t>
                      </w:r>
                    </w:p>
                    <w:p w14:paraId="184DA8EE" w14:textId="2A519B29" w:rsidR="000B5DF3" w:rsidRDefault="000B5DF3" w:rsidP="00115ECC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Pr="000B5DF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</w:t>
                      </w:r>
                      <w:r w:rsidR="00524A1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僑旅協會</w:t>
                      </w:r>
                      <w:r w:rsidRPr="000B5DF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接徵求助理人員與車輛管理分工順利代禱。</w:t>
                      </w:r>
                    </w:p>
                    <w:p w14:paraId="2559F813" w14:textId="759062AF" w:rsidR="00AD135F" w:rsidRPr="000B5DF3" w:rsidRDefault="000B5DF3" w:rsidP="00115ECC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Pr="000B5DF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宣教中心目前陸續將僑旅及同行協會資料放至雲端，為疫情緊急時需在家工作預備，請為防疫的各項準備禱告。</w:t>
                      </w:r>
                    </w:p>
                    <w:p w14:paraId="56F85FEC" w14:textId="77777777" w:rsidR="00A00838" w:rsidRDefault="00A00838" w:rsidP="00115ECC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="238" w:hanging="23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泰勞之友教會：</w:t>
                      </w:r>
                    </w:p>
                    <w:p w14:paraId="2F9F80EA" w14:textId="175BD3B7" w:rsidR="00A00838" w:rsidRPr="00FE7858" w:rsidRDefault="00980284" w:rsidP="00115ECC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Chars="100" w:left="340" w:hangingChars="50" w:hanging="1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A00838">
                        <w:rPr>
                          <w:sz w:val="20"/>
                          <w:szCs w:val="20"/>
                        </w:rPr>
                        <w:t>.</w:t>
                      </w:r>
                      <w:r w:rsidR="00A00838">
                        <w:rPr>
                          <w:rFonts w:hint="eastAsia"/>
                          <w:sz w:val="20"/>
                          <w:szCs w:val="20"/>
                        </w:rPr>
                        <w:t>近期由於防疫</w:t>
                      </w:r>
                      <w:r w:rsidR="00FF3005">
                        <w:rPr>
                          <w:rFonts w:hint="eastAsia"/>
                          <w:sz w:val="20"/>
                          <w:szCs w:val="20"/>
                        </w:rPr>
                        <w:t>新冠</w:t>
                      </w:r>
                      <w:r w:rsidR="00330324">
                        <w:rPr>
                          <w:rFonts w:hint="eastAsia"/>
                          <w:sz w:val="20"/>
                          <w:szCs w:val="20"/>
                        </w:rPr>
                        <w:t>病毒</w:t>
                      </w:r>
                      <w:r w:rsidR="00A00838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7B52D2">
                        <w:rPr>
                          <w:rFonts w:hint="eastAsia"/>
                          <w:sz w:val="20"/>
                          <w:szCs w:val="20"/>
                        </w:rPr>
                        <w:t>越來越多</w:t>
                      </w:r>
                      <w:r w:rsidR="00A00838">
                        <w:rPr>
                          <w:rFonts w:hint="eastAsia"/>
                          <w:sz w:val="20"/>
                          <w:szCs w:val="20"/>
                        </w:rPr>
                        <w:t>工廠限制泰勞不能離開工廠、也不能作禮拜</w:t>
                      </w:r>
                      <w:r w:rsidR="000B5DF3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A00838">
                        <w:rPr>
                          <w:rFonts w:hint="eastAsia"/>
                          <w:sz w:val="20"/>
                          <w:szCs w:val="20"/>
                        </w:rPr>
                        <w:t>請為</w:t>
                      </w:r>
                      <w:r w:rsidR="007B52D2">
                        <w:rPr>
                          <w:rFonts w:hint="eastAsia"/>
                          <w:sz w:val="20"/>
                          <w:szCs w:val="20"/>
                        </w:rPr>
                        <w:t>他們</w:t>
                      </w:r>
                      <w:r w:rsidR="00A00838">
                        <w:rPr>
                          <w:rFonts w:hint="eastAsia"/>
                          <w:sz w:val="20"/>
                          <w:szCs w:val="20"/>
                        </w:rPr>
                        <w:t>禱告。</w:t>
                      </w:r>
                    </w:p>
                    <w:p w14:paraId="226E0DE5" w14:textId="77777777" w:rsidR="00524A17" w:rsidRDefault="007B52D2" w:rsidP="00115ECC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Chars="100" w:left="340" w:hangingChars="50" w:hanging="1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感謝主！</w:t>
                      </w:r>
                      <w:r w:rsidR="00E9086F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E9086F">
                        <w:rPr>
                          <w:sz w:val="20"/>
                          <w:szCs w:val="20"/>
                        </w:rPr>
                        <w:t>/14(</w:t>
                      </w:r>
                      <w:r w:rsidR="00E9086F">
                        <w:rPr>
                          <w:rFonts w:hint="eastAsia"/>
                          <w:sz w:val="20"/>
                          <w:szCs w:val="20"/>
                        </w:rPr>
                        <w:t>六</w:t>
                      </w:r>
                      <w:r w:rsidR="00E9086F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086F" w:rsidRPr="000922BD">
                        <w:rPr>
                          <w:rFonts w:hint="eastAsia"/>
                          <w:sz w:val="20"/>
                          <w:szCs w:val="20"/>
                        </w:rPr>
                        <w:t>PITAK</w:t>
                      </w:r>
                      <w:r w:rsidR="00E9086F" w:rsidRPr="000922BD">
                        <w:rPr>
                          <w:rFonts w:hint="eastAsia"/>
                          <w:sz w:val="20"/>
                          <w:szCs w:val="20"/>
                        </w:rPr>
                        <w:t>牧師</w:t>
                      </w:r>
                      <w:r w:rsidR="00E9086F">
                        <w:rPr>
                          <w:rFonts w:hint="eastAsia"/>
                          <w:sz w:val="20"/>
                          <w:szCs w:val="20"/>
                        </w:rPr>
                        <w:t>和吳清華宣教士在八里泰勞宿舍舉辦</w:t>
                      </w:r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r w:rsidR="00E9086F">
                        <w:rPr>
                          <w:rFonts w:hint="eastAsia"/>
                          <w:sz w:val="20"/>
                          <w:szCs w:val="20"/>
                        </w:rPr>
                        <w:t>佈道會</w:t>
                      </w:r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順利結束；</w:t>
                      </w:r>
                      <w:r w:rsidRPr="007B52D2">
                        <w:rPr>
                          <w:rFonts w:hint="eastAsia"/>
                          <w:sz w:val="20"/>
                          <w:szCs w:val="20"/>
                        </w:rPr>
                        <w:t>3/15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台灣</w:t>
                      </w:r>
                      <w:r w:rsidRPr="007B52D2">
                        <w:rPr>
                          <w:rFonts w:hint="eastAsia"/>
                          <w:sz w:val="20"/>
                          <w:szCs w:val="20"/>
                        </w:rPr>
                        <w:t>北部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為</w:t>
                      </w:r>
                      <w:r w:rsidRPr="007B52D2">
                        <w:rPr>
                          <w:rFonts w:hint="eastAsia"/>
                          <w:sz w:val="20"/>
                          <w:szCs w:val="20"/>
                        </w:rPr>
                        <w:t>長老教會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成立泰勞教會</w:t>
                      </w:r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感恩</w:t>
                      </w:r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禮拜順利結束。</w:t>
                      </w:r>
                    </w:p>
                    <w:p w14:paraId="08D05335" w14:textId="206A6D88" w:rsidR="000E1EBA" w:rsidRDefault="00524A17" w:rsidP="00115ECC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Chars="100" w:left="340" w:hangingChars="50" w:hanging="1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/22(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="007B52D2">
                        <w:rPr>
                          <w:rFonts w:hint="eastAsia"/>
                          <w:sz w:val="20"/>
                          <w:szCs w:val="20"/>
                        </w:rPr>
                        <w:t>在湖口</w:t>
                      </w:r>
                      <w:r w:rsidR="007B52D2" w:rsidRPr="007B52D2">
                        <w:rPr>
                          <w:rFonts w:hint="eastAsia"/>
                          <w:sz w:val="20"/>
                          <w:szCs w:val="20"/>
                        </w:rPr>
                        <w:t>蒙福之家有兩位</w:t>
                      </w:r>
                      <w:r w:rsidR="007B52D2">
                        <w:rPr>
                          <w:rFonts w:hint="eastAsia"/>
                          <w:sz w:val="20"/>
                          <w:szCs w:val="20"/>
                        </w:rPr>
                        <w:t>慕道友</w:t>
                      </w:r>
                      <w:r w:rsidR="007B52D2" w:rsidRPr="007B52D2">
                        <w:rPr>
                          <w:rFonts w:hint="eastAsia"/>
                          <w:sz w:val="20"/>
                          <w:szCs w:val="20"/>
                        </w:rPr>
                        <w:t>要受洗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；</w:t>
                      </w:r>
                      <w:r w:rsidR="00A00838" w:rsidRPr="00B7223D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A00838">
                        <w:rPr>
                          <w:sz w:val="20"/>
                          <w:szCs w:val="20"/>
                        </w:rPr>
                        <w:t>/</w:t>
                      </w:r>
                      <w:r w:rsidR="00A00838" w:rsidRPr="00B7223D">
                        <w:rPr>
                          <w:rFonts w:hint="eastAsia"/>
                          <w:sz w:val="20"/>
                          <w:szCs w:val="20"/>
                        </w:rPr>
                        <w:t>29</w:t>
                      </w:r>
                      <w:r w:rsidR="00A00838">
                        <w:rPr>
                          <w:sz w:val="20"/>
                          <w:szCs w:val="20"/>
                        </w:rPr>
                        <w:t>(</w:t>
                      </w:r>
                      <w:r w:rsidR="00A00838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 w:rsidR="00A00838">
                        <w:rPr>
                          <w:sz w:val="20"/>
                          <w:szCs w:val="20"/>
                        </w:rPr>
                        <w:t>)</w:t>
                      </w:r>
                      <w:r w:rsidR="00A00838">
                        <w:rPr>
                          <w:rFonts w:hint="eastAsia"/>
                          <w:sz w:val="20"/>
                          <w:szCs w:val="20"/>
                        </w:rPr>
                        <w:t>在台中泰友教會按立一位</w:t>
                      </w:r>
                      <w:r w:rsidR="00A00838" w:rsidRPr="00B7223D">
                        <w:rPr>
                          <w:rFonts w:hint="eastAsia"/>
                          <w:sz w:val="20"/>
                          <w:szCs w:val="20"/>
                        </w:rPr>
                        <w:t>VIVI</w:t>
                      </w:r>
                      <w:r w:rsidR="00A00838" w:rsidRPr="00B7223D">
                        <w:rPr>
                          <w:rFonts w:hint="eastAsia"/>
                          <w:sz w:val="20"/>
                          <w:szCs w:val="20"/>
                        </w:rPr>
                        <w:t>傳道</w:t>
                      </w:r>
                      <w:r w:rsidR="00A00838">
                        <w:rPr>
                          <w:rFonts w:hint="eastAsia"/>
                          <w:sz w:val="20"/>
                          <w:szCs w:val="20"/>
                        </w:rPr>
                        <w:t>成為</w:t>
                      </w:r>
                      <w:r w:rsidR="00A00838" w:rsidRPr="00B7223D">
                        <w:rPr>
                          <w:rFonts w:hint="eastAsia"/>
                          <w:sz w:val="20"/>
                          <w:szCs w:val="20"/>
                        </w:rPr>
                        <w:t>助理牧</w:t>
                      </w:r>
                      <w:r w:rsidR="00A00838">
                        <w:rPr>
                          <w:rFonts w:hint="eastAsia"/>
                          <w:sz w:val="20"/>
                          <w:szCs w:val="20"/>
                        </w:rPr>
                        <w:t>者，請為他禱告。</w:t>
                      </w:r>
                    </w:p>
                    <w:p w14:paraId="601C7818" w14:textId="17BFF019" w:rsidR="00A00838" w:rsidRPr="001B759C" w:rsidRDefault="00524A17" w:rsidP="00115ECC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Chars="100" w:left="340" w:hangingChars="50" w:hanging="1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0E1EBA">
                        <w:rPr>
                          <w:sz w:val="20"/>
                          <w:szCs w:val="20"/>
                        </w:rPr>
                        <w:t>.</w:t>
                      </w:r>
                      <w:r w:rsidR="00CD78AA">
                        <w:rPr>
                          <w:rFonts w:hint="eastAsia"/>
                          <w:sz w:val="20"/>
                          <w:szCs w:val="20"/>
                        </w:rPr>
                        <w:t>原定</w:t>
                      </w:r>
                      <w:r w:rsidR="007B52D2" w:rsidRPr="007B52D2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="007B52D2" w:rsidRPr="007B52D2">
                        <w:rPr>
                          <w:rFonts w:hint="eastAsia"/>
                          <w:sz w:val="20"/>
                          <w:szCs w:val="20"/>
                        </w:rPr>
                        <w:t>月底在泰國</w:t>
                      </w:r>
                      <w:r w:rsidR="00CD78AA">
                        <w:rPr>
                          <w:rFonts w:hint="eastAsia"/>
                          <w:sz w:val="20"/>
                          <w:szCs w:val="20"/>
                        </w:rPr>
                        <w:t>海邊舉辦的</w:t>
                      </w:r>
                      <w:r w:rsidR="007B52D2" w:rsidRPr="007B52D2">
                        <w:rPr>
                          <w:rFonts w:hint="eastAsia"/>
                          <w:sz w:val="20"/>
                          <w:szCs w:val="20"/>
                        </w:rPr>
                        <w:t>營會</w:t>
                      </w:r>
                      <w:r w:rsidR="00CD78AA">
                        <w:rPr>
                          <w:rFonts w:hint="eastAsia"/>
                          <w:sz w:val="20"/>
                          <w:szCs w:val="20"/>
                        </w:rPr>
                        <w:t>因新冠病毒</w:t>
                      </w:r>
                      <w:r w:rsidR="007B52D2" w:rsidRPr="007B52D2">
                        <w:rPr>
                          <w:rFonts w:hint="eastAsia"/>
                          <w:sz w:val="20"/>
                          <w:szCs w:val="20"/>
                        </w:rPr>
                        <w:t>取消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，請為</w:t>
                      </w:r>
                      <w:r w:rsidR="00115ECC">
                        <w:rPr>
                          <w:rFonts w:hint="eastAsia"/>
                          <w:sz w:val="20"/>
                          <w:szCs w:val="20"/>
                        </w:rPr>
                        <w:t>這些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從台灣回國</w:t>
                      </w:r>
                      <w:r w:rsidR="00CD78AA">
                        <w:rPr>
                          <w:rFonts w:hint="eastAsia"/>
                          <w:sz w:val="20"/>
                          <w:szCs w:val="20"/>
                        </w:rPr>
                        <w:t>泰勞</w:t>
                      </w:r>
                      <w:r w:rsidR="00115ECC"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信仰狀況禱告</w:t>
                      </w:r>
                      <w:r w:rsidR="00CD78AA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1D8C038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34565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5640E174" w:rsidR="007C3766" w:rsidRPr="00D72BAC" w:rsidRDefault="00A00838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4558F4" wp14:editId="1C6F0015">
                <wp:simplePos x="0" y="0"/>
                <wp:positionH relativeFrom="margin">
                  <wp:posOffset>73660</wp:posOffset>
                </wp:positionH>
                <wp:positionV relativeFrom="paragraph">
                  <wp:posOffset>6611620</wp:posOffset>
                </wp:positionV>
                <wp:extent cx="6972300" cy="3680460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68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90A4C" w14:textId="77777777" w:rsidR="00A00838" w:rsidRDefault="00A00838" w:rsidP="00A0083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報告事項：</w:t>
                            </w:r>
                          </w:p>
                          <w:p w14:paraId="1EE0FAA5" w14:textId="7F15C7B1" w:rsidR="00A00838" w:rsidRPr="00A00838" w:rsidRDefault="00A00838" w:rsidP="0010134F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39"/>
                              </w:num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leftChars="0" w:left="426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00838"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教務處：</w:t>
                            </w:r>
                          </w:p>
                          <w:p w14:paraId="7E56066D" w14:textId="77777777" w:rsidR="00962B70" w:rsidRDefault="00A00838" w:rsidP="00962B70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leftChars="50" w:left="22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A0747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E8511C" w:rsidRPr="00E851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r w:rsidR="00E851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院</w:t>
                            </w:r>
                            <w:r w:rsidR="003C1B93">
                              <w:rPr>
                                <w:bCs/>
                                <w:sz w:val="20"/>
                                <w:szCs w:val="20"/>
                              </w:rPr>
                              <w:t>將</w:t>
                            </w:r>
                            <w:r w:rsidR="00A743D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陸</w:t>
                            </w:r>
                            <w:r w:rsidR="003C1B9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續公布</w:t>
                            </w:r>
                            <w:r w:rsidR="00E851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針對</w:t>
                            </w:r>
                            <w:r w:rsidR="00E8511C" w:rsidRPr="00E851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新冠病毒</w:t>
                            </w:r>
                            <w:r w:rsidR="00E851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r w:rsidR="00E8511C" w:rsidRPr="00E851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因應措施，請師生同工配合，謝謝大家。</w:t>
                            </w:r>
                          </w:p>
                          <w:p w14:paraId="22EB9EEF" w14:textId="77777777" w:rsidR="00962B70" w:rsidRDefault="00E72809" w:rsidP="00962B70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leftChars="50" w:left="22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72809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962B70" w:rsidRPr="00962B70">
                              <w:rPr>
                                <w:bCs/>
                                <w:sz w:val="20"/>
                                <w:szCs w:val="20"/>
                              </w:rPr>
                              <w:t>3/25</w:t>
                            </w:r>
                            <w:r w:rsidR="00962B70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962B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r w:rsidR="00962B70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962B70" w:rsidRPr="00962B70">
                              <w:rPr>
                                <w:bCs/>
                                <w:sz w:val="20"/>
                                <w:szCs w:val="20"/>
                              </w:rPr>
                              <w:t>專題研究報告：交研究計劃初稿。</w:t>
                            </w:r>
                          </w:p>
                          <w:p w14:paraId="06D668B7" w14:textId="77777777" w:rsidR="00962B70" w:rsidRDefault="00962B70" w:rsidP="00962B70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leftChars="50" w:left="22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62B70"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962B70">
                              <w:rPr>
                                <w:bCs/>
                                <w:sz w:val="20"/>
                                <w:szCs w:val="20"/>
                              </w:rPr>
                              <w:t>聖經熟讀測驗日期公告，申請測驗的同學請按時出席應考：</w:t>
                            </w:r>
                          </w:p>
                          <w:p w14:paraId="5FD13810" w14:textId="77777777" w:rsidR="00962B70" w:rsidRDefault="00962B70" w:rsidP="008C3B3D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leftChars="100" w:left="240" w:firstLineChars="150" w:firstLine="3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62B70">
                              <w:rPr>
                                <w:bCs/>
                                <w:sz w:val="20"/>
                                <w:szCs w:val="20"/>
                              </w:rPr>
                              <w:t>舊約測驗：</w:t>
                            </w:r>
                            <w:r w:rsidRPr="00962B70">
                              <w:rPr>
                                <w:bCs/>
                                <w:sz w:val="20"/>
                                <w:szCs w:val="20"/>
                              </w:rPr>
                              <w:t>3/27(</w:t>
                            </w:r>
                            <w:r w:rsidRPr="00962B70">
                              <w:rPr>
                                <w:bCs/>
                                <w:sz w:val="20"/>
                                <w:szCs w:val="20"/>
                              </w:rPr>
                              <w:t>五</w:t>
                            </w:r>
                            <w:r w:rsidRPr="00962B7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962B70">
                              <w:rPr>
                                <w:bCs/>
                                <w:sz w:val="20"/>
                                <w:szCs w:val="20"/>
                              </w:rPr>
                              <w:t>下午</w:t>
                            </w:r>
                            <w:r w:rsidRPr="00962B7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14:00~17:00 </w:t>
                            </w:r>
                            <w:r w:rsidRPr="00962B70">
                              <w:rPr>
                                <w:bCs/>
                                <w:sz w:val="20"/>
                                <w:szCs w:val="20"/>
                              </w:rPr>
                              <w:t>於行政辦公室</w:t>
                            </w:r>
                          </w:p>
                          <w:p w14:paraId="4827CE04" w14:textId="72D8F3F4" w:rsidR="00A00838" w:rsidRPr="008C3B3D" w:rsidRDefault="00962B70" w:rsidP="008C3B3D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leftChars="100" w:left="240" w:firstLineChars="150" w:firstLine="3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62B70">
                              <w:rPr>
                                <w:bCs/>
                                <w:sz w:val="20"/>
                                <w:szCs w:val="20"/>
                              </w:rPr>
                              <w:t>新約測驗：</w:t>
                            </w:r>
                            <w:r w:rsidRPr="00962B70">
                              <w:rPr>
                                <w:bCs/>
                                <w:sz w:val="20"/>
                                <w:szCs w:val="20"/>
                              </w:rPr>
                              <w:t>4/10(</w:t>
                            </w:r>
                            <w:r w:rsidRPr="00962B70">
                              <w:rPr>
                                <w:bCs/>
                                <w:sz w:val="20"/>
                                <w:szCs w:val="20"/>
                              </w:rPr>
                              <w:t>五</w:t>
                            </w:r>
                            <w:r w:rsidRPr="00962B7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962B70">
                              <w:rPr>
                                <w:bCs/>
                                <w:sz w:val="20"/>
                                <w:szCs w:val="20"/>
                              </w:rPr>
                              <w:t>下午</w:t>
                            </w:r>
                            <w:r w:rsidRPr="00962B7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14:00~17:00 </w:t>
                            </w:r>
                            <w:r w:rsidRPr="00962B70">
                              <w:rPr>
                                <w:bCs/>
                                <w:sz w:val="20"/>
                                <w:szCs w:val="20"/>
                              </w:rPr>
                              <w:t>於行政辦公室</w:t>
                            </w:r>
                          </w:p>
                          <w:p w14:paraId="70DA7B21" w14:textId="6E5B958C" w:rsidR="00B82932" w:rsidRPr="005263C0" w:rsidRDefault="00A00838" w:rsidP="005263C0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00838"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二、學務處</w:t>
                            </w:r>
                            <w:r w:rsidRPr="00A0083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1EC01C95" w14:textId="0A07A36D" w:rsidR="008D6270" w:rsidRPr="00B75EBA" w:rsidRDefault="005263C0" w:rsidP="008D6270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75EBA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B82932" w:rsidRPr="00B75EBA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B75E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本週起早靈修、</w:t>
                            </w:r>
                            <w:r w:rsidR="00D50A38" w:rsidRPr="00B75E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輔導小組及宣教團契</w:t>
                            </w:r>
                            <w:r w:rsidR="00B75E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恢復正常</w:t>
                            </w:r>
                            <w:r w:rsidR="00D50A38" w:rsidRPr="00B75E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聚會</w:t>
                            </w:r>
                            <w:r w:rsidR="00B75E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，請師生同工仍然保持警覺心，多洗手多消毒，減少肢體接觸</w:t>
                            </w:r>
                            <w:r w:rsidR="00D50A38" w:rsidRPr="00B75E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15DF0DC" w14:textId="6D044374" w:rsidR="004331EC" w:rsidRDefault="005263C0" w:rsidP="008D6270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8D627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4331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="008D627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="004331E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學年度第二學期學生助學金即日起開始受理，</w:t>
                            </w:r>
                            <w:r w:rsidR="004331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3/2</w:t>
                            </w:r>
                            <w:r w:rsidR="008D627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="004331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4331E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五</w:t>
                            </w:r>
                            <w:r w:rsidR="004331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4331E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截止申請。</w:t>
                            </w:r>
                          </w:p>
                          <w:p w14:paraId="5BEDF28D" w14:textId="77777777" w:rsidR="004331EC" w:rsidRDefault="004331EC" w:rsidP="004331EC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firstLineChars="100" w:firstLine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申請流程：請填寫申請表後，繳交給學務助理。</w:t>
                            </w:r>
                          </w:p>
                          <w:p w14:paraId="0D3577C3" w14:textId="5DB5F7E0" w:rsidR="004331EC" w:rsidRPr="008D6270" w:rsidRDefault="004331EC" w:rsidP="008D6270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firstLineChars="100" w:firstLine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申請辦法及相關表單下載，詳見學院網站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http://www.cls.org.tw(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學務處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表單下載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學院生活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0C5C697" w14:textId="3145E4E3" w:rsidR="00A00838" w:rsidRPr="00980C29" w:rsidRDefault="005263C0" w:rsidP="00980C29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ind w:firstLineChars="50" w:firstLine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D50A3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A0083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請留意早崇拜服事表，有排到服事的同學，請提前預備心。本週及下週服事如下：</w:t>
                            </w:r>
                          </w:p>
                          <w:tbl>
                            <w:tblPr>
                              <w:tblW w:w="10680" w:type="dxa"/>
                              <w:jc w:val="center"/>
                              <w:tblBorders>
                                <w:top w:val="single" w:sz="4" w:space="0" w:color="17365D"/>
                                <w:left w:val="single" w:sz="4" w:space="0" w:color="17365D"/>
                                <w:bottom w:val="single" w:sz="4" w:space="0" w:color="17365D"/>
                                <w:right w:val="single" w:sz="4" w:space="0" w:color="17365D"/>
                                <w:insideH w:val="single" w:sz="4" w:space="0" w:color="17365D"/>
                                <w:insideV w:val="single" w:sz="4" w:space="0" w:color="17365D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1701"/>
                              <w:gridCol w:w="1418"/>
                              <w:gridCol w:w="567"/>
                              <w:gridCol w:w="1417"/>
                              <w:gridCol w:w="567"/>
                              <w:gridCol w:w="1952"/>
                              <w:gridCol w:w="1447"/>
                              <w:gridCol w:w="1049"/>
                            </w:tblGrid>
                            <w:tr w:rsidR="00A00838" w14:paraId="6232B10F" w14:textId="77777777" w:rsidTr="00980C29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3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1E6085C5" w14:textId="77777777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信息 / 講道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77F89428" w14:textId="77777777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禱告會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1658A836" w14:textId="77777777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文鼎中圓" w:eastAsia="文鼎中圓" w:hAnsi="Arial" w:cs="Arial"/>
                                      <w:b/>
                                      <w:color w:val="CC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專題 / 分享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F243E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14:paraId="6239E5D3" w14:textId="77777777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音  控</w:t>
                                  </w:r>
                                </w:p>
                              </w:tc>
                            </w:tr>
                            <w:tr w:rsidR="005263C0" w14:paraId="76F391F8" w14:textId="77777777" w:rsidTr="00980C29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DBF6B62" w14:textId="5DAC915D" w:rsidR="005263C0" w:rsidRDefault="005263C0" w:rsidP="005263C0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3/17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3B32219" w14:textId="77777777" w:rsidR="005263C0" w:rsidRPr="00EF171E" w:rsidRDefault="005263C0" w:rsidP="005263C0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171E">
                                    <w:rPr>
                                      <w:rFonts w:ascii="新細明體" w:hAnsi="新細明體" w:cs="新細明體" w:hint="eastAsia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red"/>
                                    </w:rPr>
                                    <w:t>聖餐崇拜</w:t>
                                  </w:r>
                                </w:p>
                                <w:p w14:paraId="5A2FCCEE" w14:textId="77777777" w:rsidR="005263C0" w:rsidRDefault="005263C0" w:rsidP="005263C0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【莫非這就是基督嗎？】</w:t>
                                  </w:r>
                                </w:p>
                                <w:p w14:paraId="3D8A9F8A" w14:textId="76D5BAF9" w:rsidR="005263C0" w:rsidRDefault="005263C0" w:rsidP="005263C0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林盈沼 牧師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4F46838E" w14:textId="77777777" w:rsidR="005263C0" w:rsidRDefault="005263C0" w:rsidP="005263C0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司會:周鼎泰同學</w:t>
                                  </w:r>
                                </w:p>
                                <w:p w14:paraId="3CB7CC34" w14:textId="5F31CD08" w:rsidR="005263C0" w:rsidRDefault="005263C0" w:rsidP="005263C0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司琴:蕭淑拿老師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221C526" w14:textId="7AB55F99" w:rsidR="005263C0" w:rsidRDefault="005263C0" w:rsidP="005263C0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3/18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6CA3042E" w14:textId="77777777" w:rsidR="005263C0" w:rsidRDefault="005263C0" w:rsidP="005263C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司會:田翊君同學</w:t>
                                  </w:r>
                                </w:p>
                                <w:p w14:paraId="50227316" w14:textId="44E454A4" w:rsidR="005263C0" w:rsidRDefault="005263C0" w:rsidP="005263C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司琴:董珍鑾同學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4A5F107" w14:textId="5DB14A93" w:rsidR="005263C0" w:rsidRDefault="005263C0" w:rsidP="005263C0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3/19</w:t>
                                  </w:r>
                                </w:p>
                              </w:tc>
                              <w:tc>
                                <w:tcPr>
                                  <w:tcW w:w="195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D8FB81C" w14:textId="77777777" w:rsidR="005263C0" w:rsidRDefault="005263C0" w:rsidP="005263C0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【因信得自由:</w:t>
                                  </w:r>
                                  <w:r w:rsidRPr="00EF171E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4"/>
                                      <w:szCs w:val="14"/>
                                    </w:rPr>
                                    <w:t>反思路德神學中隱藏的神與信心的關係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4746EAFD" w14:textId="1D96E6B6" w:rsidR="005263C0" w:rsidRDefault="005263C0" w:rsidP="005263C0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孫玉堃 傳道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26C7AE4C" w14:textId="77777777" w:rsidR="005263C0" w:rsidRDefault="005263C0" w:rsidP="005263C0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司會:陳致仁同學</w:t>
                                  </w:r>
                                </w:p>
                                <w:p w14:paraId="6E665820" w14:textId="55764EF5" w:rsidR="005263C0" w:rsidRDefault="005263C0" w:rsidP="005263C0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司琴:蕭淑拿老師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  <w:hideMark/>
                                </w:tcPr>
                                <w:p w14:paraId="674FAED8" w14:textId="7CEAA869" w:rsidR="005263C0" w:rsidRDefault="005263C0" w:rsidP="005263C0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羅仕尚同學</w:t>
                                  </w:r>
                                </w:p>
                              </w:tc>
                            </w:tr>
                            <w:tr w:rsidR="00A00838" w14:paraId="0F7D765B" w14:textId="77777777" w:rsidTr="00980C29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933E0CF" w14:textId="2ABD9D26" w:rsidR="00A00838" w:rsidRDefault="00587A83" w:rsidP="00A00838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3/</w:t>
                                  </w:r>
                                  <w:r w:rsidR="005263C0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6AE0D82" w14:textId="155A647E" w:rsidR="00587A83" w:rsidRDefault="00587A83" w:rsidP="00EF171E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="005263C0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他使瞎眼得看見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1823FB7B" w14:textId="1A8B1B9B" w:rsidR="00A00838" w:rsidRPr="002630C1" w:rsidRDefault="00A00838" w:rsidP="00EF171E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263C0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林冠恩 同學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37734D7D" w14:textId="3A620DEC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5263C0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黃佑庭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5D7089E7" w14:textId="44EB6897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 w:rsidR="005263C0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林晏慈同學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167466C" w14:textId="7E5238A6" w:rsidR="00A00838" w:rsidRDefault="00587A83" w:rsidP="00A00838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3/</w:t>
                                  </w:r>
                                  <w:r w:rsidR="005263C0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556AF5A9" w14:textId="06150280" w:rsidR="00A00838" w:rsidRDefault="00A00838" w:rsidP="00644F7F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5263C0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林恩揚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17F7D718" w14:textId="35BC46E9" w:rsidR="00EF171E" w:rsidRDefault="00EF171E" w:rsidP="00644F7F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 w:rsidR="005263C0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A03658C" w14:textId="05001C07" w:rsidR="00A00838" w:rsidRDefault="00587A83" w:rsidP="00A00838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3/</w:t>
                                  </w:r>
                                  <w:r w:rsidR="005263C0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95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71C109E" w14:textId="0AA789BD" w:rsidR="00B92CF7" w:rsidRDefault="00B92CF7" w:rsidP="00B92CF7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="005263C0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夫復何求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0F5B7DAF" w14:textId="2B344C27" w:rsidR="00A00838" w:rsidRDefault="005263C0" w:rsidP="00B92CF7">
                                  <w:pPr>
                                    <w:widowControl/>
                                    <w:spacing w:beforeLines="10" w:before="36"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color w:val="385623" w:themeColor="accent6" w:themeShade="8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何禹佩 同學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43F1638A" w14:textId="465AEB40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5263C0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黃慧瑜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1E846B1E" w14:textId="77777777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color w:val="385623" w:themeColor="accent6" w:themeShade="8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司琴:蕭淑拿老師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  <w:hideMark/>
                                </w:tcPr>
                                <w:p w14:paraId="590E2A66" w14:textId="3EBFCA32" w:rsidR="00A00838" w:rsidRDefault="005263C0" w:rsidP="00A00838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黃歆茹</w:t>
                                  </w:r>
                                  <w:r w:rsidR="00A00838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</w:tr>
                          </w:tbl>
                          <w:p w14:paraId="122EC1B7" w14:textId="30F6FC69" w:rsidR="00900924" w:rsidRPr="00A00838" w:rsidRDefault="00A00838" w:rsidP="00A0083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完整版早崇拜一覽表置於學院網站首頁，歡迎自行連結</w:t>
                            </w:r>
                            <w:hyperlink r:id="rId8" w:history="1">
                              <w:r w:rsidR="002630C1" w:rsidRPr="009323D6">
                                <w:rPr>
                                  <w:rStyle w:val="a7"/>
                                </w:rPr>
                                <w:t>http://www.cls.org.tw/student/worship108-2.pdf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58F4" id="Text Box 81" o:spid="_x0000_s1032" type="#_x0000_t202" style="position:absolute;margin-left:5.8pt;margin-top:520.6pt;width:549pt;height:289.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" stroked="f">
                <v:textbox>
                  <w:txbxContent>
                    <w:p w14:paraId="54A90A4C" w14:textId="77777777" w:rsidR="00A00838" w:rsidRDefault="00A00838" w:rsidP="00A0083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報告事項：</w:t>
                      </w:r>
                    </w:p>
                    <w:p w14:paraId="1EE0FAA5" w14:textId="7F15C7B1" w:rsidR="00A00838" w:rsidRPr="00A00838" w:rsidRDefault="00A00838" w:rsidP="0010134F">
                      <w:pPr>
                        <w:pStyle w:val="af0"/>
                        <w:widowControl/>
                        <w:numPr>
                          <w:ilvl w:val="0"/>
                          <w:numId w:val="39"/>
                        </w:numPr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leftChars="0" w:left="426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 w:rsidRPr="00A00838"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教務處：</w:t>
                      </w:r>
                    </w:p>
                    <w:p w14:paraId="7E56066D" w14:textId="77777777" w:rsidR="00962B70" w:rsidRDefault="00A00838" w:rsidP="00962B70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leftChars="50" w:left="22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EA0747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E8511C" w:rsidRPr="00E851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</w:t>
                      </w:r>
                      <w:r w:rsidR="00E851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院</w:t>
                      </w:r>
                      <w:r w:rsidR="003C1B93">
                        <w:rPr>
                          <w:bCs/>
                          <w:sz w:val="20"/>
                          <w:szCs w:val="20"/>
                        </w:rPr>
                        <w:t>將</w:t>
                      </w:r>
                      <w:r w:rsidR="00A743D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陸</w:t>
                      </w:r>
                      <w:r w:rsidR="003C1B9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續公布</w:t>
                      </w:r>
                      <w:r w:rsidR="00E851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針對</w:t>
                      </w:r>
                      <w:r w:rsidR="00E8511C" w:rsidRPr="00E851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新冠病毒</w:t>
                      </w:r>
                      <w:r w:rsidR="00E851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</w:t>
                      </w:r>
                      <w:r w:rsidR="00E8511C" w:rsidRPr="00E851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因應措施，請師生同工配合，謝謝大家。</w:t>
                      </w:r>
                    </w:p>
                    <w:p w14:paraId="22EB9EEF" w14:textId="77777777" w:rsidR="00962B70" w:rsidRDefault="00E72809" w:rsidP="00962B70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leftChars="50" w:left="22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E72809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="00962B70" w:rsidRPr="00962B70">
                        <w:rPr>
                          <w:bCs/>
                          <w:sz w:val="20"/>
                          <w:szCs w:val="20"/>
                        </w:rPr>
                        <w:t>3/25</w:t>
                      </w:r>
                      <w:r w:rsidR="00962B70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962B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r w:rsidR="00962B70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962B70" w:rsidRPr="00962B70">
                        <w:rPr>
                          <w:bCs/>
                          <w:sz w:val="20"/>
                          <w:szCs w:val="20"/>
                        </w:rPr>
                        <w:t>專題研究報告：交研究計劃初稿。</w:t>
                      </w:r>
                    </w:p>
                    <w:p w14:paraId="06D668B7" w14:textId="77777777" w:rsidR="00962B70" w:rsidRDefault="00962B70" w:rsidP="00962B70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leftChars="50" w:left="22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962B70"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 w:rsidRPr="00962B70">
                        <w:rPr>
                          <w:bCs/>
                          <w:sz w:val="20"/>
                          <w:szCs w:val="20"/>
                        </w:rPr>
                        <w:t>聖經熟讀測驗日期公告，申請測驗的同學請按時出席應考：</w:t>
                      </w:r>
                    </w:p>
                    <w:p w14:paraId="5FD13810" w14:textId="77777777" w:rsidR="00962B70" w:rsidRDefault="00962B70" w:rsidP="008C3B3D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leftChars="100" w:left="240" w:firstLineChars="150" w:firstLine="300"/>
                        <w:rPr>
                          <w:bCs/>
                          <w:sz w:val="20"/>
                          <w:szCs w:val="20"/>
                        </w:rPr>
                      </w:pPr>
                      <w:r w:rsidRPr="00962B70">
                        <w:rPr>
                          <w:bCs/>
                          <w:sz w:val="20"/>
                          <w:szCs w:val="20"/>
                        </w:rPr>
                        <w:t>舊約測驗：</w:t>
                      </w:r>
                      <w:r w:rsidRPr="00962B70">
                        <w:rPr>
                          <w:bCs/>
                          <w:sz w:val="20"/>
                          <w:szCs w:val="20"/>
                        </w:rPr>
                        <w:t>3/27(</w:t>
                      </w:r>
                      <w:r w:rsidRPr="00962B70">
                        <w:rPr>
                          <w:bCs/>
                          <w:sz w:val="20"/>
                          <w:szCs w:val="20"/>
                        </w:rPr>
                        <w:t>五</w:t>
                      </w:r>
                      <w:r w:rsidRPr="00962B70">
                        <w:rPr>
                          <w:bCs/>
                          <w:sz w:val="20"/>
                          <w:szCs w:val="20"/>
                        </w:rPr>
                        <w:t xml:space="preserve">) </w:t>
                      </w:r>
                      <w:r w:rsidRPr="00962B70">
                        <w:rPr>
                          <w:bCs/>
                          <w:sz w:val="20"/>
                          <w:szCs w:val="20"/>
                        </w:rPr>
                        <w:t>下午</w:t>
                      </w:r>
                      <w:r w:rsidRPr="00962B70">
                        <w:rPr>
                          <w:bCs/>
                          <w:sz w:val="20"/>
                          <w:szCs w:val="20"/>
                        </w:rPr>
                        <w:t xml:space="preserve">14:00~17:00 </w:t>
                      </w:r>
                      <w:r w:rsidRPr="00962B70">
                        <w:rPr>
                          <w:bCs/>
                          <w:sz w:val="20"/>
                          <w:szCs w:val="20"/>
                        </w:rPr>
                        <w:t>於行政辦公室</w:t>
                      </w:r>
                    </w:p>
                    <w:p w14:paraId="4827CE04" w14:textId="72D8F3F4" w:rsidR="00A00838" w:rsidRPr="008C3B3D" w:rsidRDefault="00962B70" w:rsidP="008C3B3D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leftChars="100" w:left="240" w:firstLineChars="150" w:firstLine="300"/>
                        <w:rPr>
                          <w:bCs/>
                          <w:sz w:val="20"/>
                          <w:szCs w:val="20"/>
                        </w:rPr>
                      </w:pPr>
                      <w:r w:rsidRPr="00962B70">
                        <w:rPr>
                          <w:bCs/>
                          <w:sz w:val="20"/>
                          <w:szCs w:val="20"/>
                        </w:rPr>
                        <w:t>新約測驗：</w:t>
                      </w:r>
                      <w:r w:rsidRPr="00962B70">
                        <w:rPr>
                          <w:bCs/>
                          <w:sz w:val="20"/>
                          <w:szCs w:val="20"/>
                        </w:rPr>
                        <w:t>4/10(</w:t>
                      </w:r>
                      <w:r w:rsidRPr="00962B70">
                        <w:rPr>
                          <w:bCs/>
                          <w:sz w:val="20"/>
                          <w:szCs w:val="20"/>
                        </w:rPr>
                        <w:t>五</w:t>
                      </w:r>
                      <w:r w:rsidRPr="00962B70">
                        <w:rPr>
                          <w:bCs/>
                          <w:sz w:val="20"/>
                          <w:szCs w:val="20"/>
                        </w:rPr>
                        <w:t xml:space="preserve">) </w:t>
                      </w:r>
                      <w:r w:rsidRPr="00962B70">
                        <w:rPr>
                          <w:bCs/>
                          <w:sz w:val="20"/>
                          <w:szCs w:val="20"/>
                        </w:rPr>
                        <w:t>下午</w:t>
                      </w:r>
                      <w:r w:rsidRPr="00962B70">
                        <w:rPr>
                          <w:bCs/>
                          <w:sz w:val="20"/>
                          <w:szCs w:val="20"/>
                        </w:rPr>
                        <w:t xml:space="preserve">14:00~17:00 </w:t>
                      </w:r>
                      <w:r w:rsidRPr="00962B70">
                        <w:rPr>
                          <w:bCs/>
                          <w:sz w:val="20"/>
                          <w:szCs w:val="20"/>
                        </w:rPr>
                        <w:t>於行政辦公室</w:t>
                      </w:r>
                    </w:p>
                    <w:p w14:paraId="70DA7B21" w14:textId="6E5B958C" w:rsidR="00B82932" w:rsidRPr="005263C0" w:rsidRDefault="00A00838" w:rsidP="005263C0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 w:rsidRPr="00A00838"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二、學務處</w:t>
                      </w:r>
                      <w:r w:rsidRPr="00A0083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1EC01C95" w14:textId="0A07A36D" w:rsidR="008D6270" w:rsidRPr="00B75EBA" w:rsidRDefault="005263C0" w:rsidP="008D6270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B75EBA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B82932" w:rsidRPr="00B75EBA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B75E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本週起早靈修、</w:t>
                      </w:r>
                      <w:r w:rsidR="00D50A38" w:rsidRPr="00B75E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輔導小組及宣教團契</w:t>
                      </w:r>
                      <w:r w:rsidR="00B75E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恢復正常</w:t>
                      </w:r>
                      <w:r w:rsidR="00D50A38" w:rsidRPr="00B75E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聚會</w:t>
                      </w:r>
                      <w:r w:rsidR="00B75E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，請師生同工仍然保持警覺心，多洗手多消毒，減少肢體接觸</w:t>
                      </w:r>
                      <w:r w:rsidR="00D50A38" w:rsidRPr="00B75E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115DF0DC" w14:textId="6D044374" w:rsidR="004331EC" w:rsidRDefault="005263C0" w:rsidP="008D6270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 w:rsidR="008D6270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4331EC">
                        <w:rPr>
                          <w:bCs/>
                          <w:kern w:val="0"/>
                          <w:sz w:val="20"/>
                          <w:szCs w:val="20"/>
                        </w:rPr>
                        <w:t>10</w:t>
                      </w:r>
                      <w:r w:rsidR="008D6270">
                        <w:rPr>
                          <w:bCs/>
                          <w:kern w:val="0"/>
                          <w:sz w:val="20"/>
                          <w:szCs w:val="20"/>
                        </w:rPr>
                        <w:t>8</w:t>
                      </w:r>
                      <w:r w:rsidR="004331E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學年度第二學期學生助學金即日起開始受理，</w:t>
                      </w:r>
                      <w:r w:rsidR="004331EC">
                        <w:rPr>
                          <w:bCs/>
                          <w:kern w:val="0"/>
                          <w:sz w:val="20"/>
                          <w:szCs w:val="20"/>
                        </w:rPr>
                        <w:t>3/2</w:t>
                      </w:r>
                      <w:r w:rsidR="008D6270">
                        <w:rPr>
                          <w:bCs/>
                          <w:kern w:val="0"/>
                          <w:sz w:val="20"/>
                          <w:szCs w:val="20"/>
                        </w:rPr>
                        <w:t>7</w:t>
                      </w:r>
                      <w:r w:rsidR="004331EC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4331E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五</w:t>
                      </w:r>
                      <w:r w:rsidR="004331EC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4331E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截止申請。</w:t>
                      </w:r>
                    </w:p>
                    <w:p w14:paraId="5BEDF28D" w14:textId="77777777" w:rsidR="004331EC" w:rsidRDefault="004331EC" w:rsidP="004331EC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firstLineChars="100" w:firstLine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申請流程：請填寫申請表後，繳交給學務助理。</w:t>
                      </w:r>
                    </w:p>
                    <w:p w14:paraId="0D3577C3" w14:textId="5DB5F7E0" w:rsidR="004331EC" w:rsidRPr="008D6270" w:rsidRDefault="004331EC" w:rsidP="008D6270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firstLineChars="100" w:firstLine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申請辦法及相關表單下載，詳見學院網站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http://www.cls.org.tw(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學務處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表單下載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學院生活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0C5C697" w14:textId="3145E4E3" w:rsidR="00A00838" w:rsidRPr="00980C29" w:rsidRDefault="005263C0" w:rsidP="00980C29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ind w:firstLineChars="50" w:firstLine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 w:rsidR="00D50A38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A0083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請留意早崇拜服事表，有排到服事的同學，請提前預備心。本週及下週服事如下：</w:t>
                      </w:r>
                    </w:p>
                    <w:tbl>
                      <w:tblPr>
                        <w:tblW w:w="10680" w:type="dxa"/>
                        <w:jc w:val="center"/>
                        <w:tblBorders>
                          <w:top w:val="single" w:sz="4" w:space="0" w:color="17365D"/>
                          <w:left w:val="single" w:sz="4" w:space="0" w:color="17365D"/>
                          <w:bottom w:val="single" w:sz="4" w:space="0" w:color="17365D"/>
                          <w:right w:val="single" w:sz="4" w:space="0" w:color="17365D"/>
                          <w:insideH w:val="single" w:sz="4" w:space="0" w:color="17365D"/>
                          <w:insideV w:val="single" w:sz="4" w:space="0" w:color="17365D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1701"/>
                        <w:gridCol w:w="1418"/>
                        <w:gridCol w:w="567"/>
                        <w:gridCol w:w="1417"/>
                        <w:gridCol w:w="567"/>
                        <w:gridCol w:w="1952"/>
                        <w:gridCol w:w="1447"/>
                        <w:gridCol w:w="1049"/>
                      </w:tblGrid>
                      <w:tr w:rsidR="00A00838" w14:paraId="6232B10F" w14:textId="77777777" w:rsidTr="00980C29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3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auto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1E6085C5" w14:textId="77777777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信息 / 講道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77F89428" w14:textId="77777777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禱告會</w:t>
                            </w:r>
                          </w:p>
                        </w:tc>
                        <w:tc>
                          <w:tcPr>
                            <w:tcW w:w="396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1658A836" w14:textId="77777777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文鼎中圓" w:eastAsia="文鼎中圓" w:hAnsi="Arial" w:cs="Arial"/>
                                <w:b/>
                                <w:color w:val="CC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專題 / 分享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0F243E"/>
                              <w:left w:val="single" w:sz="4" w:space="0" w:color="17365D"/>
                              <w:bottom w:val="single" w:sz="4" w:space="0" w:color="17365D"/>
                              <w:right w:val="single" w:sz="4" w:space="0" w:color="0F243E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14:paraId="6239E5D3" w14:textId="77777777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音  控</w:t>
                            </w:r>
                          </w:p>
                        </w:tc>
                      </w:tr>
                      <w:tr w:rsidR="005263C0" w14:paraId="76F391F8" w14:textId="77777777" w:rsidTr="00980C29">
                        <w:trPr>
                          <w:trHeight w:val="605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4DBF6B62" w14:textId="5DAC915D" w:rsidR="005263C0" w:rsidRDefault="005263C0" w:rsidP="005263C0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3/17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13B32219" w14:textId="77777777" w:rsidR="005263C0" w:rsidRPr="00EF171E" w:rsidRDefault="005263C0" w:rsidP="005263C0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171E">
                              <w:rPr>
                                <w:rFonts w:ascii="新細明體" w:hAnsi="新細明體" w:cs="新細明體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red"/>
                              </w:rPr>
                              <w:t>聖餐崇拜</w:t>
                            </w:r>
                          </w:p>
                          <w:p w14:paraId="5A2FCCEE" w14:textId="77777777" w:rsidR="005263C0" w:rsidRDefault="005263C0" w:rsidP="005263C0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【莫非這就是基督嗎？】</w:t>
                            </w:r>
                          </w:p>
                          <w:p w14:paraId="3D8A9F8A" w14:textId="76D5BAF9" w:rsidR="005263C0" w:rsidRDefault="005263C0" w:rsidP="005263C0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林盈沼 牧師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4F46838E" w14:textId="77777777" w:rsidR="005263C0" w:rsidRDefault="005263C0" w:rsidP="005263C0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司會:周鼎泰同學</w:t>
                            </w:r>
                          </w:p>
                          <w:p w14:paraId="3CB7CC34" w14:textId="5F31CD08" w:rsidR="005263C0" w:rsidRDefault="005263C0" w:rsidP="005263C0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司琴:蕭淑拿老師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7221C526" w14:textId="7AB55F99" w:rsidR="005263C0" w:rsidRDefault="005263C0" w:rsidP="005263C0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3/18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6CA3042E" w14:textId="77777777" w:rsidR="005263C0" w:rsidRDefault="005263C0" w:rsidP="005263C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司會:田翊君同學</w:t>
                            </w:r>
                          </w:p>
                          <w:p w14:paraId="50227316" w14:textId="44E454A4" w:rsidR="005263C0" w:rsidRDefault="005263C0" w:rsidP="005263C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司琴:董珍鑾同學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54A5F107" w14:textId="5DB14A93" w:rsidR="005263C0" w:rsidRDefault="005263C0" w:rsidP="005263C0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3/19</w:t>
                            </w:r>
                          </w:p>
                        </w:tc>
                        <w:tc>
                          <w:tcPr>
                            <w:tcW w:w="195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D8FB81C" w14:textId="77777777" w:rsidR="005263C0" w:rsidRDefault="005263C0" w:rsidP="005263C0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【因信得自由:</w:t>
                            </w:r>
                            <w:r w:rsidRPr="00EF171E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4"/>
                                <w:szCs w:val="14"/>
                              </w:rPr>
                              <w:t>反思路德神學中隱藏的神與信心的關係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4746EAFD" w14:textId="1D96E6B6" w:rsidR="005263C0" w:rsidRDefault="005263C0" w:rsidP="005263C0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孫玉堃 傳道</w:t>
                            </w:r>
                          </w:p>
                        </w:tc>
                        <w:tc>
                          <w:tcPr>
                            <w:tcW w:w="1447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26C7AE4C" w14:textId="77777777" w:rsidR="005263C0" w:rsidRDefault="005263C0" w:rsidP="005263C0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司會:陳致仁同學</w:t>
                            </w:r>
                          </w:p>
                          <w:p w14:paraId="6E665820" w14:textId="55764EF5" w:rsidR="005263C0" w:rsidRDefault="005263C0" w:rsidP="005263C0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司琴:蕭淑拿老師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  <w:hideMark/>
                          </w:tcPr>
                          <w:p w14:paraId="674FAED8" w14:textId="7CEAA869" w:rsidR="005263C0" w:rsidRDefault="005263C0" w:rsidP="005263C0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羅仕尚同學</w:t>
                            </w:r>
                          </w:p>
                        </w:tc>
                      </w:tr>
                      <w:tr w:rsidR="00A00838" w14:paraId="0F7D765B" w14:textId="77777777" w:rsidTr="00980C29">
                        <w:trPr>
                          <w:trHeight w:val="605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7933E0CF" w14:textId="2ABD9D26" w:rsidR="00A00838" w:rsidRDefault="00587A83" w:rsidP="00A00838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3/</w:t>
                            </w:r>
                            <w:r w:rsidR="005263C0">
                              <w:t>24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46AE0D82" w14:textId="155A647E" w:rsidR="00587A83" w:rsidRDefault="00587A83" w:rsidP="00EF171E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5263C0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他使瞎眼得看見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1823FB7B" w14:textId="1A8B1B9B" w:rsidR="00A00838" w:rsidRPr="002630C1" w:rsidRDefault="00A00838" w:rsidP="00EF171E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63C0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林冠恩 同學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37734D7D" w14:textId="3A620DEC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5263C0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黃佑庭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5D7089E7" w14:textId="44EB6897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 w:rsidR="005263C0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林晏慈同學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4167466C" w14:textId="7E5238A6" w:rsidR="00A00838" w:rsidRDefault="00587A83" w:rsidP="00A00838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3/</w:t>
                            </w:r>
                            <w:r w:rsidR="005263C0">
                              <w:t>25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556AF5A9" w14:textId="06150280" w:rsidR="00A00838" w:rsidRDefault="00A00838" w:rsidP="00644F7F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5263C0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林恩揚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17F7D718" w14:textId="35BC46E9" w:rsidR="00EF171E" w:rsidRDefault="00EF171E" w:rsidP="00644F7F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 w:rsidR="005263C0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1A03658C" w14:textId="05001C07" w:rsidR="00A00838" w:rsidRDefault="00587A83" w:rsidP="00A00838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3/</w:t>
                            </w:r>
                            <w:r w:rsidR="005263C0">
                              <w:t>26</w:t>
                            </w:r>
                          </w:p>
                        </w:tc>
                        <w:tc>
                          <w:tcPr>
                            <w:tcW w:w="195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71C109E" w14:textId="0AA789BD" w:rsidR="00B92CF7" w:rsidRDefault="00B92CF7" w:rsidP="00B92CF7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5263C0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夫復何求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0F5B7DAF" w14:textId="2B344C27" w:rsidR="00A00838" w:rsidRDefault="005263C0" w:rsidP="00B92CF7">
                            <w:pPr>
                              <w:widowControl/>
                              <w:spacing w:beforeLines="10" w:before="36" w:line="20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何禹佩 同學</w:t>
                            </w:r>
                          </w:p>
                        </w:tc>
                        <w:tc>
                          <w:tcPr>
                            <w:tcW w:w="1447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43F1638A" w14:textId="465AEB40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5263C0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黃慧瑜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1E846B1E" w14:textId="77777777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司琴:蕭淑拿老師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  <w:hideMark/>
                          </w:tcPr>
                          <w:p w14:paraId="590E2A66" w14:textId="3EBFCA32" w:rsidR="00A00838" w:rsidRDefault="005263C0" w:rsidP="00A00838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黃歆茹</w:t>
                            </w:r>
                            <w:r w:rsidR="00A00838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</w:tr>
                    </w:tbl>
                    <w:p w14:paraId="122EC1B7" w14:textId="30F6FC69" w:rsidR="00900924" w:rsidRPr="00A00838" w:rsidRDefault="00A00838" w:rsidP="00A0083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完整版早崇拜一覽表置於學院網站首頁，歡迎自行連結</w:t>
                      </w:r>
                      <w:hyperlink r:id="rId9" w:history="1">
                        <w:r w:rsidR="002630C1" w:rsidRPr="009323D6">
                          <w:rPr>
                            <w:rStyle w:val="a7"/>
                          </w:rPr>
                          <w:t>http://www.cls.org.tw/student/worship108-2.pdf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EA0747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47D91A" wp14:editId="111E07A2">
                <wp:simplePos x="0" y="0"/>
                <wp:positionH relativeFrom="column">
                  <wp:posOffset>4777740</wp:posOffset>
                </wp:positionH>
                <wp:positionV relativeFrom="paragraph">
                  <wp:posOffset>-635</wp:posOffset>
                </wp:positionV>
                <wp:extent cx="2293620" cy="6667500"/>
                <wp:effectExtent l="0" t="0" r="0" b="0"/>
                <wp:wrapNone/>
                <wp:docPr id="1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7400E" w14:textId="688A6267" w:rsidR="00A00838" w:rsidRPr="00A62890" w:rsidRDefault="00A00838" w:rsidP="00A0083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4D21473B" w14:textId="73321CCD" w:rsidR="00A00838" w:rsidRPr="00423D80" w:rsidRDefault="00A00838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2A2B4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2A2B46"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957A64">
                              <w:rPr>
                                <w:bCs/>
                                <w:sz w:val="20"/>
                                <w:szCs w:val="20"/>
                              </w:rPr>
                              <w:t>22</w:t>
                            </w:r>
                            <w:r w:rsidRPr="002A2B4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主日</w:t>
                            </w:r>
                            <w:r w:rsidRPr="00423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主禮：</w:t>
                            </w:r>
                            <w:r w:rsidR="00FF1818" w:rsidRPr="00423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周士煒</w:t>
                            </w:r>
                            <w:r w:rsidR="009D02F1" w:rsidRPr="00423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牧師；</w:t>
                            </w:r>
                            <w:r w:rsidR="00423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證道：黃綿媛姊妹；</w:t>
                            </w:r>
                            <w:r w:rsidRPr="00423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司禮：</w:t>
                            </w:r>
                            <w:r w:rsidR="00423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唐復豪弟兄</w:t>
                            </w:r>
                            <w:r w:rsidRPr="00423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；領唱：</w:t>
                            </w:r>
                            <w:r w:rsidR="00423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田榮美姊妹</w:t>
                            </w:r>
                            <w:r w:rsidRPr="00423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；司琴：</w:t>
                            </w:r>
                            <w:r w:rsidR="00423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劉曉韻</w:t>
                            </w:r>
                            <w:r w:rsidRPr="00423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姊妹，讀經：</w:t>
                            </w:r>
                            <w:r w:rsidR="00423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徐嘉彣姊妹</w:t>
                            </w:r>
                            <w:r w:rsidRPr="00423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，及主日禱告會主領：</w:t>
                            </w:r>
                            <w:r w:rsidR="009849ED" w:rsidRPr="009849E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陳明志長老</w:t>
                            </w:r>
                            <w:r w:rsidRPr="009849E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的服</w:t>
                            </w:r>
                            <w:r w:rsidRPr="00423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事禱告。</w:t>
                            </w:r>
                          </w:p>
                          <w:p w14:paraId="4D314906" w14:textId="1D92E58A" w:rsidR="009849ED" w:rsidRDefault="00A00838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9849ED" w:rsidRPr="009849ED">
                              <w:rPr>
                                <w:bCs/>
                                <w:sz w:val="20"/>
                                <w:szCs w:val="20"/>
                              </w:rPr>
                              <w:t>為弟兄姊妹因著預苦期的到來，能夠更深經歷並省察自己的信仰代禱。</w:t>
                            </w:r>
                          </w:p>
                          <w:p w14:paraId="5EA40B7B" w14:textId="4C560F3C" w:rsidR="00636CB9" w:rsidRDefault="009849ED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="00A00838" w:rsidRPr="00F3090F">
                              <w:rPr>
                                <w:bCs/>
                                <w:sz w:val="20"/>
                                <w:szCs w:val="20"/>
                              </w:rPr>
                              <w:t>為新一季的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成人主日學、</w:t>
                            </w:r>
                            <w:r w:rsidR="00A00838" w:rsidRPr="00F3090F">
                              <w:rPr>
                                <w:bCs/>
                                <w:sz w:val="20"/>
                                <w:szCs w:val="20"/>
                              </w:rPr>
                              <w:t>兒童爆米花小屋事工、長</w:t>
                            </w:r>
                            <w:r w:rsidR="00A00838" w:rsidRPr="00B95945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者事工禱告，願上主賜福同工妥善規劃課程內容。</w:t>
                            </w:r>
                          </w:p>
                          <w:p w14:paraId="12CA3465" w14:textId="7F2B4564" w:rsidR="00636CB9" w:rsidRDefault="009849ED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636CB9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636CB9" w:rsidRPr="00636CB9">
                              <w:rPr>
                                <w:bCs/>
                                <w:sz w:val="20"/>
                                <w:szCs w:val="20"/>
                              </w:rPr>
                              <w:t>新一季的成人主日學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創世記概論</w:t>
                            </w:r>
                            <w:r w:rsidR="00636CB9" w:rsidRPr="00636CB9">
                              <w:rPr>
                                <w:bCs/>
                                <w:sz w:val="20"/>
                                <w:szCs w:val="20"/>
                              </w:rPr>
                              <w:t>已開課</w:t>
                            </w:r>
                            <w:r w:rsidR="00636CB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636CB9" w:rsidRPr="00636CB9">
                              <w:rPr>
                                <w:bCs/>
                                <w:sz w:val="20"/>
                                <w:szCs w:val="20"/>
                              </w:rPr>
                              <w:t>為此次有多位弟兄姊妹參加感謝神</w:t>
                            </w:r>
                            <w:r w:rsidR="00636CB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636CB9" w:rsidRPr="00636CB9">
                              <w:rPr>
                                <w:bCs/>
                                <w:sz w:val="20"/>
                                <w:szCs w:val="20"/>
                              </w:rPr>
                              <w:t>也為周士煒牧師的備課和弟兄姊妹有好的學習禱告</w:t>
                            </w:r>
                            <w:r w:rsidR="00636CB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5CEAE5D" w14:textId="603F3BEE" w:rsidR="00636CB9" w:rsidRPr="00B95945" w:rsidRDefault="009849ED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="00636CB9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636CB9" w:rsidRPr="00636CB9">
                              <w:rPr>
                                <w:bCs/>
                                <w:sz w:val="20"/>
                                <w:szCs w:val="20"/>
                              </w:rPr>
                              <w:t>請為教會弟兄姊妹在新型冠狀肺炎疫情期間，有足夠免疫力，做好防護保持健康平安喜樂禱告。</w:t>
                            </w:r>
                          </w:p>
                          <w:p w14:paraId="37491CF6" w14:textId="7619F068" w:rsidR="00A00838" w:rsidRDefault="009849ED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A00838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0083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為能有更多的弟兄姊妹參與教會各樣的服事代禱。</w:t>
                            </w:r>
                          </w:p>
                          <w:p w14:paraId="34C2D436" w14:textId="225A30A4" w:rsidR="00314B9E" w:rsidRPr="00314B9E" w:rsidRDefault="009849ED" w:rsidP="00314B9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A00838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0083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為教會能在社區中有好名聲與見證代禱，願上帝藉著我們的行動賜福給社區。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7D91A" id="Text Box 80" o:spid="_x0000_s1033" type="#_x0000_t202" style="position:absolute;margin-left:376.2pt;margin-top:-.05pt;width:180.6pt;height:5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" stroked="f">
                <v:textbox>
                  <w:txbxContent>
                    <w:p w14:paraId="6CB7400E" w14:textId="688A6267" w:rsidR="00A00838" w:rsidRPr="00A62890" w:rsidRDefault="00A00838" w:rsidP="00A0083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4D21473B" w14:textId="73321CCD" w:rsidR="00A00838" w:rsidRPr="00423D80" w:rsidRDefault="00A00838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2A2B4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Pr="002A2B46"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957A64">
                        <w:rPr>
                          <w:bCs/>
                          <w:sz w:val="20"/>
                          <w:szCs w:val="20"/>
                        </w:rPr>
                        <w:t>22</w:t>
                      </w:r>
                      <w:r w:rsidRPr="002A2B4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主日</w:t>
                      </w:r>
                      <w:r w:rsidRPr="00423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主禮：</w:t>
                      </w:r>
                      <w:r w:rsidR="00FF1818" w:rsidRPr="00423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周士煒</w:t>
                      </w:r>
                      <w:r w:rsidR="009D02F1" w:rsidRPr="00423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牧師；</w:t>
                      </w:r>
                      <w:r w:rsidR="00423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證道：黃綿媛姊妹；</w:t>
                      </w:r>
                      <w:r w:rsidRPr="00423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司禮：</w:t>
                      </w:r>
                      <w:r w:rsidR="00423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唐復豪弟兄</w:t>
                      </w:r>
                      <w:r w:rsidRPr="00423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；領唱：</w:t>
                      </w:r>
                      <w:r w:rsidR="00423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田榮美姊妹</w:t>
                      </w:r>
                      <w:r w:rsidRPr="00423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；司琴：</w:t>
                      </w:r>
                      <w:proofErr w:type="gramStart"/>
                      <w:r w:rsidR="00423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劉曉韻</w:t>
                      </w:r>
                      <w:r w:rsidRPr="00423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姊妹</w:t>
                      </w:r>
                      <w:proofErr w:type="gramEnd"/>
                      <w:r w:rsidRPr="00423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，讀經：</w:t>
                      </w:r>
                      <w:r w:rsidR="00423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徐嘉彣姊妹</w:t>
                      </w:r>
                      <w:r w:rsidRPr="00423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，及主日禱告會主領：</w:t>
                      </w:r>
                      <w:r w:rsidR="009849ED" w:rsidRPr="009849E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陳明志長老</w:t>
                      </w:r>
                      <w:r w:rsidRPr="009849E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的服</w:t>
                      </w:r>
                      <w:r w:rsidRPr="00423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事禱告。</w:t>
                      </w:r>
                    </w:p>
                    <w:p w14:paraId="4D314906" w14:textId="1D92E58A" w:rsidR="009849ED" w:rsidRDefault="00A00838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="009849ED" w:rsidRPr="009849ED">
                        <w:rPr>
                          <w:bCs/>
                          <w:sz w:val="20"/>
                          <w:szCs w:val="20"/>
                        </w:rPr>
                        <w:t>為弟兄姊妹</w:t>
                      </w:r>
                      <w:proofErr w:type="gramStart"/>
                      <w:r w:rsidR="009849ED" w:rsidRPr="009849ED">
                        <w:rPr>
                          <w:bCs/>
                          <w:sz w:val="20"/>
                          <w:szCs w:val="20"/>
                        </w:rPr>
                        <w:t>因著預苦期</w:t>
                      </w:r>
                      <w:proofErr w:type="gramEnd"/>
                      <w:r w:rsidR="009849ED" w:rsidRPr="009849ED">
                        <w:rPr>
                          <w:bCs/>
                          <w:sz w:val="20"/>
                          <w:szCs w:val="20"/>
                        </w:rPr>
                        <w:t>的到來，能夠更深經歷並省察自己的</w:t>
                      </w:r>
                      <w:proofErr w:type="gramStart"/>
                      <w:r w:rsidR="009849ED" w:rsidRPr="009849ED">
                        <w:rPr>
                          <w:bCs/>
                          <w:sz w:val="20"/>
                          <w:szCs w:val="20"/>
                        </w:rPr>
                        <w:t>信仰代禱</w:t>
                      </w:r>
                      <w:proofErr w:type="gramEnd"/>
                      <w:r w:rsidR="009849ED" w:rsidRPr="009849ED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5EA40B7B" w14:textId="4C560F3C" w:rsidR="00636CB9" w:rsidRDefault="009849ED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 w:rsidR="00A00838" w:rsidRPr="00F3090F">
                        <w:rPr>
                          <w:bCs/>
                          <w:sz w:val="20"/>
                          <w:szCs w:val="20"/>
                        </w:rPr>
                        <w:t>為新一季的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成人主日學、</w:t>
                      </w:r>
                      <w:r w:rsidR="00A00838" w:rsidRPr="00F3090F">
                        <w:rPr>
                          <w:bCs/>
                          <w:sz w:val="20"/>
                          <w:szCs w:val="20"/>
                        </w:rPr>
                        <w:t>兒童爆米花小屋事工、長</w:t>
                      </w:r>
                      <w:r w:rsidR="00A00838" w:rsidRPr="00B95945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者事工禱告，</w:t>
                      </w:r>
                      <w:proofErr w:type="gramStart"/>
                      <w:r w:rsidR="00A00838" w:rsidRPr="00B95945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願上主</w:t>
                      </w:r>
                      <w:proofErr w:type="gramEnd"/>
                      <w:r w:rsidR="00A00838" w:rsidRPr="00B95945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賜福同工妥善規劃課程內容。</w:t>
                      </w:r>
                    </w:p>
                    <w:p w14:paraId="12CA3465" w14:textId="7F2B4564" w:rsidR="00636CB9" w:rsidRDefault="009849ED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636CB9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636CB9" w:rsidRPr="00636CB9">
                        <w:rPr>
                          <w:bCs/>
                          <w:sz w:val="20"/>
                          <w:szCs w:val="20"/>
                        </w:rPr>
                        <w:t>新一季的成人主日學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創世記概論</w:t>
                      </w:r>
                      <w:r w:rsidR="00636CB9" w:rsidRPr="00636CB9">
                        <w:rPr>
                          <w:bCs/>
                          <w:sz w:val="20"/>
                          <w:szCs w:val="20"/>
                        </w:rPr>
                        <w:t>已開課</w:t>
                      </w:r>
                      <w:r w:rsidR="00636CB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="00636CB9" w:rsidRPr="00636CB9">
                        <w:rPr>
                          <w:bCs/>
                          <w:sz w:val="20"/>
                          <w:szCs w:val="20"/>
                        </w:rPr>
                        <w:t>為此次有多位弟兄姊妹參加感謝神</w:t>
                      </w:r>
                      <w:r w:rsidR="00636CB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="00636CB9" w:rsidRPr="00636CB9">
                        <w:rPr>
                          <w:bCs/>
                          <w:sz w:val="20"/>
                          <w:szCs w:val="20"/>
                        </w:rPr>
                        <w:t>也為周士煒牧師</w:t>
                      </w:r>
                      <w:proofErr w:type="gramStart"/>
                      <w:r w:rsidR="00636CB9" w:rsidRPr="00636CB9">
                        <w:rPr>
                          <w:bCs/>
                          <w:sz w:val="20"/>
                          <w:szCs w:val="20"/>
                        </w:rPr>
                        <w:t>的備課和</w:t>
                      </w:r>
                      <w:proofErr w:type="gramEnd"/>
                      <w:r w:rsidR="00636CB9" w:rsidRPr="00636CB9">
                        <w:rPr>
                          <w:bCs/>
                          <w:sz w:val="20"/>
                          <w:szCs w:val="20"/>
                        </w:rPr>
                        <w:t>弟兄姊妹有好的學習禱告</w:t>
                      </w:r>
                      <w:r w:rsidR="00636CB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5CEAE5D" w14:textId="603F3BEE" w:rsidR="00636CB9" w:rsidRPr="00B95945" w:rsidRDefault="009849ED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="00636CB9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636CB9" w:rsidRPr="00636CB9">
                        <w:rPr>
                          <w:bCs/>
                          <w:sz w:val="20"/>
                          <w:szCs w:val="20"/>
                        </w:rPr>
                        <w:t>請為教會弟兄姊妹在</w:t>
                      </w:r>
                      <w:proofErr w:type="gramStart"/>
                      <w:r w:rsidR="00636CB9" w:rsidRPr="00636CB9">
                        <w:rPr>
                          <w:bCs/>
                          <w:sz w:val="20"/>
                          <w:szCs w:val="20"/>
                        </w:rPr>
                        <w:t>新型冠</w:t>
                      </w:r>
                      <w:proofErr w:type="gramEnd"/>
                      <w:r w:rsidR="00636CB9" w:rsidRPr="00636CB9">
                        <w:rPr>
                          <w:bCs/>
                          <w:sz w:val="20"/>
                          <w:szCs w:val="20"/>
                        </w:rPr>
                        <w:t>狀肺炎</w:t>
                      </w:r>
                      <w:proofErr w:type="gramStart"/>
                      <w:r w:rsidR="00636CB9" w:rsidRPr="00636CB9">
                        <w:rPr>
                          <w:bCs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636CB9" w:rsidRPr="00636CB9">
                        <w:rPr>
                          <w:bCs/>
                          <w:sz w:val="20"/>
                          <w:szCs w:val="20"/>
                        </w:rPr>
                        <w:t>情</w:t>
                      </w:r>
                      <w:proofErr w:type="gramStart"/>
                      <w:r w:rsidR="00636CB9" w:rsidRPr="00636CB9">
                        <w:rPr>
                          <w:bCs/>
                          <w:sz w:val="20"/>
                          <w:szCs w:val="20"/>
                        </w:rPr>
                        <w:t>期間，</w:t>
                      </w:r>
                      <w:proofErr w:type="gramEnd"/>
                      <w:r w:rsidR="00636CB9" w:rsidRPr="00636CB9">
                        <w:rPr>
                          <w:bCs/>
                          <w:sz w:val="20"/>
                          <w:szCs w:val="20"/>
                        </w:rPr>
                        <w:t>有足夠免疫力，做好防護保持健康平安喜樂禱告。</w:t>
                      </w:r>
                    </w:p>
                    <w:p w14:paraId="37491CF6" w14:textId="7619F068" w:rsidR="00A00838" w:rsidRDefault="009849ED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="00A00838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0083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為能有更多的弟兄姊妹參與教會各樣的</w:t>
                      </w:r>
                      <w:proofErr w:type="gramStart"/>
                      <w:r w:rsidR="00A0083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 w:rsidR="00A0083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34C2D436" w14:textId="225A30A4" w:rsidR="00314B9E" w:rsidRPr="00314B9E" w:rsidRDefault="009849ED" w:rsidP="00314B9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7</w:t>
                      </w:r>
                      <w:r w:rsidR="00A00838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0083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為教會能在社區中有好名聲與</w:t>
                      </w:r>
                      <w:proofErr w:type="gramStart"/>
                      <w:r w:rsidR="00A0083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見證代禱</w:t>
                      </w:r>
                      <w:proofErr w:type="gramEnd"/>
                      <w:r w:rsidR="00A0083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，願上帝藉著我們的行動賜福給社區。</w:t>
                      </w:r>
                    </w:p>
                  </w:txbxContent>
                </v:textbox>
              </v:shape>
            </w:pict>
          </mc:Fallback>
        </mc:AlternateContent>
      </w:r>
      <w:r w:rsidR="00EA0747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58D6A86E">
                <wp:simplePos x="0" y="0"/>
                <wp:positionH relativeFrom="column">
                  <wp:posOffset>2420620</wp:posOffset>
                </wp:positionH>
                <wp:positionV relativeFrom="paragraph">
                  <wp:posOffset>-2540</wp:posOffset>
                </wp:positionV>
                <wp:extent cx="2293620" cy="6667500"/>
                <wp:effectExtent l="0" t="0" r="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0800" w14:textId="77777777" w:rsidR="00151D37" w:rsidRPr="008308B3" w:rsidRDefault="00151D37" w:rsidP="00151D3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2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信徒事工部：</w:t>
                            </w:r>
                          </w:p>
                          <w:p w14:paraId="1D14BA33" w14:textId="77777777" w:rsidR="00151D37" w:rsidRPr="0017056C" w:rsidRDefault="00151D37" w:rsidP="00151D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2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本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度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上半課程安排、教會聯繫、老師邀請順利禱告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3-4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「藝術中的信仰觀」，竹北勝利堂，授課老師：陳韻琳老師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；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4-5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「分辨聖經中的律法與福音」，信義會靈光堂，授課老師：朱頌恩牧師。</w:t>
                            </w:r>
                          </w:p>
                          <w:p w14:paraId="3F37F3F8" w14:textId="77777777" w:rsidR="00151D37" w:rsidRDefault="00151D37" w:rsidP="00151D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2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2.</w:t>
                            </w:r>
                            <w:r w:rsidRPr="006101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請為遠距課程「路德神學導論」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製</w:t>
                            </w:r>
                            <w:r w:rsidRPr="008308B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作代禱，預計</w:t>
                            </w:r>
                            <w:r w:rsidRPr="008308B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Pr="008308B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月開課。</w:t>
                            </w:r>
                          </w:p>
                          <w:p w14:paraId="609748D5" w14:textId="77777777" w:rsidR="00151D37" w:rsidRPr="008308B3" w:rsidRDefault="00151D37" w:rsidP="00151D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2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3.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信徒事工碩士部今年預計有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位畢業生，請為畢業生的論文、口試與各項行政事務預備能夠順利代禱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6D2081E" w14:textId="77777777" w:rsidR="00151D37" w:rsidRDefault="00151D37" w:rsidP="00151D3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2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基宣部：</w:t>
                            </w:r>
                          </w:p>
                          <w:p w14:paraId="628E4096" w14:textId="77777777" w:rsidR="00151D37" w:rsidRDefault="00151D37" w:rsidP="00151D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2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5-7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月各區課程海報製作與老師備課、招生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代禱。</w:t>
                            </w:r>
                          </w:p>
                          <w:p w14:paraId="5EC7167C" w14:textId="16B686E4" w:rsidR="00151D37" w:rsidRPr="00151D37" w:rsidRDefault="00151D37" w:rsidP="00151D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2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基宣部今年預計有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位畢業生，請為各項行政事務預備順利代禱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6A20FB5" w14:textId="2E482F07" w:rsidR="00A00838" w:rsidRPr="00035030" w:rsidRDefault="00A00838" w:rsidP="00A0083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8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B51FD4"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6D2FE8DC" w14:textId="6EE17747" w:rsidR="00F64840" w:rsidRDefault="00F64840" w:rsidP="00151D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◆第</w:t>
                            </w:r>
                            <w:r w:rsidR="00957A6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輔導小組：</w:t>
                            </w:r>
                          </w:p>
                          <w:p w14:paraId="614F5AE9" w14:textId="3DB167A6" w:rsidR="00F64840" w:rsidRPr="005F2C0B" w:rsidRDefault="00F64840" w:rsidP="00151D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F05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 w:rsidR="00A670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綿媛</w:t>
                            </w:r>
                            <w:r w:rsidRPr="005F2C0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同學</w:t>
                            </w:r>
                            <w:r w:rsidRPr="005F2C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319BC4E9" w14:textId="46FE26C3" w:rsidR="00A670AA" w:rsidRDefault="00F64840" w:rsidP="00151D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00" w:hangingChars="100" w:hanging="2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2C0B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="00A670AA" w:rsidRPr="00A670AA">
                              <w:rPr>
                                <w:sz w:val="20"/>
                                <w:szCs w:val="20"/>
                              </w:rPr>
                              <w:t>這個學期</w:t>
                            </w:r>
                            <w:r w:rsidR="00A670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修習</w:t>
                            </w:r>
                            <w:r w:rsidR="00A670AA" w:rsidRPr="00A670AA"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="00A670AA" w:rsidRPr="00A670AA">
                              <w:rPr>
                                <w:sz w:val="20"/>
                                <w:szCs w:val="20"/>
                              </w:rPr>
                              <w:t>學分</w:t>
                            </w:r>
                            <w:r w:rsidR="00A670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，課業壓力重，</w:t>
                            </w:r>
                            <w:r w:rsidR="00A670AA" w:rsidRPr="00A670AA">
                              <w:rPr>
                                <w:sz w:val="20"/>
                                <w:szCs w:val="20"/>
                              </w:rPr>
                              <w:t>求主使我有足夠的記憶力及專注力</w:t>
                            </w:r>
                            <w:r w:rsidR="00A670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2464C88" w14:textId="44030DE8" w:rsidR="00A670AA" w:rsidRDefault="00A670AA" w:rsidP="00151D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00" w:hangingChars="100" w:hanging="2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="00314B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請為我預備</w:t>
                            </w:r>
                            <w:r w:rsidRPr="00A670AA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A670AA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主日</w:t>
                            </w:r>
                            <w:r w:rsidRPr="00A670AA">
                              <w:rPr>
                                <w:sz w:val="20"/>
                                <w:szCs w:val="20"/>
                              </w:rPr>
                              <w:t>講道及</w:t>
                            </w:r>
                            <w:r w:rsidRPr="00A670A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A670AA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A670AA">
                              <w:rPr>
                                <w:sz w:val="20"/>
                                <w:szCs w:val="20"/>
                              </w:rPr>
                              <w:t>畢業講道</w:t>
                            </w:r>
                            <w:r w:rsidR="00314B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代禱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A670AA">
                              <w:rPr>
                                <w:sz w:val="20"/>
                                <w:szCs w:val="20"/>
                              </w:rPr>
                              <w:t>求主賜下訊息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與智慧。</w:t>
                            </w:r>
                          </w:p>
                          <w:p w14:paraId="2F06200A" w14:textId="77777777" w:rsidR="00A670AA" w:rsidRDefault="00A670AA" w:rsidP="00151D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00" w:hangingChars="100" w:hanging="2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670AA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請為我</w:t>
                            </w:r>
                            <w:r w:rsidRPr="00A670AA">
                              <w:rPr>
                                <w:sz w:val="20"/>
                                <w:szCs w:val="20"/>
                              </w:rPr>
                              <w:t>身體健康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、及先生</w:t>
                            </w:r>
                            <w:r w:rsidRPr="00A670AA">
                              <w:rPr>
                                <w:sz w:val="20"/>
                                <w:szCs w:val="20"/>
                              </w:rPr>
                              <w:t>毅懇在美國開車安全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3E15F784" w14:textId="13E037CE" w:rsidR="008C3B3D" w:rsidRPr="008C3B3D" w:rsidRDefault="00A670AA" w:rsidP="00151D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00" w:hangingChars="100" w:hanging="2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  <w:r w:rsidR="000C12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求主保守我能夠順利畢業，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各樣</w:t>
                            </w:r>
                            <w:r w:rsidRPr="00A670AA">
                              <w:rPr>
                                <w:sz w:val="20"/>
                                <w:szCs w:val="20"/>
                              </w:rPr>
                              <w:t>作業都有從主來的智慧可以如期完成</w:t>
                            </w:r>
                            <w:r w:rsidR="00CD0A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56D1BD" w14:textId="77777777" w:rsidR="008C3B3D" w:rsidRDefault="008C3B3D" w:rsidP="00151D37">
                            <w:pPr>
                              <w:spacing w:line="22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51FD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 w:rsidRPr="004D3A59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夏義正牧師：</w:t>
                            </w:r>
                          </w:p>
                          <w:p w14:paraId="2CB9177A" w14:textId="6BB71C87" w:rsidR="008C3B3D" w:rsidRDefault="008C3B3D" w:rsidP="00151D37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151D3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Pr="007B50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從龍潭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監獄</w:t>
                            </w:r>
                            <w:r w:rsidRPr="007B50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出來的</w:t>
                            </w:r>
                            <w:r w:rsidR="00524A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巴西</w:t>
                            </w:r>
                            <w:r w:rsidR="00151D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婦女禱告，她丈夫的姐姐不願意她與</w:t>
                            </w:r>
                            <w:r w:rsidR="00151D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151D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個孩子一起居住。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她現在搬到屏東</w:t>
                            </w:r>
                            <w:r w:rsidR="00151D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信義會附近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，能參與</w:t>
                            </w:r>
                            <w:r w:rsidR="00151D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英語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崇拜和查經班，為此獻上感恩。請為她能順利找到工作代禱。</w:t>
                            </w:r>
                          </w:p>
                          <w:p w14:paraId="296EFE41" w14:textId="73618542" w:rsidR="00151D37" w:rsidRPr="00151D37" w:rsidRDefault="008C3B3D" w:rsidP="00151D37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7B50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="00524A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請為夏師母的母親禱告，她的身體狀況不好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_x0000_s1034" type="#_x0000_t202" style="position:absolute;margin-left:190.6pt;margin-top:-.2pt;width:180.6pt;height:5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" stroked="f">
                <v:textbox>
                  <w:txbxContent>
                    <w:p w14:paraId="2CD90800" w14:textId="77777777" w:rsidR="00151D37" w:rsidRPr="008308B3" w:rsidRDefault="00151D37" w:rsidP="00151D37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beforeLines="10" w:before="36" w:line="22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信徒事工部：</w:t>
                      </w:r>
                    </w:p>
                    <w:p w14:paraId="1D14BA33" w14:textId="77777777" w:rsidR="00151D37" w:rsidRPr="0017056C" w:rsidRDefault="00151D37" w:rsidP="00151D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2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為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本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度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上半課程安排、教會聯繫、老師邀請順利禱告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3-4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月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「藝術中的信仰觀」，竹北勝利堂，授課老師：陳韻琳老師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；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4-5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月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「分辨聖經中的律法與福音」，信義會靈光堂，授課老師：</w:t>
                      </w:r>
                      <w:proofErr w:type="gramStart"/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朱頌恩</w:t>
                      </w:r>
                      <w:proofErr w:type="gramEnd"/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牧師。</w:t>
                      </w:r>
                    </w:p>
                    <w:p w14:paraId="3F37F3F8" w14:textId="77777777" w:rsidR="00151D37" w:rsidRDefault="00151D37" w:rsidP="00151D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2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2.</w:t>
                      </w:r>
                      <w:r w:rsidRPr="006101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請為遠距課程「路德神學導論」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製</w:t>
                      </w:r>
                      <w:r w:rsidRPr="008308B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作代禱</w:t>
                      </w:r>
                      <w:proofErr w:type="gramEnd"/>
                      <w:r w:rsidRPr="008308B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，預計</w:t>
                      </w:r>
                      <w:r w:rsidRPr="008308B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9</w:t>
                      </w:r>
                      <w:r w:rsidRPr="008308B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月開課。</w:t>
                      </w:r>
                    </w:p>
                    <w:p w14:paraId="609748D5" w14:textId="77777777" w:rsidR="00151D37" w:rsidRPr="008308B3" w:rsidRDefault="00151D37" w:rsidP="00151D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2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3.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信徒事工碩士部今年預計有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位畢業生，請為畢業生的論文、口試與各項行政事務預備能夠</w:t>
                      </w:r>
                      <w:proofErr w:type="gramStart"/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26D2081E" w14:textId="77777777" w:rsidR="00151D37" w:rsidRDefault="00151D37" w:rsidP="00151D37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beforeLines="10" w:before="36" w:line="22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628E4096" w14:textId="77777777" w:rsidR="00151D37" w:rsidRDefault="00151D37" w:rsidP="00151D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2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5-7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月各區課程海報製作與</w:t>
                      </w:r>
                      <w:proofErr w:type="gramStart"/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老師備課</w:t>
                      </w:r>
                      <w:proofErr w:type="gramEnd"/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proofErr w:type="gramStart"/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招生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5EC7167C" w14:textId="16B686E4" w:rsidR="00151D37" w:rsidRPr="00151D37" w:rsidRDefault="00151D37" w:rsidP="00151D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20" w:lineRule="exact"/>
                        <w:ind w:leftChars="95" w:left="428" w:hangingChars="100" w:hanging="200"/>
                        <w:jc w:val="both"/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2.</w:t>
                      </w:r>
                      <w:proofErr w:type="gramStart"/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基宣部</w:t>
                      </w:r>
                      <w:proofErr w:type="gramEnd"/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今年預計有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9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位畢業生，請為各項行政事務預備</w:t>
                      </w:r>
                      <w:proofErr w:type="gramStart"/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46A20FB5" w14:textId="2E482F07" w:rsidR="00A00838" w:rsidRPr="00035030" w:rsidRDefault="00A00838" w:rsidP="00A0083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8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B51FD4"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6D2FE8DC" w14:textId="6EE17747" w:rsidR="00F64840" w:rsidRDefault="00F64840" w:rsidP="00151D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◆第</w:t>
                      </w:r>
                      <w:r w:rsidR="00957A6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輔導小組：</w:t>
                      </w:r>
                    </w:p>
                    <w:p w14:paraId="614F5AE9" w14:textId="3DB167A6" w:rsidR="00F64840" w:rsidRPr="005F2C0B" w:rsidRDefault="00F64840" w:rsidP="00151D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9F059B"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proofErr w:type="gramStart"/>
                      <w:r w:rsidR="00A670AA">
                        <w:rPr>
                          <w:rFonts w:hint="eastAsia"/>
                          <w:sz w:val="20"/>
                          <w:szCs w:val="20"/>
                        </w:rPr>
                        <w:t>綿媛</w:t>
                      </w:r>
                      <w:proofErr w:type="gramEnd"/>
                      <w:r w:rsidRPr="005F2C0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同學</w:t>
                      </w:r>
                      <w:r w:rsidRPr="005F2C0B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14:paraId="319BC4E9" w14:textId="46FE26C3" w:rsidR="00A670AA" w:rsidRDefault="00F64840" w:rsidP="00151D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00" w:hangingChars="100" w:hanging="200"/>
                        <w:jc w:val="both"/>
                        <w:rPr>
                          <w:sz w:val="20"/>
                          <w:szCs w:val="20"/>
                        </w:rPr>
                      </w:pPr>
                      <w:r w:rsidRPr="005F2C0B">
                        <w:rPr>
                          <w:sz w:val="20"/>
                          <w:szCs w:val="20"/>
                        </w:rPr>
                        <w:t>1.</w:t>
                      </w:r>
                      <w:r w:rsidR="00A670AA" w:rsidRPr="00A670AA">
                        <w:rPr>
                          <w:sz w:val="20"/>
                          <w:szCs w:val="20"/>
                        </w:rPr>
                        <w:t>這個學期</w:t>
                      </w:r>
                      <w:r w:rsidR="00A670AA">
                        <w:rPr>
                          <w:rFonts w:hint="eastAsia"/>
                          <w:sz w:val="20"/>
                          <w:szCs w:val="20"/>
                        </w:rPr>
                        <w:t>修習</w:t>
                      </w:r>
                      <w:r w:rsidR="00A670AA" w:rsidRPr="00A670AA">
                        <w:rPr>
                          <w:sz w:val="20"/>
                          <w:szCs w:val="20"/>
                        </w:rPr>
                        <w:t>18</w:t>
                      </w:r>
                      <w:r w:rsidR="00A670AA" w:rsidRPr="00A670AA">
                        <w:rPr>
                          <w:sz w:val="20"/>
                          <w:szCs w:val="20"/>
                        </w:rPr>
                        <w:t>學分</w:t>
                      </w:r>
                      <w:r w:rsidR="00A670AA">
                        <w:rPr>
                          <w:rFonts w:hint="eastAsia"/>
                          <w:sz w:val="20"/>
                          <w:szCs w:val="20"/>
                        </w:rPr>
                        <w:t>，課業壓力重，</w:t>
                      </w:r>
                      <w:r w:rsidR="00A670AA" w:rsidRPr="00A670AA">
                        <w:rPr>
                          <w:sz w:val="20"/>
                          <w:szCs w:val="20"/>
                        </w:rPr>
                        <w:t>求主使我有足夠的記憶力及專注力</w:t>
                      </w:r>
                      <w:r w:rsidR="00A670AA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42464C88" w14:textId="44030DE8" w:rsidR="00A670AA" w:rsidRDefault="00A670AA" w:rsidP="00151D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00" w:hangingChars="100" w:hanging="2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  <w:r w:rsidR="00314B9E">
                        <w:rPr>
                          <w:rFonts w:hint="eastAsia"/>
                          <w:sz w:val="20"/>
                          <w:szCs w:val="20"/>
                        </w:rPr>
                        <w:t>請為我預備</w:t>
                      </w:r>
                      <w:r w:rsidRPr="00A670AA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Pr="00A670AA">
                        <w:rPr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主日</w:t>
                      </w:r>
                      <w:r w:rsidRPr="00A670AA">
                        <w:rPr>
                          <w:sz w:val="20"/>
                          <w:szCs w:val="20"/>
                        </w:rPr>
                        <w:t>講道</w:t>
                      </w:r>
                      <w:proofErr w:type="gramEnd"/>
                      <w:r w:rsidRPr="00A670AA">
                        <w:rPr>
                          <w:sz w:val="20"/>
                          <w:szCs w:val="20"/>
                        </w:rPr>
                        <w:t>及</w:t>
                      </w:r>
                      <w:r w:rsidRPr="00A670AA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Pr="00A670AA">
                        <w:rPr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A670AA">
                        <w:rPr>
                          <w:sz w:val="20"/>
                          <w:szCs w:val="20"/>
                        </w:rPr>
                        <w:t>畢業講</w:t>
                      </w:r>
                      <w:proofErr w:type="gramStart"/>
                      <w:r w:rsidRPr="00A670AA">
                        <w:rPr>
                          <w:sz w:val="20"/>
                          <w:szCs w:val="20"/>
                        </w:rPr>
                        <w:t>道</w:t>
                      </w:r>
                      <w:r w:rsidR="00314B9E">
                        <w:rPr>
                          <w:rFonts w:hint="eastAsia"/>
                          <w:sz w:val="20"/>
                          <w:szCs w:val="20"/>
                        </w:rPr>
                        <w:t>代禱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Pr="00A670AA">
                        <w:rPr>
                          <w:sz w:val="20"/>
                          <w:szCs w:val="20"/>
                        </w:rPr>
                        <w:t>求主</w:t>
                      </w:r>
                      <w:proofErr w:type="gramEnd"/>
                      <w:r w:rsidRPr="00A670AA">
                        <w:rPr>
                          <w:sz w:val="20"/>
                          <w:szCs w:val="20"/>
                        </w:rPr>
                        <w:t>賜下訊息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與智慧。</w:t>
                      </w:r>
                    </w:p>
                    <w:p w14:paraId="2F06200A" w14:textId="77777777" w:rsidR="00A670AA" w:rsidRDefault="00A670AA" w:rsidP="00151D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00" w:hangingChars="100" w:hanging="200"/>
                        <w:jc w:val="both"/>
                        <w:rPr>
                          <w:sz w:val="20"/>
                          <w:szCs w:val="20"/>
                        </w:rPr>
                      </w:pPr>
                      <w:r w:rsidRPr="00A670AA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請為我</w:t>
                      </w:r>
                      <w:r w:rsidRPr="00A670AA">
                        <w:rPr>
                          <w:sz w:val="20"/>
                          <w:szCs w:val="20"/>
                        </w:rPr>
                        <w:t>身體健康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、及先生</w:t>
                      </w:r>
                      <w:r w:rsidRPr="00A670AA">
                        <w:rPr>
                          <w:sz w:val="20"/>
                          <w:szCs w:val="20"/>
                        </w:rPr>
                        <w:t>毅</w:t>
                      </w:r>
                      <w:proofErr w:type="gramStart"/>
                      <w:r w:rsidRPr="00A670AA">
                        <w:rPr>
                          <w:sz w:val="20"/>
                          <w:szCs w:val="20"/>
                        </w:rPr>
                        <w:t>懇</w:t>
                      </w:r>
                      <w:proofErr w:type="gramEnd"/>
                      <w:r w:rsidRPr="00A670AA">
                        <w:rPr>
                          <w:sz w:val="20"/>
                          <w:szCs w:val="20"/>
                        </w:rPr>
                        <w:t>在美國開車安全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禱告。</w:t>
                      </w:r>
                    </w:p>
                    <w:p w14:paraId="3E15F784" w14:textId="13E037CE" w:rsidR="008C3B3D" w:rsidRPr="008C3B3D" w:rsidRDefault="00A670AA" w:rsidP="00151D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00" w:hangingChars="100" w:hanging="200"/>
                        <w:jc w:val="both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  <w:proofErr w:type="gramStart"/>
                      <w:r w:rsidR="000C129F">
                        <w:rPr>
                          <w:rFonts w:hint="eastAsia"/>
                          <w:sz w:val="20"/>
                          <w:szCs w:val="20"/>
                        </w:rPr>
                        <w:t>求主保守</w:t>
                      </w:r>
                      <w:proofErr w:type="gramEnd"/>
                      <w:r w:rsidR="000C129F">
                        <w:rPr>
                          <w:rFonts w:hint="eastAsia"/>
                          <w:sz w:val="20"/>
                          <w:szCs w:val="20"/>
                        </w:rPr>
                        <w:t>我能夠順利畢業，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各樣</w:t>
                      </w:r>
                      <w:r w:rsidRPr="00A670AA">
                        <w:rPr>
                          <w:sz w:val="20"/>
                          <w:szCs w:val="20"/>
                        </w:rPr>
                        <w:t>作業都有從主來的智慧可以如期完成</w:t>
                      </w:r>
                      <w:r w:rsidR="00CD0AB0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5B56D1BD" w14:textId="77777777" w:rsidR="008C3B3D" w:rsidRDefault="008C3B3D" w:rsidP="00151D37">
                      <w:pPr>
                        <w:spacing w:line="220" w:lineRule="exact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B51FD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 w:rsidRPr="004D3A59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夏義正牧師：</w:t>
                      </w:r>
                    </w:p>
                    <w:p w14:paraId="2CB9177A" w14:textId="6BB71C87" w:rsidR="008C3B3D" w:rsidRDefault="008C3B3D" w:rsidP="00151D37">
                      <w:pPr>
                        <w:spacing w:line="22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="00151D3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 w:rsidRPr="007B5030">
                        <w:rPr>
                          <w:rFonts w:hint="eastAsia"/>
                          <w:sz w:val="20"/>
                          <w:szCs w:val="20"/>
                        </w:rPr>
                        <w:t>從龍潭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監獄</w:t>
                      </w:r>
                      <w:r w:rsidRPr="007B5030">
                        <w:rPr>
                          <w:rFonts w:hint="eastAsia"/>
                          <w:sz w:val="20"/>
                          <w:szCs w:val="20"/>
                        </w:rPr>
                        <w:t>出來的</w:t>
                      </w:r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巴西</w:t>
                      </w:r>
                      <w:r w:rsidR="00151D37">
                        <w:rPr>
                          <w:rFonts w:hint="eastAsia"/>
                          <w:sz w:val="20"/>
                          <w:szCs w:val="20"/>
                        </w:rPr>
                        <w:t>婦女禱告，她丈夫的姐姐不願意她與</w:t>
                      </w:r>
                      <w:r w:rsidR="00151D37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151D37">
                        <w:rPr>
                          <w:rFonts w:hint="eastAsia"/>
                          <w:sz w:val="20"/>
                          <w:szCs w:val="20"/>
                        </w:rPr>
                        <w:t>個孩子一起居住。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她現在搬到屏東</w:t>
                      </w:r>
                      <w:r w:rsidR="00151D37">
                        <w:rPr>
                          <w:rFonts w:hint="eastAsia"/>
                          <w:sz w:val="20"/>
                          <w:szCs w:val="20"/>
                        </w:rPr>
                        <w:t>信義會附近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，能參與</w:t>
                      </w:r>
                      <w:r w:rsidR="00151D37">
                        <w:rPr>
                          <w:rFonts w:hint="eastAsia"/>
                          <w:sz w:val="20"/>
                          <w:szCs w:val="20"/>
                        </w:rPr>
                        <w:t>英語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崇拜和查經班，為此獻上感恩。請為她能順利找到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工作代禱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296EFE41" w14:textId="73618542" w:rsidR="00151D37" w:rsidRPr="00151D37" w:rsidRDefault="008C3B3D" w:rsidP="00151D37">
                      <w:pPr>
                        <w:spacing w:line="220" w:lineRule="exact"/>
                        <w:ind w:left="200" w:hangingChars="100" w:hanging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B5030">
                        <w:rPr>
                          <w:rFonts w:hint="eastAsia"/>
                          <w:sz w:val="20"/>
                          <w:szCs w:val="20"/>
                        </w:rPr>
                        <w:t>2.</w:t>
                      </w:r>
                      <w:r w:rsidR="00524A17">
                        <w:rPr>
                          <w:rFonts w:hint="eastAsia"/>
                          <w:sz w:val="20"/>
                          <w:szCs w:val="20"/>
                        </w:rPr>
                        <w:t>請為夏師母的母親禱告，她的身體狀況不好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052DF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7D8CED9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92680" cy="6873240"/>
                <wp:effectExtent l="0" t="0" r="7620" b="381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687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2366B" w14:textId="77777777" w:rsidR="00A00838" w:rsidRDefault="00A00838" w:rsidP="008C3B3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2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學務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2E453997" w14:textId="32106122" w:rsidR="004328ED" w:rsidRDefault="004328ED" w:rsidP="008C3B3D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2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請為早崇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拜講員代禱：</w:t>
                            </w:r>
                            <w:r w:rsidR="002630C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EF171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C3283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C328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孫玉堃傳道神碩</w:t>
                            </w:r>
                            <w:r w:rsidR="00957A6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畢業</w:t>
                            </w:r>
                            <w:r w:rsidR="00C328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論文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專題「</w:t>
                            </w:r>
                            <w:r w:rsidR="00C328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因信得自由：反思路德神學中隱藏的神與信心的關係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EF171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7757576" w14:textId="16F9DB7E" w:rsidR="004328ED" w:rsidRDefault="004328ED" w:rsidP="008C3B3D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2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="00C3283F" w:rsidRPr="00C3283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請為應屆畢業生畢業講道預備代禱：</w:t>
                            </w:r>
                            <w:r w:rsidR="00C3283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C3283F" w:rsidRPr="00C3283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C3283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  <w:r w:rsidR="00C3283F" w:rsidRPr="00C3283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C3283F" w:rsidRPr="00C3283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二</w:t>
                            </w:r>
                            <w:r w:rsidR="00C3283F" w:rsidRPr="00C3283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C3283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冠恩</w:t>
                            </w:r>
                            <w:r w:rsidR="00C3283F" w:rsidRPr="00C3283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同學、</w:t>
                            </w:r>
                            <w:r w:rsidR="00C3283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C3283F" w:rsidRPr="00C3283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C3283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  <w:r w:rsidR="00C3283F" w:rsidRPr="00C3283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C3283F" w:rsidRPr="00C3283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四</w:t>
                            </w:r>
                            <w:r w:rsidR="00C3283F" w:rsidRPr="00C3283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C3283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禹佩</w:t>
                            </w:r>
                            <w:r w:rsidR="00C3283F" w:rsidRPr="00C3283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同學</w:t>
                            </w:r>
                            <w:r w:rsidR="00C3283F" w:rsidRPr="00C328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，求神賞賜他們足夠的智慧和心力。</w:t>
                            </w:r>
                          </w:p>
                          <w:p w14:paraId="0A662082" w14:textId="4750CBEC" w:rsidR="00C3283F" w:rsidRPr="00C3283F" w:rsidRDefault="00C3283F" w:rsidP="008C3B3D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2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3/18(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宣教團契講員：李懷恩</w:t>
                            </w:r>
                            <w:r w:rsidR="0002373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傳道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代禱。</w:t>
                            </w:r>
                          </w:p>
                          <w:p w14:paraId="5E7A9A76" w14:textId="25B2D839" w:rsidR="004331EC" w:rsidRPr="004328ED" w:rsidRDefault="00C3283F" w:rsidP="008C3B3D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2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4331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8D627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請為學務處安排暑期實習及</w:t>
                            </w:r>
                            <w:r w:rsidR="008D627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109</w:t>
                            </w:r>
                            <w:r w:rsidR="008D627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學年度實習事宜順利代禱。</w:t>
                            </w:r>
                          </w:p>
                          <w:p w14:paraId="64E91A3F" w14:textId="77777777" w:rsidR="008C3B3D" w:rsidRPr="00314B9E" w:rsidRDefault="008C3B3D" w:rsidP="008C3B3D">
                            <w:pPr>
                              <w:pStyle w:val="af0"/>
                              <w:numPr>
                                <w:ilvl w:val="0"/>
                                <w:numId w:val="23"/>
                              </w:num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181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0" w:left="224" w:hanging="224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3144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行政處</w:t>
                            </w:r>
                            <w:r w:rsidRPr="00A3144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Pr="00A3144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企劃部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5DA0C950" w14:textId="77777777" w:rsidR="008C3B3D" w:rsidRDefault="008C3B3D" w:rsidP="008C3B3D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314B9E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314B9E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3/22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的神學主日代禱：新竹蒙恩堂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林盈沼牧師；小港教會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朱頌恩牧師；光復教會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施以恩老師；新恩全人關懷中心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蔣伊鈞主任。求神使用講者的信息造就弟兄姊妹的生命，也盼望夾在週報中的代禱週報與奉獻信封能加深學院與教會的連結。</w:t>
                            </w:r>
                          </w:p>
                          <w:p w14:paraId="7C57E783" w14:textId="77777777" w:rsidR="008C3B3D" w:rsidRDefault="008C3B3D" w:rsidP="008C3B3D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314B9E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感謝主！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三個場次的</w:t>
                            </w:r>
                            <w:r w:rsidRPr="00314B9E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APELT</w:t>
                            </w:r>
                            <w:r w:rsidRPr="00314B9E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講座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皆已</w:t>
                            </w:r>
                            <w:r w:rsidRPr="00314B9E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順利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結束，求主</w:t>
                            </w:r>
                            <w:r w:rsidRPr="00314B9E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使用講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員</w:t>
                            </w:r>
                            <w:r w:rsidRPr="00314B9E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信息持續造就信徒的生命。</w:t>
                            </w:r>
                          </w:p>
                          <w:p w14:paraId="0AAE23FD" w14:textId="2F34925E" w:rsidR="008C3B3D" w:rsidRDefault="008C3B3D" w:rsidP="008C3B3D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314B9E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314B9E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請為畢業典禮邀請卡的構思與設計代禱。</w:t>
                            </w:r>
                          </w:p>
                          <w:p w14:paraId="2A392343" w14:textId="77777777" w:rsidR="00151D37" w:rsidRDefault="00151D37" w:rsidP="00151D37">
                            <w:pPr>
                              <w:pStyle w:val="af0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line="220" w:lineRule="exact"/>
                              <w:ind w:leftChars="0" w:left="284" w:hanging="284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6265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教牧關顧中心：</w:t>
                            </w:r>
                          </w:p>
                          <w:p w14:paraId="6D0A812D" w14:textId="77777777" w:rsidR="00151D37" w:rsidRPr="001503CB" w:rsidRDefault="00151D37" w:rsidP="00151D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2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4B9E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</w:t>
                            </w:r>
                            <w:r w:rsidRPr="008C3B3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許德謙牧師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Pr="008C3B3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從默觀精神分析看教牧關顧與輔導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Pr="008C3B3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入門工作坊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3/16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三次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課程禱告</w:t>
                            </w: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。地點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稱義樓，時間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：週</w:t>
                            </w: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一下午</w:t>
                            </w: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14:00-15:00</w:t>
                            </w: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歡迎</w:t>
                            </w: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參與並代禱。</w:t>
                            </w:r>
                          </w:p>
                          <w:p w14:paraId="470A9242" w14:textId="77777777" w:rsidR="00151D37" w:rsidRPr="001503CB" w:rsidRDefault="00151D37" w:rsidP="00151D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2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陳致仁牧師帶領的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突破服事倦怠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讀書會，訂於</w:t>
                            </w: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3/23</w:t>
                            </w: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開始，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每週</w:t>
                            </w: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一</w:t>
                            </w: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9:30-11:30</w:t>
                            </w: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，連續六週。</w:t>
                            </w: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3/23</w:t>
                            </w: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前皆可報名。請為致仁牧師與參與的牧長同工的預備及獲益代禱。</w:t>
                            </w:r>
                          </w:p>
                          <w:p w14:paraId="0EDFEF33" w14:textId="571A5D02" w:rsidR="00151D37" w:rsidRPr="00151D37" w:rsidRDefault="00151D37" w:rsidP="00151D3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20" w:lineRule="exact"/>
                              <w:ind w:leftChars="95" w:left="428" w:hangingChars="100" w:hanging="200"/>
                              <w:jc w:val="both"/>
                              <w:rPr>
                                <w:rFonts w:ascii="新細明體" w:hAnsi="新細明體" w:cs="新細明體"/>
                                <w:kern w:val="0"/>
                              </w:rPr>
                            </w:pP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輔碩專業實習同學，大多已開始接案，尚有</w:t>
                            </w: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1-2</w:t>
                            </w:r>
                            <w:r w:rsidRPr="001503C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個名額。歡迎轉介需要的弟兄姊妹，可先聯絡謝娜敏老師。也請為同學與服務對象之間能有上帝的帶領與幫助代禱。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5" type="#_x0000_t202" style="position:absolute;margin-left:0;margin-top:.4pt;width:188.4pt;height:541.2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" stroked="f">
                <v:textbox>
                  <w:txbxContent>
                    <w:p w14:paraId="1272366B" w14:textId="77777777" w:rsidR="00A00838" w:rsidRDefault="00A00838" w:rsidP="008C3B3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beforeLines="10" w:before="36" w:line="22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2E453997" w14:textId="32106122" w:rsidR="004328ED" w:rsidRDefault="004328ED" w:rsidP="008C3B3D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2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請為早崇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拜講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員代禱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2630C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EF171E"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C3283F">
                        <w:rPr>
                          <w:bCs/>
                          <w:kern w:val="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C328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孫玉堃傳道神碩</w:t>
                      </w:r>
                      <w:r w:rsidR="00957A6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畢業</w:t>
                      </w:r>
                      <w:r w:rsidR="00C328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論文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專題「</w:t>
                      </w:r>
                      <w:r w:rsidR="00C328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因信得自由：反思路德神學中隱藏的神與信心的關係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EF171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7757576" w14:textId="16F9DB7E" w:rsidR="004328ED" w:rsidRDefault="004328ED" w:rsidP="008C3B3D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2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 w:rsidR="00C3283F" w:rsidRPr="00C3283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請為應屆畢業生畢業講道</w:t>
                      </w:r>
                      <w:proofErr w:type="gramStart"/>
                      <w:r w:rsidR="00C3283F" w:rsidRPr="00C3283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預備代禱</w:t>
                      </w:r>
                      <w:proofErr w:type="gramEnd"/>
                      <w:r w:rsidR="00C3283F" w:rsidRPr="00C3283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="00C3283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C3283F" w:rsidRPr="00C3283F">
                        <w:rPr>
                          <w:bCs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C3283F">
                        <w:rPr>
                          <w:bCs/>
                          <w:color w:val="000000"/>
                          <w:sz w:val="20"/>
                          <w:szCs w:val="20"/>
                        </w:rPr>
                        <w:t>24</w:t>
                      </w:r>
                      <w:r w:rsidR="00C3283F" w:rsidRPr="00C3283F">
                        <w:rPr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C3283F" w:rsidRPr="00C3283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二</w:t>
                      </w:r>
                      <w:r w:rsidR="00C3283F" w:rsidRPr="00C3283F">
                        <w:rPr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proofErr w:type="gramStart"/>
                      <w:r w:rsidR="00C3283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冠恩</w:t>
                      </w:r>
                      <w:r w:rsidR="00C3283F" w:rsidRPr="00C3283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同學</w:t>
                      </w:r>
                      <w:proofErr w:type="gramEnd"/>
                      <w:r w:rsidR="00C3283F" w:rsidRPr="00C3283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="00C3283F">
                        <w:rPr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C3283F" w:rsidRPr="00C3283F">
                        <w:rPr>
                          <w:bCs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C3283F">
                        <w:rPr>
                          <w:bCs/>
                          <w:color w:val="000000"/>
                          <w:sz w:val="20"/>
                          <w:szCs w:val="20"/>
                        </w:rPr>
                        <w:t>26</w:t>
                      </w:r>
                      <w:r w:rsidR="00C3283F" w:rsidRPr="00C3283F">
                        <w:rPr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C3283F" w:rsidRPr="00C3283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四</w:t>
                      </w:r>
                      <w:r w:rsidR="00C3283F" w:rsidRPr="00C3283F">
                        <w:rPr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C3283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禹佩</w:t>
                      </w:r>
                      <w:r w:rsidR="00C3283F" w:rsidRPr="00C3283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同學</w:t>
                      </w:r>
                      <w:r w:rsidR="00C3283F" w:rsidRPr="00C328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，求神賞賜他們足夠的智慧和心力。</w:t>
                      </w:r>
                    </w:p>
                    <w:p w14:paraId="0A662082" w14:textId="4750CBEC" w:rsidR="00C3283F" w:rsidRPr="00C3283F" w:rsidRDefault="00C3283F" w:rsidP="008C3B3D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2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3/18(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宣教團契講員：李懷恩</w:t>
                      </w:r>
                      <w:proofErr w:type="gramStart"/>
                      <w:r w:rsidR="0002373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傳道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5E7A9A76" w14:textId="25B2D839" w:rsidR="004331EC" w:rsidRPr="004328ED" w:rsidRDefault="00C3283F" w:rsidP="008C3B3D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2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4</w:t>
                      </w:r>
                      <w:r w:rsidR="004331EC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8D627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請為學</w:t>
                      </w:r>
                      <w:proofErr w:type="gramStart"/>
                      <w:r w:rsidR="008D627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="008D627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處安排暑期實習及</w:t>
                      </w:r>
                      <w:r w:rsidR="008D627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109</w:t>
                      </w:r>
                      <w:r w:rsidR="008D627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學年度實習事宜</w:t>
                      </w:r>
                      <w:proofErr w:type="gramStart"/>
                      <w:r w:rsidR="008D627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="008D627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4E91A3F" w14:textId="77777777" w:rsidR="008C3B3D" w:rsidRPr="00314B9E" w:rsidRDefault="008C3B3D" w:rsidP="008C3B3D">
                      <w:pPr>
                        <w:pStyle w:val="af0"/>
                        <w:numPr>
                          <w:ilvl w:val="0"/>
                          <w:numId w:val="23"/>
                        </w:numPr>
                        <w:tabs>
                          <w:tab w:val="num" w:pos="600"/>
                          <w:tab w:val="num" w:pos="840"/>
                          <w:tab w:val="num" w:pos="1898"/>
                          <w:tab w:val="num" w:pos="2181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0" w:left="224" w:hanging="224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A3144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行政處</w:t>
                      </w:r>
                      <w:r w:rsidRPr="00A3144D"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Pr="00A3144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企劃部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5DA0C950" w14:textId="77777777" w:rsidR="008C3B3D" w:rsidRDefault="008C3B3D" w:rsidP="008C3B3D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314B9E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314B9E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3/22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的神學主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日代禱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：新竹蒙恩堂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林盈沼牧師；小港教會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朱頌恩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牧師；光復教會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施以恩老師；新恩全人關懷中心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蔣伊鈞主任。求神使用講者的信息造就弟兄姊妹的生命，也盼望夾在週報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中的代禱週報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與奉獻信封能加深學院與教會的連結。</w:t>
                      </w:r>
                    </w:p>
                    <w:p w14:paraId="7C57E783" w14:textId="77777777" w:rsidR="008C3B3D" w:rsidRDefault="008C3B3D" w:rsidP="008C3B3D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314B9E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感謝主！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三個場次的</w:t>
                      </w:r>
                      <w:r w:rsidRPr="00314B9E">
                        <w:rPr>
                          <w:bCs/>
                          <w:color w:val="000000"/>
                          <w:sz w:val="20"/>
                          <w:szCs w:val="20"/>
                        </w:rPr>
                        <w:t>APELT</w:t>
                      </w:r>
                      <w:r w:rsidRPr="00314B9E">
                        <w:rPr>
                          <w:bCs/>
                          <w:color w:val="000000"/>
                          <w:sz w:val="20"/>
                          <w:szCs w:val="20"/>
                        </w:rPr>
                        <w:t>講座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皆已</w:t>
                      </w:r>
                      <w:r w:rsidRPr="00314B9E">
                        <w:rPr>
                          <w:bCs/>
                          <w:color w:val="000000"/>
                          <w:sz w:val="20"/>
                          <w:szCs w:val="20"/>
                        </w:rPr>
                        <w:t>順利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結束，</w:t>
                      </w:r>
                      <w:proofErr w:type="gramStart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求主</w:t>
                      </w:r>
                      <w:r w:rsidRPr="00314B9E">
                        <w:rPr>
                          <w:bCs/>
                          <w:color w:val="000000"/>
                          <w:sz w:val="20"/>
                          <w:szCs w:val="20"/>
                        </w:rPr>
                        <w:t>使用</w:t>
                      </w:r>
                      <w:proofErr w:type="gramEnd"/>
                      <w:r w:rsidRPr="00314B9E">
                        <w:rPr>
                          <w:bCs/>
                          <w:color w:val="000000"/>
                          <w:sz w:val="20"/>
                          <w:szCs w:val="20"/>
                        </w:rPr>
                        <w:t>講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員</w:t>
                      </w:r>
                      <w:r w:rsidRPr="00314B9E">
                        <w:rPr>
                          <w:bCs/>
                          <w:color w:val="000000"/>
                          <w:sz w:val="20"/>
                          <w:szCs w:val="20"/>
                        </w:rPr>
                        <w:t>信息持續造就信徒的生命。</w:t>
                      </w:r>
                    </w:p>
                    <w:p w14:paraId="0AAE23FD" w14:textId="2F34925E" w:rsidR="008C3B3D" w:rsidRDefault="008C3B3D" w:rsidP="008C3B3D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314B9E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314B9E">
                        <w:rPr>
                          <w:bCs/>
                          <w:color w:val="000000"/>
                          <w:sz w:val="20"/>
                          <w:szCs w:val="20"/>
                        </w:rPr>
                        <w:t>請為畢業典禮邀請卡的構思與</w:t>
                      </w:r>
                      <w:proofErr w:type="gramStart"/>
                      <w:r w:rsidRPr="00314B9E">
                        <w:rPr>
                          <w:bCs/>
                          <w:color w:val="000000"/>
                          <w:sz w:val="20"/>
                          <w:szCs w:val="20"/>
                        </w:rPr>
                        <w:t>設計代禱</w:t>
                      </w:r>
                      <w:proofErr w:type="gramEnd"/>
                      <w:r w:rsidRPr="00314B9E">
                        <w:rPr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2A392343" w14:textId="77777777" w:rsidR="00151D37" w:rsidRDefault="00151D37" w:rsidP="00151D37">
                      <w:pPr>
                        <w:pStyle w:val="af0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beforeLines="10" w:before="36" w:line="220" w:lineRule="exact"/>
                        <w:ind w:leftChars="0" w:left="284" w:hanging="284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 w:rsidRPr="00A6265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</w:t>
                      </w:r>
                      <w:proofErr w:type="gramEnd"/>
                      <w:r w:rsidRPr="00A6265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顧中心：</w:t>
                      </w:r>
                    </w:p>
                    <w:p w14:paraId="6D0A812D" w14:textId="77777777" w:rsidR="00151D37" w:rsidRPr="001503CB" w:rsidRDefault="00151D37" w:rsidP="00151D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20" w:lineRule="exact"/>
                        <w:ind w:leftChars="95" w:left="428" w:hangingChars="100" w:hanging="200"/>
                        <w:jc w:val="both"/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14B9E"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</w:t>
                      </w:r>
                      <w:r w:rsidRPr="008C3B3D">
                        <w:rPr>
                          <w:bCs/>
                          <w:color w:val="000000"/>
                          <w:sz w:val="20"/>
                          <w:szCs w:val="20"/>
                        </w:rPr>
                        <w:t>許德謙牧師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「</w:t>
                      </w:r>
                      <w:proofErr w:type="gramStart"/>
                      <w:r w:rsidRPr="008C3B3D">
                        <w:rPr>
                          <w:bCs/>
                          <w:color w:val="000000"/>
                          <w:sz w:val="20"/>
                          <w:szCs w:val="20"/>
                        </w:rPr>
                        <w:t>從默觀</w:t>
                      </w:r>
                      <w:proofErr w:type="gramEnd"/>
                      <w:r w:rsidRPr="008C3B3D">
                        <w:rPr>
                          <w:bCs/>
                          <w:color w:val="000000"/>
                          <w:sz w:val="20"/>
                          <w:szCs w:val="20"/>
                        </w:rPr>
                        <w:t>精神分析</w:t>
                      </w:r>
                      <w:proofErr w:type="gramStart"/>
                      <w:r w:rsidRPr="008C3B3D">
                        <w:rPr>
                          <w:bCs/>
                          <w:color w:val="000000"/>
                          <w:sz w:val="20"/>
                          <w:szCs w:val="20"/>
                        </w:rPr>
                        <w:t>看教牧關顧</w:t>
                      </w:r>
                      <w:proofErr w:type="gramEnd"/>
                      <w:r w:rsidRPr="008C3B3D">
                        <w:rPr>
                          <w:bCs/>
                          <w:color w:val="000000"/>
                          <w:sz w:val="20"/>
                          <w:szCs w:val="20"/>
                        </w:rPr>
                        <w:t>與輔導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Pr="008C3B3D">
                        <w:rPr>
                          <w:bCs/>
                          <w:color w:val="000000"/>
                          <w:sz w:val="20"/>
                          <w:szCs w:val="20"/>
                        </w:rPr>
                        <w:t>入門工作坊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」</w:t>
                      </w:r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3/16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30</w:t>
                      </w:r>
                      <w:proofErr w:type="gramStart"/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三</w:t>
                      </w:r>
                      <w:proofErr w:type="gramEnd"/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次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課程禱告</w:t>
                      </w:r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。地點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</w:t>
                      </w:r>
                      <w:proofErr w:type="gramStart"/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稱義樓</w:t>
                      </w:r>
                      <w:proofErr w:type="gramEnd"/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，時間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：週</w:t>
                      </w:r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一下午</w:t>
                      </w:r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14:00-15:00</w:t>
                      </w:r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歡迎</w:t>
                      </w:r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參與</w:t>
                      </w:r>
                      <w:proofErr w:type="gramStart"/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並代禱</w:t>
                      </w:r>
                      <w:proofErr w:type="gramEnd"/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470A9242" w14:textId="77777777" w:rsidR="00151D37" w:rsidRPr="001503CB" w:rsidRDefault="00151D37" w:rsidP="00151D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20" w:lineRule="exact"/>
                        <w:ind w:leftChars="95" w:left="428" w:hangingChars="100" w:hanging="200"/>
                        <w:jc w:val="both"/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2.</w:t>
                      </w:r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陳致仁牧師帶領的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突破服事倦怠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」</w:t>
                      </w:r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讀書會，訂於</w:t>
                      </w:r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3/23</w:t>
                      </w:r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開始，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每週</w:t>
                      </w:r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一</w:t>
                      </w:r>
                      <w:proofErr w:type="gramStart"/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9</w:t>
                      </w:r>
                      <w:proofErr w:type="gramEnd"/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:30-11:30</w:t>
                      </w:r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，連續六</w:t>
                      </w:r>
                      <w:proofErr w:type="gramStart"/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3/23</w:t>
                      </w:r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前皆可報名。請</w:t>
                      </w:r>
                      <w:proofErr w:type="gramStart"/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為致仁牧師</w:t>
                      </w:r>
                      <w:proofErr w:type="gramEnd"/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與參與</w:t>
                      </w:r>
                      <w:proofErr w:type="gramStart"/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的牧長同</w:t>
                      </w:r>
                      <w:proofErr w:type="gramEnd"/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工的預備及</w:t>
                      </w:r>
                      <w:proofErr w:type="gramStart"/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獲益代禱</w:t>
                      </w:r>
                      <w:proofErr w:type="gramEnd"/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0EDFEF33" w14:textId="571A5D02" w:rsidR="00151D37" w:rsidRPr="00151D37" w:rsidRDefault="00151D37" w:rsidP="00151D3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20" w:lineRule="exact"/>
                        <w:ind w:leftChars="95" w:left="428" w:hangingChars="100" w:hanging="200"/>
                        <w:jc w:val="both"/>
                        <w:rPr>
                          <w:rFonts w:ascii="新細明體" w:hAnsi="新細明體" w:cs="新細明體" w:hint="eastAsia"/>
                          <w:kern w:val="0"/>
                        </w:rPr>
                      </w:pPr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3.</w:t>
                      </w:r>
                      <w:proofErr w:type="gramStart"/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輔碩專業</w:t>
                      </w:r>
                      <w:proofErr w:type="gramEnd"/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實習同學，大多已開始接案，尚有</w:t>
                      </w:r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1-2</w:t>
                      </w:r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個名額。歡迎轉</w:t>
                      </w:r>
                      <w:proofErr w:type="gramStart"/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介</w:t>
                      </w:r>
                      <w:proofErr w:type="gramEnd"/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需要的弟兄姊妹，可先聯絡謝娜敏老師。也請為同學與服務對象之間能有上帝的帶領與</w:t>
                      </w:r>
                      <w:proofErr w:type="gramStart"/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幫助代禱</w:t>
                      </w:r>
                      <w:proofErr w:type="gramEnd"/>
                      <w:r w:rsidRPr="001503CB">
                        <w:rPr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C03AB" w14:textId="77777777" w:rsidR="001A2F38" w:rsidRDefault="001A2F38" w:rsidP="00035E6D">
      <w:r>
        <w:separator/>
      </w:r>
    </w:p>
  </w:endnote>
  <w:endnote w:type="continuationSeparator" w:id="0">
    <w:p w14:paraId="3EAE7622" w14:textId="77777777" w:rsidR="001A2F38" w:rsidRDefault="001A2F38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A0BC1" w14:textId="77777777" w:rsidR="001A2F38" w:rsidRDefault="001A2F38" w:rsidP="00035E6D">
      <w:r>
        <w:separator/>
      </w:r>
    </w:p>
  </w:footnote>
  <w:footnote w:type="continuationSeparator" w:id="0">
    <w:p w14:paraId="63A589C8" w14:textId="77777777" w:rsidR="001A2F38" w:rsidRDefault="001A2F38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ADB"/>
    <w:multiLevelType w:val="hybridMultilevel"/>
    <w:tmpl w:val="02DCEE04"/>
    <w:lvl w:ilvl="0" w:tplc="9656CB90">
      <w:start w:val="1"/>
      <w:numFmt w:val="taiwaneseCountingThousand"/>
      <w:lvlText w:val="%1、"/>
      <w:lvlJc w:val="left"/>
      <w:pPr>
        <w:ind w:left="296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1" w15:restartNumberingAfterBreak="0">
    <w:nsid w:val="03FD3830"/>
    <w:multiLevelType w:val="multilevel"/>
    <w:tmpl w:val="921A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D1CC7"/>
    <w:multiLevelType w:val="multilevel"/>
    <w:tmpl w:val="6B3AF562"/>
    <w:lvl w:ilvl="0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</w:lvl>
    <w:lvl w:ilvl="1" w:tentative="1">
      <w:start w:val="1"/>
      <w:numFmt w:val="decimal"/>
      <w:lvlText w:val="%2."/>
      <w:lvlJc w:val="left"/>
      <w:pPr>
        <w:tabs>
          <w:tab w:val="num" w:pos="3567"/>
        </w:tabs>
        <w:ind w:left="3567" w:hanging="360"/>
      </w:pPr>
    </w:lvl>
    <w:lvl w:ilvl="2" w:tentative="1">
      <w:start w:val="1"/>
      <w:numFmt w:val="decimal"/>
      <w:lvlText w:val="%3."/>
      <w:lvlJc w:val="left"/>
      <w:pPr>
        <w:tabs>
          <w:tab w:val="num" w:pos="4287"/>
        </w:tabs>
        <w:ind w:left="4287" w:hanging="360"/>
      </w:pPr>
    </w:lvl>
    <w:lvl w:ilvl="3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entative="1">
      <w:start w:val="1"/>
      <w:numFmt w:val="decimal"/>
      <w:lvlText w:val="%5."/>
      <w:lvlJc w:val="left"/>
      <w:pPr>
        <w:tabs>
          <w:tab w:val="num" w:pos="5727"/>
        </w:tabs>
        <w:ind w:left="5727" w:hanging="360"/>
      </w:pPr>
    </w:lvl>
    <w:lvl w:ilvl="5" w:tentative="1">
      <w:start w:val="1"/>
      <w:numFmt w:val="decimal"/>
      <w:lvlText w:val="%6."/>
      <w:lvlJc w:val="left"/>
      <w:pPr>
        <w:tabs>
          <w:tab w:val="num" w:pos="6447"/>
        </w:tabs>
        <w:ind w:left="6447" w:hanging="360"/>
      </w:pPr>
    </w:lvl>
    <w:lvl w:ilvl="6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entative="1">
      <w:start w:val="1"/>
      <w:numFmt w:val="decimal"/>
      <w:lvlText w:val="%8."/>
      <w:lvlJc w:val="left"/>
      <w:pPr>
        <w:tabs>
          <w:tab w:val="num" w:pos="7887"/>
        </w:tabs>
        <w:ind w:left="7887" w:hanging="360"/>
      </w:pPr>
    </w:lvl>
    <w:lvl w:ilvl="8" w:tentative="1">
      <w:start w:val="1"/>
      <w:numFmt w:val="decimal"/>
      <w:lvlText w:val="%9."/>
      <w:lvlJc w:val="left"/>
      <w:pPr>
        <w:tabs>
          <w:tab w:val="num" w:pos="8607"/>
        </w:tabs>
        <w:ind w:left="8607" w:hanging="360"/>
      </w:pPr>
    </w:lvl>
  </w:abstractNum>
  <w:abstractNum w:abstractNumId="3" w15:restartNumberingAfterBreak="0">
    <w:nsid w:val="12DE03B5"/>
    <w:multiLevelType w:val="hybridMultilevel"/>
    <w:tmpl w:val="3C6A3BD6"/>
    <w:lvl w:ilvl="0" w:tplc="5EF2C490">
      <w:start w:val="1"/>
      <w:numFmt w:val="decimal"/>
      <w:lvlText w:val="%1."/>
      <w:lvlJc w:val="left"/>
      <w:pPr>
        <w:ind w:left="10625" w:hanging="156"/>
      </w:pPr>
    </w:lvl>
    <w:lvl w:ilvl="1" w:tplc="04090019">
      <w:start w:val="1"/>
      <w:numFmt w:val="ideographTraditional"/>
      <w:lvlText w:val="%2、"/>
      <w:lvlJc w:val="left"/>
      <w:pPr>
        <w:ind w:left="11429" w:hanging="480"/>
      </w:pPr>
    </w:lvl>
    <w:lvl w:ilvl="2" w:tplc="0409001B">
      <w:start w:val="1"/>
      <w:numFmt w:val="lowerRoman"/>
      <w:lvlText w:val="%3."/>
      <w:lvlJc w:val="right"/>
      <w:pPr>
        <w:ind w:left="11909" w:hanging="480"/>
      </w:pPr>
    </w:lvl>
    <w:lvl w:ilvl="3" w:tplc="0409000F">
      <w:start w:val="1"/>
      <w:numFmt w:val="decimal"/>
      <w:lvlText w:val="%4."/>
      <w:lvlJc w:val="left"/>
      <w:pPr>
        <w:ind w:left="12389" w:hanging="480"/>
      </w:pPr>
    </w:lvl>
    <w:lvl w:ilvl="4" w:tplc="04090019">
      <w:start w:val="1"/>
      <w:numFmt w:val="ideographTraditional"/>
      <w:lvlText w:val="%5、"/>
      <w:lvlJc w:val="left"/>
      <w:pPr>
        <w:ind w:left="12869" w:hanging="480"/>
      </w:pPr>
    </w:lvl>
    <w:lvl w:ilvl="5" w:tplc="0409001B">
      <w:start w:val="1"/>
      <w:numFmt w:val="lowerRoman"/>
      <w:lvlText w:val="%6."/>
      <w:lvlJc w:val="right"/>
      <w:pPr>
        <w:ind w:left="13349" w:hanging="480"/>
      </w:pPr>
    </w:lvl>
    <w:lvl w:ilvl="6" w:tplc="0409000F">
      <w:start w:val="1"/>
      <w:numFmt w:val="decimal"/>
      <w:lvlText w:val="%7."/>
      <w:lvlJc w:val="left"/>
      <w:pPr>
        <w:ind w:left="13829" w:hanging="480"/>
      </w:pPr>
    </w:lvl>
    <w:lvl w:ilvl="7" w:tplc="04090019">
      <w:start w:val="1"/>
      <w:numFmt w:val="ideographTraditional"/>
      <w:lvlText w:val="%8、"/>
      <w:lvlJc w:val="left"/>
      <w:pPr>
        <w:ind w:left="14309" w:hanging="480"/>
      </w:pPr>
    </w:lvl>
    <w:lvl w:ilvl="8" w:tplc="0409001B">
      <w:start w:val="1"/>
      <w:numFmt w:val="lowerRoman"/>
      <w:lvlText w:val="%9."/>
      <w:lvlJc w:val="right"/>
      <w:pPr>
        <w:ind w:left="14789" w:hanging="480"/>
      </w:pPr>
    </w:lvl>
  </w:abstractNum>
  <w:abstractNum w:abstractNumId="4" w15:restartNumberingAfterBreak="0">
    <w:nsid w:val="16AC0041"/>
    <w:multiLevelType w:val="hybridMultilevel"/>
    <w:tmpl w:val="863E901A"/>
    <w:lvl w:ilvl="0" w:tplc="C47EAB42">
      <w:start w:val="1"/>
      <w:numFmt w:val="taiwaneseCountingThousand"/>
      <w:lvlText w:val="%1、"/>
      <w:lvlJc w:val="left"/>
      <w:pPr>
        <w:ind w:left="408" w:hanging="40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FA75D6"/>
    <w:multiLevelType w:val="hybridMultilevel"/>
    <w:tmpl w:val="D5D4A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235165"/>
    <w:multiLevelType w:val="hybridMultilevel"/>
    <w:tmpl w:val="FFFFFFFF"/>
    <w:numStyleLink w:val="2"/>
  </w:abstractNum>
  <w:abstractNum w:abstractNumId="8" w15:restartNumberingAfterBreak="0">
    <w:nsid w:val="1E6F2E06"/>
    <w:multiLevelType w:val="hybridMultilevel"/>
    <w:tmpl w:val="A00454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89200D"/>
    <w:multiLevelType w:val="multilevel"/>
    <w:tmpl w:val="7D60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23CCC"/>
    <w:multiLevelType w:val="multilevel"/>
    <w:tmpl w:val="5920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EC590A"/>
    <w:multiLevelType w:val="multilevel"/>
    <w:tmpl w:val="1BDE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5A355B"/>
    <w:multiLevelType w:val="multilevel"/>
    <w:tmpl w:val="2E08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29383C"/>
    <w:multiLevelType w:val="hybridMultilevel"/>
    <w:tmpl w:val="129AE284"/>
    <w:lvl w:ilvl="0" w:tplc="2552151C">
      <w:start w:val="1"/>
      <w:numFmt w:val="decimal"/>
      <w:lvlText w:val="%1."/>
      <w:lvlJc w:val="left"/>
      <w:pPr>
        <w:ind w:left="418" w:hanging="1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4" w15:restartNumberingAfterBreak="0">
    <w:nsid w:val="3C7F0FA7"/>
    <w:multiLevelType w:val="multilevel"/>
    <w:tmpl w:val="723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17" w15:restartNumberingAfterBreak="0">
    <w:nsid w:val="41035C8D"/>
    <w:multiLevelType w:val="hybridMultilevel"/>
    <w:tmpl w:val="129AE284"/>
    <w:lvl w:ilvl="0" w:tplc="2552151C">
      <w:start w:val="1"/>
      <w:numFmt w:val="decimal"/>
      <w:lvlText w:val="%1."/>
      <w:lvlJc w:val="left"/>
      <w:pPr>
        <w:ind w:left="418" w:hanging="1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8" w15:restartNumberingAfterBreak="0">
    <w:nsid w:val="491A1B8D"/>
    <w:multiLevelType w:val="multilevel"/>
    <w:tmpl w:val="4C82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8A7160"/>
    <w:multiLevelType w:val="multilevel"/>
    <w:tmpl w:val="8A82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EF017D"/>
    <w:multiLevelType w:val="hybridMultilevel"/>
    <w:tmpl w:val="91E69B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CB2066"/>
    <w:multiLevelType w:val="multilevel"/>
    <w:tmpl w:val="3FB0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562A27"/>
    <w:multiLevelType w:val="hybridMultilevel"/>
    <w:tmpl w:val="9B822FA4"/>
    <w:lvl w:ilvl="0" w:tplc="9852065E">
      <w:start w:val="1"/>
      <w:numFmt w:val="decimal"/>
      <w:lvlText w:val="%1."/>
      <w:lvlJc w:val="left"/>
      <w:pPr>
        <w:ind w:left="324" w:hanging="1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23" w15:restartNumberingAfterBreak="0">
    <w:nsid w:val="5BF348FA"/>
    <w:multiLevelType w:val="multilevel"/>
    <w:tmpl w:val="DD10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EF0D1B"/>
    <w:multiLevelType w:val="hybridMultilevel"/>
    <w:tmpl w:val="0B007EE2"/>
    <w:lvl w:ilvl="0" w:tplc="13D6355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9B4BF3"/>
    <w:multiLevelType w:val="hybridMultilevel"/>
    <w:tmpl w:val="6B9CE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134864"/>
    <w:multiLevelType w:val="multilevel"/>
    <w:tmpl w:val="D506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992C13"/>
    <w:multiLevelType w:val="hybridMultilevel"/>
    <w:tmpl w:val="2A404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3F91CD5"/>
    <w:multiLevelType w:val="multilevel"/>
    <w:tmpl w:val="9EBE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E1C695A"/>
    <w:multiLevelType w:val="hybridMultilevel"/>
    <w:tmpl w:val="E91C6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4C04A45"/>
    <w:multiLevelType w:val="multilevel"/>
    <w:tmpl w:val="E6D6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DE0C4A"/>
    <w:multiLevelType w:val="hybridMultilevel"/>
    <w:tmpl w:val="6B1A4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F3487"/>
    <w:multiLevelType w:val="multilevel"/>
    <w:tmpl w:val="CB6A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6"/>
  </w:num>
  <w:num w:numId="5">
    <w:abstractNumId w:val="29"/>
  </w:num>
  <w:num w:numId="6">
    <w:abstractNumId w:val="4"/>
  </w:num>
  <w:num w:numId="7">
    <w:abstractNumId w:val="17"/>
  </w:num>
  <w:num w:numId="8">
    <w:abstractNumId w:val="30"/>
  </w:num>
  <w:num w:numId="9">
    <w:abstractNumId w:val="6"/>
  </w:num>
  <w:num w:numId="10">
    <w:abstractNumId w:val="13"/>
  </w:num>
  <w:num w:numId="11">
    <w:abstractNumId w:val="16"/>
  </w:num>
  <w:num w:numId="12">
    <w:abstractNumId w:val="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1"/>
  </w:num>
  <w:num w:numId="17">
    <w:abstractNumId w:val="11"/>
  </w:num>
  <w:num w:numId="18">
    <w:abstractNumId w:val="3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</w:num>
  <w:num w:numId="22">
    <w:abstractNumId w:val="9"/>
  </w:num>
  <w:num w:numId="23">
    <w:abstractNumId w:val="20"/>
  </w:num>
  <w:num w:numId="24">
    <w:abstractNumId w:val="19"/>
  </w:num>
  <w:num w:numId="25">
    <w:abstractNumId w:val="8"/>
  </w:num>
  <w:num w:numId="26">
    <w:abstractNumId w:val="6"/>
  </w:num>
  <w:num w:numId="27">
    <w:abstractNumId w:val="5"/>
  </w:num>
  <w:num w:numId="28">
    <w:abstractNumId w:val="6"/>
  </w:num>
  <w:num w:numId="29">
    <w:abstractNumId w:val="10"/>
  </w:num>
  <w:num w:numId="30">
    <w:abstractNumId w:val="14"/>
  </w:num>
  <w:num w:numId="31">
    <w:abstractNumId w:val="2"/>
  </w:num>
  <w:num w:numId="32">
    <w:abstractNumId w:val="6"/>
  </w:num>
  <w:num w:numId="33">
    <w:abstractNumId w:val="26"/>
  </w:num>
  <w:num w:numId="34">
    <w:abstractNumId w:val="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2"/>
  </w:num>
  <w:num w:numId="38">
    <w:abstractNumId w:val="16"/>
  </w:num>
  <w:num w:numId="39">
    <w:abstractNumId w:val="0"/>
  </w:num>
  <w:num w:numId="40">
    <w:abstractNumId w:val="1"/>
  </w:num>
  <w:num w:numId="41">
    <w:abstractNumId w:val="18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12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19457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008BC"/>
    <w:rsid w:val="000008CC"/>
    <w:rsid w:val="00000DCA"/>
    <w:rsid w:val="00000F96"/>
    <w:rsid w:val="000014EB"/>
    <w:rsid w:val="000029E1"/>
    <w:rsid w:val="00002BD7"/>
    <w:rsid w:val="000035B8"/>
    <w:rsid w:val="00003A0D"/>
    <w:rsid w:val="00003E8D"/>
    <w:rsid w:val="00004485"/>
    <w:rsid w:val="00004668"/>
    <w:rsid w:val="00004B37"/>
    <w:rsid w:val="000051BC"/>
    <w:rsid w:val="0000525D"/>
    <w:rsid w:val="00005E4C"/>
    <w:rsid w:val="0000641F"/>
    <w:rsid w:val="00006C0D"/>
    <w:rsid w:val="0000711C"/>
    <w:rsid w:val="0000734F"/>
    <w:rsid w:val="000073BA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404C"/>
    <w:rsid w:val="0001410E"/>
    <w:rsid w:val="0001472C"/>
    <w:rsid w:val="00014A6C"/>
    <w:rsid w:val="00015D52"/>
    <w:rsid w:val="000162CB"/>
    <w:rsid w:val="000163AC"/>
    <w:rsid w:val="0001645B"/>
    <w:rsid w:val="000167FD"/>
    <w:rsid w:val="00016ED5"/>
    <w:rsid w:val="00017804"/>
    <w:rsid w:val="0001799A"/>
    <w:rsid w:val="00017C20"/>
    <w:rsid w:val="0002000F"/>
    <w:rsid w:val="00020453"/>
    <w:rsid w:val="00021428"/>
    <w:rsid w:val="00022E9D"/>
    <w:rsid w:val="00023538"/>
    <w:rsid w:val="00023733"/>
    <w:rsid w:val="00023F5D"/>
    <w:rsid w:val="00024D83"/>
    <w:rsid w:val="00024EC8"/>
    <w:rsid w:val="0002513C"/>
    <w:rsid w:val="00025699"/>
    <w:rsid w:val="000257C8"/>
    <w:rsid w:val="00026375"/>
    <w:rsid w:val="000268F2"/>
    <w:rsid w:val="00026CD0"/>
    <w:rsid w:val="000275B3"/>
    <w:rsid w:val="00027674"/>
    <w:rsid w:val="00027A73"/>
    <w:rsid w:val="00030C15"/>
    <w:rsid w:val="00032250"/>
    <w:rsid w:val="00032683"/>
    <w:rsid w:val="00033BC6"/>
    <w:rsid w:val="00034491"/>
    <w:rsid w:val="000344B4"/>
    <w:rsid w:val="00034BA9"/>
    <w:rsid w:val="00035030"/>
    <w:rsid w:val="000352B4"/>
    <w:rsid w:val="0003561A"/>
    <w:rsid w:val="00035822"/>
    <w:rsid w:val="00035E6D"/>
    <w:rsid w:val="0003678E"/>
    <w:rsid w:val="000368F1"/>
    <w:rsid w:val="00036D6C"/>
    <w:rsid w:val="00037481"/>
    <w:rsid w:val="00040038"/>
    <w:rsid w:val="000403EE"/>
    <w:rsid w:val="00040533"/>
    <w:rsid w:val="00040D43"/>
    <w:rsid w:val="000415B5"/>
    <w:rsid w:val="00042069"/>
    <w:rsid w:val="00042085"/>
    <w:rsid w:val="00042EE5"/>
    <w:rsid w:val="00043707"/>
    <w:rsid w:val="000440BE"/>
    <w:rsid w:val="0004557F"/>
    <w:rsid w:val="0004579B"/>
    <w:rsid w:val="00045F42"/>
    <w:rsid w:val="00046DAE"/>
    <w:rsid w:val="00046EB7"/>
    <w:rsid w:val="000476DF"/>
    <w:rsid w:val="000477AD"/>
    <w:rsid w:val="00047C52"/>
    <w:rsid w:val="00047E96"/>
    <w:rsid w:val="00050CBE"/>
    <w:rsid w:val="00051B77"/>
    <w:rsid w:val="00052AC3"/>
    <w:rsid w:val="00052D7C"/>
    <w:rsid w:val="000533AB"/>
    <w:rsid w:val="00054FB9"/>
    <w:rsid w:val="000553D7"/>
    <w:rsid w:val="00056719"/>
    <w:rsid w:val="00056AA2"/>
    <w:rsid w:val="00056B32"/>
    <w:rsid w:val="000573B6"/>
    <w:rsid w:val="0006061D"/>
    <w:rsid w:val="00060FB1"/>
    <w:rsid w:val="0006134B"/>
    <w:rsid w:val="00061679"/>
    <w:rsid w:val="00061D20"/>
    <w:rsid w:val="00062662"/>
    <w:rsid w:val="00062C9C"/>
    <w:rsid w:val="00062E1B"/>
    <w:rsid w:val="00063A9D"/>
    <w:rsid w:val="00064262"/>
    <w:rsid w:val="000647F5"/>
    <w:rsid w:val="00064D96"/>
    <w:rsid w:val="00066A11"/>
    <w:rsid w:val="000672C5"/>
    <w:rsid w:val="0007034A"/>
    <w:rsid w:val="00070397"/>
    <w:rsid w:val="000707DA"/>
    <w:rsid w:val="000708E5"/>
    <w:rsid w:val="00071765"/>
    <w:rsid w:val="000729D1"/>
    <w:rsid w:val="000733A2"/>
    <w:rsid w:val="000738B1"/>
    <w:rsid w:val="000746E7"/>
    <w:rsid w:val="00075E52"/>
    <w:rsid w:val="00076F57"/>
    <w:rsid w:val="00076F83"/>
    <w:rsid w:val="00076FD9"/>
    <w:rsid w:val="00077274"/>
    <w:rsid w:val="000778DF"/>
    <w:rsid w:val="00077B24"/>
    <w:rsid w:val="00080438"/>
    <w:rsid w:val="00080728"/>
    <w:rsid w:val="00080D48"/>
    <w:rsid w:val="000813EF"/>
    <w:rsid w:val="00081E67"/>
    <w:rsid w:val="0008246E"/>
    <w:rsid w:val="000825F4"/>
    <w:rsid w:val="000828A6"/>
    <w:rsid w:val="00082AF9"/>
    <w:rsid w:val="00082DFB"/>
    <w:rsid w:val="00083410"/>
    <w:rsid w:val="0008353E"/>
    <w:rsid w:val="00083766"/>
    <w:rsid w:val="00083ADA"/>
    <w:rsid w:val="00083BDD"/>
    <w:rsid w:val="00084679"/>
    <w:rsid w:val="000849F6"/>
    <w:rsid w:val="000853F0"/>
    <w:rsid w:val="000857E6"/>
    <w:rsid w:val="00085953"/>
    <w:rsid w:val="00085BDE"/>
    <w:rsid w:val="00085F28"/>
    <w:rsid w:val="00086260"/>
    <w:rsid w:val="00086338"/>
    <w:rsid w:val="0008636D"/>
    <w:rsid w:val="0008647A"/>
    <w:rsid w:val="00086BAA"/>
    <w:rsid w:val="00087861"/>
    <w:rsid w:val="0009049A"/>
    <w:rsid w:val="00090B15"/>
    <w:rsid w:val="00090F88"/>
    <w:rsid w:val="0009133F"/>
    <w:rsid w:val="00091390"/>
    <w:rsid w:val="000916AD"/>
    <w:rsid w:val="00091BD3"/>
    <w:rsid w:val="00091CC5"/>
    <w:rsid w:val="000922BD"/>
    <w:rsid w:val="000924F6"/>
    <w:rsid w:val="000925EB"/>
    <w:rsid w:val="00092E16"/>
    <w:rsid w:val="00093000"/>
    <w:rsid w:val="000932B2"/>
    <w:rsid w:val="000939E3"/>
    <w:rsid w:val="0009422D"/>
    <w:rsid w:val="0009449C"/>
    <w:rsid w:val="000944C1"/>
    <w:rsid w:val="00094E77"/>
    <w:rsid w:val="0009546E"/>
    <w:rsid w:val="0009589D"/>
    <w:rsid w:val="000958A2"/>
    <w:rsid w:val="00095952"/>
    <w:rsid w:val="00095D87"/>
    <w:rsid w:val="000961ED"/>
    <w:rsid w:val="000966E8"/>
    <w:rsid w:val="00097606"/>
    <w:rsid w:val="000979B3"/>
    <w:rsid w:val="000979CE"/>
    <w:rsid w:val="00097D26"/>
    <w:rsid w:val="000A0078"/>
    <w:rsid w:val="000A0F2D"/>
    <w:rsid w:val="000A13A8"/>
    <w:rsid w:val="000A1AEF"/>
    <w:rsid w:val="000A1BEC"/>
    <w:rsid w:val="000A24D9"/>
    <w:rsid w:val="000A2C97"/>
    <w:rsid w:val="000A3BF6"/>
    <w:rsid w:val="000A4043"/>
    <w:rsid w:val="000A4515"/>
    <w:rsid w:val="000A45E1"/>
    <w:rsid w:val="000A48A1"/>
    <w:rsid w:val="000A4E80"/>
    <w:rsid w:val="000A4F98"/>
    <w:rsid w:val="000A500E"/>
    <w:rsid w:val="000A51A7"/>
    <w:rsid w:val="000A61B1"/>
    <w:rsid w:val="000A6FE2"/>
    <w:rsid w:val="000A71F4"/>
    <w:rsid w:val="000B0099"/>
    <w:rsid w:val="000B110C"/>
    <w:rsid w:val="000B191A"/>
    <w:rsid w:val="000B1C1F"/>
    <w:rsid w:val="000B1FF8"/>
    <w:rsid w:val="000B22D0"/>
    <w:rsid w:val="000B26B9"/>
    <w:rsid w:val="000B2FC6"/>
    <w:rsid w:val="000B3607"/>
    <w:rsid w:val="000B3722"/>
    <w:rsid w:val="000B37B5"/>
    <w:rsid w:val="000B384A"/>
    <w:rsid w:val="000B3A96"/>
    <w:rsid w:val="000B3B1C"/>
    <w:rsid w:val="000B3EC3"/>
    <w:rsid w:val="000B4616"/>
    <w:rsid w:val="000B4BF5"/>
    <w:rsid w:val="000B56F8"/>
    <w:rsid w:val="000B5DF3"/>
    <w:rsid w:val="000B6057"/>
    <w:rsid w:val="000B676B"/>
    <w:rsid w:val="000B68B6"/>
    <w:rsid w:val="000B6E34"/>
    <w:rsid w:val="000B6E8B"/>
    <w:rsid w:val="000B7238"/>
    <w:rsid w:val="000B76EF"/>
    <w:rsid w:val="000B771C"/>
    <w:rsid w:val="000B7DEC"/>
    <w:rsid w:val="000C129F"/>
    <w:rsid w:val="000C1B8E"/>
    <w:rsid w:val="000C1EFD"/>
    <w:rsid w:val="000C3196"/>
    <w:rsid w:val="000C380C"/>
    <w:rsid w:val="000C51B7"/>
    <w:rsid w:val="000C57D9"/>
    <w:rsid w:val="000C64AC"/>
    <w:rsid w:val="000C7811"/>
    <w:rsid w:val="000C7BD3"/>
    <w:rsid w:val="000C7C09"/>
    <w:rsid w:val="000D0952"/>
    <w:rsid w:val="000D158E"/>
    <w:rsid w:val="000D159B"/>
    <w:rsid w:val="000D1DA3"/>
    <w:rsid w:val="000D2088"/>
    <w:rsid w:val="000D23A9"/>
    <w:rsid w:val="000D26F5"/>
    <w:rsid w:val="000D2758"/>
    <w:rsid w:val="000D3708"/>
    <w:rsid w:val="000D3F08"/>
    <w:rsid w:val="000D53A2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13FF"/>
    <w:rsid w:val="000E1EBA"/>
    <w:rsid w:val="000E25C3"/>
    <w:rsid w:val="000E2BC5"/>
    <w:rsid w:val="000E3ABA"/>
    <w:rsid w:val="000E3AEC"/>
    <w:rsid w:val="000E3B02"/>
    <w:rsid w:val="000E4D23"/>
    <w:rsid w:val="000E4FB7"/>
    <w:rsid w:val="000E50D0"/>
    <w:rsid w:val="000E5B00"/>
    <w:rsid w:val="000E5BB0"/>
    <w:rsid w:val="000E6CE1"/>
    <w:rsid w:val="000E715B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7"/>
    <w:rsid w:val="000F60D4"/>
    <w:rsid w:val="000F623D"/>
    <w:rsid w:val="000F65BE"/>
    <w:rsid w:val="000F684D"/>
    <w:rsid w:val="000F7AE9"/>
    <w:rsid w:val="000F7C36"/>
    <w:rsid w:val="00100223"/>
    <w:rsid w:val="00100869"/>
    <w:rsid w:val="00100C89"/>
    <w:rsid w:val="0010134F"/>
    <w:rsid w:val="001015A6"/>
    <w:rsid w:val="001016CB"/>
    <w:rsid w:val="00102099"/>
    <w:rsid w:val="00102A87"/>
    <w:rsid w:val="00103146"/>
    <w:rsid w:val="00103578"/>
    <w:rsid w:val="00104519"/>
    <w:rsid w:val="00104B3E"/>
    <w:rsid w:val="00104F50"/>
    <w:rsid w:val="00105624"/>
    <w:rsid w:val="001056BE"/>
    <w:rsid w:val="0010576B"/>
    <w:rsid w:val="00106B9D"/>
    <w:rsid w:val="00107238"/>
    <w:rsid w:val="00107624"/>
    <w:rsid w:val="00107691"/>
    <w:rsid w:val="001079E9"/>
    <w:rsid w:val="00107A27"/>
    <w:rsid w:val="00107ECD"/>
    <w:rsid w:val="001115DD"/>
    <w:rsid w:val="00111F21"/>
    <w:rsid w:val="00112F7E"/>
    <w:rsid w:val="00113E24"/>
    <w:rsid w:val="001141B4"/>
    <w:rsid w:val="00114461"/>
    <w:rsid w:val="0011494E"/>
    <w:rsid w:val="00114D67"/>
    <w:rsid w:val="00114EC7"/>
    <w:rsid w:val="001153F9"/>
    <w:rsid w:val="001154A6"/>
    <w:rsid w:val="00115ECC"/>
    <w:rsid w:val="001162D1"/>
    <w:rsid w:val="001163B1"/>
    <w:rsid w:val="001169F8"/>
    <w:rsid w:val="00116CC6"/>
    <w:rsid w:val="00117408"/>
    <w:rsid w:val="00120304"/>
    <w:rsid w:val="00120323"/>
    <w:rsid w:val="0012048B"/>
    <w:rsid w:val="001207BC"/>
    <w:rsid w:val="00120D7E"/>
    <w:rsid w:val="00121AE0"/>
    <w:rsid w:val="00122672"/>
    <w:rsid w:val="00122A0F"/>
    <w:rsid w:val="00122E79"/>
    <w:rsid w:val="001236F2"/>
    <w:rsid w:val="00123C5F"/>
    <w:rsid w:val="00123D27"/>
    <w:rsid w:val="0012485E"/>
    <w:rsid w:val="00125145"/>
    <w:rsid w:val="0012518B"/>
    <w:rsid w:val="0012597A"/>
    <w:rsid w:val="001259E6"/>
    <w:rsid w:val="001264D6"/>
    <w:rsid w:val="001271D1"/>
    <w:rsid w:val="001275FA"/>
    <w:rsid w:val="00127729"/>
    <w:rsid w:val="00127735"/>
    <w:rsid w:val="00127833"/>
    <w:rsid w:val="001302AF"/>
    <w:rsid w:val="00130B59"/>
    <w:rsid w:val="00130B84"/>
    <w:rsid w:val="00131C5B"/>
    <w:rsid w:val="00131D86"/>
    <w:rsid w:val="00131E1E"/>
    <w:rsid w:val="00133656"/>
    <w:rsid w:val="00133B40"/>
    <w:rsid w:val="00134C76"/>
    <w:rsid w:val="00134FC2"/>
    <w:rsid w:val="00135103"/>
    <w:rsid w:val="0013555A"/>
    <w:rsid w:val="001356E6"/>
    <w:rsid w:val="00136340"/>
    <w:rsid w:val="00136495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FD8"/>
    <w:rsid w:val="00143126"/>
    <w:rsid w:val="00143166"/>
    <w:rsid w:val="001434DB"/>
    <w:rsid w:val="00143AC2"/>
    <w:rsid w:val="0014466E"/>
    <w:rsid w:val="00145310"/>
    <w:rsid w:val="00145488"/>
    <w:rsid w:val="00145B5E"/>
    <w:rsid w:val="00146315"/>
    <w:rsid w:val="001464A8"/>
    <w:rsid w:val="001466F5"/>
    <w:rsid w:val="0014675E"/>
    <w:rsid w:val="00146CC5"/>
    <w:rsid w:val="001470D1"/>
    <w:rsid w:val="00147473"/>
    <w:rsid w:val="0014752D"/>
    <w:rsid w:val="0014777D"/>
    <w:rsid w:val="001503CB"/>
    <w:rsid w:val="001507F3"/>
    <w:rsid w:val="00151462"/>
    <w:rsid w:val="00151556"/>
    <w:rsid w:val="00151BE2"/>
    <w:rsid w:val="00151D37"/>
    <w:rsid w:val="00151E28"/>
    <w:rsid w:val="00151FFE"/>
    <w:rsid w:val="00152085"/>
    <w:rsid w:val="0015210F"/>
    <w:rsid w:val="0015295F"/>
    <w:rsid w:val="00152F5C"/>
    <w:rsid w:val="00152FB3"/>
    <w:rsid w:val="00153011"/>
    <w:rsid w:val="00153364"/>
    <w:rsid w:val="00153567"/>
    <w:rsid w:val="001537A6"/>
    <w:rsid w:val="0015399B"/>
    <w:rsid w:val="00153AE1"/>
    <w:rsid w:val="001540F9"/>
    <w:rsid w:val="0015412E"/>
    <w:rsid w:val="001544D6"/>
    <w:rsid w:val="001545A3"/>
    <w:rsid w:val="001546BD"/>
    <w:rsid w:val="001548A1"/>
    <w:rsid w:val="001553CF"/>
    <w:rsid w:val="0015564E"/>
    <w:rsid w:val="001557DE"/>
    <w:rsid w:val="00155AA0"/>
    <w:rsid w:val="00157066"/>
    <w:rsid w:val="001573E0"/>
    <w:rsid w:val="001576B3"/>
    <w:rsid w:val="001602C5"/>
    <w:rsid w:val="00160890"/>
    <w:rsid w:val="001612BA"/>
    <w:rsid w:val="001619BA"/>
    <w:rsid w:val="001619F6"/>
    <w:rsid w:val="001628D9"/>
    <w:rsid w:val="001632CD"/>
    <w:rsid w:val="0016340D"/>
    <w:rsid w:val="0016370B"/>
    <w:rsid w:val="001638FF"/>
    <w:rsid w:val="001645EF"/>
    <w:rsid w:val="00164D30"/>
    <w:rsid w:val="00165801"/>
    <w:rsid w:val="00165D4C"/>
    <w:rsid w:val="00165F30"/>
    <w:rsid w:val="0016670B"/>
    <w:rsid w:val="001671D5"/>
    <w:rsid w:val="00167ED3"/>
    <w:rsid w:val="0017013A"/>
    <w:rsid w:val="0017056C"/>
    <w:rsid w:val="00170655"/>
    <w:rsid w:val="0017065D"/>
    <w:rsid w:val="00170C53"/>
    <w:rsid w:val="00171383"/>
    <w:rsid w:val="0017238F"/>
    <w:rsid w:val="00172A5D"/>
    <w:rsid w:val="00172D81"/>
    <w:rsid w:val="00172E30"/>
    <w:rsid w:val="00173235"/>
    <w:rsid w:val="0017415E"/>
    <w:rsid w:val="001741C6"/>
    <w:rsid w:val="001742E0"/>
    <w:rsid w:val="00174E00"/>
    <w:rsid w:val="001755EB"/>
    <w:rsid w:val="0017563E"/>
    <w:rsid w:val="001756FB"/>
    <w:rsid w:val="00176473"/>
    <w:rsid w:val="00176564"/>
    <w:rsid w:val="00176C10"/>
    <w:rsid w:val="00176FF1"/>
    <w:rsid w:val="0017711B"/>
    <w:rsid w:val="00177821"/>
    <w:rsid w:val="00181F30"/>
    <w:rsid w:val="00182C49"/>
    <w:rsid w:val="001835F9"/>
    <w:rsid w:val="00183637"/>
    <w:rsid w:val="00183A03"/>
    <w:rsid w:val="0018406C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904D7"/>
    <w:rsid w:val="00190B83"/>
    <w:rsid w:val="00190E81"/>
    <w:rsid w:val="001919CE"/>
    <w:rsid w:val="00191C16"/>
    <w:rsid w:val="00191D51"/>
    <w:rsid w:val="001926AB"/>
    <w:rsid w:val="00192AD5"/>
    <w:rsid w:val="00193547"/>
    <w:rsid w:val="0019370D"/>
    <w:rsid w:val="001938B1"/>
    <w:rsid w:val="00194337"/>
    <w:rsid w:val="00195B62"/>
    <w:rsid w:val="001960CF"/>
    <w:rsid w:val="00196277"/>
    <w:rsid w:val="00196946"/>
    <w:rsid w:val="00196957"/>
    <w:rsid w:val="001969D9"/>
    <w:rsid w:val="001974A4"/>
    <w:rsid w:val="00197D8E"/>
    <w:rsid w:val="001A00FC"/>
    <w:rsid w:val="001A0AA9"/>
    <w:rsid w:val="001A14F1"/>
    <w:rsid w:val="001A1B09"/>
    <w:rsid w:val="001A1ECE"/>
    <w:rsid w:val="001A210A"/>
    <w:rsid w:val="001A25A0"/>
    <w:rsid w:val="001A26DF"/>
    <w:rsid w:val="001A2F38"/>
    <w:rsid w:val="001A33C1"/>
    <w:rsid w:val="001A42ED"/>
    <w:rsid w:val="001A44B4"/>
    <w:rsid w:val="001A5701"/>
    <w:rsid w:val="001A6191"/>
    <w:rsid w:val="001A69A8"/>
    <w:rsid w:val="001A6E84"/>
    <w:rsid w:val="001A75B4"/>
    <w:rsid w:val="001B05FF"/>
    <w:rsid w:val="001B0977"/>
    <w:rsid w:val="001B15EC"/>
    <w:rsid w:val="001B26E7"/>
    <w:rsid w:val="001B2D72"/>
    <w:rsid w:val="001B369C"/>
    <w:rsid w:val="001B3891"/>
    <w:rsid w:val="001B3D0B"/>
    <w:rsid w:val="001B4D32"/>
    <w:rsid w:val="001B4E42"/>
    <w:rsid w:val="001B5D39"/>
    <w:rsid w:val="001B5F4E"/>
    <w:rsid w:val="001B6C8E"/>
    <w:rsid w:val="001B6D2B"/>
    <w:rsid w:val="001B7083"/>
    <w:rsid w:val="001B73DB"/>
    <w:rsid w:val="001B750D"/>
    <w:rsid w:val="001B759C"/>
    <w:rsid w:val="001C0855"/>
    <w:rsid w:val="001C0DE7"/>
    <w:rsid w:val="001C0FC7"/>
    <w:rsid w:val="001C16B2"/>
    <w:rsid w:val="001C1787"/>
    <w:rsid w:val="001C193E"/>
    <w:rsid w:val="001C2577"/>
    <w:rsid w:val="001C315C"/>
    <w:rsid w:val="001C326D"/>
    <w:rsid w:val="001C3834"/>
    <w:rsid w:val="001C3889"/>
    <w:rsid w:val="001C39A9"/>
    <w:rsid w:val="001C3C5A"/>
    <w:rsid w:val="001C4178"/>
    <w:rsid w:val="001C5B01"/>
    <w:rsid w:val="001C5D89"/>
    <w:rsid w:val="001C6474"/>
    <w:rsid w:val="001C685A"/>
    <w:rsid w:val="001C6ADC"/>
    <w:rsid w:val="001C6EA9"/>
    <w:rsid w:val="001C7055"/>
    <w:rsid w:val="001C7453"/>
    <w:rsid w:val="001D014F"/>
    <w:rsid w:val="001D0257"/>
    <w:rsid w:val="001D0473"/>
    <w:rsid w:val="001D0808"/>
    <w:rsid w:val="001D20ED"/>
    <w:rsid w:val="001D21E5"/>
    <w:rsid w:val="001D2248"/>
    <w:rsid w:val="001D2254"/>
    <w:rsid w:val="001D2369"/>
    <w:rsid w:val="001D2EF7"/>
    <w:rsid w:val="001D2FD4"/>
    <w:rsid w:val="001D3A1F"/>
    <w:rsid w:val="001D403F"/>
    <w:rsid w:val="001D44A5"/>
    <w:rsid w:val="001D5250"/>
    <w:rsid w:val="001D5526"/>
    <w:rsid w:val="001D66C6"/>
    <w:rsid w:val="001D6834"/>
    <w:rsid w:val="001D6A0C"/>
    <w:rsid w:val="001D6DF0"/>
    <w:rsid w:val="001D78F9"/>
    <w:rsid w:val="001E117F"/>
    <w:rsid w:val="001E17EF"/>
    <w:rsid w:val="001E262B"/>
    <w:rsid w:val="001E49D4"/>
    <w:rsid w:val="001E4B8D"/>
    <w:rsid w:val="001E4D6A"/>
    <w:rsid w:val="001E527B"/>
    <w:rsid w:val="001E6987"/>
    <w:rsid w:val="001E69BA"/>
    <w:rsid w:val="001E6BCF"/>
    <w:rsid w:val="001E6C55"/>
    <w:rsid w:val="001E74D1"/>
    <w:rsid w:val="001F0C3B"/>
    <w:rsid w:val="001F0F42"/>
    <w:rsid w:val="001F10BD"/>
    <w:rsid w:val="001F171B"/>
    <w:rsid w:val="001F1A8A"/>
    <w:rsid w:val="001F2D71"/>
    <w:rsid w:val="001F2EEF"/>
    <w:rsid w:val="001F3438"/>
    <w:rsid w:val="001F3BB0"/>
    <w:rsid w:val="001F4830"/>
    <w:rsid w:val="001F4BDA"/>
    <w:rsid w:val="001F4FF7"/>
    <w:rsid w:val="001F506C"/>
    <w:rsid w:val="001F55FD"/>
    <w:rsid w:val="001F59BE"/>
    <w:rsid w:val="001F5A5F"/>
    <w:rsid w:val="001F5BFD"/>
    <w:rsid w:val="001F5E21"/>
    <w:rsid w:val="001F5F7D"/>
    <w:rsid w:val="001F66CE"/>
    <w:rsid w:val="001F6C25"/>
    <w:rsid w:val="001F7CC8"/>
    <w:rsid w:val="002011B2"/>
    <w:rsid w:val="00201C11"/>
    <w:rsid w:val="00201D16"/>
    <w:rsid w:val="00201F14"/>
    <w:rsid w:val="00201FFB"/>
    <w:rsid w:val="0020270B"/>
    <w:rsid w:val="00202BF6"/>
    <w:rsid w:val="00202D64"/>
    <w:rsid w:val="00203B5D"/>
    <w:rsid w:val="00203B9A"/>
    <w:rsid w:val="002051FA"/>
    <w:rsid w:val="002056B0"/>
    <w:rsid w:val="00205782"/>
    <w:rsid w:val="0020661D"/>
    <w:rsid w:val="00206840"/>
    <w:rsid w:val="00206D83"/>
    <w:rsid w:val="00207BE2"/>
    <w:rsid w:val="002105DF"/>
    <w:rsid w:val="0021081D"/>
    <w:rsid w:val="00210CC7"/>
    <w:rsid w:val="00211F15"/>
    <w:rsid w:val="00212DA7"/>
    <w:rsid w:val="002132EF"/>
    <w:rsid w:val="00213771"/>
    <w:rsid w:val="002137C8"/>
    <w:rsid w:val="00214829"/>
    <w:rsid w:val="00214A8A"/>
    <w:rsid w:val="0021526F"/>
    <w:rsid w:val="002159CB"/>
    <w:rsid w:val="00215CF7"/>
    <w:rsid w:val="00215D2A"/>
    <w:rsid w:val="002160F1"/>
    <w:rsid w:val="00216687"/>
    <w:rsid w:val="00216A2E"/>
    <w:rsid w:val="00216EC4"/>
    <w:rsid w:val="00217759"/>
    <w:rsid w:val="00217993"/>
    <w:rsid w:val="00220197"/>
    <w:rsid w:val="00220460"/>
    <w:rsid w:val="00220964"/>
    <w:rsid w:val="002210CE"/>
    <w:rsid w:val="002211C3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F65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2C9"/>
    <w:rsid w:val="002273E0"/>
    <w:rsid w:val="0022756F"/>
    <w:rsid w:val="00230287"/>
    <w:rsid w:val="00230769"/>
    <w:rsid w:val="00230C4C"/>
    <w:rsid w:val="00232587"/>
    <w:rsid w:val="00232FA2"/>
    <w:rsid w:val="00233282"/>
    <w:rsid w:val="00233946"/>
    <w:rsid w:val="00234A24"/>
    <w:rsid w:val="00234CDA"/>
    <w:rsid w:val="00234F65"/>
    <w:rsid w:val="0023536F"/>
    <w:rsid w:val="002358FC"/>
    <w:rsid w:val="00235C26"/>
    <w:rsid w:val="00236903"/>
    <w:rsid w:val="00236D9E"/>
    <w:rsid w:val="0023751B"/>
    <w:rsid w:val="002377C3"/>
    <w:rsid w:val="002377E8"/>
    <w:rsid w:val="00240146"/>
    <w:rsid w:val="00240229"/>
    <w:rsid w:val="002406C4"/>
    <w:rsid w:val="00240824"/>
    <w:rsid w:val="00241565"/>
    <w:rsid w:val="002422A5"/>
    <w:rsid w:val="002433CD"/>
    <w:rsid w:val="00243A69"/>
    <w:rsid w:val="00243EC4"/>
    <w:rsid w:val="0024408C"/>
    <w:rsid w:val="0024428C"/>
    <w:rsid w:val="00244368"/>
    <w:rsid w:val="0024506C"/>
    <w:rsid w:val="0024562B"/>
    <w:rsid w:val="00246B92"/>
    <w:rsid w:val="00246E15"/>
    <w:rsid w:val="002472A7"/>
    <w:rsid w:val="002476A6"/>
    <w:rsid w:val="002478D5"/>
    <w:rsid w:val="00251186"/>
    <w:rsid w:val="00251DA1"/>
    <w:rsid w:val="002523B7"/>
    <w:rsid w:val="00252D52"/>
    <w:rsid w:val="00252D5E"/>
    <w:rsid w:val="00252F20"/>
    <w:rsid w:val="0025366C"/>
    <w:rsid w:val="00255BC2"/>
    <w:rsid w:val="00257954"/>
    <w:rsid w:val="00257B90"/>
    <w:rsid w:val="00257DCC"/>
    <w:rsid w:val="0026014C"/>
    <w:rsid w:val="002611DD"/>
    <w:rsid w:val="00261C3E"/>
    <w:rsid w:val="00261FAE"/>
    <w:rsid w:val="00262B88"/>
    <w:rsid w:val="002630C1"/>
    <w:rsid w:val="0026336F"/>
    <w:rsid w:val="002633FE"/>
    <w:rsid w:val="002635A2"/>
    <w:rsid w:val="00263863"/>
    <w:rsid w:val="00263D77"/>
    <w:rsid w:val="002666DB"/>
    <w:rsid w:val="002667C9"/>
    <w:rsid w:val="00266F16"/>
    <w:rsid w:val="00267371"/>
    <w:rsid w:val="002707D3"/>
    <w:rsid w:val="00270D85"/>
    <w:rsid w:val="002713C6"/>
    <w:rsid w:val="00271B8D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66"/>
    <w:rsid w:val="002758EC"/>
    <w:rsid w:val="00275A71"/>
    <w:rsid w:val="00275AAD"/>
    <w:rsid w:val="00276378"/>
    <w:rsid w:val="00276E32"/>
    <w:rsid w:val="00276F85"/>
    <w:rsid w:val="00277039"/>
    <w:rsid w:val="002801E0"/>
    <w:rsid w:val="00280200"/>
    <w:rsid w:val="002803B2"/>
    <w:rsid w:val="00280C2D"/>
    <w:rsid w:val="00280FAB"/>
    <w:rsid w:val="002810AC"/>
    <w:rsid w:val="002815C4"/>
    <w:rsid w:val="00282096"/>
    <w:rsid w:val="002826D6"/>
    <w:rsid w:val="00283440"/>
    <w:rsid w:val="00283CC1"/>
    <w:rsid w:val="00283E31"/>
    <w:rsid w:val="00284292"/>
    <w:rsid w:val="00284580"/>
    <w:rsid w:val="00284700"/>
    <w:rsid w:val="00284FEF"/>
    <w:rsid w:val="00285885"/>
    <w:rsid w:val="0028626C"/>
    <w:rsid w:val="00286684"/>
    <w:rsid w:val="00286F4F"/>
    <w:rsid w:val="00286FAC"/>
    <w:rsid w:val="00286FED"/>
    <w:rsid w:val="00287255"/>
    <w:rsid w:val="00287B34"/>
    <w:rsid w:val="0029007D"/>
    <w:rsid w:val="00290592"/>
    <w:rsid w:val="00290D00"/>
    <w:rsid w:val="00290D77"/>
    <w:rsid w:val="00291464"/>
    <w:rsid w:val="0029226E"/>
    <w:rsid w:val="0029262A"/>
    <w:rsid w:val="00292683"/>
    <w:rsid w:val="00293250"/>
    <w:rsid w:val="00293B88"/>
    <w:rsid w:val="00293E1E"/>
    <w:rsid w:val="002941F1"/>
    <w:rsid w:val="002942CC"/>
    <w:rsid w:val="00294DB6"/>
    <w:rsid w:val="00294ED9"/>
    <w:rsid w:val="0029580E"/>
    <w:rsid w:val="002958B5"/>
    <w:rsid w:val="002961FB"/>
    <w:rsid w:val="00296267"/>
    <w:rsid w:val="00296738"/>
    <w:rsid w:val="002978F3"/>
    <w:rsid w:val="00297B9D"/>
    <w:rsid w:val="00297CBB"/>
    <w:rsid w:val="00297DF8"/>
    <w:rsid w:val="00297E80"/>
    <w:rsid w:val="002A0527"/>
    <w:rsid w:val="002A0CAE"/>
    <w:rsid w:val="002A0F5C"/>
    <w:rsid w:val="002A1915"/>
    <w:rsid w:val="002A1A1F"/>
    <w:rsid w:val="002A1B27"/>
    <w:rsid w:val="002A2B46"/>
    <w:rsid w:val="002A2EDA"/>
    <w:rsid w:val="002A342F"/>
    <w:rsid w:val="002A343C"/>
    <w:rsid w:val="002A45E1"/>
    <w:rsid w:val="002A4E80"/>
    <w:rsid w:val="002A5244"/>
    <w:rsid w:val="002A54E4"/>
    <w:rsid w:val="002A6A42"/>
    <w:rsid w:val="002A736F"/>
    <w:rsid w:val="002A7612"/>
    <w:rsid w:val="002A7FF9"/>
    <w:rsid w:val="002B0D4F"/>
    <w:rsid w:val="002B1DB2"/>
    <w:rsid w:val="002B21A4"/>
    <w:rsid w:val="002B2AFA"/>
    <w:rsid w:val="002B3089"/>
    <w:rsid w:val="002B313E"/>
    <w:rsid w:val="002B3507"/>
    <w:rsid w:val="002B3995"/>
    <w:rsid w:val="002B3C54"/>
    <w:rsid w:val="002B41B4"/>
    <w:rsid w:val="002B4DA1"/>
    <w:rsid w:val="002B5D46"/>
    <w:rsid w:val="002B64D0"/>
    <w:rsid w:val="002B7165"/>
    <w:rsid w:val="002B7951"/>
    <w:rsid w:val="002C16FB"/>
    <w:rsid w:val="002C2376"/>
    <w:rsid w:val="002C2998"/>
    <w:rsid w:val="002C347E"/>
    <w:rsid w:val="002C34EA"/>
    <w:rsid w:val="002C39B5"/>
    <w:rsid w:val="002C3A69"/>
    <w:rsid w:val="002C3BFB"/>
    <w:rsid w:val="002C42AC"/>
    <w:rsid w:val="002C503E"/>
    <w:rsid w:val="002C5095"/>
    <w:rsid w:val="002C50F7"/>
    <w:rsid w:val="002C5693"/>
    <w:rsid w:val="002C70E8"/>
    <w:rsid w:val="002C7158"/>
    <w:rsid w:val="002C7C30"/>
    <w:rsid w:val="002D010B"/>
    <w:rsid w:val="002D07C5"/>
    <w:rsid w:val="002D09B4"/>
    <w:rsid w:val="002D0FFD"/>
    <w:rsid w:val="002D1DDD"/>
    <w:rsid w:val="002D2CE3"/>
    <w:rsid w:val="002D2CF5"/>
    <w:rsid w:val="002D368D"/>
    <w:rsid w:val="002D4DC1"/>
    <w:rsid w:val="002D4FD2"/>
    <w:rsid w:val="002D4FDB"/>
    <w:rsid w:val="002D52A0"/>
    <w:rsid w:val="002D5361"/>
    <w:rsid w:val="002D5E7E"/>
    <w:rsid w:val="002D5F25"/>
    <w:rsid w:val="002D66E0"/>
    <w:rsid w:val="002D676D"/>
    <w:rsid w:val="002D6C95"/>
    <w:rsid w:val="002D71AC"/>
    <w:rsid w:val="002D7696"/>
    <w:rsid w:val="002D77F2"/>
    <w:rsid w:val="002D79DA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47F8"/>
    <w:rsid w:val="002E4C25"/>
    <w:rsid w:val="002E4DDE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F6"/>
    <w:rsid w:val="002F1B1A"/>
    <w:rsid w:val="002F1DE5"/>
    <w:rsid w:val="002F260E"/>
    <w:rsid w:val="002F2AD0"/>
    <w:rsid w:val="002F2BAD"/>
    <w:rsid w:val="002F31AD"/>
    <w:rsid w:val="002F32C4"/>
    <w:rsid w:val="002F3A46"/>
    <w:rsid w:val="002F4138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60B8"/>
    <w:rsid w:val="002F6163"/>
    <w:rsid w:val="002F6EBA"/>
    <w:rsid w:val="002F6FEC"/>
    <w:rsid w:val="002F71FD"/>
    <w:rsid w:val="00300151"/>
    <w:rsid w:val="00301905"/>
    <w:rsid w:val="00302223"/>
    <w:rsid w:val="00302B16"/>
    <w:rsid w:val="00303BB6"/>
    <w:rsid w:val="0030406D"/>
    <w:rsid w:val="00304574"/>
    <w:rsid w:val="0030469B"/>
    <w:rsid w:val="00304D32"/>
    <w:rsid w:val="0030586C"/>
    <w:rsid w:val="00305E66"/>
    <w:rsid w:val="00305EE7"/>
    <w:rsid w:val="00307059"/>
    <w:rsid w:val="003102CE"/>
    <w:rsid w:val="00310395"/>
    <w:rsid w:val="003103AF"/>
    <w:rsid w:val="00310C3C"/>
    <w:rsid w:val="00310C5F"/>
    <w:rsid w:val="00311041"/>
    <w:rsid w:val="003117DC"/>
    <w:rsid w:val="00311F8E"/>
    <w:rsid w:val="0031285F"/>
    <w:rsid w:val="00312C2E"/>
    <w:rsid w:val="00313157"/>
    <w:rsid w:val="00313BF1"/>
    <w:rsid w:val="003144B9"/>
    <w:rsid w:val="00314ACE"/>
    <w:rsid w:val="00314B9E"/>
    <w:rsid w:val="00314F83"/>
    <w:rsid w:val="00315019"/>
    <w:rsid w:val="00315029"/>
    <w:rsid w:val="0031544F"/>
    <w:rsid w:val="003155F6"/>
    <w:rsid w:val="00316C62"/>
    <w:rsid w:val="00317451"/>
    <w:rsid w:val="0031796F"/>
    <w:rsid w:val="00317B05"/>
    <w:rsid w:val="00317B8D"/>
    <w:rsid w:val="00317D6B"/>
    <w:rsid w:val="00320D6A"/>
    <w:rsid w:val="00320F5F"/>
    <w:rsid w:val="00320FB8"/>
    <w:rsid w:val="003214EE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5BC"/>
    <w:rsid w:val="00326671"/>
    <w:rsid w:val="00326BDC"/>
    <w:rsid w:val="003270ED"/>
    <w:rsid w:val="00327619"/>
    <w:rsid w:val="00327679"/>
    <w:rsid w:val="00327B2D"/>
    <w:rsid w:val="00327CD9"/>
    <w:rsid w:val="00327DE2"/>
    <w:rsid w:val="00327DF9"/>
    <w:rsid w:val="00330324"/>
    <w:rsid w:val="00330343"/>
    <w:rsid w:val="003303B1"/>
    <w:rsid w:val="003309CD"/>
    <w:rsid w:val="00330C9A"/>
    <w:rsid w:val="00330DE0"/>
    <w:rsid w:val="0033116F"/>
    <w:rsid w:val="003320DA"/>
    <w:rsid w:val="003325F5"/>
    <w:rsid w:val="00332813"/>
    <w:rsid w:val="003332D4"/>
    <w:rsid w:val="0033339D"/>
    <w:rsid w:val="00333D03"/>
    <w:rsid w:val="003349CE"/>
    <w:rsid w:val="00335155"/>
    <w:rsid w:val="003356B8"/>
    <w:rsid w:val="003359F4"/>
    <w:rsid w:val="0033669A"/>
    <w:rsid w:val="003366F1"/>
    <w:rsid w:val="003368B4"/>
    <w:rsid w:val="0033708B"/>
    <w:rsid w:val="00337134"/>
    <w:rsid w:val="00337532"/>
    <w:rsid w:val="003402F3"/>
    <w:rsid w:val="0034078A"/>
    <w:rsid w:val="0034078C"/>
    <w:rsid w:val="003414B8"/>
    <w:rsid w:val="00341674"/>
    <w:rsid w:val="003418A8"/>
    <w:rsid w:val="00341C59"/>
    <w:rsid w:val="00341E22"/>
    <w:rsid w:val="00341E5A"/>
    <w:rsid w:val="00342353"/>
    <w:rsid w:val="00342C19"/>
    <w:rsid w:val="00342C8A"/>
    <w:rsid w:val="00343121"/>
    <w:rsid w:val="00343D70"/>
    <w:rsid w:val="003442A3"/>
    <w:rsid w:val="00344E12"/>
    <w:rsid w:val="00345062"/>
    <w:rsid w:val="003453C7"/>
    <w:rsid w:val="00346127"/>
    <w:rsid w:val="00346C32"/>
    <w:rsid w:val="00346D48"/>
    <w:rsid w:val="00347404"/>
    <w:rsid w:val="00347B1E"/>
    <w:rsid w:val="00347B4D"/>
    <w:rsid w:val="00347E78"/>
    <w:rsid w:val="0035023F"/>
    <w:rsid w:val="003503DF"/>
    <w:rsid w:val="0035069C"/>
    <w:rsid w:val="00350B62"/>
    <w:rsid w:val="00350E3B"/>
    <w:rsid w:val="003520D4"/>
    <w:rsid w:val="00352B51"/>
    <w:rsid w:val="00352FD5"/>
    <w:rsid w:val="00354042"/>
    <w:rsid w:val="00354611"/>
    <w:rsid w:val="00354709"/>
    <w:rsid w:val="00355E75"/>
    <w:rsid w:val="00356161"/>
    <w:rsid w:val="0035626F"/>
    <w:rsid w:val="003564F0"/>
    <w:rsid w:val="00357ADF"/>
    <w:rsid w:val="00357E31"/>
    <w:rsid w:val="003602A5"/>
    <w:rsid w:val="003605E0"/>
    <w:rsid w:val="0036070A"/>
    <w:rsid w:val="003614E6"/>
    <w:rsid w:val="00361A01"/>
    <w:rsid w:val="00362181"/>
    <w:rsid w:val="003626DA"/>
    <w:rsid w:val="00362B12"/>
    <w:rsid w:val="003630E7"/>
    <w:rsid w:val="00363977"/>
    <w:rsid w:val="00363CAF"/>
    <w:rsid w:val="003648FF"/>
    <w:rsid w:val="00364965"/>
    <w:rsid w:val="00365522"/>
    <w:rsid w:val="003655B2"/>
    <w:rsid w:val="003667A5"/>
    <w:rsid w:val="003670BC"/>
    <w:rsid w:val="00367284"/>
    <w:rsid w:val="00367A1C"/>
    <w:rsid w:val="00367FE2"/>
    <w:rsid w:val="0037006F"/>
    <w:rsid w:val="00370B1B"/>
    <w:rsid w:val="00370C9F"/>
    <w:rsid w:val="00371692"/>
    <w:rsid w:val="00373F77"/>
    <w:rsid w:val="003741C0"/>
    <w:rsid w:val="00374708"/>
    <w:rsid w:val="00374A44"/>
    <w:rsid w:val="00375493"/>
    <w:rsid w:val="00375749"/>
    <w:rsid w:val="00376063"/>
    <w:rsid w:val="003760EB"/>
    <w:rsid w:val="0037616B"/>
    <w:rsid w:val="00376A42"/>
    <w:rsid w:val="00376CC4"/>
    <w:rsid w:val="0037747C"/>
    <w:rsid w:val="00377D84"/>
    <w:rsid w:val="00380190"/>
    <w:rsid w:val="00380441"/>
    <w:rsid w:val="003808F0"/>
    <w:rsid w:val="00381541"/>
    <w:rsid w:val="00381F94"/>
    <w:rsid w:val="003824CD"/>
    <w:rsid w:val="00382832"/>
    <w:rsid w:val="00383111"/>
    <w:rsid w:val="00383273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BD6"/>
    <w:rsid w:val="0039038F"/>
    <w:rsid w:val="00390D3B"/>
    <w:rsid w:val="00392433"/>
    <w:rsid w:val="0039244C"/>
    <w:rsid w:val="003932E1"/>
    <w:rsid w:val="00393407"/>
    <w:rsid w:val="00393E0A"/>
    <w:rsid w:val="00394334"/>
    <w:rsid w:val="00394AC0"/>
    <w:rsid w:val="00395285"/>
    <w:rsid w:val="003955CF"/>
    <w:rsid w:val="00395970"/>
    <w:rsid w:val="00395F88"/>
    <w:rsid w:val="00396273"/>
    <w:rsid w:val="00396CBE"/>
    <w:rsid w:val="003970C2"/>
    <w:rsid w:val="0039770C"/>
    <w:rsid w:val="00397A04"/>
    <w:rsid w:val="003A0157"/>
    <w:rsid w:val="003A0F9E"/>
    <w:rsid w:val="003A159B"/>
    <w:rsid w:val="003A176A"/>
    <w:rsid w:val="003A18E7"/>
    <w:rsid w:val="003A2258"/>
    <w:rsid w:val="003A2431"/>
    <w:rsid w:val="003A2CAF"/>
    <w:rsid w:val="003A2EB0"/>
    <w:rsid w:val="003A2F55"/>
    <w:rsid w:val="003A30FE"/>
    <w:rsid w:val="003A395C"/>
    <w:rsid w:val="003A3A76"/>
    <w:rsid w:val="003A3F6F"/>
    <w:rsid w:val="003A5024"/>
    <w:rsid w:val="003A5753"/>
    <w:rsid w:val="003A6953"/>
    <w:rsid w:val="003A73FD"/>
    <w:rsid w:val="003A7641"/>
    <w:rsid w:val="003A7AC4"/>
    <w:rsid w:val="003A7E15"/>
    <w:rsid w:val="003A7F15"/>
    <w:rsid w:val="003B13C7"/>
    <w:rsid w:val="003B1C81"/>
    <w:rsid w:val="003B1F0D"/>
    <w:rsid w:val="003B20D2"/>
    <w:rsid w:val="003B24CE"/>
    <w:rsid w:val="003B2546"/>
    <w:rsid w:val="003B29B8"/>
    <w:rsid w:val="003B3403"/>
    <w:rsid w:val="003B35F4"/>
    <w:rsid w:val="003B4020"/>
    <w:rsid w:val="003B4889"/>
    <w:rsid w:val="003B4C54"/>
    <w:rsid w:val="003B52B0"/>
    <w:rsid w:val="003B61F6"/>
    <w:rsid w:val="003B683F"/>
    <w:rsid w:val="003B7185"/>
    <w:rsid w:val="003B77CF"/>
    <w:rsid w:val="003B7ACB"/>
    <w:rsid w:val="003C0F91"/>
    <w:rsid w:val="003C13B5"/>
    <w:rsid w:val="003C152A"/>
    <w:rsid w:val="003C1B93"/>
    <w:rsid w:val="003C1ED6"/>
    <w:rsid w:val="003C1EE8"/>
    <w:rsid w:val="003C1F9A"/>
    <w:rsid w:val="003C227B"/>
    <w:rsid w:val="003C2867"/>
    <w:rsid w:val="003C2925"/>
    <w:rsid w:val="003C3136"/>
    <w:rsid w:val="003C3AA5"/>
    <w:rsid w:val="003C3DD0"/>
    <w:rsid w:val="003C452B"/>
    <w:rsid w:val="003C4E7A"/>
    <w:rsid w:val="003C5316"/>
    <w:rsid w:val="003C5469"/>
    <w:rsid w:val="003C5651"/>
    <w:rsid w:val="003C5731"/>
    <w:rsid w:val="003C5882"/>
    <w:rsid w:val="003C5B21"/>
    <w:rsid w:val="003C5C16"/>
    <w:rsid w:val="003C6016"/>
    <w:rsid w:val="003C6310"/>
    <w:rsid w:val="003C7C0E"/>
    <w:rsid w:val="003D0723"/>
    <w:rsid w:val="003D08FB"/>
    <w:rsid w:val="003D0904"/>
    <w:rsid w:val="003D0EE5"/>
    <w:rsid w:val="003D1125"/>
    <w:rsid w:val="003D1A4E"/>
    <w:rsid w:val="003D1B35"/>
    <w:rsid w:val="003D3554"/>
    <w:rsid w:val="003D436C"/>
    <w:rsid w:val="003D4618"/>
    <w:rsid w:val="003D4C5A"/>
    <w:rsid w:val="003D51FE"/>
    <w:rsid w:val="003D54A1"/>
    <w:rsid w:val="003D59A0"/>
    <w:rsid w:val="003D612B"/>
    <w:rsid w:val="003D6C6F"/>
    <w:rsid w:val="003D742B"/>
    <w:rsid w:val="003D7838"/>
    <w:rsid w:val="003D7856"/>
    <w:rsid w:val="003D79C2"/>
    <w:rsid w:val="003E0632"/>
    <w:rsid w:val="003E1ED1"/>
    <w:rsid w:val="003E1F09"/>
    <w:rsid w:val="003E27F0"/>
    <w:rsid w:val="003E2BF9"/>
    <w:rsid w:val="003E30F5"/>
    <w:rsid w:val="003E3336"/>
    <w:rsid w:val="003E3678"/>
    <w:rsid w:val="003E37DD"/>
    <w:rsid w:val="003E41F5"/>
    <w:rsid w:val="003E4A56"/>
    <w:rsid w:val="003E4BC8"/>
    <w:rsid w:val="003E6727"/>
    <w:rsid w:val="003E675D"/>
    <w:rsid w:val="003E69B7"/>
    <w:rsid w:val="003E70DB"/>
    <w:rsid w:val="003E7288"/>
    <w:rsid w:val="003E7AF3"/>
    <w:rsid w:val="003F0404"/>
    <w:rsid w:val="003F0C0E"/>
    <w:rsid w:val="003F2AF9"/>
    <w:rsid w:val="003F2C06"/>
    <w:rsid w:val="003F2FAE"/>
    <w:rsid w:val="003F33AC"/>
    <w:rsid w:val="003F3752"/>
    <w:rsid w:val="003F3BA5"/>
    <w:rsid w:val="003F3FBC"/>
    <w:rsid w:val="003F4A94"/>
    <w:rsid w:val="003F5359"/>
    <w:rsid w:val="003F5565"/>
    <w:rsid w:val="003F5A28"/>
    <w:rsid w:val="003F66EE"/>
    <w:rsid w:val="003F693C"/>
    <w:rsid w:val="003F72C2"/>
    <w:rsid w:val="003F7E0E"/>
    <w:rsid w:val="003F7E70"/>
    <w:rsid w:val="00400293"/>
    <w:rsid w:val="0040032D"/>
    <w:rsid w:val="004015BC"/>
    <w:rsid w:val="00401669"/>
    <w:rsid w:val="00402539"/>
    <w:rsid w:val="0040260B"/>
    <w:rsid w:val="00402C23"/>
    <w:rsid w:val="00402D6E"/>
    <w:rsid w:val="00402E61"/>
    <w:rsid w:val="00403046"/>
    <w:rsid w:val="004032BA"/>
    <w:rsid w:val="0040362B"/>
    <w:rsid w:val="0040392B"/>
    <w:rsid w:val="00403C07"/>
    <w:rsid w:val="00403FA9"/>
    <w:rsid w:val="00403FC4"/>
    <w:rsid w:val="00404EAB"/>
    <w:rsid w:val="004057A2"/>
    <w:rsid w:val="00405EA3"/>
    <w:rsid w:val="004061B5"/>
    <w:rsid w:val="00406837"/>
    <w:rsid w:val="00406F88"/>
    <w:rsid w:val="004075F0"/>
    <w:rsid w:val="004075F4"/>
    <w:rsid w:val="00412138"/>
    <w:rsid w:val="00412C50"/>
    <w:rsid w:val="00412E68"/>
    <w:rsid w:val="00412EFC"/>
    <w:rsid w:val="0041303C"/>
    <w:rsid w:val="00414755"/>
    <w:rsid w:val="00415552"/>
    <w:rsid w:val="004157E6"/>
    <w:rsid w:val="00415A5F"/>
    <w:rsid w:val="004174B1"/>
    <w:rsid w:val="004178FF"/>
    <w:rsid w:val="004206F7"/>
    <w:rsid w:val="00421065"/>
    <w:rsid w:val="004213BC"/>
    <w:rsid w:val="004222DF"/>
    <w:rsid w:val="004222E0"/>
    <w:rsid w:val="004225CC"/>
    <w:rsid w:val="00422804"/>
    <w:rsid w:val="00422D79"/>
    <w:rsid w:val="00422E18"/>
    <w:rsid w:val="00423527"/>
    <w:rsid w:val="00423D80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5EB7"/>
    <w:rsid w:val="00426D28"/>
    <w:rsid w:val="004270DD"/>
    <w:rsid w:val="004272FB"/>
    <w:rsid w:val="00427A24"/>
    <w:rsid w:val="00427B8C"/>
    <w:rsid w:val="00427D8B"/>
    <w:rsid w:val="0043010D"/>
    <w:rsid w:val="004301EF"/>
    <w:rsid w:val="004305AE"/>
    <w:rsid w:val="00430A63"/>
    <w:rsid w:val="00431128"/>
    <w:rsid w:val="0043170A"/>
    <w:rsid w:val="004319B6"/>
    <w:rsid w:val="00432739"/>
    <w:rsid w:val="004328ED"/>
    <w:rsid w:val="004331D1"/>
    <w:rsid w:val="004331EC"/>
    <w:rsid w:val="004345D6"/>
    <w:rsid w:val="004347AF"/>
    <w:rsid w:val="00434F9D"/>
    <w:rsid w:val="00435301"/>
    <w:rsid w:val="00435BC4"/>
    <w:rsid w:val="004365CE"/>
    <w:rsid w:val="0044208B"/>
    <w:rsid w:val="00442364"/>
    <w:rsid w:val="00442936"/>
    <w:rsid w:val="00444D98"/>
    <w:rsid w:val="004453B7"/>
    <w:rsid w:val="004456F2"/>
    <w:rsid w:val="00445915"/>
    <w:rsid w:val="00445A78"/>
    <w:rsid w:val="00446ECF"/>
    <w:rsid w:val="00446FB8"/>
    <w:rsid w:val="00447548"/>
    <w:rsid w:val="004508C0"/>
    <w:rsid w:val="00450BD3"/>
    <w:rsid w:val="00450D43"/>
    <w:rsid w:val="00451504"/>
    <w:rsid w:val="00452A47"/>
    <w:rsid w:val="00452D42"/>
    <w:rsid w:val="004530A4"/>
    <w:rsid w:val="00453C99"/>
    <w:rsid w:val="00453DE8"/>
    <w:rsid w:val="00454B36"/>
    <w:rsid w:val="00454DDA"/>
    <w:rsid w:val="004553D2"/>
    <w:rsid w:val="00455841"/>
    <w:rsid w:val="00455E88"/>
    <w:rsid w:val="00457BC6"/>
    <w:rsid w:val="0046133E"/>
    <w:rsid w:val="00461347"/>
    <w:rsid w:val="00461679"/>
    <w:rsid w:val="00462063"/>
    <w:rsid w:val="00462723"/>
    <w:rsid w:val="0046298E"/>
    <w:rsid w:val="00462F20"/>
    <w:rsid w:val="004640F5"/>
    <w:rsid w:val="00464518"/>
    <w:rsid w:val="00464872"/>
    <w:rsid w:val="00464A3B"/>
    <w:rsid w:val="00464DA7"/>
    <w:rsid w:val="00465157"/>
    <w:rsid w:val="004654F2"/>
    <w:rsid w:val="00465AF7"/>
    <w:rsid w:val="00466342"/>
    <w:rsid w:val="00466D64"/>
    <w:rsid w:val="00466D65"/>
    <w:rsid w:val="00467A22"/>
    <w:rsid w:val="00467CD1"/>
    <w:rsid w:val="00467FEE"/>
    <w:rsid w:val="00470829"/>
    <w:rsid w:val="00470AFC"/>
    <w:rsid w:val="004712EF"/>
    <w:rsid w:val="00471455"/>
    <w:rsid w:val="0047190E"/>
    <w:rsid w:val="00471948"/>
    <w:rsid w:val="00471E22"/>
    <w:rsid w:val="0047236F"/>
    <w:rsid w:val="00473445"/>
    <w:rsid w:val="00473CA5"/>
    <w:rsid w:val="00473EBD"/>
    <w:rsid w:val="0047488E"/>
    <w:rsid w:val="004748FA"/>
    <w:rsid w:val="00475836"/>
    <w:rsid w:val="00475BB9"/>
    <w:rsid w:val="004771AF"/>
    <w:rsid w:val="00477E3A"/>
    <w:rsid w:val="00477E82"/>
    <w:rsid w:val="00480168"/>
    <w:rsid w:val="00480564"/>
    <w:rsid w:val="00481E1F"/>
    <w:rsid w:val="00481E81"/>
    <w:rsid w:val="00482553"/>
    <w:rsid w:val="00482856"/>
    <w:rsid w:val="00482F5D"/>
    <w:rsid w:val="0048496A"/>
    <w:rsid w:val="004854C7"/>
    <w:rsid w:val="004859FD"/>
    <w:rsid w:val="00485AB2"/>
    <w:rsid w:val="00485BDB"/>
    <w:rsid w:val="00486491"/>
    <w:rsid w:val="00486F19"/>
    <w:rsid w:val="00487BB5"/>
    <w:rsid w:val="00487FAD"/>
    <w:rsid w:val="004902DA"/>
    <w:rsid w:val="00490332"/>
    <w:rsid w:val="00490466"/>
    <w:rsid w:val="00491D4C"/>
    <w:rsid w:val="00492B26"/>
    <w:rsid w:val="00492C67"/>
    <w:rsid w:val="00492DDD"/>
    <w:rsid w:val="0049306F"/>
    <w:rsid w:val="0049319F"/>
    <w:rsid w:val="004936FC"/>
    <w:rsid w:val="00494B50"/>
    <w:rsid w:val="00494E65"/>
    <w:rsid w:val="0049516E"/>
    <w:rsid w:val="00496C18"/>
    <w:rsid w:val="004A0656"/>
    <w:rsid w:val="004A09B1"/>
    <w:rsid w:val="004A0A75"/>
    <w:rsid w:val="004A0E17"/>
    <w:rsid w:val="004A16BE"/>
    <w:rsid w:val="004A22E3"/>
    <w:rsid w:val="004A3227"/>
    <w:rsid w:val="004A34B9"/>
    <w:rsid w:val="004A3774"/>
    <w:rsid w:val="004A3844"/>
    <w:rsid w:val="004A3ACD"/>
    <w:rsid w:val="004A3B40"/>
    <w:rsid w:val="004A3F7C"/>
    <w:rsid w:val="004A5843"/>
    <w:rsid w:val="004A5B5E"/>
    <w:rsid w:val="004A6BAA"/>
    <w:rsid w:val="004A74D0"/>
    <w:rsid w:val="004A7FDB"/>
    <w:rsid w:val="004B0D19"/>
    <w:rsid w:val="004B12A3"/>
    <w:rsid w:val="004B15DE"/>
    <w:rsid w:val="004B1971"/>
    <w:rsid w:val="004B2027"/>
    <w:rsid w:val="004B232F"/>
    <w:rsid w:val="004B2AE6"/>
    <w:rsid w:val="004B2D47"/>
    <w:rsid w:val="004B366F"/>
    <w:rsid w:val="004B3825"/>
    <w:rsid w:val="004B44C4"/>
    <w:rsid w:val="004B464D"/>
    <w:rsid w:val="004B4C7B"/>
    <w:rsid w:val="004B4CFE"/>
    <w:rsid w:val="004B54DD"/>
    <w:rsid w:val="004B5BF9"/>
    <w:rsid w:val="004B5DC1"/>
    <w:rsid w:val="004B6201"/>
    <w:rsid w:val="004B75F3"/>
    <w:rsid w:val="004B7BAE"/>
    <w:rsid w:val="004C089F"/>
    <w:rsid w:val="004C11C9"/>
    <w:rsid w:val="004C23A7"/>
    <w:rsid w:val="004C23B2"/>
    <w:rsid w:val="004C26CB"/>
    <w:rsid w:val="004C2E71"/>
    <w:rsid w:val="004C36BC"/>
    <w:rsid w:val="004C3907"/>
    <w:rsid w:val="004C4069"/>
    <w:rsid w:val="004C4578"/>
    <w:rsid w:val="004C5BE5"/>
    <w:rsid w:val="004C66C5"/>
    <w:rsid w:val="004C6C91"/>
    <w:rsid w:val="004C7420"/>
    <w:rsid w:val="004C76A3"/>
    <w:rsid w:val="004C7EC6"/>
    <w:rsid w:val="004D0C47"/>
    <w:rsid w:val="004D0C6E"/>
    <w:rsid w:val="004D0E78"/>
    <w:rsid w:val="004D1B72"/>
    <w:rsid w:val="004D1B9E"/>
    <w:rsid w:val="004D1E7A"/>
    <w:rsid w:val="004D2A6C"/>
    <w:rsid w:val="004D2CBB"/>
    <w:rsid w:val="004D3174"/>
    <w:rsid w:val="004D3846"/>
    <w:rsid w:val="004D3A59"/>
    <w:rsid w:val="004D4A82"/>
    <w:rsid w:val="004D4A90"/>
    <w:rsid w:val="004D4DF4"/>
    <w:rsid w:val="004D4E42"/>
    <w:rsid w:val="004D61D7"/>
    <w:rsid w:val="004D62A8"/>
    <w:rsid w:val="004D663C"/>
    <w:rsid w:val="004D664A"/>
    <w:rsid w:val="004D6B62"/>
    <w:rsid w:val="004D6EFF"/>
    <w:rsid w:val="004D733C"/>
    <w:rsid w:val="004D76D4"/>
    <w:rsid w:val="004D7980"/>
    <w:rsid w:val="004E030C"/>
    <w:rsid w:val="004E0849"/>
    <w:rsid w:val="004E0A6C"/>
    <w:rsid w:val="004E1073"/>
    <w:rsid w:val="004E12DD"/>
    <w:rsid w:val="004E1D8B"/>
    <w:rsid w:val="004E2225"/>
    <w:rsid w:val="004E272C"/>
    <w:rsid w:val="004E2ACF"/>
    <w:rsid w:val="004E2DD9"/>
    <w:rsid w:val="004E2E94"/>
    <w:rsid w:val="004E3B85"/>
    <w:rsid w:val="004E3E09"/>
    <w:rsid w:val="004E42F1"/>
    <w:rsid w:val="004E4439"/>
    <w:rsid w:val="004E46ED"/>
    <w:rsid w:val="004E5039"/>
    <w:rsid w:val="004E507C"/>
    <w:rsid w:val="004E5907"/>
    <w:rsid w:val="004E6EDF"/>
    <w:rsid w:val="004E6EFE"/>
    <w:rsid w:val="004E7055"/>
    <w:rsid w:val="004E7339"/>
    <w:rsid w:val="004E7F51"/>
    <w:rsid w:val="004F0F83"/>
    <w:rsid w:val="004F1860"/>
    <w:rsid w:val="004F195D"/>
    <w:rsid w:val="004F1FE8"/>
    <w:rsid w:val="004F2052"/>
    <w:rsid w:val="004F2753"/>
    <w:rsid w:val="004F2923"/>
    <w:rsid w:val="004F2949"/>
    <w:rsid w:val="004F2BBA"/>
    <w:rsid w:val="004F3760"/>
    <w:rsid w:val="004F3968"/>
    <w:rsid w:val="004F3B1B"/>
    <w:rsid w:val="004F47C9"/>
    <w:rsid w:val="004F4CD3"/>
    <w:rsid w:val="004F5C99"/>
    <w:rsid w:val="004F679B"/>
    <w:rsid w:val="004F67B8"/>
    <w:rsid w:val="004F6978"/>
    <w:rsid w:val="004F6E70"/>
    <w:rsid w:val="004F707C"/>
    <w:rsid w:val="004F7186"/>
    <w:rsid w:val="004F741A"/>
    <w:rsid w:val="004F7B0A"/>
    <w:rsid w:val="004F7BA9"/>
    <w:rsid w:val="00500887"/>
    <w:rsid w:val="00500A92"/>
    <w:rsid w:val="00500DF8"/>
    <w:rsid w:val="00501242"/>
    <w:rsid w:val="005020EE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BC5"/>
    <w:rsid w:val="00505E8C"/>
    <w:rsid w:val="00506371"/>
    <w:rsid w:val="00506C8F"/>
    <w:rsid w:val="00507B26"/>
    <w:rsid w:val="005112D0"/>
    <w:rsid w:val="00511864"/>
    <w:rsid w:val="005119A0"/>
    <w:rsid w:val="005129EF"/>
    <w:rsid w:val="00512C99"/>
    <w:rsid w:val="0051546B"/>
    <w:rsid w:val="0051562D"/>
    <w:rsid w:val="00515654"/>
    <w:rsid w:val="0051568C"/>
    <w:rsid w:val="00515A38"/>
    <w:rsid w:val="00515FF4"/>
    <w:rsid w:val="005163BC"/>
    <w:rsid w:val="005169DE"/>
    <w:rsid w:val="00522467"/>
    <w:rsid w:val="0052366B"/>
    <w:rsid w:val="00523B3E"/>
    <w:rsid w:val="00524345"/>
    <w:rsid w:val="005249B3"/>
    <w:rsid w:val="00524A17"/>
    <w:rsid w:val="00525538"/>
    <w:rsid w:val="00525741"/>
    <w:rsid w:val="00525AD5"/>
    <w:rsid w:val="00525CC9"/>
    <w:rsid w:val="00525ECB"/>
    <w:rsid w:val="0052606F"/>
    <w:rsid w:val="005263C0"/>
    <w:rsid w:val="005263DC"/>
    <w:rsid w:val="00526D1F"/>
    <w:rsid w:val="00526E9B"/>
    <w:rsid w:val="005270F7"/>
    <w:rsid w:val="005275DC"/>
    <w:rsid w:val="0053019A"/>
    <w:rsid w:val="00530217"/>
    <w:rsid w:val="00530521"/>
    <w:rsid w:val="00530976"/>
    <w:rsid w:val="005309DF"/>
    <w:rsid w:val="00530B84"/>
    <w:rsid w:val="0053121A"/>
    <w:rsid w:val="0053139A"/>
    <w:rsid w:val="005313C4"/>
    <w:rsid w:val="005317F8"/>
    <w:rsid w:val="005318FE"/>
    <w:rsid w:val="00531DAC"/>
    <w:rsid w:val="0053226B"/>
    <w:rsid w:val="00532433"/>
    <w:rsid w:val="005324A7"/>
    <w:rsid w:val="00533A1B"/>
    <w:rsid w:val="00535259"/>
    <w:rsid w:val="0053596E"/>
    <w:rsid w:val="00536529"/>
    <w:rsid w:val="00536EC2"/>
    <w:rsid w:val="005370C6"/>
    <w:rsid w:val="00537D9D"/>
    <w:rsid w:val="005404A1"/>
    <w:rsid w:val="005404E4"/>
    <w:rsid w:val="005408C1"/>
    <w:rsid w:val="00540FD7"/>
    <w:rsid w:val="005412B3"/>
    <w:rsid w:val="005416FA"/>
    <w:rsid w:val="00541A91"/>
    <w:rsid w:val="00541BC7"/>
    <w:rsid w:val="00542368"/>
    <w:rsid w:val="00542B3C"/>
    <w:rsid w:val="00542B96"/>
    <w:rsid w:val="005433C2"/>
    <w:rsid w:val="005439CA"/>
    <w:rsid w:val="00543B76"/>
    <w:rsid w:val="00543CBE"/>
    <w:rsid w:val="00544B41"/>
    <w:rsid w:val="00544BF3"/>
    <w:rsid w:val="00544C52"/>
    <w:rsid w:val="00544D1D"/>
    <w:rsid w:val="00544E4A"/>
    <w:rsid w:val="0054593D"/>
    <w:rsid w:val="00545F1C"/>
    <w:rsid w:val="00546246"/>
    <w:rsid w:val="005462C4"/>
    <w:rsid w:val="0054675D"/>
    <w:rsid w:val="0054701D"/>
    <w:rsid w:val="00547102"/>
    <w:rsid w:val="0055023C"/>
    <w:rsid w:val="00550954"/>
    <w:rsid w:val="00550B2F"/>
    <w:rsid w:val="00551849"/>
    <w:rsid w:val="00551996"/>
    <w:rsid w:val="00551D0F"/>
    <w:rsid w:val="00552601"/>
    <w:rsid w:val="00552C9F"/>
    <w:rsid w:val="005548FB"/>
    <w:rsid w:val="0055491D"/>
    <w:rsid w:val="00554BC5"/>
    <w:rsid w:val="00554F7E"/>
    <w:rsid w:val="005558CA"/>
    <w:rsid w:val="00555CA7"/>
    <w:rsid w:val="00555E29"/>
    <w:rsid w:val="00556B26"/>
    <w:rsid w:val="005570A7"/>
    <w:rsid w:val="00557386"/>
    <w:rsid w:val="00557765"/>
    <w:rsid w:val="00557966"/>
    <w:rsid w:val="005608AA"/>
    <w:rsid w:val="005608AD"/>
    <w:rsid w:val="005609C2"/>
    <w:rsid w:val="00561A6C"/>
    <w:rsid w:val="00561ED9"/>
    <w:rsid w:val="0056227F"/>
    <w:rsid w:val="005626C9"/>
    <w:rsid w:val="005633C0"/>
    <w:rsid w:val="00564BED"/>
    <w:rsid w:val="0056598C"/>
    <w:rsid w:val="00565D7B"/>
    <w:rsid w:val="0056609C"/>
    <w:rsid w:val="00566448"/>
    <w:rsid w:val="00566F06"/>
    <w:rsid w:val="005670C3"/>
    <w:rsid w:val="005712E7"/>
    <w:rsid w:val="00571DC8"/>
    <w:rsid w:val="00571FCF"/>
    <w:rsid w:val="00572C52"/>
    <w:rsid w:val="005733CD"/>
    <w:rsid w:val="005733D2"/>
    <w:rsid w:val="0057347A"/>
    <w:rsid w:val="00573552"/>
    <w:rsid w:val="005746CC"/>
    <w:rsid w:val="00574EA1"/>
    <w:rsid w:val="00574EE4"/>
    <w:rsid w:val="005750AE"/>
    <w:rsid w:val="005753C9"/>
    <w:rsid w:val="00575AC0"/>
    <w:rsid w:val="005762AE"/>
    <w:rsid w:val="00576C7F"/>
    <w:rsid w:val="00576D08"/>
    <w:rsid w:val="00577225"/>
    <w:rsid w:val="005777E6"/>
    <w:rsid w:val="00577D92"/>
    <w:rsid w:val="0058087E"/>
    <w:rsid w:val="00580B46"/>
    <w:rsid w:val="00581288"/>
    <w:rsid w:val="005815C8"/>
    <w:rsid w:val="00581E42"/>
    <w:rsid w:val="00581F5E"/>
    <w:rsid w:val="00582190"/>
    <w:rsid w:val="00583192"/>
    <w:rsid w:val="0058334E"/>
    <w:rsid w:val="005835DE"/>
    <w:rsid w:val="005839DF"/>
    <w:rsid w:val="00584F8D"/>
    <w:rsid w:val="00585000"/>
    <w:rsid w:val="00585B40"/>
    <w:rsid w:val="00585FAC"/>
    <w:rsid w:val="00586F69"/>
    <w:rsid w:val="005875CB"/>
    <w:rsid w:val="00587A83"/>
    <w:rsid w:val="00587F95"/>
    <w:rsid w:val="0059035C"/>
    <w:rsid w:val="0059128E"/>
    <w:rsid w:val="00592275"/>
    <w:rsid w:val="00592761"/>
    <w:rsid w:val="00592A8F"/>
    <w:rsid w:val="0059305A"/>
    <w:rsid w:val="00594CCF"/>
    <w:rsid w:val="005954F9"/>
    <w:rsid w:val="005956EE"/>
    <w:rsid w:val="00596C2C"/>
    <w:rsid w:val="00596E5C"/>
    <w:rsid w:val="00597C67"/>
    <w:rsid w:val="005A1EB0"/>
    <w:rsid w:val="005A2281"/>
    <w:rsid w:val="005A270D"/>
    <w:rsid w:val="005A33E3"/>
    <w:rsid w:val="005A38B3"/>
    <w:rsid w:val="005A4028"/>
    <w:rsid w:val="005A43EB"/>
    <w:rsid w:val="005A548D"/>
    <w:rsid w:val="005A550C"/>
    <w:rsid w:val="005B05F8"/>
    <w:rsid w:val="005B0AF8"/>
    <w:rsid w:val="005B0B95"/>
    <w:rsid w:val="005B112F"/>
    <w:rsid w:val="005B1278"/>
    <w:rsid w:val="005B127E"/>
    <w:rsid w:val="005B2C8E"/>
    <w:rsid w:val="005B38D9"/>
    <w:rsid w:val="005B3C6F"/>
    <w:rsid w:val="005B411B"/>
    <w:rsid w:val="005B43EF"/>
    <w:rsid w:val="005B61EF"/>
    <w:rsid w:val="005B67F0"/>
    <w:rsid w:val="005B6DA1"/>
    <w:rsid w:val="005B70CF"/>
    <w:rsid w:val="005B7317"/>
    <w:rsid w:val="005B73E2"/>
    <w:rsid w:val="005B75C0"/>
    <w:rsid w:val="005B7846"/>
    <w:rsid w:val="005B7C23"/>
    <w:rsid w:val="005C000E"/>
    <w:rsid w:val="005C0034"/>
    <w:rsid w:val="005C03EA"/>
    <w:rsid w:val="005C044F"/>
    <w:rsid w:val="005C07AC"/>
    <w:rsid w:val="005C094B"/>
    <w:rsid w:val="005C0F08"/>
    <w:rsid w:val="005C1103"/>
    <w:rsid w:val="005C18A6"/>
    <w:rsid w:val="005C1A2F"/>
    <w:rsid w:val="005C1FD3"/>
    <w:rsid w:val="005C3076"/>
    <w:rsid w:val="005C3118"/>
    <w:rsid w:val="005C3327"/>
    <w:rsid w:val="005C411C"/>
    <w:rsid w:val="005C43C2"/>
    <w:rsid w:val="005C473C"/>
    <w:rsid w:val="005C4FBA"/>
    <w:rsid w:val="005C4FF0"/>
    <w:rsid w:val="005C50C7"/>
    <w:rsid w:val="005C540F"/>
    <w:rsid w:val="005C621C"/>
    <w:rsid w:val="005C65DE"/>
    <w:rsid w:val="005C6873"/>
    <w:rsid w:val="005C6A69"/>
    <w:rsid w:val="005C6C9E"/>
    <w:rsid w:val="005C7149"/>
    <w:rsid w:val="005C75E9"/>
    <w:rsid w:val="005C7784"/>
    <w:rsid w:val="005C7DDF"/>
    <w:rsid w:val="005C7F6B"/>
    <w:rsid w:val="005D1205"/>
    <w:rsid w:val="005D1473"/>
    <w:rsid w:val="005D1571"/>
    <w:rsid w:val="005D28FE"/>
    <w:rsid w:val="005D2DD2"/>
    <w:rsid w:val="005D327A"/>
    <w:rsid w:val="005D3717"/>
    <w:rsid w:val="005D3FD1"/>
    <w:rsid w:val="005D44C3"/>
    <w:rsid w:val="005D5272"/>
    <w:rsid w:val="005D5349"/>
    <w:rsid w:val="005D550B"/>
    <w:rsid w:val="005D62C2"/>
    <w:rsid w:val="005D6AEC"/>
    <w:rsid w:val="005D7282"/>
    <w:rsid w:val="005D76E3"/>
    <w:rsid w:val="005E0DB2"/>
    <w:rsid w:val="005E0E1C"/>
    <w:rsid w:val="005E1901"/>
    <w:rsid w:val="005E20CC"/>
    <w:rsid w:val="005E2409"/>
    <w:rsid w:val="005E2456"/>
    <w:rsid w:val="005E2463"/>
    <w:rsid w:val="005E2599"/>
    <w:rsid w:val="005E2A5E"/>
    <w:rsid w:val="005E39B1"/>
    <w:rsid w:val="005E43E7"/>
    <w:rsid w:val="005E51A5"/>
    <w:rsid w:val="005E52F0"/>
    <w:rsid w:val="005E5828"/>
    <w:rsid w:val="005E64D3"/>
    <w:rsid w:val="005E6D29"/>
    <w:rsid w:val="005E70D8"/>
    <w:rsid w:val="005E791B"/>
    <w:rsid w:val="005E7ECB"/>
    <w:rsid w:val="005F0297"/>
    <w:rsid w:val="005F0AE9"/>
    <w:rsid w:val="005F11F1"/>
    <w:rsid w:val="005F1986"/>
    <w:rsid w:val="005F20F8"/>
    <w:rsid w:val="005F2216"/>
    <w:rsid w:val="005F23DC"/>
    <w:rsid w:val="005F2542"/>
    <w:rsid w:val="005F25D3"/>
    <w:rsid w:val="005F262B"/>
    <w:rsid w:val="005F28C8"/>
    <w:rsid w:val="005F2C0B"/>
    <w:rsid w:val="005F2CB6"/>
    <w:rsid w:val="005F2F3A"/>
    <w:rsid w:val="005F3704"/>
    <w:rsid w:val="005F3AC2"/>
    <w:rsid w:val="005F3C57"/>
    <w:rsid w:val="005F3C87"/>
    <w:rsid w:val="005F3D2B"/>
    <w:rsid w:val="005F4932"/>
    <w:rsid w:val="005F4D23"/>
    <w:rsid w:val="005F4FCD"/>
    <w:rsid w:val="005F503D"/>
    <w:rsid w:val="005F5EBD"/>
    <w:rsid w:val="005F674C"/>
    <w:rsid w:val="005F6F67"/>
    <w:rsid w:val="005F729B"/>
    <w:rsid w:val="005F7EC8"/>
    <w:rsid w:val="005F7F53"/>
    <w:rsid w:val="00600165"/>
    <w:rsid w:val="00600E00"/>
    <w:rsid w:val="00601543"/>
    <w:rsid w:val="00601B56"/>
    <w:rsid w:val="00601E49"/>
    <w:rsid w:val="00602FC2"/>
    <w:rsid w:val="00603579"/>
    <w:rsid w:val="006044C4"/>
    <w:rsid w:val="00605644"/>
    <w:rsid w:val="006056E3"/>
    <w:rsid w:val="00605F38"/>
    <w:rsid w:val="0060623D"/>
    <w:rsid w:val="00607299"/>
    <w:rsid w:val="0060779A"/>
    <w:rsid w:val="00607ED6"/>
    <w:rsid w:val="00607FBA"/>
    <w:rsid w:val="00610139"/>
    <w:rsid w:val="0061013E"/>
    <w:rsid w:val="00610A65"/>
    <w:rsid w:val="00611EE5"/>
    <w:rsid w:val="0061220F"/>
    <w:rsid w:val="006123AE"/>
    <w:rsid w:val="00612BA9"/>
    <w:rsid w:val="0061391D"/>
    <w:rsid w:val="006140DE"/>
    <w:rsid w:val="00614772"/>
    <w:rsid w:val="00615735"/>
    <w:rsid w:val="006169FF"/>
    <w:rsid w:val="00616CFD"/>
    <w:rsid w:val="00616D46"/>
    <w:rsid w:val="00616FF0"/>
    <w:rsid w:val="0061794A"/>
    <w:rsid w:val="00617F8F"/>
    <w:rsid w:val="006203EA"/>
    <w:rsid w:val="00620BB8"/>
    <w:rsid w:val="006215DB"/>
    <w:rsid w:val="00621CBB"/>
    <w:rsid w:val="006224F4"/>
    <w:rsid w:val="00623530"/>
    <w:rsid w:val="00623698"/>
    <w:rsid w:val="00623841"/>
    <w:rsid w:val="006239F9"/>
    <w:rsid w:val="00624D77"/>
    <w:rsid w:val="006251D3"/>
    <w:rsid w:val="006257D1"/>
    <w:rsid w:val="00626A2B"/>
    <w:rsid w:val="00626ADD"/>
    <w:rsid w:val="006270F6"/>
    <w:rsid w:val="00627240"/>
    <w:rsid w:val="006273D0"/>
    <w:rsid w:val="0062763A"/>
    <w:rsid w:val="00630DEB"/>
    <w:rsid w:val="00631870"/>
    <w:rsid w:val="00631FDA"/>
    <w:rsid w:val="0063232B"/>
    <w:rsid w:val="00633795"/>
    <w:rsid w:val="006337CB"/>
    <w:rsid w:val="00633E0A"/>
    <w:rsid w:val="006345CA"/>
    <w:rsid w:val="00634A7C"/>
    <w:rsid w:val="00635E12"/>
    <w:rsid w:val="00636383"/>
    <w:rsid w:val="006364D8"/>
    <w:rsid w:val="0063652A"/>
    <w:rsid w:val="00636CB9"/>
    <w:rsid w:val="00637C08"/>
    <w:rsid w:val="0064040E"/>
    <w:rsid w:val="00640E25"/>
    <w:rsid w:val="0064139F"/>
    <w:rsid w:val="006416E8"/>
    <w:rsid w:val="006417A9"/>
    <w:rsid w:val="00641A7F"/>
    <w:rsid w:val="00641A9C"/>
    <w:rsid w:val="00641DCE"/>
    <w:rsid w:val="00641FF1"/>
    <w:rsid w:val="00642066"/>
    <w:rsid w:val="006427FB"/>
    <w:rsid w:val="00643996"/>
    <w:rsid w:val="0064450F"/>
    <w:rsid w:val="00644895"/>
    <w:rsid w:val="00644F7F"/>
    <w:rsid w:val="00645F02"/>
    <w:rsid w:val="00646F4F"/>
    <w:rsid w:val="00647458"/>
    <w:rsid w:val="0064751A"/>
    <w:rsid w:val="006477B8"/>
    <w:rsid w:val="006508A2"/>
    <w:rsid w:val="0065096F"/>
    <w:rsid w:val="00650980"/>
    <w:rsid w:val="00651092"/>
    <w:rsid w:val="006511D3"/>
    <w:rsid w:val="00651904"/>
    <w:rsid w:val="006519A2"/>
    <w:rsid w:val="006519BA"/>
    <w:rsid w:val="00651CE4"/>
    <w:rsid w:val="006520AB"/>
    <w:rsid w:val="006526C1"/>
    <w:rsid w:val="006527A4"/>
    <w:rsid w:val="00652D89"/>
    <w:rsid w:val="00653363"/>
    <w:rsid w:val="006534BF"/>
    <w:rsid w:val="006537EC"/>
    <w:rsid w:val="006539F7"/>
    <w:rsid w:val="00653F2C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14F3"/>
    <w:rsid w:val="00661603"/>
    <w:rsid w:val="00661C6C"/>
    <w:rsid w:val="006622BD"/>
    <w:rsid w:val="00662ADD"/>
    <w:rsid w:val="00662B06"/>
    <w:rsid w:val="00663F3E"/>
    <w:rsid w:val="00664381"/>
    <w:rsid w:val="00665905"/>
    <w:rsid w:val="0066680E"/>
    <w:rsid w:val="006669CE"/>
    <w:rsid w:val="00666CF8"/>
    <w:rsid w:val="00666E63"/>
    <w:rsid w:val="0066723D"/>
    <w:rsid w:val="00667803"/>
    <w:rsid w:val="0066782C"/>
    <w:rsid w:val="00667CC9"/>
    <w:rsid w:val="00667D1F"/>
    <w:rsid w:val="00667D2F"/>
    <w:rsid w:val="006700A8"/>
    <w:rsid w:val="00671058"/>
    <w:rsid w:val="006721EC"/>
    <w:rsid w:val="00672608"/>
    <w:rsid w:val="00672A33"/>
    <w:rsid w:val="00672B30"/>
    <w:rsid w:val="00673DD6"/>
    <w:rsid w:val="00674440"/>
    <w:rsid w:val="00674442"/>
    <w:rsid w:val="00675126"/>
    <w:rsid w:val="00675DFD"/>
    <w:rsid w:val="00675EDF"/>
    <w:rsid w:val="00676920"/>
    <w:rsid w:val="00676C37"/>
    <w:rsid w:val="0067723D"/>
    <w:rsid w:val="00677816"/>
    <w:rsid w:val="00677C70"/>
    <w:rsid w:val="00681B7F"/>
    <w:rsid w:val="00682253"/>
    <w:rsid w:val="0068256C"/>
    <w:rsid w:val="00683287"/>
    <w:rsid w:val="006835FB"/>
    <w:rsid w:val="00684999"/>
    <w:rsid w:val="00684C2A"/>
    <w:rsid w:val="00684CCB"/>
    <w:rsid w:val="00684EFA"/>
    <w:rsid w:val="0068530E"/>
    <w:rsid w:val="00685491"/>
    <w:rsid w:val="00685820"/>
    <w:rsid w:val="0068599C"/>
    <w:rsid w:val="00686344"/>
    <w:rsid w:val="00686F5C"/>
    <w:rsid w:val="00686F6F"/>
    <w:rsid w:val="006876F2"/>
    <w:rsid w:val="006878B0"/>
    <w:rsid w:val="006879B4"/>
    <w:rsid w:val="00687B6F"/>
    <w:rsid w:val="00687C13"/>
    <w:rsid w:val="00687C9F"/>
    <w:rsid w:val="00690B7D"/>
    <w:rsid w:val="006910FF"/>
    <w:rsid w:val="00691223"/>
    <w:rsid w:val="00691459"/>
    <w:rsid w:val="00691BAD"/>
    <w:rsid w:val="0069326F"/>
    <w:rsid w:val="0069396F"/>
    <w:rsid w:val="0069430D"/>
    <w:rsid w:val="00694494"/>
    <w:rsid w:val="006944CB"/>
    <w:rsid w:val="006949D2"/>
    <w:rsid w:val="00694E82"/>
    <w:rsid w:val="006951EE"/>
    <w:rsid w:val="0069634C"/>
    <w:rsid w:val="00696483"/>
    <w:rsid w:val="00696DE9"/>
    <w:rsid w:val="0069741D"/>
    <w:rsid w:val="006975B0"/>
    <w:rsid w:val="006979DA"/>
    <w:rsid w:val="00697A41"/>
    <w:rsid w:val="00697FB4"/>
    <w:rsid w:val="006A05A9"/>
    <w:rsid w:val="006A07E3"/>
    <w:rsid w:val="006A0800"/>
    <w:rsid w:val="006A08B0"/>
    <w:rsid w:val="006A09EA"/>
    <w:rsid w:val="006A0F18"/>
    <w:rsid w:val="006A14F8"/>
    <w:rsid w:val="006A3B4D"/>
    <w:rsid w:val="006A4396"/>
    <w:rsid w:val="006A4808"/>
    <w:rsid w:val="006A48D0"/>
    <w:rsid w:val="006A494B"/>
    <w:rsid w:val="006A4AD4"/>
    <w:rsid w:val="006A4DC2"/>
    <w:rsid w:val="006A5014"/>
    <w:rsid w:val="006A503B"/>
    <w:rsid w:val="006A59FC"/>
    <w:rsid w:val="006A5A42"/>
    <w:rsid w:val="006A5B76"/>
    <w:rsid w:val="006A5FA8"/>
    <w:rsid w:val="006A6D0E"/>
    <w:rsid w:val="006B045C"/>
    <w:rsid w:val="006B04E2"/>
    <w:rsid w:val="006B06EA"/>
    <w:rsid w:val="006B0AA6"/>
    <w:rsid w:val="006B133A"/>
    <w:rsid w:val="006B182E"/>
    <w:rsid w:val="006B1A19"/>
    <w:rsid w:val="006B1AEB"/>
    <w:rsid w:val="006B1E60"/>
    <w:rsid w:val="006B2AE9"/>
    <w:rsid w:val="006B2D60"/>
    <w:rsid w:val="006B2E07"/>
    <w:rsid w:val="006B305A"/>
    <w:rsid w:val="006B3292"/>
    <w:rsid w:val="006B32F8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7E"/>
    <w:rsid w:val="006B58C5"/>
    <w:rsid w:val="006B61B2"/>
    <w:rsid w:val="006B653A"/>
    <w:rsid w:val="006B68C8"/>
    <w:rsid w:val="006B697A"/>
    <w:rsid w:val="006B6D2A"/>
    <w:rsid w:val="006B7211"/>
    <w:rsid w:val="006B7C4B"/>
    <w:rsid w:val="006C0313"/>
    <w:rsid w:val="006C034D"/>
    <w:rsid w:val="006C0CC0"/>
    <w:rsid w:val="006C0E8C"/>
    <w:rsid w:val="006C18D2"/>
    <w:rsid w:val="006C1F13"/>
    <w:rsid w:val="006C2864"/>
    <w:rsid w:val="006C2CCC"/>
    <w:rsid w:val="006C2F86"/>
    <w:rsid w:val="006C3916"/>
    <w:rsid w:val="006C3CCC"/>
    <w:rsid w:val="006C479C"/>
    <w:rsid w:val="006C5138"/>
    <w:rsid w:val="006C5AF7"/>
    <w:rsid w:val="006C5B25"/>
    <w:rsid w:val="006C5C1C"/>
    <w:rsid w:val="006C6064"/>
    <w:rsid w:val="006C6156"/>
    <w:rsid w:val="006C6234"/>
    <w:rsid w:val="006C73EC"/>
    <w:rsid w:val="006D0508"/>
    <w:rsid w:val="006D06C0"/>
    <w:rsid w:val="006D0959"/>
    <w:rsid w:val="006D0ADB"/>
    <w:rsid w:val="006D1463"/>
    <w:rsid w:val="006D1594"/>
    <w:rsid w:val="006D2873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4E47"/>
    <w:rsid w:val="006D63F6"/>
    <w:rsid w:val="006D6B23"/>
    <w:rsid w:val="006D7346"/>
    <w:rsid w:val="006D7796"/>
    <w:rsid w:val="006D7BBA"/>
    <w:rsid w:val="006D7C6A"/>
    <w:rsid w:val="006D7D21"/>
    <w:rsid w:val="006D7EBE"/>
    <w:rsid w:val="006D7ED0"/>
    <w:rsid w:val="006E0768"/>
    <w:rsid w:val="006E0B8F"/>
    <w:rsid w:val="006E1547"/>
    <w:rsid w:val="006E2449"/>
    <w:rsid w:val="006E2570"/>
    <w:rsid w:val="006E27A7"/>
    <w:rsid w:val="006E30CA"/>
    <w:rsid w:val="006E34BE"/>
    <w:rsid w:val="006E3680"/>
    <w:rsid w:val="006E3B31"/>
    <w:rsid w:val="006E4700"/>
    <w:rsid w:val="006E5219"/>
    <w:rsid w:val="006E5BE4"/>
    <w:rsid w:val="006E5BFA"/>
    <w:rsid w:val="006E5E8F"/>
    <w:rsid w:val="006E616B"/>
    <w:rsid w:val="006E69C6"/>
    <w:rsid w:val="006E700F"/>
    <w:rsid w:val="006E7BB5"/>
    <w:rsid w:val="006E7E45"/>
    <w:rsid w:val="006E7F6B"/>
    <w:rsid w:val="006F0420"/>
    <w:rsid w:val="006F0D5C"/>
    <w:rsid w:val="006F10D7"/>
    <w:rsid w:val="006F1738"/>
    <w:rsid w:val="006F1A49"/>
    <w:rsid w:val="006F3059"/>
    <w:rsid w:val="006F43C2"/>
    <w:rsid w:val="006F4B2F"/>
    <w:rsid w:val="006F5876"/>
    <w:rsid w:val="006F5888"/>
    <w:rsid w:val="006F6253"/>
    <w:rsid w:val="006F6E40"/>
    <w:rsid w:val="006F76F2"/>
    <w:rsid w:val="006F7958"/>
    <w:rsid w:val="006F7A6F"/>
    <w:rsid w:val="0070064F"/>
    <w:rsid w:val="00700B1D"/>
    <w:rsid w:val="00701401"/>
    <w:rsid w:val="007017A1"/>
    <w:rsid w:val="007017B5"/>
    <w:rsid w:val="00702159"/>
    <w:rsid w:val="00702291"/>
    <w:rsid w:val="00703115"/>
    <w:rsid w:val="00703279"/>
    <w:rsid w:val="007039EC"/>
    <w:rsid w:val="00703E63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5E94"/>
    <w:rsid w:val="00705F9B"/>
    <w:rsid w:val="00706270"/>
    <w:rsid w:val="00706F38"/>
    <w:rsid w:val="007107D6"/>
    <w:rsid w:val="00710BD2"/>
    <w:rsid w:val="00710C18"/>
    <w:rsid w:val="007115C5"/>
    <w:rsid w:val="0071193E"/>
    <w:rsid w:val="007119C6"/>
    <w:rsid w:val="00711C99"/>
    <w:rsid w:val="00711E7F"/>
    <w:rsid w:val="00711ECB"/>
    <w:rsid w:val="007121AE"/>
    <w:rsid w:val="007127CB"/>
    <w:rsid w:val="00712A2D"/>
    <w:rsid w:val="007136E8"/>
    <w:rsid w:val="00713F3F"/>
    <w:rsid w:val="00714650"/>
    <w:rsid w:val="00715268"/>
    <w:rsid w:val="00715AE7"/>
    <w:rsid w:val="00715FCD"/>
    <w:rsid w:val="00716452"/>
    <w:rsid w:val="00716C71"/>
    <w:rsid w:val="00716FDB"/>
    <w:rsid w:val="007170B9"/>
    <w:rsid w:val="007179BC"/>
    <w:rsid w:val="0072083B"/>
    <w:rsid w:val="00720D09"/>
    <w:rsid w:val="00721B54"/>
    <w:rsid w:val="00721D5E"/>
    <w:rsid w:val="007225E3"/>
    <w:rsid w:val="007226A3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C25"/>
    <w:rsid w:val="00725E56"/>
    <w:rsid w:val="0072654E"/>
    <w:rsid w:val="00726B35"/>
    <w:rsid w:val="00726BFC"/>
    <w:rsid w:val="00726D36"/>
    <w:rsid w:val="00727022"/>
    <w:rsid w:val="00727725"/>
    <w:rsid w:val="00727C97"/>
    <w:rsid w:val="00730D21"/>
    <w:rsid w:val="00731556"/>
    <w:rsid w:val="0073187D"/>
    <w:rsid w:val="00732942"/>
    <w:rsid w:val="007332A2"/>
    <w:rsid w:val="0073411E"/>
    <w:rsid w:val="0073498A"/>
    <w:rsid w:val="007349B0"/>
    <w:rsid w:val="00734F19"/>
    <w:rsid w:val="00734F7A"/>
    <w:rsid w:val="007350D0"/>
    <w:rsid w:val="00735E33"/>
    <w:rsid w:val="00736F00"/>
    <w:rsid w:val="007371E2"/>
    <w:rsid w:val="00737843"/>
    <w:rsid w:val="00740F0E"/>
    <w:rsid w:val="007412CB"/>
    <w:rsid w:val="007415C8"/>
    <w:rsid w:val="007423B1"/>
    <w:rsid w:val="00742ACB"/>
    <w:rsid w:val="00742EA7"/>
    <w:rsid w:val="00743191"/>
    <w:rsid w:val="007436E1"/>
    <w:rsid w:val="00743A1B"/>
    <w:rsid w:val="00743D44"/>
    <w:rsid w:val="0074422F"/>
    <w:rsid w:val="00744BB1"/>
    <w:rsid w:val="00744E82"/>
    <w:rsid w:val="007452E8"/>
    <w:rsid w:val="00745CA9"/>
    <w:rsid w:val="0074666F"/>
    <w:rsid w:val="00746A75"/>
    <w:rsid w:val="00746E3F"/>
    <w:rsid w:val="007472DA"/>
    <w:rsid w:val="00750304"/>
    <w:rsid w:val="00750781"/>
    <w:rsid w:val="0075107B"/>
    <w:rsid w:val="0075137E"/>
    <w:rsid w:val="007514CE"/>
    <w:rsid w:val="00751FED"/>
    <w:rsid w:val="007524F0"/>
    <w:rsid w:val="00753246"/>
    <w:rsid w:val="00753372"/>
    <w:rsid w:val="00754784"/>
    <w:rsid w:val="0075510A"/>
    <w:rsid w:val="007555FD"/>
    <w:rsid w:val="0075586C"/>
    <w:rsid w:val="007559E8"/>
    <w:rsid w:val="00755FDE"/>
    <w:rsid w:val="0075663E"/>
    <w:rsid w:val="007568D9"/>
    <w:rsid w:val="007575AA"/>
    <w:rsid w:val="007600BF"/>
    <w:rsid w:val="00760D5C"/>
    <w:rsid w:val="007622A3"/>
    <w:rsid w:val="00762A2E"/>
    <w:rsid w:val="0076384C"/>
    <w:rsid w:val="00763C25"/>
    <w:rsid w:val="00763EE7"/>
    <w:rsid w:val="00763FF2"/>
    <w:rsid w:val="00764647"/>
    <w:rsid w:val="00764BAF"/>
    <w:rsid w:val="00764F98"/>
    <w:rsid w:val="00765703"/>
    <w:rsid w:val="00765BE6"/>
    <w:rsid w:val="0076618B"/>
    <w:rsid w:val="00766A90"/>
    <w:rsid w:val="00766AB4"/>
    <w:rsid w:val="00766B02"/>
    <w:rsid w:val="00766C06"/>
    <w:rsid w:val="007670AE"/>
    <w:rsid w:val="0076772C"/>
    <w:rsid w:val="00767D27"/>
    <w:rsid w:val="007708A7"/>
    <w:rsid w:val="00770909"/>
    <w:rsid w:val="00770E72"/>
    <w:rsid w:val="00771B98"/>
    <w:rsid w:val="007720C8"/>
    <w:rsid w:val="00772EE8"/>
    <w:rsid w:val="00773246"/>
    <w:rsid w:val="00773485"/>
    <w:rsid w:val="00773560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7F90"/>
    <w:rsid w:val="00780FC2"/>
    <w:rsid w:val="007814F7"/>
    <w:rsid w:val="007815EB"/>
    <w:rsid w:val="00782318"/>
    <w:rsid w:val="007832F7"/>
    <w:rsid w:val="0078357E"/>
    <w:rsid w:val="007836A7"/>
    <w:rsid w:val="00783B68"/>
    <w:rsid w:val="00783CBA"/>
    <w:rsid w:val="00783E37"/>
    <w:rsid w:val="00784067"/>
    <w:rsid w:val="0078410B"/>
    <w:rsid w:val="0078468D"/>
    <w:rsid w:val="0078481C"/>
    <w:rsid w:val="00784D8F"/>
    <w:rsid w:val="00784E26"/>
    <w:rsid w:val="007851EA"/>
    <w:rsid w:val="00785DC4"/>
    <w:rsid w:val="0078625F"/>
    <w:rsid w:val="00786285"/>
    <w:rsid w:val="007866C1"/>
    <w:rsid w:val="00786889"/>
    <w:rsid w:val="0078763D"/>
    <w:rsid w:val="007877AB"/>
    <w:rsid w:val="00787DB9"/>
    <w:rsid w:val="00790055"/>
    <w:rsid w:val="00791094"/>
    <w:rsid w:val="007911B6"/>
    <w:rsid w:val="00791470"/>
    <w:rsid w:val="007920FF"/>
    <w:rsid w:val="007928D2"/>
    <w:rsid w:val="00792A12"/>
    <w:rsid w:val="00792C61"/>
    <w:rsid w:val="00792F31"/>
    <w:rsid w:val="0079390C"/>
    <w:rsid w:val="00793DC0"/>
    <w:rsid w:val="00794366"/>
    <w:rsid w:val="00794377"/>
    <w:rsid w:val="00794BC1"/>
    <w:rsid w:val="00795637"/>
    <w:rsid w:val="007956E4"/>
    <w:rsid w:val="00796729"/>
    <w:rsid w:val="00796AD0"/>
    <w:rsid w:val="00796D85"/>
    <w:rsid w:val="00797768"/>
    <w:rsid w:val="00797E33"/>
    <w:rsid w:val="007A007A"/>
    <w:rsid w:val="007A1D5F"/>
    <w:rsid w:val="007A1DF7"/>
    <w:rsid w:val="007A213D"/>
    <w:rsid w:val="007A2E15"/>
    <w:rsid w:val="007A3135"/>
    <w:rsid w:val="007A3772"/>
    <w:rsid w:val="007A38D3"/>
    <w:rsid w:val="007A3A1E"/>
    <w:rsid w:val="007A57FC"/>
    <w:rsid w:val="007A6645"/>
    <w:rsid w:val="007A6DD8"/>
    <w:rsid w:val="007A7E15"/>
    <w:rsid w:val="007B0255"/>
    <w:rsid w:val="007B086B"/>
    <w:rsid w:val="007B14A2"/>
    <w:rsid w:val="007B3219"/>
    <w:rsid w:val="007B34F5"/>
    <w:rsid w:val="007B375D"/>
    <w:rsid w:val="007B422F"/>
    <w:rsid w:val="007B49CF"/>
    <w:rsid w:val="007B5030"/>
    <w:rsid w:val="007B52D2"/>
    <w:rsid w:val="007B53A6"/>
    <w:rsid w:val="007B5F2E"/>
    <w:rsid w:val="007B6182"/>
    <w:rsid w:val="007B7F1C"/>
    <w:rsid w:val="007C0174"/>
    <w:rsid w:val="007C06CF"/>
    <w:rsid w:val="007C11F5"/>
    <w:rsid w:val="007C2948"/>
    <w:rsid w:val="007C2C31"/>
    <w:rsid w:val="007C2F23"/>
    <w:rsid w:val="007C2F70"/>
    <w:rsid w:val="007C3766"/>
    <w:rsid w:val="007C3A1E"/>
    <w:rsid w:val="007C3D18"/>
    <w:rsid w:val="007C4161"/>
    <w:rsid w:val="007C4E05"/>
    <w:rsid w:val="007C5874"/>
    <w:rsid w:val="007C5F84"/>
    <w:rsid w:val="007C675E"/>
    <w:rsid w:val="007C6E16"/>
    <w:rsid w:val="007C7AE2"/>
    <w:rsid w:val="007D01F9"/>
    <w:rsid w:val="007D027D"/>
    <w:rsid w:val="007D0503"/>
    <w:rsid w:val="007D0539"/>
    <w:rsid w:val="007D07ED"/>
    <w:rsid w:val="007D12A8"/>
    <w:rsid w:val="007D13F1"/>
    <w:rsid w:val="007D1A88"/>
    <w:rsid w:val="007D2F01"/>
    <w:rsid w:val="007D2F0D"/>
    <w:rsid w:val="007D3FED"/>
    <w:rsid w:val="007D437F"/>
    <w:rsid w:val="007D455D"/>
    <w:rsid w:val="007D543C"/>
    <w:rsid w:val="007D5911"/>
    <w:rsid w:val="007D5EFC"/>
    <w:rsid w:val="007D6661"/>
    <w:rsid w:val="007D7174"/>
    <w:rsid w:val="007D7FC7"/>
    <w:rsid w:val="007E0746"/>
    <w:rsid w:val="007E2042"/>
    <w:rsid w:val="007E347C"/>
    <w:rsid w:val="007E3CA6"/>
    <w:rsid w:val="007E4727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6DF3"/>
    <w:rsid w:val="007E71CC"/>
    <w:rsid w:val="007E77B7"/>
    <w:rsid w:val="007E7E39"/>
    <w:rsid w:val="007F00F8"/>
    <w:rsid w:val="007F0DA4"/>
    <w:rsid w:val="007F20E5"/>
    <w:rsid w:val="007F2222"/>
    <w:rsid w:val="007F2962"/>
    <w:rsid w:val="007F3274"/>
    <w:rsid w:val="007F4369"/>
    <w:rsid w:val="007F44C0"/>
    <w:rsid w:val="007F481F"/>
    <w:rsid w:val="007F5444"/>
    <w:rsid w:val="007F597D"/>
    <w:rsid w:val="007F6616"/>
    <w:rsid w:val="007F6A06"/>
    <w:rsid w:val="007F726F"/>
    <w:rsid w:val="007F790A"/>
    <w:rsid w:val="007F7E73"/>
    <w:rsid w:val="008018E5"/>
    <w:rsid w:val="00801972"/>
    <w:rsid w:val="008026E6"/>
    <w:rsid w:val="008029F5"/>
    <w:rsid w:val="00802FDC"/>
    <w:rsid w:val="008034B3"/>
    <w:rsid w:val="00803582"/>
    <w:rsid w:val="00803C9E"/>
    <w:rsid w:val="00805178"/>
    <w:rsid w:val="008052E1"/>
    <w:rsid w:val="00805463"/>
    <w:rsid w:val="00805FAC"/>
    <w:rsid w:val="008067F6"/>
    <w:rsid w:val="00806E28"/>
    <w:rsid w:val="00807640"/>
    <w:rsid w:val="00807F42"/>
    <w:rsid w:val="00810832"/>
    <w:rsid w:val="0081107C"/>
    <w:rsid w:val="008119AC"/>
    <w:rsid w:val="00812B95"/>
    <w:rsid w:val="00812D3A"/>
    <w:rsid w:val="00812DB3"/>
    <w:rsid w:val="00813D31"/>
    <w:rsid w:val="008143AD"/>
    <w:rsid w:val="00814EA9"/>
    <w:rsid w:val="008150C1"/>
    <w:rsid w:val="00815226"/>
    <w:rsid w:val="00815487"/>
    <w:rsid w:val="008164CC"/>
    <w:rsid w:val="008168B1"/>
    <w:rsid w:val="00817C22"/>
    <w:rsid w:val="00817CA2"/>
    <w:rsid w:val="00820B5E"/>
    <w:rsid w:val="00820E17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E3D"/>
    <w:rsid w:val="00825DD2"/>
    <w:rsid w:val="00825E85"/>
    <w:rsid w:val="00826CC2"/>
    <w:rsid w:val="00826EBF"/>
    <w:rsid w:val="00827FB4"/>
    <w:rsid w:val="008308B3"/>
    <w:rsid w:val="00830C47"/>
    <w:rsid w:val="00830CC3"/>
    <w:rsid w:val="00831419"/>
    <w:rsid w:val="0083146D"/>
    <w:rsid w:val="00831702"/>
    <w:rsid w:val="0083175B"/>
    <w:rsid w:val="008320E7"/>
    <w:rsid w:val="008320F4"/>
    <w:rsid w:val="00832343"/>
    <w:rsid w:val="008324AD"/>
    <w:rsid w:val="008326AE"/>
    <w:rsid w:val="008327D7"/>
    <w:rsid w:val="00832ABD"/>
    <w:rsid w:val="008331DF"/>
    <w:rsid w:val="00833CEC"/>
    <w:rsid w:val="00834878"/>
    <w:rsid w:val="00834CDA"/>
    <w:rsid w:val="008352D4"/>
    <w:rsid w:val="008352E0"/>
    <w:rsid w:val="008360A7"/>
    <w:rsid w:val="0083655F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412B"/>
    <w:rsid w:val="008441F8"/>
    <w:rsid w:val="00844409"/>
    <w:rsid w:val="0084462C"/>
    <w:rsid w:val="00844668"/>
    <w:rsid w:val="00844772"/>
    <w:rsid w:val="0084484A"/>
    <w:rsid w:val="008449FE"/>
    <w:rsid w:val="00844F53"/>
    <w:rsid w:val="008450B9"/>
    <w:rsid w:val="00845C89"/>
    <w:rsid w:val="00845D13"/>
    <w:rsid w:val="0084608D"/>
    <w:rsid w:val="00846A32"/>
    <w:rsid w:val="00846B4F"/>
    <w:rsid w:val="008472BE"/>
    <w:rsid w:val="0084768B"/>
    <w:rsid w:val="00847E7C"/>
    <w:rsid w:val="00850336"/>
    <w:rsid w:val="00850AC9"/>
    <w:rsid w:val="0085125C"/>
    <w:rsid w:val="00851385"/>
    <w:rsid w:val="00851A73"/>
    <w:rsid w:val="00852647"/>
    <w:rsid w:val="00852BE1"/>
    <w:rsid w:val="008530F5"/>
    <w:rsid w:val="00853968"/>
    <w:rsid w:val="00853EFB"/>
    <w:rsid w:val="00854560"/>
    <w:rsid w:val="0085527F"/>
    <w:rsid w:val="00855420"/>
    <w:rsid w:val="008555B5"/>
    <w:rsid w:val="00855B6E"/>
    <w:rsid w:val="00856139"/>
    <w:rsid w:val="008577B7"/>
    <w:rsid w:val="008578D9"/>
    <w:rsid w:val="0086108E"/>
    <w:rsid w:val="00861AC3"/>
    <w:rsid w:val="0086279E"/>
    <w:rsid w:val="00862884"/>
    <w:rsid w:val="00862889"/>
    <w:rsid w:val="00863053"/>
    <w:rsid w:val="008633A7"/>
    <w:rsid w:val="00864202"/>
    <w:rsid w:val="00864BF7"/>
    <w:rsid w:val="00864D1E"/>
    <w:rsid w:val="00864DD5"/>
    <w:rsid w:val="008651B7"/>
    <w:rsid w:val="0086552C"/>
    <w:rsid w:val="008656F2"/>
    <w:rsid w:val="008667AC"/>
    <w:rsid w:val="008671EF"/>
    <w:rsid w:val="008672FD"/>
    <w:rsid w:val="008678ED"/>
    <w:rsid w:val="00867CEE"/>
    <w:rsid w:val="00870677"/>
    <w:rsid w:val="00870FAA"/>
    <w:rsid w:val="00871A7F"/>
    <w:rsid w:val="0087205D"/>
    <w:rsid w:val="00873678"/>
    <w:rsid w:val="008736D1"/>
    <w:rsid w:val="00873C28"/>
    <w:rsid w:val="0087440C"/>
    <w:rsid w:val="0087441B"/>
    <w:rsid w:val="00874A6F"/>
    <w:rsid w:val="00874CF6"/>
    <w:rsid w:val="00874E08"/>
    <w:rsid w:val="00874FC8"/>
    <w:rsid w:val="008754F8"/>
    <w:rsid w:val="0087638A"/>
    <w:rsid w:val="00876AF3"/>
    <w:rsid w:val="008774E8"/>
    <w:rsid w:val="00877643"/>
    <w:rsid w:val="00877C1B"/>
    <w:rsid w:val="0088009F"/>
    <w:rsid w:val="008802AE"/>
    <w:rsid w:val="0088050E"/>
    <w:rsid w:val="008817A3"/>
    <w:rsid w:val="00881F2C"/>
    <w:rsid w:val="008820A6"/>
    <w:rsid w:val="0088246E"/>
    <w:rsid w:val="00882544"/>
    <w:rsid w:val="00882A9E"/>
    <w:rsid w:val="00882D0A"/>
    <w:rsid w:val="00882F21"/>
    <w:rsid w:val="0088317B"/>
    <w:rsid w:val="00883FE0"/>
    <w:rsid w:val="0088439D"/>
    <w:rsid w:val="00884A6F"/>
    <w:rsid w:val="00884C08"/>
    <w:rsid w:val="00884F20"/>
    <w:rsid w:val="008860F9"/>
    <w:rsid w:val="008866F1"/>
    <w:rsid w:val="008878FA"/>
    <w:rsid w:val="008905E9"/>
    <w:rsid w:val="00890922"/>
    <w:rsid w:val="008910FE"/>
    <w:rsid w:val="0089130C"/>
    <w:rsid w:val="00891A7A"/>
    <w:rsid w:val="00891C4E"/>
    <w:rsid w:val="00892477"/>
    <w:rsid w:val="00892B44"/>
    <w:rsid w:val="0089316C"/>
    <w:rsid w:val="008932FC"/>
    <w:rsid w:val="00893680"/>
    <w:rsid w:val="00893915"/>
    <w:rsid w:val="00893954"/>
    <w:rsid w:val="00893FFA"/>
    <w:rsid w:val="0089414C"/>
    <w:rsid w:val="0089436F"/>
    <w:rsid w:val="00894D21"/>
    <w:rsid w:val="00894EC3"/>
    <w:rsid w:val="00897775"/>
    <w:rsid w:val="00897998"/>
    <w:rsid w:val="00897A3F"/>
    <w:rsid w:val="008A04E7"/>
    <w:rsid w:val="008A1902"/>
    <w:rsid w:val="008A23C4"/>
    <w:rsid w:val="008A2A84"/>
    <w:rsid w:val="008A3B55"/>
    <w:rsid w:val="008A3C6A"/>
    <w:rsid w:val="008A3E5B"/>
    <w:rsid w:val="008A40DA"/>
    <w:rsid w:val="008A443A"/>
    <w:rsid w:val="008A4746"/>
    <w:rsid w:val="008A5790"/>
    <w:rsid w:val="008A5956"/>
    <w:rsid w:val="008A5FE0"/>
    <w:rsid w:val="008A7D1B"/>
    <w:rsid w:val="008B0C45"/>
    <w:rsid w:val="008B14EB"/>
    <w:rsid w:val="008B2355"/>
    <w:rsid w:val="008B241B"/>
    <w:rsid w:val="008B2777"/>
    <w:rsid w:val="008B4254"/>
    <w:rsid w:val="008B4ED3"/>
    <w:rsid w:val="008B5CE4"/>
    <w:rsid w:val="008B69E2"/>
    <w:rsid w:val="008B7B20"/>
    <w:rsid w:val="008B7E57"/>
    <w:rsid w:val="008C19A4"/>
    <w:rsid w:val="008C1F50"/>
    <w:rsid w:val="008C2319"/>
    <w:rsid w:val="008C2961"/>
    <w:rsid w:val="008C2FA3"/>
    <w:rsid w:val="008C313B"/>
    <w:rsid w:val="008C342F"/>
    <w:rsid w:val="008C36D3"/>
    <w:rsid w:val="008C3B3D"/>
    <w:rsid w:val="008C3B94"/>
    <w:rsid w:val="008C43DA"/>
    <w:rsid w:val="008C46BB"/>
    <w:rsid w:val="008C5232"/>
    <w:rsid w:val="008C59BD"/>
    <w:rsid w:val="008C673F"/>
    <w:rsid w:val="008C6A00"/>
    <w:rsid w:val="008C6C04"/>
    <w:rsid w:val="008C6D81"/>
    <w:rsid w:val="008C70F7"/>
    <w:rsid w:val="008C764C"/>
    <w:rsid w:val="008C788E"/>
    <w:rsid w:val="008C7C20"/>
    <w:rsid w:val="008D0023"/>
    <w:rsid w:val="008D0140"/>
    <w:rsid w:val="008D027E"/>
    <w:rsid w:val="008D0612"/>
    <w:rsid w:val="008D078D"/>
    <w:rsid w:val="008D0EFA"/>
    <w:rsid w:val="008D116C"/>
    <w:rsid w:val="008D19D0"/>
    <w:rsid w:val="008D230F"/>
    <w:rsid w:val="008D23E7"/>
    <w:rsid w:val="008D27DE"/>
    <w:rsid w:val="008D28AD"/>
    <w:rsid w:val="008D28EF"/>
    <w:rsid w:val="008D2CE1"/>
    <w:rsid w:val="008D2F29"/>
    <w:rsid w:val="008D39E7"/>
    <w:rsid w:val="008D3E8E"/>
    <w:rsid w:val="008D4421"/>
    <w:rsid w:val="008D4E9E"/>
    <w:rsid w:val="008D51D3"/>
    <w:rsid w:val="008D552C"/>
    <w:rsid w:val="008D6270"/>
    <w:rsid w:val="008D6BD0"/>
    <w:rsid w:val="008D74AD"/>
    <w:rsid w:val="008D7BA8"/>
    <w:rsid w:val="008D7ED7"/>
    <w:rsid w:val="008E08EF"/>
    <w:rsid w:val="008E0AE3"/>
    <w:rsid w:val="008E0F52"/>
    <w:rsid w:val="008E1496"/>
    <w:rsid w:val="008E1C42"/>
    <w:rsid w:val="008E2441"/>
    <w:rsid w:val="008E30AF"/>
    <w:rsid w:val="008E36E7"/>
    <w:rsid w:val="008E385A"/>
    <w:rsid w:val="008E3EF6"/>
    <w:rsid w:val="008E52C0"/>
    <w:rsid w:val="008E539A"/>
    <w:rsid w:val="008E5966"/>
    <w:rsid w:val="008E6541"/>
    <w:rsid w:val="008E7236"/>
    <w:rsid w:val="008E723B"/>
    <w:rsid w:val="008E7736"/>
    <w:rsid w:val="008F01FF"/>
    <w:rsid w:val="008F03E2"/>
    <w:rsid w:val="008F0905"/>
    <w:rsid w:val="008F0DE5"/>
    <w:rsid w:val="008F1BB4"/>
    <w:rsid w:val="008F3390"/>
    <w:rsid w:val="008F3655"/>
    <w:rsid w:val="008F3755"/>
    <w:rsid w:val="008F420A"/>
    <w:rsid w:val="008F45D3"/>
    <w:rsid w:val="008F4659"/>
    <w:rsid w:val="008F47CA"/>
    <w:rsid w:val="008F49A5"/>
    <w:rsid w:val="008F5383"/>
    <w:rsid w:val="008F6208"/>
    <w:rsid w:val="008F65F9"/>
    <w:rsid w:val="008F694E"/>
    <w:rsid w:val="008F6E10"/>
    <w:rsid w:val="008F77EE"/>
    <w:rsid w:val="008F7ABB"/>
    <w:rsid w:val="009002ED"/>
    <w:rsid w:val="00900708"/>
    <w:rsid w:val="00900924"/>
    <w:rsid w:val="009009E9"/>
    <w:rsid w:val="00900E01"/>
    <w:rsid w:val="009016C7"/>
    <w:rsid w:val="00902442"/>
    <w:rsid w:val="00902792"/>
    <w:rsid w:val="009028B4"/>
    <w:rsid w:val="00903116"/>
    <w:rsid w:val="0090440E"/>
    <w:rsid w:val="00904CBE"/>
    <w:rsid w:val="0090509B"/>
    <w:rsid w:val="00905106"/>
    <w:rsid w:val="009052DF"/>
    <w:rsid w:val="00905C93"/>
    <w:rsid w:val="00905FC5"/>
    <w:rsid w:val="00905FD2"/>
    <w:rsid w:val="009060A7"/>
    <w:rsid w:val="00906EB8"/>
    <w:rsid w:val="009072D1"/>
    <w:rsid w:val="009074C6"/>
    <w:rsid w:val="00907B23"/>
    <w:rsid w:val="00910003"/>
    <w:rsid w:val="00910AEC"/>
    <w:rsid w:val="00910C36"/>
    <w:rsid w:val="009110C1"/>
    <w:rsid w:val="0091119D"/>
    <w:rsid w:val="00911967"/>
    <w:rsid w:val="009126D1"/>
    <w:rsid w:val="00913150"/>
    <w:rsid w:val="009131F6"/>
    <w:rsid w:val="009132E1"/>
    <w:rsid w:val="009138B2"/>
    <w:rsid w:val="0091393E"/>
    <w:rsid w:val="00913ED0"/>
    <w:rsid w:val="00914377"/>
    <w:rsid w:val="009145F0"/>
    <w:rsid w:val="00914C9A"/>
    <w:rsid w:val="00914D5D"/>
    <w:rsid w:val="009151D2"/>
    <w:rsid w:val="00915413"/>
    <w:rsid w:val="009155A5"/>
    <w:rsid w:val="00915852"/>
    <w:rsid w:val="00915A57"/>
    <w:rsid w:val="0091612D"/>
    <w:rsid w:val="009169C7"/>
    <w:rsid w:val="00920820"/>
    <w:rsid w:val="00920EFF"/>
    <w:rsid w:val="009211C2"/>
    <w:rsid w:val="00921427"/>
    <w:rsid w:val="00921B55"/>
    <w:rsid w:val="009220D6"/>
    <w:rsid w:val="009230C1"/>
    <w:rsid w:val="00923196"/>
    <w:rsid w:val="00923C23"/>
    <w:rsid w:val="00923E97"/>
    <w:rsid w:val="009240BA"/>
    <w:rsid w:val="009242A9"/>
    <w:rsid w:val="00924A36"/>
    <w:rsid w:val="00925098"/>
    <w:rsid w:val="0092546F"/>
    <w:rsid w:val="009263CF"/>
    <w:rsid w:val="00926CF2"/>
    <w:rsid w:val="00927435"/>
    <w:rsid w:val="00930B72"/>
    <w:rsid w:val="00930B94"/>
    <w:rsid w:val="00930E95"/>
    <w:rsid w:val="00932134"/>
    <w:rsid w:val="009324A2"/>
    <w:rsid w:val="009328D1"/>
    <w:rsid w:val="00933848"/>
    <w:rsid w:val="00933F22"/>
    <w:rsid w:val="00933F7A"/>
    <w:rsid w:val="009341DA"/>
    <w:rsid w:val="00935292"/>
    <w:rsid w:val="00935642"/>
    <w:rsid w:val="00935BFE"/>
    <w:rsid w:val="009363A0"/>
    <w:rsid w:val="0093649E"/>
    <w:rsid w:val="0093670D"/>
    <w:rsid w:val="009374B1"/>
    <w:rsid w:val="00940244"/>
    <w:rsid w:val="00940261"/>
    <w:rsid w:val="00940F9E"/>
    <w:rsid w:val="00941568"/>
    <w:rsid w:val="00941B9E"/>
    <w:rsid w:val="0094233F"/>
    <w:rsid w:val="009429D7"/>
    <w:rsid w:val="00942AD4"/>
    <w:rsid w:val="0094424B"/>
    <w:rsid w:val="0094476F"/>
    <w:rsid w:val="00944C17"/>
    <w:rsid w:val="00945029"/>
    <w:rsid w:val="00945329"/>
    <w:rsid w:val="009456A2"/>
    <w:rsid w:val="00945CB3"/>
    <w:rsid w:val="00946FD0"/>
    <w:rsid w:val="0094715A"/>
    <w:rsid w:val="00947827"/>
    <w:rsid w:val="00947DEE"/>
    <w:rsid w:val="00950231"/>
    <w:rsid w:val="009507B1"/>
    <w:rsid w:val="00950881"/>
    <w:rsid w:val="00951309"/>
    <w:rsid w:val="009516F8"/>
    <w:rsid w:val="00951772"/>
    <w:rsid w:val="00951B4D"/>
    <w:rsid w:val="00951EB0"/>
    <w:rsid w:val="0095271B"/>
    <w:rsid w:val="00952D40"/>
    <w:rsid w:val="0095395E"/>
    <w:rsid w:val="00953D61"/>
    <w:rsid w:val="00953EA1"/>
    <w:rsid w:val="00954092"/>
    <w:rsid w:val="0095410F"/>
    <w:rsid w:val="009543DB"/>
    <w:rsid w:val="00954BEB"/>
    <w:rsid w:val="0095518D"/>
    <w:rsid w:val="0095578C"/>
    <w:rsid w:val="00955CF0"/>
    <w:rsid w:val="00956771"/>
    <w:rsid w:val="00956961"/>
    <w:rsid w:val="00957A64"/>
    <w:rsid w:val="0096046F"/>
    <w:rsid w:val="00960614"/>
    <w:rsid w:val="009609E7"/>
    <w:rsid w:val="00960B3A"/>
    <w:rsid w:val="00960E6F"/>
    <w:rsid w:val="009613B8"/>
    <w:rsid w:val="00961EE5"/>
    <w:rsid w:val="009621AC"/>
    <w:rsid w:val="00962B70"/>
    <w:rsid w:val="009630D0"/>
    <w:rsid w:val="00963D7D"/>
    <w:rsid w:val="00963E14"/>
    <w:rsid w:val="0096418E"/>
    <w:rsid w:val="0096467F"/>
    <w:rsid w:val="00964AA0"/>
    <w:rsid w:val="00964B9E"/>
    <w:rsid w:val="009655D1"/>
    <w:rsid w:val="00965AB7"/>
    <w:rsid w:val="0096621E"/>
    <w:rsid w:val="009664FE"/>
    <w:rsid w:val="00966724"/>
    <w:rsid w:val="0096683A"/>
    <w:rsid w:val="00967199"/>
    <w:rsid w:val="00967613"/>
    <w:rsid w:val="00967FA6"/>
    <w:rsid w:val="00970559"/>
    <w:rsid w:val="0097075E"/>
    <w:rsid w:val="0097076D"/>
    <w:rsid w:val="00971BB8"/>
    <w:rsid w:val="00972822"/>
    <w:rsid w:val="009739C3"/>
    <w:rsid w:val="00973C66"/>
    <w:rsid w:val="00973CD8"/>
    <w:rsid w:val="00973F85"/>
    <w:rsid w:val="00974A1B"/>
    <w:rsid w:val="00974C0B"/>
    <w:rsid w:val="00974D01"/>
    <w:rsid w:val="0097509F"/>
    <w:rsid w:val="009754F7"/>
    <w:rsid w:val="00976630"/>
    <w:rsid w:val="00977FC5"/>
    <w:rsid w:val="00980284"/>
    <w:rsid w:val="00980C29"/>
    <w:rsid w:val="00980D3C"/>
    <w:rsid w:val="00983313"/>
    <w:rsid w:val="009833D6"/>
    <w:rsid w:val="00983CEE"/>
    <w:rsid w:val="009840C0"/>
    <w:rsid w:val="00984263"/>
    <w:rsid w:val="00984729"/>
    <w:rsid w:val="009849ED"/>
    <w:rsid w:val="009857FE"/>
    <w:rsid w:val="00986153"/>
    <w:rsid w:val="0098650C"/>
    <w:rsid w:val="0098758D"/>
    <w:rsid w:val="00987902"/>
    <w:rsid w:val="00987B22"/>
    <w:rsid w:val="0099021A"/>
    <w:rsid w:val="009903F3"/>
    <w:rsid w:val="00990530"/>
    <w:rsid w:val="0099060E"/>
    <w:rsid w:val="00990C9F"/>
    <w:rsid w:val="00991565"/>
    <w:rsid w:val="00991A99"/>
    <w:rsid w:val="00992A7A"/>
    <w:rsid w:val="00992EB8"/>
    <w:rsid w:val="0099333B"/>
    <w:rsid w:val="00993824"/>
    <w:rsid w:val="009939C7"/>
    <w:rsid w:val="0099447B"/>
    <w:rsid w:val="009944A5"/>
    <w:rsid w:val="009945EA"/>
    <w:rsid w:val="00995061"/>
    <w:rsid w:val="00996513"/>
    <w:rsid w:val="00996745"/>
    <w:rsid w:val="009974ED"/>
    <w:rsid w:val="0099791D"/>
    <w:rsid w:val="009979F1"/>
    <w:rsid w:val="00997C69"/>
    <w:rsid w:val="009A0487"/>
    <w:rsid w:val="009A0D34"/>
    <w:rsid w:val="009A1CC9"/>
    <w:rsid w:val="009A1DBB"/>
    <w:rsid w:val="009A1EC2"/>
    <w:rsid w:val="009A2119"/>
    <w:rsid w:val="009A3984"/>
    <w:rsid w:val="009A5019"/>
    <w:rsid w:val="009A59E3"/>
    <w:rsid w:val="009A5A75"/>
    <w:rsid w:val="009A5AAD"/>
    <w:rsid w:val="009A6163"/>
    <w:rsid w:val="009A6C02"/>
    <w:rsid w:val="009A74F4"/>
    <w:rsid w:val="009A7953"/>
    <w:rsid w:val="009A79A2"/>
    <w:rsid w:val="009A7AC2"/>
    <w:rsid w:val="009B0802"/>
    <w:rsid w:val="009B1B57"/>
    <w:rsid w:val="009B354D"/>
    <w:rsid w:val="009B39D1"/>
    <w:rsid w:val="009B39DA"/>
    <w:rsid w:val="009B3B73"/>
    <w:rsid w:val="009B4422"/>
    <w:rsid w:val="009B5BF7"/>
    <w:rsid w:val="009B72F4"/>
    <w:rsid w:val="009C0408"/>
    <w:rsid w:val="009C054B"/>
    <w:rsid w:val="009C077F"/>
    <w:rsid w:val="009C2453"/>
    <w:rsid w:val="009C269B"/>
    <w:rsid w:val="009C2E4D"/>
    <w:rsid w:val="009C2F49"/>
    <w:rsid w:val="009C3347"/>
    <w:rsid w:val="009C35C8"/>
    <w:rsid w:val="009C35FE"/>
    <w:rsid w:val="009C3BDF"/>
    <w:rsid w:val="009C5A0D"/>
    <w:rsid w:val="009C6F1C"/>
    <w:rsid w:val="009C7FC1"/>
    <w:rsid w:val="009D0224"/>
    <w:rsid w:val="009D02F1"/>
    <w:rsid w:val="009D23D4"/>
    <w:rsid w:val="009D2B81"/>
    <w:rsid w:val="009D348C"/>
    <w:rsid w:val="009D368E"/>
    <w:rsid w:val="009D3B18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038"/>
    <w:rsid w:val="009D712D"/>
    <w:rsid w:val="009D71A5"/>
    <w:rsid w:val="009D7229"/>
    <w:rsid w:val="009E0419"/>
    <w:rsid w:val="009E0D46"/>
    <w:rsid w:val="009E16F9"/>
    <w:rsid w:val="009E1D57"/>
    <w:rsid w:val="009E1DDF"/>
    <w:rsid w:val="009E25E4"/>
    <w:rsid w:val="009E2DB6"/>
    <w:rsid w:val="009E30C8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5F38"/>
    <w:rsid w:val="009E6194"/>
    <w:rsid w:val="009E63B4"/>
    <w:rsid w:val="009F059B"/>
    <w:rsid w:val="009F05D1"/>
    <w:rsid w:val="009F0E19"/>
    <w:rsid w:val="009F1304"/>
    <w:rsid w:val="009F1752"/>
    <w:rsid w:val="009F1C75"/>
    <w:rsid w:val="009F1E65"/>
    <w:rsid w:val="009F22EF"/>
    <w:rsid w:val="009F26E3"/>
    <w:rsid w:val="009F3109"/>
    <w:rsid w:val="009F3249"/>
    <w:rsid w:val="009F41F6"/>
    <w:rsid w:val="009F4223"/>
    <w:rsid w:val="009F447A"/>
    <w:rsid w:val="009F4720"/>
    <w:rsid w:val="009F4A10"/>
    <w:rsid w:val="009F6416"/>
    <w:rsid w:val="009F69CC"/>
    <w:rsid w:val="009F7312"/>
    <w:rsid w:val="009F75B9"/>
    <w:rsid w:val="009F77AD"/>
    <w:rsid w:val="009F77EB"/>
    <w:rsid w:val="00A00838"/>
    <w:rsid w:val="00A00B2F"/>
    <w:rsid w:val="00A012BF"/>
    <w:rsid w:val="00A014FC"/>
    <w:rsid w:val="00A015C8"/>
    <w:rsid w:val="00A02DC5"/>
    <w:rsid w:val="00A04548"/>
    <w:rsid w:val="00A057E4"/>
    <w:rsid w:val="00A05A9C"/>
    <w:rsid w:val="00A06196"/>
    <w:rsid w:val="00A06645"/>
    <w:rsid w:val="00A07413"/>
    <w:rsid w:val="00A100BF"/>
    <w:rsid w:val="00A11086"/>
    <w:rsid w:val="00A11422"/>
    <w:rsid w:val="00A11D93"/>
    <w:rsid w:val="00A12DB5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76B"/>
    <w:rsid w:val="00A15A24"/>
    <w:rsid w:val="00A164C9"/>
    <w:rsid w:val="00A205D9"/>
    <w:rsid w:val="00A2076C"/>
    <w:rsid w:val="00A2140B"/>
    <w:rsid w:val="00A21663"/>
    <w:rsid w:val="00A21D82"/>
    <w:rsid w:val="00A226E9"/>
    <w:rsid w:val="00A22868"/>
    <w:rsid w:val="00A229A9"/>
    <w:rsid w:val="00A22CAA"/>
    <w:rsid w:val="00A232CC"/>
    <w:rsid w:val="00A238AD"/>
    <w:rsid w:val="00A23AAF"/>
    <w:rsid w:val="00A23E57"/>
    <w:rsid w:val="00A250E2"/>
    <w:rsid w:val="00A25933"/>
    <w:rsid w:val="00A261B9"/>
    <w:rsid w:val="00A26C46"/>
    <w:rsid w:val="00A30ED5"/>
    <w:rsid w:val="00A3131B"/>
    <w:rsid w:val="00A3144D"/>
    <w:rsid w:val="00A31565"/>
    <w:rsid w:val="00A31686"/>
    <w:rsid w:val="00A317B3"/>
    <w:rsid w:val="00A31975"/>
    <w:rsid w:val="00A31C49"/>
    <w:rsid w:val="00A32681"/>
    <w:rsid w:val="00A329B8"/>
    <w:rsid w:val="00A33F50"/>
    <w:rsid w:val="00A35589"/>
    <w:rsid w:val="00A35B82"/>
    <w:rsid w:val="00A35C98"/>
    <w:rsid w:val="00A36B34"/>
    <w:rsid w:val="00A3709F"/>
    <w:rsid w:val="00A37415"/>
    <w:rsid w:val="00A4053A"/>
    <w:rsid w:val="00A40A38"/>
    <w:rsid w:val="00A4108F"/>
    <w:rsid w:val="00A41658"/>
    <w:rsid w:val="00A4175F"/>
    <w:rsid w:val="00A42113"/>
    <w:rsid w:val="00A424B3"/>
    <w:rsid w:val="00A4273C"/>
    <w:rsid w:val="00A42916"/>
    <w:rsid w:val="00A42A2C"/>
    <w:rsid w:val="00A43204"/>
    <w:rsid w:val="00A440F6"/>
    <w:rsid w:val="00A4461D"/>
    <w:rsid w:val="00A44E14"/>
    <w:rsid w:val="00A44EA6"/>
    <w:rsid w:val="00A4524B"/>
    <w:rsid w:val="00A4547F"/>
    <w:rsid w:val="00A4576B"/>
    <w:rsid w:val="00A45822"/>
    <w:rsid w:val="00A46033"/>
    <w:rsid w:val="00A46217"/>
    <w:rsid w:val="00A46D8D"/>
    <w:rsid w:val="00A507BE"/>
    <w:rsid w:val="00A50844"/>
    <w:rsid w:val="00A50F3A"/>
    <w:rsid w:val="00A51955"/>
    <w:rsid w:val="00A51BBE"/>
    <w:rsid w:val="00A5252C"/>
    <w:rsid w:val="00A52A80"/>
    <w:rsid w:val="00A52BC2"/>
    <w:rsid w:val="00A52C66"/>
    <w:rsid w:val="00A52D9F"/>
    <w:rsid w:val="00A53130"/>
    <w:rsid w:val="00A5365C"/>
    <w:rsid w:val="00A53CD9"/>
    <w:rsid w:val="00A54595"/>
    <w:rsid w:val="00A545A9"/>
    <w:rsid w:val="00A545C1"/>
    <w:rsid w:val="00A54788"/>
    <w:rsid w:val="00A5479E"/>
    <w:rsid w:val="00A54EC0"/>
    <w:rsid w:val="00A56B01"/>
    <w:rsid w:val="00A56F4A"/>
    <w:rsid w:val="00A5739A"/>
    <w:rsid w:val="00A57A0D"/>
    <w:rsid w:val="00A57A13"/>
    <w:rsid w:val="00A57E3D"/>
    <w:rsid w:val="00A603CF"/>
    <w:rsid w:val="00A61126"/>
    <w:rsid w:val="00A61748"/>
    <w:rsid w:val="00A61962"/>
    <w:rsid w:val="00A6265A"/>
    <w:rsid w:val="00A6277B"/>
    <w:rsid w:val="00A627F6"/>
    <w:rsid w:val="00A62890"/>
    <w:rsid w:val="00A63255"/>
    <w:rsid w:val="00A63296"/>
    <w:rsid w:val="00A6355F"/>
    <w:rsid w:val="00A6449E"/>
    <w:rsid w:val="00A64AD7"/>
    <w:rsid w:val="00A653F2"/>
    <w:rsid w:val="00A656BF"/>
    <w:rsid w:val="00A657CB"/>
    <w:rsid w:val="00A65853"/>
    <w:rsid w:val="00A670AA"/>
    <w:rsid w:val="00A67ADB"/>
    <w:rsid w:val="00A705C5"/>
    <w:rsid w:val="00A706AA"/>
    <w:rsid w:val="00A70830"/>
    <w:rsid w:val="00A70963"/>
    <w:rsid w:val="00A70C66"/>
    <w:rsid w:val="00A710A5"/>
    <w:rsid w:val="00A715A1"/>
    <w:rsid w:val="00A720F4"/>
    <w:rsid w:val="00A72BAE"/>
    <w:rsid w:val="00A72DCC"/>
    <w:rsid w:val="00A72ECB"/>
    <w:rsid w:val="00A72F8B"/>
    <w:rsid w:val="00A733E7"/>
    <w:rsid w:val="00A7340D"/>
    <w:rsid w:val="00A736B4"/>
    <w:rsid w:val="00A74311"/>
    <w:rsid w:val="00A743DE"/>
    <w:rsid w:val="00A74720"/>
    <w:rsid w:val="00A7482F"/>
    <w:rsid w:val="00A74D5F"/>
    <w:rsid w:val="00A74E47"/>
    <w:rsid w:val="00A74F81"/>
    <w:rsid w:val="00A750E2"/>
    <w:rsid w:val="00A75FDE"/>
    <w:rsid w:val="00A760E0"/>
    <w:rsid w:val="00A77170"/>
    <w:rsid w:val="00A771B0"/>
    <w:rsid w:val="00A77345"/>
    <w:rsid w:val="00A77B5E"/>
    <w:rsid w:val="00A77FCA"/>
    <w:rsid w:val="00A80394"/>
    <w:rsid w:val="00A80CF0"/>
    <w:rsid w:val="00A812CF"/>
    <w:rsid w:val="00A813E4"/>
    <w:rsid w:val="00A81449"/>
    <w:rsid w:val="00A81616"/>
    <w:rsid w:val="00A81A48"/>
    <w:rsid w:val="00A82D2A"/>
    <w:rsid w:val="00A8304D"/>
    <w:rsid w:val="00A833B7"/>
    <w:rsid w:val="00A83556"/>
    <w:rsid w:val="00A8443F"/>
    <w:rsid w:val="00A84AD5"/>
    <w:rsid w:val="00A84E4C"/>
    <w:rsid w:val="00A84FA0"/>
    <w:rsid w:val="00A85453"/>
    <w:rsid w:val="00A85A63"/>
    <w:rsid w:val="00A875A0"/>
    <w:rsid w:val="00A878F7"/>
    <w:rsid w:val="00A90632"/>
    <w:rsid w:val="00A90687"/>
    <w:rsid w:val="00A9093F"/>
    <w:rsid w:val="00A9186C"/>
    <w:rsid w:val="00A91C50"/>
    <w:rsid w:val="00A91CFA"/>
    <w:rsid w:val="00A92448"/>
    <w:rsid w:val="00A9282A"/>
    <w:rsid w:val="00A92CA1"/>
    <w:rsid w:val="00A932F9"/>
    <w:rsid w:val="00A937CF"/>
    <w:rsid w:val="00A93A32"/>
    <w:rsid w:val="00A94309"/>
    <w:rsid w:val="00A9440A"/>
    <w:rsid w:val="00A94A0E"/>
    <w:rsid w:val="00A950FA"/>
    <w:rsid w:val="00A952C3"/>
    <w:rsid w:val="00A95A02"/>
    <w:rsid w:val="00A96780"/>
    <w:rsid w:val="00A9678F"/>
    <w:rsid w:val="00A96A24"/>
    <w:rsid w:val="00A96CA4"/>
    <w:rsid w:val="00A9782D"/>
    <w:rsid w:val="00A978AF"/>
    <w:rsid w:val="00AA099B"/>
    <w:rsid w:val="00AA1862"/>
    <w:rsid w:val="00AA1A26"/>
    <w:rsid w:val="00AA233F"/>
    <w:rsid w:val="00AA239D"/>
    <w:rsid w:val="00AA2A36"/>
    <w:rsid w:val="00AA303E"/>
    <w:rsid w:val="00AA327D"/>
    <w:rsid w:val="00AA3858"/>
    <w:rsid w:val="00AA3E44"/>
    <w:rsid w:val="00AA41C4"/>
    <w:rsid w:val="00AA4376"/>
    <w:rsid w:val="00AA4576"/>
    <w:rsid w:val="00AA4BC2"/>
    <w:rsid w:val="00AA6320"/>
    <w:rsid w:val="00AA6577"/>
    <w:rsid w:val="00AA69F4"/>
    <w:rsid w:val="00AA6EB3"/>
    <w:rsid w:val="00AA75E9"/>
    <w:rsid w:val="00AA7616"/>
    <w:rsid w:val="00AA7A73"/>
    <w:rsid w:val="00AA7DF5"/>
    <w:rsid w:val="00AB0594"/>
    <w:rsid w:val="00AB07FB"/>
    <w:rsid w:val="00AB0E47"/>
    <w:rsid w:val="00AB1B7C"/>
    <w:rsid w:val="00AB1F41"/>
    <w:rsid w:val="00AB2AF9"/>
    <w:rsid w:val="00AB393B"/>
    <w:rsid w:val="00AB3ADD"/>
    <w:rsid w:val="00AB4072"/>
    <w:rsid w:val="00AB4B74"/>
    <w:rsid w:val="00AB4D4D"/>
    <w:rsid w:val="00AB6945"/>
    <w:rsid w:val="00AB6C5F"/>
    <w:rsid w:val="00AB6E08"/>
    <w:rsid w:val="00AB6EC6"/>
    <w:rsid w:val="00AB7BAD"/>
    <w:rsid w:val="00AC0009"/>
    <w:rsid w:val="00AC032A"/>
    <w:rsid w:val="00AC0790"/>
    <w:rsid w:val="00AC0E8E"/>
    <w:rsid w:val="00AC245E"/>
    <w:rsid w:val="00AC27CA"/>
    <w:rsid w:val="00AC2B70"/>
    <w:rsid w:val="00AC3728"/>
    <w:rsid w:val="00AC38CE"/>
    <w:rsid w:val="00AC3AEA"/>
    <w:rsid w:val="00AC42F2"/>
    <w:rsid w:val="00AC5167"/>
    <w:rsid w:val="00AC5B31"/>
    <w:rsid w:val="00AC5E9C"/>
    <w:rsid w:val="00AC5F9C"/>
    <w:rsid w:val="00AC641D"/>
    <w:rsid w:val="00AC6F6B"/>
    <w:rsid w:val="00AC751B"/>
    <w:rsid w:val="00AC7722"/>
    <w:rsid w:val="00AC7885"/>
    <w:rsid w:val="00AC7D9E"/>
    <w:rsid w:val="00AD036F"/>
    <w:rsid w:val="00AD03F5"/>
    <w:rsid w:val="00AD135F"/>
    <w:rsid w:val="00AD252A"/>
    <w:rsid w:val="00AD27D6"/>
    <w:rsid w:val="00AD2B72"/>
    <w:rsid w:val="00AD2BC9"/>
    <w:rsid w:val="00AD3D85"/>
    <w:rsid w:val="00AD5700"/>
    <w:rsid w:val="00AD640E"/>
    <w:rsid w:val="00AD687D"/>
    <w:rsid w:val="00AE0D14"/>
    <w:rsid w:val="00AE29DB"/>
    <w:rsid w:val="00AE2CCF"/>
    <w:rsid w:val="00AE31FD"/>
    <w:rsid w:val="00AE35EC"/>
    <w:rsid w:val="00AE3648"/>
    <w:rsid w:val="00AE4478"/>
    <w:rsid w:val="00AE4743"/>
    <w:rsid w:val="00AE4ED6"/>
    <w:rsid w:val="00AE4F25"/>
    <w:rsid w:val="00AE5004"/>
    <w:rsid w:val="00AE5C46"/>
    <w:rsid w:val="00AE5CD6"/>
    <w:rsid w:val="00AE5D57"/>
    <w:rsid w:val="00AE6197"/>
    <w:rsid w:val="00AE6F84"/>
    <w:rsid w:val="00AE75BD"/>
    <w:rsid w:val="00AE7937"/>
    <w:rsid w:val="00AF2126"/>
    <w:rsid w:val="00AF2B90"/>
    <w:rsid w:val="00AF48E7"/>
    <w:rsid w:val="00AF55BB"/>
    <w:rsid w:val="00AF5F48"/>
    <w:rsid w:val="00AF639A"/>
    <w:rsid w:val="00AF683C"/>
    <w:rsid w:val="00AF6B00"/>
    <w:rsid w:val="00AF6DCF"/>
    <w:rsid w:val="00AF760D"/>
    <w:rsid w:val="00AF76C7"/>
    <w:rsid w:val="00AF7804"/>
    <w:rsid w:val="00B0031A"/>
    <w:rsid w:val="00B0061F"/>
    <w:rsid w:val="00B01EC8"/>
    <w:rsid w:val="00B02A53"/>
    <w:rsid w:val="00B0386C"/>
    <w:rsid w:val="00B041CB"/>
    <w:rsid w:val="00B049F0"/>
    <w:rsid w:val="00B0523D"/>
    <w:rsid w:val="00B0603B"/>
    <w:rsid w:val="00B06614"/>
    <w:rsid w:val="00B06AA5"/>
    <w:rsid w:val="00B07450"/>
    <w:rsid w:val="00B07572"/>
    <w:rsid w:val="00B07984"/>
    <w:rsid w:val="00B109BC"/>
    <w:rsid w:val="00B10A16"/>
    <w:rsid w:val="00B10E3B"/>
    <w:rsid w:val="00B10F36"/>
    <w:rsid w:val="00B1118E"/>
    <w:rsid w:val="00B11329"/>
    <w:rsid w:val="00B11539"/>
    <w:rsid w:val="00B12D2E"/>
    <w:rsid w:val="00B13307"/>
    <w:rsid w:val="00B138D8"/>
    <w:rsid w:val="00B1456F"/>
    <w:rsid w:val="00B152D3"/>
    <w:rsid w:val="00B155F0"/>
    <w:rsid w:val="00B157DD"/>
    <w:rsid w:val="00B159B3"/>
    <w:rsid w:val="00B15E5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33"/>
    <w:rsid w:val="00B21053"/>
    <w:rsid w:val="00B217B7"/>
    <w:rsid w:val="00B21AC9"/>
    <w:rsid w:val="00B21DA9"/>
    <w:rsid w:val="00B222D1"/>
    <w:rsid w:val="00B239A0"/>
    <w:rsid w:val="00B23D7A"/>
    <w:rsid w:val="00B240B1"/>
    <w:rsid w:val="00B24796"/>
    <w:rsid w:val="00B258A4"/>
    <w:rsid w:val="00B25B77"/>
    <w:rsid w:val="00B25E11"/>
    <w:rsid w:val="00B25E4F"/>
    <w:rsid w:val="00B25FF5"/>
    <w:rsid w:val="00B270DF"/>
    <w:rsid w:val="00B279DD"/>
    <w:rsid w:val="00B27D09"/>
    <w:rsid w:val="00B27D13"/>
    <w:rsid w:val="00B27E98"/>
    <w:rsid w:val="00B30543"/>
    <w:rsid w:val="00B30693"/>
    <w:rsid w:val="00B30EAF"/>
    <w:rsid w:val="00B3129C"/>
    <w:rsid w:val="00B31321"/>
    <w:rsid w:val="00B31448"/>
    <w:rsid w:val="00B31456"/>
    <w:rsid w:val="00B31910"/>
    <w:rsid w:val="00B319B8"/>
    <w:rsid w:val="00B31B2D"/>
    <w:rsid w:val="00B31DAA"/>
    <w:rsid w:val="00B323AD"/>
    <w:rsid w:val="00B327B0"/>
    <w:rsid w:val="00B334CE"/>
    <w:rsid w:val="00B33685"/>
    <w:rsid w:val="00B3372F"/>
    <w:rsid w:val="00B33DEE"/>
    <w:rsid w:val="00B33F55"/>
    <w:rsid w:val="00B341D5"/>
    <w:rsid w:val="00B34CDD"/>
    <w:rsid w:val="00B355F8"/>
    <w:rsid w:val="00B36272"/>
    <w:rsid w:val="00B365DC"/>
    <w:rsid w:val="00B36913"/>
    <w:rsid w:val="00B36945"/>
    <w:rsid w:val="00B36D22"/>
    <w:rsid w:val="00B3726E"/>
    <w:rsid w:val="00B37681"/>
    <w:rsid w:val="00B376E4"/>
    <w:rsid w:val="00B378A1"/>
    <w:rsid w:val="00B37DD7"/>
    <w:rsid w:val="00B4085B"/>
    <w:rsid w:val="00B40890"/>
    <w:rsid w:val="00B41543"/>
    <w:rsid w:val="00B41A14"/>
    <w:rsid w:val="00B41D41"/>
    <w:rsid w:val="00B43416"/>
    <w:rsid w:val="00B43A6D"/>
    <w:rsid w:val="00B440C0"/>
    <w:rsid w:val="00B44122"/>
    <w:rsid w:val="00B4424F"/>
    <w:rsid w:val="00B449F9"/>
    <w:rsid w:val="00B44A38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FAB"/>
    <w:rsid w:val="00B501C1"/>
    <w:rsid w:val="00B50C6B"/>
    <w:rsid w:val="00B511DE"/>
    <w:rsid w:val="00B51489"/>
    <w:rsid w:val="00B51A73"/>
    <w:rsid w:val="00B51BCA"/>
    <w:rsid w:val="00B51F33"/>
    <w:rsid w:val="00B51F8B"/>
    <w:rsid w:val="00B51FD4"/>
    <w:rsid w:val="00B5261D"/>
    <w:rsid w:val="00B52B19"/>
    <w:rsid w:val="00B52C6F"/>
    <w:rsid w:val="00B52F5D"/>
    <w:rsid w:val="00B532F6"/>
    <w:rsid w:val="00B54CEA"/>
    <w:rsid w:val="00B54DCD"/>
    <w:rsid w:val="00B5540E"/>
    <w:rsid w:val="00B55610"/>
    <w:rsid w:val="00B55F0D"/>
    <w:rsid w:val="00B562A1"/>
    <w:rsid w:val="00B5798C"/>
    <w:rsid w:val="00B57AC7"/>
    <w:rsid w:val="00B57FD2"/>
    <w:rsid w:val="00B60C05"/>
    <w:rsid w:val="00B60D07"/>
    <w:rsid w:val="00B616BF"/>
    <w:rsid w:val="00B62229"/>
    <w:rsid w:val="00B62DD2"/>
    <w:rsid w:val="00B62F0B"/>
    <w:rsid w:val="00B63B34"/>
    <w:rsid w:val="00B64159"/>
    <w:rsid w:val="00B6451F"/>
    <w:rsid w:val="00B64ABC"/>
    <w:rsid w:val="00B6551A"/>
    <w:rsid w:val="00B65F38"/>
    <w:rsid w:val="00B66219"/>
    <w:rsid w:val="00B664E9"/>
    <w:rsid w:val="00B66798"/>
    <w:rsid w:val="00B66F43"/>
    <w:rsid w:val="00B676B4"/>
    <w:rsid w:val="00B67ACE"/>
    <w:rsid w:val="00B67BCA"/>
    <w:rsid w:val="00B67D63"/>
    <w:rsid w:val="00B702B2"/>
    <w:rsid w:val="00B7097D"/>
    <w:rsid w:val="00B7129E"/>
    <w:rsid w:val="00B712C3"/>
    <w:rsid w:val="00B7223D"/>
    <w:rsid w:val="00B72488"/>
    <w:rsid w:val="00B72842"/>
    <w:rsid w:val="00B7297D"/>
    <w:rsid w:val="00B72A35"/>
    <w:rsid w:val="00B72B8F"/>
    <w:rsid w:val="00B73711"/>
    <w:rsid w:val="00B737B1"/>
    <w:rsid w:val="00B73C16"/>
    <w:rsid w:val="00B7592E"/>
    <w:rsid w:val="00B75B5F"/>
    <w:rsid w:val="00B75EBA"/>
    <w:rsid w:val="00B76EED"/>
    <w:rsid w:val="00B77153"/>
    <w:rsid w:val="00B77218"/>
    <w:rsid w:val="00B772DA"/>
    <w:rsid w:val="00B77317"/>
    <w:rsid w:val="00B80AAD"/>
    <w:rsid w:val="00B80F9B"/>
    <w:rsid w:val="00B811BC"/>
    <w:rsid w:val="00B81BAD"/>
    <w:rsid w:val="00B81FF2"/>
    <w:rsid w:val="00B82932"/>
    <w:rsid w:val="00B82C52"/>
    <w:rsid w:val="00B833D0"/>
    <w:rsid w:val="00B83838"/>
    <w:rsid w:val="00B83B87"/>
    <w:rsid w:val="00B84628"/>
    <w:rsid w:val="00B84784"/>
    <w:rsid w:val="00B848B7"/>
    <w:rsid w:val="00B84C3C"/>
    <w:rsid w:val="00B861AB"/>
    <w:rsid w:val="00B86F2A"/>
    <w:rsid w:val="00B8768F"/>
    <w:rsid w:val="00B87EA2"/>
    <w:rsid w:val="00B900E6"/>
    <w:rsid w:val="00B9024C"/>
    <w:rsid w:val="00B9099D"/>
    <w:rsid w:val="00B90A1F"/>
    <w:rsid w:val="00B90B7E"/>
    <w:rsid w:val="00B90CA4"/>
    <w:rsid w:val="00B90E04"/>
    <w:rsid w:val="00B9126C"/>
    <w:rsid w:val="00B9129B"/>
    <w:rsid w:val="00B91F36"/>
    <w:rsid w:val="00B929D6"/>
    <w:rsid w:val="00B92A7E"/>
    <w:rsid w:val="00B92CF7"/>
    <w:rsid w:val="00B92E4B"/>
    <w:rsid w:val="00B938B6"/>
    <w:rsid w:val="00B93D94"/>
    <w:rsid w:val="00B948C0"/>
    <w:rsid w:val="00B953C7"/>
    <w:rsid w:val="00B95945"/>
    <w:rsid w:val="00B96BAA"/>
    <w:rsid w:val="00B96D5C"/>
    <w:rsid w:val="00BA0480"/>
    <w:rsid w:val="00BA1197"/>
    <w:rsid w:val="00BA224F"/>
    <w:rsid w:val="00BA2366"/>
    <w:rsid w:val="00BA2BC1"/>
    <w:rsid w:val="00BA31ED"/>
    <w:rsid w:val="00BA339A"/>
    <w:rsid w:val="00BA3937"/>
    <w:rsid w:val="00BA3C74"/>
    <w:rsid w:val="00BA3E36"/>
    <w:rsid w:val="00BA46D6"/>
    <w:rsid w:val="00BA47C6"/>
    <w:rsid w:val="00BA4F26"/>
    <w:rsid w:val="00BA5B42"/>
    <w:rsid w:val="00BA5E24"/>
    <w:rsid w:val="00BA676B"/>
    <w:rsid w:val="00BA6F52"/>
    <w:rsid w:val="00BA7F9E"/>
    <w:rsid w:val="00BB01B1"/>
    <w:rsid w:val="00BB047B"/>
    <w:rsid w:val="00BB057F"/>
    <w:rsid w:val="00BB13FE"/>
    <w:rsid w:val="00BB18CA"/>
    <w:rsid w:val="00BB1FC9"/>
    <w:rsid w:val="00BB2E53"/>
    <w:rsid w:val="00BB31F8"/>
    <w:rsid w:val="00BB3FBF"/>
    <w:rsid w:val="00BB4B10"/>
    <w:rsid w:val="00BB4B97"/>
    <w:rsid w:val="00BB53D6"/>
    <w:rsid w:val="00BB561A"/>
    <w:rsid w:val="00BB5E30"/>
    <w:rsid w:val="00BB6E69"/>
    <w:rsid w:val="00BB7757"/>
    <w:rsid w:val="00BB7E44"/>
    <w:rsid w:val="00BC05B1"/>
    <w:rsid w:val="00BC08CA"/>
    <w:rsid w:val="00BC1197"/>
    <w:rsid w:val="00BC1413"/>
    <w:rsid w:val="00BC1EE0"/>
    <w:rsid w:val="00BC1F09"/>
    <w:rsid w:val="00BC24C4"/>
    <w:rsid w:val="00BC264A"/>
    <w:rsid w:val="00BC28A7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6367"/>
    <w:rsid w:val="00BC64D2"/>
    <w:rsid w:val="00BC673C"/>
    <w:rsid w:val="00BC7849"/>
    <w:rsid w:val="00BD0051"/>
    <w:rsid w:val="00BD0278"/>
    <w:rsid w:val="00BD0513"/>
    <w:rsid w:val="00BD0DBE"/>
    <w:rsid w:val="00BD12DA"/>
    <w:rsid w:val="00BD145F"/>
    <w:rsid w:val="00BD226F"/>
    <w:rsid w:val="00BD25C0"/>
    <w:rsid w:val="00BD28C0"/>
    <w:rsid w:val="00BD293D"/>
    <w:rsid w:val="00BD2C5D"/>
    <w:rsid w:val="00BD2FBB"/>
    <w:rsid w:val="00BD373F"/>
    <w:rsid w:val="00BD3BDF"/>
    <w:rsid w:val="00BD3CA0"/>
    <w:rsid w:val="00BD3EC7"/>
    <w:rsid w:val="00BD47EA"/>
    <w:rsid w:val="00BD4CCD"/>
    <w:rsid w:val="00BD50A9"/>
    <w:rsid w:val="00BD5303"/>
    <w:rsid w:val="00BD56F6"/>
    <w:rsid w:val="00BD57FE"/>
    <w:rsid w:val="00BD64F5"/>
    <w:rsid w:val="00BD676F"/>
    <w:rsid w:val="00BD6B3C"/>
    <w:rsid w:val="00BD7482"/>
    <w:rsid w:val="00BD7516"/>
    <w:rsid w:val="00BD7816"/>
    <w:rsid w:val="00BE0273"/>
    <w:rsid w:val="00BE06FF"/>
    <w:rsid w:val="00BE0E55"/>
    <w:rsid w:val="00BE13AA"/>
    <w:rsid w:val="00BE151F"/>
    <w:rsid w:val="00BE1791"/>
    <w:rsid w:val="00BE233E"/>
    <w:rsid w:val="00BE3B7E"/>
    <w:rsid w:val="00BE40EB"/>
    <w:rsid w:val="00BE4D73"/>
    <w:rsid w:val="00BE5314"/>
    <w:rsid w:val="00BE571E"/>
    <w:rsid w:val="00BE5F73"/>
    <w:rsid w:val="00BE67A0"/>
    <w:rsid w:val="00BE6884"/>
    <w:rsid w:val="00BE6B03"/>
    <w:rsid w:val="00BE6D4A"/>
    <w:rsid w:val="00BE7309"/>
    <w:rsid w:val="00BE7834"/>
    <w:rsid w:val="00BE7BE4"/>
    <w:rsid w:val="00BE7C40"/>
    <w:rsid w:val="00BE7EA0"/>
    <w:rsid w:val="00BE7F47"/>
    <w:rsid w:val="00BF0103"/>
    <w:rsid w:val="00BF0656"/>
    <w:rsid w:val="00BF07FC"/>
    <w:rsid w:val="00BF0E00"/>
    <w:rsid w:val="00BF1389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5AC9"/>
    <w:rsid w:val="00BF6DD3"/>
    <w:rsid w:val="00BF6F7F"/>
    <w:rsid w:val="00C00079"/>
    <w:rsid w:val="00C00183"/>
    <w:rsid w:val="00C00229"/>
    <w:rsid w:val="00C00717"/>
    <w:rsid w:val="00C00957"/>
    <w:rsid w:val="00C00D6A"/>
    <w:rsid w:val="00C023B8"/>
    <w:rsid w:val="00C02BF5"/>
    <w:rsid w:val="00C02DF6"/>
    <w:rsid w:val="00C03435"/>
    <w:rsid w:val="00C03637"/>
    <w:rsid w:val="00C0397C"/>
    <w:rsid w:val="00C046AE"/>
    <w:rsid w:val="00C04853"/>
    <w:rsid w:val="00C04FC3"/>
    <w:rsid w:val="00C05566"/>
    <w:rsid w:val="00C055D0"/>
    <w:rsid w:val="00C0571D"/>
    <w:rsid w:val="00C05FAB"/>
    <w:rsid w:val="00C06952"/>
    <w:rsid w:val="00C10061"/>
    <w:rsid w:val="00C1136C"/>
    <w:rsid w:val="00C11386"/>
    <w:rsid w:val="00C11C4C"/>
    <w:rsid w:val="00C11F50"/>
    <w:rsid w:val="00C1205D"/>
    <w:rsid w:val="00C12068"/>
    <w:rsid w:val="00C12133"/>
    <w:rsid w:val="00C1285F"/>
    <w:rsid w:val="00C12974"/>
    <w:rsid w:val="00C12996"/>
    <w:rsid w:val="00C12B6E"/>
    <w:rsid w:val="00C12DEC"/>
    <w:rsid w:val="00C133BA"/>
    <w:rsid w:val="00C13627"/>
    <w:rsid w:val="00C1399C"/>
    <w:rsid w:val="00C16476"/>
    <w:rsid w:val="00C1678A"/>
    <w:rsid w:val="00C169EF"/>
    <w:rsid w:val="00C1715C"/>
    <w:rsid w:val="00C17CA0"/>
    <w:rsid w:val="00C220EF"/>
    <w:rsid w:val="00C22603"/>
    <w:rsid w:val="00C22A1C"/>
    <w:rsid w:val="00C22D24"/>
    <w:rsid w:val="00C22D88"/>
    <w:rsid w:val="00C23277"/>
    <w:rsid w:val="00C23A1D"/>
    <w:rsid w:val="00C2451F"/>
    <w:rsid w:val="00C247A5"/>
    <w:rsid w:val="00C24C2A"/>
    <w:rsid w:val="00C24D38"/>
    <w:rsid w:val="00C24E46"/>
    <w:rsid w:val="00C25D0F"/>
    <w:rsid w:val="00C25E86"/>
    <w:rsid w:val="00C265CB"/>
    <w:rsid w:val="00C26A07"/>
    <w:rsid w:val="00C26D1B"/>
    <w:rsid w:val="00C26F8B"/>
    <w:rsid w:val="00C27448"/>
    <w:rsid w:val="00C27730"/>
    <w:rsid w:val="00C277BD"/>
    <w:rsid w:val="00C27B72"/>
    <w:rsid w:val="00C30187"/>
    <w:rsid w:val="00C308E1"/>
    <w:rsid w:val="00C30D4C"/>
    <w:rsid w:val="00C31853"/>
    <w:rsid w:val="00C31CC6"/>
    <w:rsid w:val="00C3274E"/>
    <w:rsid w:val="00C3283F"/>
    <w:rsid w:val="00C3289C"/>
    <w:rsid w:val="00C3293D"/>
    <w:rsid w:val="00C343B7"/>
    <w:rsid w:val="00C348F9"/>
    <w:rsid w:val="00C37264"/>
    <w:rsid w:val="00C37733"/>
    <w:rsid w:val="00C40524"/>
    <w:rsid w:val="00C415F5"/>
    <w:rsid w:val="00C4187B"/>
    <w:rsid w:val="00C420C6"/>
    <w:rsid w:val="00C422B2"/>
    <w:rsid w:val="00C4386E"/>
    <w:rsid w:val="00C43EF5"/>
    <w:rsid w:val="00C43EF6"/>
    <w:rsid w:val="00C44849"/>
    <w:rsid w:val="00C452F1"/>
    <w:rsid w:val="00C45A7C"/>
    <w:rsid w:val="00C45B5B"/>
    <w:rsid w:val="00C462DD"/>
    <w:rsid w:val="00C465FA"/>
    <w:rsid w:val="00C46A8D"/>
    <w:rsid w:val="00C47B78"/>
    <w:rsid w:val="00C47DFD"/>
    <w:rsid w:val="00C504F3"/>
    <w:rsid w:val="00C50B2D"/>
    <w:rsid w:val="00C517CD"/>
    <w:rsid w:val="00C517ED"/>
    <w:rsid w:val="00C52B37"/>
    <w:rsid w:val="00C52EBA"/>
    <w:rsid w:val="00C54D87"/>
    <w:rsid w:val="00C54EDD"/>
    <w:rsid w:val="00C557D8"/>
    <w:rsid w:val="00C5604E"/>
    <w:rsid w:val="00C56527"/>
    <w:rsid w:val="00C56B72"/>
    <w:rsid w:val="00C57388"/>
    <w:rsid w:val="00C5747C"/>
    <w:rsid w:val="00C607F2"/>
    <w:rsid w:val="00C628D0"/>
    <w:rsid w:val="00C629BD"/>
    <w:rsid w:val="00C62C4E"/>
    <w:rsid w:val="00C62CAD"/>
    <w:rsid w:val="00C62D7F"/>
    <w:rsid w:val="00C635AA"/>
    <w:rsid w:val="00C635F3"/>
    <w:rsid w:val="00C6441A"/>
    <w:rsid w:val="00C647B9"/>
    <w:rsid w:val="00C64E9A"/>
    <w:rsid w:val="00C64FD1"/>
    <w:rsid w:val="00C65346"/>
    <w:rsid w:val="00C656E2"/>
    <w:rsid w:val="00C6607E"/>
    <w:rsid w:val="00C66480"/>
    <w:rsid w:val="00C66687"/>
    <w:rsid w:val="00C67F32"/>
    <w:rsid w:val="00C700B2"/>
    <w:rsid w:val="00C700BD"/>
    <w:rsid w:val="00C707BB"/>
    <w:rsid w:val="00C70CC5"/>
    <w:rsid w:val="00C71635"/>
    <w:rsid w:val="00C7166B"/>
    <w:rsid w:val="00C7202E"/>
    <w:rsid w:val="00C72E14"/>
    <w:rsid w:val="00C72EEF"/>
    <w:rsid w:val="00C730FD"/>
    <w:rsid w:val="00C7363C"/>
    <w:rsid w:val="00C7416F"/>
    <w:rsid w:val="00C74DB9"/>
    <w:rsid w:val="00C754F0"/>
    <w:rsid w:val="00C7707F"/>
    <w:rsid w:val="00C77962"/>
    <w:rsid w:val="00C77A8D"/>
    <w:rsid w:val="00C77F5A"/>
    <w:rsid w:val="00C8106F"/>
    <w:rsid w:val="00C827F5"/>
    <w:rsid w:val="00C82A7A"/>
    <w:rsid w:val="00C82AE7"/>
    <w:rsid w:val="00C83D03"/>
    <w:rsid w:val="00C84B70"/>
    <w:rsid w:val="00C85589"/>
    <w:rsid w:val="00C85B48"/>
    <w:rsid w:val="00C85FB1"/>
    <w:rsid w:val="00C8624E"/>
    <w:rsid w:val="00C86305"/>
    <w:rsid w:val="00C86343"/>
    <w:rsid w:val="00C86804"/>
    <w:rsid w:val="00C8685A"/>
    <w:rsid w:val="00C86AFB"/>
    <w:rsid w:val="00C90012"/>
    <w:rsid w:val="00C90AE5"/>
    <w:rsid w:val="00C90E13"/>
    <w:rsid w:val="00C920C7"/>
    <w:rsid w:val="00C9217D"/>
    <w:rsid w:val="00C92378"/>
    <w:rsid w:val="00C92FD7"/>
    <w:rsid w:val="00C933C5"/>
    <w:rsid w:val="00C94400"/>
    <w:rsid w:val="00C948B4"/>
    <w:rsid w:val="00C94C2C"/>
    <w:rsid w:val="00C94DD5"/>
    <w:rsid w:val="00C953EC"/>
    <w:rsid w:val="00C95446"/>
    <w:rsid w:val="00C974CC"/>
    <w:rsid w:val="00C9785D"/>
    <w:rsid w:val="00CA1067"/>
    <w:rsid w:val="00CA17DE"/>
    <w:rsid w:val="00CA207D"/>
    <w:rsid w:val="00CA22B2"/>
    <w:rsid w:val="00CA3DD9"/>
    <w:rsid w:val="00CA44BC"/>
    <w:rsid w:val="00CA524E"/>
    <w:rsid w:val="00CA5490"/>
    <w:rsid w:val="00CA56D3"/>
    <w:rsid w:val="00CA5891"/>
    <w:rsid w:val="00CA5A51"/>
    <w:rsid w:val="00CA6079"/>
    <w:rsid w:val="00CA6091"/>
    <w:rsid w:val="00CA6A75"/>
    <w:rsid w:val="00CA6AFC"/>
    <w:rsid w:val="00CA6E9D"/>
    <w:rsid w:val="00CA7063"/>
    <w:rsid w:val="00CA71D7"/>
    <w:rsid w:val="00CA79DD"/>
    <w:rsid w:val="00CB0085"/>
    <w:rsid w:val="00CB01FA"/>
    <w:rsid w:val="00CB05C6"/>
    <w:rsid w:val="00CB0759"/>
    <w:rsid w:val="00CB0BD3"/>
    <w:rsid w:val="00CB13A9"/>
    <w:rsid w:val="00CB17AB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A19"/>
    <w:rsid w:val="00CB5AB0"/>
    <w:rsid w:val="00CB6167"/>
    <w:rsid w:val="00CB6A20"/>
    <w:rsid w:val="00CB6FD2"/>
    <w:rsid w:val="00CB6FFC"/>
    <w:rsid w:val="00CB77E1"/>
    <w:rsid w:val="00CB78B4"/>
    <w:rsid w:val="00CC02D2"/>
    <w:rsid w:val="00CC0418"/>
    <w:rsid w:val="00CC0719"/>
    <w:rsid w:val="00CC11F4"/>
    <w:rsid w:val="00CC147E"/>
    <w:rsid w:val="00CC178A"/>
    <w:rsid w:val="00CC19BE"/>
    <w:rsid w:val="00CC2A08"/>
    <w:rsid w:val="00CC307E"/>
    <w:rsid w:val="00CC3732"/>
    <w:rsid w:val="00CC42E1"/>
    <w:rsid w:val="00CC458D"/>
    <w:rsid w:val="00CC47D6"/>
    <w:rsid w:val="00CC4BB9"/>
    <w:rsid w:val="00CC509F"/>
    <w:rsid w:val="00CC5282"/>
    <w:rsid w:val="00CC68C8"/>
    <w:rsid w:val="00CC722C"/>
    <w:rsid w:val="00CD0AB0"/>
    <w:rsid w:val="00CD10B1"/>
    <w:rsid w:val="00CD156A"/>
    <w:rsid w:val="00CD1A2B"/>
    <w:rsid w:val="00CD3319"/>
    <w:rsid w:val="00CD37B4"/>
    <w:rsid w:val="00CD3A25"/>
    <w:rsid w:val="00CD3E82"/>
    <w:rsid w:val="00CD5D18"/>
    <w:rsid w:val="00CD5D68"/>
    <w:rsid w:val="00CD6894"/>
    <w:rsid w:val="00CD69A6"/>
    <w:rsid w:val="00CD6E90"/>
    <w:rsid w:val="00CD78AA"/>
    <w:rsid w:val="00CD7B16"/>
    <w:rsid w:val="00CD7E47"/>
    <w:rsid w:val="00CD7FA3"/>
    <w:rsid w:val="00CE0005"/>
    <w:rsid w:val="00CE07B0"/>
    <w:rsid w:val="00CE0C22"/>
    <w:rsid w:val="00CE0CBA"/>
    <w:rsid w:val="00CE0D1F"/>
    <w:rsid w:val="00CE1594"/>
    <w:rsid w:val="00CE1FE6"/>
    <w:rsid w:val="00CE2858"/>
    <w:rsid w:val="00CE38EF"/>
    <w:rsid w:val="00CE3914"/>
    <w:rsid w:val="00CE3DCA"/>
    <w:rsid w:val="00CE532C"/>
    <w:rsid w:val="00CE5CB8"/>
    <w:rsid w:val="00CE5EDD"/>
    <w:rsid w:val="00CE671A"/>
    <w:rsid w:val="00CE7909"/>
    <w:rsid w:val="00CE7B10"/>
    <w:rsid w:val="00CE7B71"/>
    <w:rsid w:val="00CE7F10"/>
    <w:rsid w:val="00CF02AD"/>
    <w:rsid w:val="00CF08C5"/>
    <w:rsid w:val="00CF0A83"/>
    <w:rsid w:val="00CF0C0B"/>
    <w:rsid w:val="00CF0CFC"/>
    <w:rsid w:val="00CF0E3C"/>
    <w:rsid w:val="00CF15DB"/>
    <w:rsid w:val="00CF1D5E"/>
    <w:rsid w:val="00CF2749"/>
    <w:rsid w:val="00CF28B4"/>
    <w:rsid w:val="00CF2E7F"/>
    <w:rsid w:val="00CF3527"/>
    <w:rsid w:val="00CF3D17"/>
    <w:rsid w:val="00CF45CD"/>
    <w:rsid w:val="00CF4A4F"/>
    <w:rsid w:val="00CF5CBF"/>
    <w:rsid w:val="00CF62BD"/>
    <w:rsid w:val="00CF64E7"/>
    <w:rsid w:val="00CF6D7D"/>
    <w:rsid w:val="00D00A50"/>
    <w:rsid w:val="00D0103C"/>
    <w:rsid w:val="00D0179C"/>
    <w:rsid w:val="00D02EC6"/>
    <w:rsid w:val="00D030D8"/>
    <w:rsid w:val="00D031ED"/>
    <w:rsid w:val="00D03399"/>
    <w:rsid w:val="00D035DF"/>
    <w:rsid w:val="00D03956"/>
    <w:rsid w:val="00D04013"/>
    <w:rsid w:val="00D04126"/>
    <w:rsid w:val="00D0458F"/>
    <w:rsid w:val="00D04FAD"/>
    <w:rsid w:val="00D0644D"/>
    <w:rsid w:val="00D06875"/>
    <w:rsid w:val="00D069DF"/>
    <w:rsid w:val="00D07BCF"/>
    <w:rsid w:val="00D1063F"/>
    <w:rsid w:val="00D10859"/>
    <w:rsid w:val="00D1094D"/>
    <w:rsid w:val="00D10CE0"/>
    <w:rsid w:val="00D10ED4"/>
    <w:rsid w:val="00D10F69"/>
    <w:rsid w:val="00D1162A"/>
    <w:rsid w:val="00D11C04"/>
    <w:rsid w:val="00D11C48"/>
    <w:rsid w:val="00D11D09"/>
    <w:rsid w:val="00D12A64"/>
    <w:rsid w:val="00D131D2"/>
    <w:rsid w:val="00D14285"/>
    <w:rsid w:val="00D14557"/>
    <w:rsid w:val="00D14A72"/>
    <w:rsid w:val="00D14ED3"/>
    <w:rsid w:val="00D15B7B"/>
    <w:rsid w:val="00D16252"/>
    <w:rsid w:val="00D1634F"/>
    <w:rsid w:val="00D1653C"/>
    <w:rsid w:val="00D168E3"/>
    <w:rsid w:val="00D16A24"/>
    <w:rsid w:val="00D17669"/>
    <w:rsid w:val="00D20404"/>
    <w:rsid w:val="00D208E0"/>
    <w:rsid w:val="00D21B66"/>
    <w:rsid w:val="00D22526"/>
    <w:rsid w:val="00D23843"/>
    <w:rsid w:val="00D24475"/>
    <w:rsid w:val="00D247ED"/>
    <w:rsid w:val="00D24B35"/>
    <w:rsid w:val="00D24EB5"/>
    <w:rsid w:val="00D2505D"/>
    <w:rsid w:val="00D251A5"/>
    <w:rsid w:val="00D2523B"/>
    <w:rsid w:val="00D275AD"/>
    <w:rsid w:val="00D27EFC"/>
    <w:rsid w:val="00D30422"/>
    <w:rsid w:val="00D30FC1"/>
    <w:rsid w:val="00D3146C"/>
    <w:rsid w:val="00D316D8"/>
    <w:rsid w:val="00D31C22"/>
    <w:rsid w:val="00D3311B"/>
    <w:rsid w:val="00D33144"/>
    <w:rsid w:val="00D332EF"/>
    <w:rsid w:val="00D33E18"/>
    <w:rsid w:val="00D33E80"/>
    <w:rsid w:val="00D347FF"/>
    <w:rsid w:val="00D3537D"/>
    <w:rsid w:val="00D36457"/>
    <w:rsid w:val="00D36A50"/>
    <w:rsid w:val="00D40AC2"/>
    <w:rsid w:val="00D40FD6"/>
    <w:rsid w:val="00D410FE"/>
    <w:rsid w:val="00D41787"/>
    <w:rsid w:val="00D41E40"/>
    <w:rsid w:val="00D4207E"/>
    <w:rsid w:val="00D42394"/>
    <w:rsid w:val="00D428A2"/>
    <w:rsid w:val="00D42CDD"/>
    <w:rsid w:val="00D42D48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7E38"/>
    <w:rsid w:val="00D50019"/>
    <w:rsid w:val="00D50A38"/>
    <w:rsid w:val="00D513CD"/>
    <w:rsid w:val="00D5154D"/>
    <w:rsid w:val="00D52077"/>
    <w:rsid w:val="00D52392"/>
    <w:rsid w:val="00D52C8F"/>
    <w:rsid w:val="00D530B1"/>
    <w:rsid w:val="00D53339"/>
    <w:rsid w:val="00D538C2"/>
    <w:rsid w:val="00D53A0C"/>
    <w:rsid w:val="00D542F7"/>
    <w:rsid w:val="00D55C9B"/>
    <w:rsid w:val="00D56AE0"/>
    <w:rsid w:val="00D57126"/>
    <w:rsid w:val="00D57B86"/>
    <w:rsid w:val="00D60A64"/>
    <w:rsid w:val="00D60C43"/>
    <w:rsid w:val="00D60F11"/>
    <w:rsid w:val="00D60FDF"/>
    <w:rsid w:val="00D615A4"/>
    <w:rsid w:val="00D616EF"/>
    <w:rsid w:val="00D61872"/>
    <w:rsid w:val="00D622BA"/>
    <w:rsid w:val="00D62538"/>
    <w:rsid w:val="00D631FC"/>
    <w:rsid w:val="00D6335E"/>
    <w:rsid w:val="00D63C58"/>
    <w:rsid w:val="00D6432B"/>
    <w:rsid w:val="00D64352"/>
    <w:rsid w:val="00D6454A"/>
    <w:rsid w:val="00D64E66"/>
    <w:rsid w:val="00D65BCA"/>
    <w:rsid w:val="00D660AF"/>
    <w:rsid w:val="00D6644B"/>
    <w:rsid w:val="00D66618"/>
    <w:rsid w:val="00D67132"/>
    <w:rsid w:val="00D671AC"/>
    <w:rsid w:val="00D674DA"/>
    <w:rsid w:val="00D67784"/>
    <w:rsid w:val="00D6791A"/>
    <w:rsid w:val="00D67D15"/>
    <w:rsid w:val="00D70803"/>
    <w:rsid w:val="00D708E1"/>
    <w:rsid w:val="00D70EEB"/>
    <w:rsid w:val="00D7160D"/>
    <w:rsid w:val="00D72018"/>
    <w:rsid w:val="00D72193"/>
    <w:rsid w:val="00D72BAC"/>
    <w:rsid w:val="00D733EC"/>
    <w:rsid w:val="00D734BF"/>
    <w:rsid w:val="00D7372B"/>
    <w:rsid w:val="00D73C5B"/>
    <w:rsid w:val="00D73D52"/>
    <w:rsid w:val="00D746A1"/>
    <w:rsid w:val="00D74776"/>
    <w:rsid w:val="00D74A7A"/>
    <w:rsid w:val="00D75239"/>
    <w:rsid w:val="00D75DCA"/>
    <w:rsid w:val="00D760E9"/>
    <w:rsid w:val="00D76150"/>
    <w:rsid w:val="00D76CFE"/>
    <w:rsid w:val="00D77486"/>
    <w:rsid w:val="00D779C9"/>
    <w:rsid w:val="00D77E24"/>
    <w:rsid w:val="00D80260"/>
    <w:rsid w:val="00D80287"/>
    <w:rsid w:val="00D8057A"/>
    <w:rsid w:val="00D80592"/>
    <w:rsid w:val="00D815F0"/>
    <w:rsid w:val="00D81CB1"/>
    <w:rsid w:val="00D821CC"/>
    <w:rsid w:val="00D82449"/>
    <w:rsid w:val="00D83143"/>
    <w:rsid w:val="00D8330B"/>
    <w:rsid w:val="00D84FC4"/>
    <w:rsid w:val="00D850FC"/>
    <w:rsid w:val="00D85339"/>
    <w:rsid w:val="00D85518"/>
    <w:rsid w:val="00D86720"/>
    <w:rsid w:val="00D868E1"/>
    <w:rsid w:val="00D86B6F"/>
    <w:rsid w:val="00D901C7"/>
    <w:rsid w:val="00D90A1D"/>
    <w:rsid w:val="00D913AA"/>
    <w:rsid w:val="00D91506"/>
    <w:rsid w:val="00D9150C"/>
    <w:rsid w:val="00D92A49"/>
    <w:rsid w:val="00D9304D"/>
    <w:rsid w:val="00D9403F"/>
    <w:rsid w:val="00D94D46"/>
    <w:rsid w:val="00D9520A"/>
    <w:rsid w:val="00D9589C"/>
    <w:rsid w:val="00D958B7"/>
    <w:rsid w:val="00D9634A"/>
    <w:rsid w:val="00D96492"/>
    <w:rsid w:val="00D965F6"/>
    <w:rsid w:val="00D968D4"/>
    <w:rsid w:val="00D96E8F"/>
    <w:rsid w:val="00D972B0"/>
    <w:rsid w:val="00D973F6"/>
    <w:rsid w:val="00D975A0"/>
    <w:rsid w:val="00D9792A"/>
    <w:rsid w:val="00DA0484"/>
    <w:rsid w:val="00DA0663"/>
    <w:rsid w:val="00DA0831"/>
    <w:rsid w:val="00DA09CF"/>
    <w:rsid w:val="00DA0AAA"/>
    <w:rsid w:val="00DA0FAC"/>
    <w:rsid w:val="00DA132B"/>
    <w:rsid w:val="00DA327D"/>
    <w:rsid w:val="00DA464C"/>
    <w:rsid w:val="00DA5279"/>
    <w:rsid w:val="00DA52F2"/>
    <w:rsid w:val="00DA6190"/>
    <w:rsid w:val="00DA74EA"/>
    <w:rsid w:val="00DA778C"/>
    <w:rsid w:val="00DA77EC"/>
    <w:rsid w:val="00DA7CF9"/>
    <w:rsid w:val="00DB0674"/>
    <w:rsid w:val="00DB1501"/>
    <w:rsid w:val="00DB1B4B"/>
    <w:rsid w:val="00DB1B5C"/>
    <w:rsid w:val="00DB2136"/>
    <w:rsid w:val="00DB2661"/>
    <w:rsid w:val="00DB279B"/>
    <w:rsid w:val="00DB2C7A"/>
    <w:rsid w:val="00DB2CE7"/>
    <w:rsid w:val="00DB32A0"/>
    <w:rsid w:val="00DB3406"/>
    <w:rsid w:val="00DB35C5"/>
    <w:rsid w:val="00DB3951"/>
    <w:rsid w:val="00DB3A57"/>
    <w:rsid w:val="00DB3AE6"/>
    <w:rsid w:val="00DB40B1"/>
    <w:rsid w:val="00DB467C"/>
    <w:rsid w:val="00DB4899"/>
    <w:rsid w:val="00DB5B2E"/>
    <w:rsid w:val="00DB60E2"/>
    <w:rsid w:val="00DB676E"/>
    <w:rsid w:val="00DB69B9"/>
    <w:rsid w:val="00DB6F96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E9E"/>
    <w:rsid w:val="00DC1EE0"/>
    <w:rsid w:val="00DC1FD6"/>
    <w:rsid w:val="00DC22B9"/>
    <w:rsid w:val="00DC24FE"/>
    <w:rsid w:val="00DC2E5D"/>
    <w:rsid w:val="00DC2ED9"/>
    <w:rsid w:val="00DC3377"/>
    <w:rsid w:val="00DC3516"/>
    <w:rsid w:val="00DC37B8"/>
    <w:rsid w:val="00DC39E4"/>
    <w:rsid w:val="00DC4DBC"/>
    <w:rsid w:val="00DC530A"/>
    <w:rsid w:val="00DC5578"/>
    <w:rsid w:val="00DC5825"/>
    <w:rsid w:val="00DC593F"/>
    <w:rsid w:val="00DC6828"/>
    <w:rsid w:val="00DC6C1B"/>
    <w:rsid w:val="00DC6D55"/>
    <w:rsid w:val="00DC701A"/>
    <w:rsid w:val="00DC739F"/>
    <w:rsid w:val="00DD0857"/>
    <w:rsid w:val="00DD0B61"/>
    <w:rsid w:val="00DD1E9A"/>
    <w:rsid w:val="00DD36D7"/>
    <w:rsid w:val="00DD3D2C"/>
    <w:rsid w:val="00DD4002"/>
    <w:rsid w:val="00DD4A04"/>
    <w:rsid w:val="00DD6071"/>
    <w:rsid w:val="00DD646D"/>
    <w:rsid w:val="00DD64AB"/>
    <w:rsid w:val="00DD6EEB"/>
    <w:rsid w:val="00DD6FE4"/>
    <w:rsid w:val="00DD7E89"/>
    <w:rsid w:val="00DE06C1"/>
    <w:rsid w:val="00DE1740"/>
    <w:rsid w:val="00DE1DB7"/>
    <w:rsid w:val="00DE1F03"/>
    <w:rsid w:val="00DE2D69"/>
    <w:rsid w:val="00DE2D6F"/>
    <w:rsid w:val="00DE3554"/>
    <w:rsid w:val="00DE3712"/>
    <w:rsid w:val="00DE3E76"/>
    <w:rsid w:val="00DE467D"/>
    <w:rsid w:val="00DE4692"/>
    <w:rsid w:val="00DE56CE"/>
    <w:rsid w:val="00DE5728"/>
    <w:rsid w:val="00DE66D3"/>
    <w:rsid w:val="00DE682E"/>
    <w:rsid w:val="00DE6D68"/>
    <w:rsid w:val="00DE6F17"/>
    <w:rsid w:val="00DE7378"/>
    <w:rsid w:val="00DF084A"/>
    <w:rsid w:val="00DF08D2"/>
    <w:rsid w:val="00DF0952"/>
    <w:rsid w:val="00DF0B31"/>
    <w:rsid w:val="00DF0B65"/>
    <w:rsid w:val="00DF0C6C"/>
    <w:rsid w:val="00DF10E9"/>
    <w:rsid w:val="00DF11A9"/>
    <w:rsid w:val="00DF13FD"/>
    <w:rsid w:val="00DF16FC"/>
    <w:rsid w:val="00DF19A8"/>
    <w:rsid w:val="00DF231F"/>
    <w:rsid w:val="00DF5013"/>
    <w:rsid w:val="00DF679B"/>
    <w:rsid w:val="00DF73C9"/>
    <w:rsid w:val="00DF757D"/>
    <w:rsid w:val="00E00D15"/>
    <w:rsid w:val="00E015FB"/>
    <w:rsid w:val="00E01DBC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5473"/>
    <w:rsid w:val="00E06629"/>
    <w:rsid w:val="00E068A3"/>
    <w:rsid w:val="00E068D5"/>
    <w:rsid w:val="00E071B1"/>
    <w:rsid w:val="00E10308"/>
    <w:rsid w:val="00E10912"/>
    <w:rsid w:val="00E10918"/>
    <w:rsid w:val="00E1091B"/>
    <w:rsid w:val="00E10DAC"/>
    <w:rsid w:val="00E10F1A"/>
    <w:rsid w:val="00E10F60"/>
    <w:rsid w:val="00E112F5"/>
    <w:rsid w:val="00E115DA"/>
    <w:rsid w:val="00E116E3"/>
    <w:rsid w:val="00E11853"/>
    <w:rsid w:val="00E11FB4"/>
    <w:rsid w:val="00E12439"/>
    <w:rsid w:val="00E135B1"/>
    <w:rsid w:val="00E13890"/>
    <w:rsid w:val="00E139C5"/>
    <w:rsid w:val="00E14FA6"/>
    <w:rsid w:val="00E15231"/>
    <w:rsid w:val="00E15251"/>
    <w:rsid w:val="00E15B7D"/>
    <w:rsid w:val="00E160DB"/>
    <w:rsid w:val="00E1683B"/>
    <w:rsid w:val="00E16840"/>
    <w:rsid w:val="00E16896"/>
    <w:rsid w:val="00E16A94"/>
    <w:rsid w:val="00E17124"/>
    <w:rsid w:val="00E178DE"/>
    <w:rsid w:val="00E207DF"/>
    <w:rsid w:val="00E20B38"/>
    <w:rsid w:val="00E22048"/>
    <w:rsid w:val="00E2218F"/>
    <w:rsid w:val="00E23BC6"/>
    <w:rsid w:val="00E23DEF"/>
    <w:rsid w:val="00E23EB6"/>
    <w:rsid w:val="00E24050"/>
    <w:rsid w:val="00E24434"/>
    <w:rsid w:val="00E2471D"/>
    <w:rsid w:val="00E24C9E"/>
    <w:rsid w:val="00E256AA"/>
    <w:rsid w:val="00E258C9"/>
    <w:rsid w:val="00E25974"/>
    <w:rsid w:val="00E25A08"/>
    <w:rsid w:val="00E25C58"/>
    <w:rsid w:val="00E26989"/>
    <w:rsid w:val="00E26AF4"/>
    <w:rsid w:val="00E27119"/>
    <w:rsid w:val="00E30346"/>
    <w:rsid w:val="00E308D0"/>
    <w:rsid w:val="00E320A1"/>
    <w:rsid w:val="00E3213F"/>
    <w:rsid w:val="00E32957"/>
    <w:rsid w:val="00E32B29"/>
    <w:rsid w:val="00E33F88"/>
    <w:rsid w:val="00E3490E"/>
    <w:rsid w:val="00E3555B"/>
    <w:rsid w:val="00E35F23"/>
    <w:rsid w:val="00E368BD"/>
    <w:rsid w:val="00E370D0"/>
    <w:rsid w:val="00E37F93"/>
    <w:rsid w:val="00E40914"/>
    <w:rsid w:val="00E40CCC"/>
    <w:rsid w:val="00E41071"/>
    <w:rsid w:val="00E413ED"/>
    <w:rsid w:val="00E41AE7"/>
    <w:rsid w:val="00E41D04"/>
    <w:rsid w:val="00E42308"/>
    <w:rsid w:val="00E4235B"/>
    <w:rsid w:val="00E42ABC"/>
    <w:rsid w:val="00E42BE5"/>
    <w:rsid w:val="00E45A59"/>
    <w:rsid w:val="00E46077"/>
    <w:rsid w:val="00E46892"/>
    <w:rsid w:val="00E47584"/>
    <w:rsid w:val="00E47594"/>
    <w:rsid w:val="00E47B0D"/>
    <w:rsid w:val="00E50572"/>
    <w:rsid w:val="00E509B6"/>
    <w:rsid w:val="00E50B43"/>
    <w:rsid w:val="00E51165"/>
    <w:rsid w:val="00E51BC0"/>
    <w:rsid w:val="00E52212"/>
    <w:rsid w:val="00E52605"/>
    <w:rsid w:val="00E52B5D"/>
    <w:rsid w:val="00E52DA5"/>
    <w:rsid w:val="00E53F0F"/>
    <w:rsid w:val="00E543E6"/>
    <w:rsid w:val="00E54703"/>
    <w:rsid w:val="00E54D6D"/>
    <w:rsid w:val="00E54E66"/>
    <w:rsid w:val="00E5539D"/>
    <w:rsid w:val="00E558C0"/>
    <w:rsid w:val="00E55AAC"/>
    <w:rsid w:val="00E55D33"/>
    <w:rsid w:val="00E5632E"/>
    <w:rsid w:val="00E57AB0"/>
    <w:rsid w:val="00E57C40"/>
    <w:rsid w:val="00E57C54"/>
    <w:rsid w:val="00E60220"/>
    <w:rsid w:val="00E60FA9"/>
    <w:rsid w:val="00E6116C"/>
    <w:rsid w:val="00E61226"/>
    <w:rsid w:val="00E614F7"/>
    <w:rsid w:val="00E615DA"/>
    <w:rsid w:val="00E61987"/>
    <w:rsid w:val="00E61B82"/>
    <w:rsid w:val="00E621E4"/>
    <w:rsid w:val="00E628FB"/>
    <w:rsid w:val="00E62E10"/>
    <w:rsid w:val="00E6368F"/>
    <w:rsid w:val="00E6392A"/>
    <w:rsid w:val="00E64207"/>
    <w:rsid w:val="00E64777"/>
    <w:rsid w:val="00E650BE"/>
    <w:rsid w:val="00E6564F"/>
    <w:rsid w:val="00E65CFF"/>
    <w:rsid w:val="00E66550"/>
    <w:rsid w:val="00E66E39"/>
    <w:rsid w:val="00E67BC4"/>
    <w:rsid w:val="00E7028B"/>
    <w:rsid w:val="00E7065C"/>
    <w:rsid w:val="00E7082D"/>
    <w:rsid w:val="00E70F08"/>
    <w:rsid w:val="00E7108C"/>
    <w:rsid w:val="00E710DD"/>
    <w:rsid w:val="00E719C4"/>
    <w:rsid w:val="00E71E62"/>
    <w:rsid w:val="00E71F2E"/>
    <w:rsid w:val="00E722BC"/>
    <w:rsid w:val="00E72809"/>
    <w:rsid w:val="00E72A0C"/>
    <w:rsid w:val="00E72D1B"/>
    <w:rsid w:val="00E72DAC"/>
    <w:rsid w:val="00E75583"/>
    <w:rsid w:val="00E755CF"/>
    <w:rsid w:val="00E75E59"/>
    <w:rsid w:val="00E75E5E"/>
    <w:rsid w:val="00E764DE"/>
    <w:rsid w:val="00E769A8"/>
    <w:rsid w:val="00E77315"/>
    <w:rsid w:val="00E778B8"/>
    <w:rsid w:val="00E77A8E"/>
    <w:rsid w:val="00E80C95"/>
    <w:rsid w:val="00E819C4"/>
    <w:rsid w:val="00E81C0B"/>
    <w:rsid w:val="00E824CD"/>
    <w:rsid w:val="00E825B0"/>
    <w:rsid w:val="00E829C4"/>
    <w:rsid w:val="00E83457"/>
    <w:rsid w:val="00E83606"/>
    <w:rsid w:val="00E845F0"/>
    <w:rsid w:val="00E8493D"/>
    <w:rsid w:val="00E84B32"/>
    <w:rsid w:val="00E850B6"/>
    <w:rsid w:val="00E8511C"/>
    <w:rsid w:val="00E85380"/>
    <w:rsid w:val="00E856E6"/>
    <w:rsid w:val="00E86264"/>
    <w:rsid w:val="00E871FC"/>
    <w:rsid w:val="00E8781D"/>
    <w:rsid w:val="00E87D57"/>
    <w:rsid w:val="00E90539"/>
    <w:rsid w:val="00E905F4"/>
    <w:rsid w:val="00E9086F"/>
    <w:rsid w:val="00E90F9B"/>
    <w:rsid w:val="00E90FED"/>
    <w:rsid w:val="00E922C7"/>
    <w:rsid w:val="00E9275F"/>
    <w:rsid w:val="00E92E82"/>
    <w:rsid w:val="00E931FB"/>
    <w:rsid w:val="00E93423"/>
    <w:rsid w:val="00E93737"/>
    <w:rsid w:val="00E938C6"/>
    <w:rsid w:val="00E938ED"/>
    <w:rsid w:val="00E9485A"/>
    <w:rsid w:val="00E949E0"/>
    <w:rsid w:val="00E9544A"/>
    <w:rsid w:val="00E95E01"/>
    <w:rsid w:val="00E95EA7"/>
    <w:rsid w:val="00EA00AF"/>
    <w:rsid w:val="00EA0747"/>
    <w:rsid w:val="00EA2838"/>
    <w:rsid w:val="00EA3707"/>
    <w:rsid w:val="00EA3BE9"/>
    <w:rsid w:val="00EA401A"/>
    <w:rsid w:val="00EA42C1"/>
    <w:rsid w:val="00EA43AC"/>
    <w:rsid w:val="00EA4558"/>
    <w:rsid w:val="00EA4A68"/>
    <w:rsid w:val="00EA5EF4"/>
    <w:rsid w:val="00EA67FF"/>
    <w:rsid w:val="00EA6825"/>
    <w:rsid w:val="00EA6F7D"/>
    <w:rsid w:val="00EB0111"/>
    <w:rsid w:val="00EB0AFF"/>
    <w:rsid w:val="00EB0DE2"/>
    <w:rsid w:val="00EB136F"/>
    <w:rsid w:val="00EB13B7"/>
    <w:rsid w:val="00EB170E"/>
    <w:rsid w:val="00EB1C6D"/>
    <w:rsid w:val="00EB1F80"/>
    <w:rsid w:val="00EB26E9"/>
    <w:rsid w:val="00EB347A"/>
    <w:rsid w:val="00EB34FA"/>
    <w:rsid w:val="00EB492A"/>
    <w:rsid w:val="00EB57D1"/>
    <w:rsid w:val="00EB5F13"/>
    <w:rsid w:val="00EB6090"/>
    <w:rsid w:val="00EB63FE"/>
    <w:rsid w:val="00EB683B"/>
    <w:rsid w:val="00EB6E8F"/>
    <w:rsid w:val="00EC022F"/>
    <w:rsid w:val="00EC02F9"/>
    <w:rsid w:val="00EC0A4C"/>
    <w:rsid w:val="00EC0AD5"/>
    <w:rsid w:val="00EC0B39"/>
    <w:rsid w:val="00EC0D05"/>
    <w:rsid w:val="00EC128A"/>
    <w:rsid w:val="00EC29E0"/>
    <w:rsid w:val="00EC3308"/>
    <w:rsid w:val="00EC3426"/>
    <w:rsid w:val="00EC35D1"/>
    <w:rsid w:val="00EC36D3"/>
    <w:rsid w:val="00EC39CC"/>
    <w:rsid w:val="00EC4000"/>
    <w:rsid w:val="00EC46F8"/>
    <w:rsid w:val="00EC47A4"/>
    <w:rsid w:val="00EC4AE5"/>
    <w:rsid w:val="00EC5718"/>
    <w:rsid w:val="00EC59D7"/>
    <w:rsid w:val="00EC59EE"/>
    <w:rsid w:val="00EC5EE0"/>
    <w:rsid w:val="00EC621E"/>
    <w:rsid w:val="00EC63FC"/>
    <w:rsid w:val="00EC647C"/>
    <w:rsid w:val="00EC69E0"/>
    <w:rsid w:val="00ED0A5E"/>
    <w:rsid w:val="00ED1132"/>
    <w:rsid w:val="00ED11E7"/>
    <w:rsid w:val="00ED1872"/>
    <w:rsid w:val="00ED2041"/>
    <w:rsid w:val="00ED24AA"/>
    <w:rsid w:val="00ED3370"/>
    <w:rsid w:val="00ED359C"/>
    <w:rsid w:val="00ED3AC0"/>
    <w:rsid w:val="00ED3C39"/>
    <w:rsid w:val="00ED3F44"/>
    <w:rsid w:val="00ED41FB"/>
    <w:rsid w:val="00ED4525"/>
    <w:rsid w:val="00ED475B"/>
    <w:rsid w:val="00ED4A61"/>
    <w:rsid w:val="00ED4DD6"/>
    <w:rsid w:val="00ED4FD9"/>
    <w:rsid w:val="00ED6024"/>
    <w:rsid w:val="00ED647B"/>
    <w:rsid w:val="00ED766D"/>
    <w:rsid w:val="00ED779B"/>
    <w:rsid w:val="00ED7E97"/>
    <w:rsid w:val="00ED7ED2"/>
    <w:rsid w:val="00ED7F62"/>
    <w:rsid w:val="00EE19B8"/>
    <w:rsid w:val="00EE1BE6"/>
    <w:rsid w:val="00EE1D12"/>
    <w:rsid w:val="00EE23D6"/>
    <w:rsid w:val="00EE25A5"/>
    <w:rsid w:val="00EE3EB4"/>
    <w:rsid w:val="00EE49A4"/>
    <w:rsid w:val="00EE4A05"/>
    <w:rsid w:val="00EE4ED0"/>
    <w:rsid w:val="00EE66E4"/>
    <w:rsid w:val="00EE68C6"/>
    <w:rsid w:val="00EE6922"/>
    <w:rsid w:val="00EE6EDC"/>
    <w:rsid w:val="00EE799F"/>
    <w:rsid w:val="00EF0633"/>
    <w:rsid w:val="00EF086F"/>
    <w:rsid w:val="00EF171E"/>
    <w:rsid w:val="00EF2321"/>
    <w:rsid w:val="00EF25AC"/>
    <w:rsid w:val="00EF2F0A"/>
    <w:rsid w:val="00EF33C3"/>
    <w:rsid w:val="00EF411D"/>
    <w:rsid w:val="00EF41EE"/>
    <w:rsid w:val="00EF41F8"/>
    <w:rsid w:val="00EF4682"/>
    <w:rsid w:val="00EF4A5B"/>
    <w:rsid w:val="00EF4EF2"/>
    <w:rsid w:val="00EF513B"/>
    <w:rsid w:val="00EF628B"/>
    <w:rsid w:val="00EF65B5"/>
    <w:rsid w:val="00EF6CD4"/>
    <w:rsid w:val="00EF7109"/>
    <w:rsid w:val="00EF726F"/>
    <w:rsid w:val="00EF79A2"/>
    <w:rsid w:val="00EF7E93"/>
    <w:rsid w:val="00F00332"/>
    <w:rsid w:val="00F0095B"/>
    <w:rsid w:val="00F00DD8"/>
    <w:rsid w:val="00F00F3A"/>
    <w:rsid w:val="00F01D82"/>
    <w:rsid w:val="00F0223B"/>
    <w:rsid w:val="00F02A21"/>
    <w:rsid w:val="00F02B9C"/>
    <w:rsid w:val="00F03DD6"/>
    <w:rsid w:val="00F03F8D"/>
    <w:rsid w:val="00F04CAA"/>
    <w:rsid w:val="00F05C17"/>
    <w:rsid w:val="00F05F45"/>
    <w:rsid w:val="00F06AE1"/>
    <w:rsid w:val="00F06B39"/>
    <w:rsid w:val="00F071DF"/>
    <w:rsid w:val="00F10785"/>
    <w:rsid w:val="00F115AE"/>
    <w:rsid w:val="00F11B34"/>
    <w:rsid w:val="00F13095"/>
    <w:rsid w:val="00F13A02"/>
    <w:rsid w:val="00F13F57"/>
    <w:rsid w:val="00F1497D"/>
    <w:rsid w:val="00F16042"/>
    <w:rsid w:val="00F164BB"/>
    <w:rsid w:val="00F16A73"/>
    <w:rsid w:val="00F17042"/>
    <w:rsid w:val="00F1720C"/>
    <w:rsid w:val="00F17AFA"/>
    <w:rsid w:val="00F20CE8"/>
    <w:rsid w:val="00F2104A"/>
    <w:rsid w:val="00F210E0"/>
    <w:rsid w:val="00F2199C"/>
    <w:rsid w:val="00F22254"/>
    <w:rsid w:val="00F222F4"/>
    <w:rsid w:val="00F22B8F"/>
    <w:rsid w:val="00F23060"/>
    <w:rsid w:val="00F231D2"/>
    <w:rsid w:val="00F23A82"/>
    <w:rsid w:val="00F23EF6"/>
    <w:rsid w:val="00F24BA0"/>
    <w:rsid w:val="00F253BB"/>
    <w:rsid w:val="00F255BC"/>
    <w:rsid w:val="00F2560B"/>
    <w:rsid w:val="00F2588E"/>
    <w:rsid w:val="00F25AE3"/>
    <w:rsid w:val="00F25F85"/>
    <w:rsid w:val="00F263C5"/>
    <w:rsid w:val="00F265B1"/>
    <w:rsid w:val="00F267A6"/>
    <w:rsid w:val="00F278B8"/>
    <w:rsid w:val="00F2798D"/>
    <w:rsid w:val="00F27B59"/>
    <w:rsid w:val="00F27C6F"/>
    <w:rsid w:val="00F3071C"/>
    <w:rsid w:val="00F308A4"/>
    <w:rsid w:val="00F3090F"/>
    <w:rsid w:val="00F30C62"/>
    <w:rsid w:val="00F3129F"/>
    <w:rsid w:val="00F314FB"/>
    <w:rsid w:val="00F31DFC"/>
    <w:rsid w:val="00F31ED5"/>
    <w:rsid w:val="00F32369"/>
    <w:rsid w:val="00F3244E"/>
    <w:rsid w:val="00F328B1"/>
    <w:rsid w:val="00F32D8A"/>
    <w:rsid w:val="00F33018"/>
    <w:rsid w:val="00F3306E"/>
    <w:rsid w:val="00F33104"/>
    <w:rsid w:val="00F33772"/>
    <w:rsid w:val="00F346DE"/>
    <w:rsid w:val="00F353C1"/>
    <w:rsid w:val="00F355C9"/>
    <w:rsid w:val="00F35883"/>
    <w:rsid w:val="00F36659"/>
    <w:rsid w:val="00F36BEC"/>
    <w:rsid w:val="00F36C4B"/>
    <w:rsid w:val="00F37AF0"/>
    <w:rsid w:val="00F37B8E"/>
    <w:rsid w:val="00F37E87"/>
    <w:rsid w:val="00F37F6E"/>
    <w:rsid w:val="00F40D39"/>
    <w:rsid w:val="00F4107B"/>
    <w:rsid w:val="00F410D1"/>
    <w:rsid w:val="00F4168C"/>
    <w:rsid w:val="00F41820"/>
    <w:rsid w:val="00F41ED6"/>
    <w:rsid w:val="00F41FA4"/>
    <w:rsid w:val="00F422A5"/>
    <w:rsid w:val="00F42B66"/>
    <w:rsid w:val="00F42B94"/>
    <w:rsid w:val="00F42BC3"/>
    <w:rsid w:val="00F42C6E"/>
    <w:rsid w:val="00F42EC7"/>
    <w:rsid w:val="00F43026"/>
    <w:rsid w:val="00F43617"/>
    <w:rsid w:val="00F43730"/>
    <w:rsid w:val="00F43D6B"/>
    <w:rsid w:val="00F43E00"/>
    <w:rsid w:val="00F43EBA"/>
    <w:rsid w:val="00F444BA"/>
    <w:rsid w:val="00F44576"/>
    <w:rsid w:val="00F44AFE"/>
    <w:rsid w:val="00F44D22"/>
    <w:rsid w:val="00F4723C"/>
    <w:rsid w:val="00F479D2"/>
    <w:rsid w:val="00F50424"/>
    <w:rsid w:val="00F50793"/>
    <w:rsid w:val="00F507E7"/>
    <w:rsid w:val="00F5096E"/>
    <w:rsid w:val="00F50DEC"/>
    <w:rsid w:val="00F5164D"/>
    <w:rsid w:val="00F5217C"/>
    <w:rsid w:val="00F521AE"/>
    <w:rsid w:val="00F521F7"/>
    <w:rsid w:val="00F523A4"/>
    <w:rsid w:val="00F5362A"/>
    <w:rsid w:val="00F54046"/>
    <w:rsid w:val="00F54C5E"/>
    <w:rsid w:val="00F552C6"/>
    <w:rsid w:val="00F55753"/>
    <w:rsid w:val="00F56968"/>
    <w:rsid w:val="00F56F7B"/>
    <w:rsid w:val="00F56FF1"/>
    <w:rsid w:val="00F57667"/>
    <w:rsid w:val="00F60298"/>
    <w:rsid w:val="00F605D2"/>
    <w:rsid w:val="00F60876"/>
    <w:rsid w:val="00F60F53"/>
    <w:rsid w:val="00F611BB"/>
    <w:rsid w:val="00F61DF6"/>
    <w:rsid w:val="00F62154"/>
    <w:rsid w:val="00F62389"/>
    <w:rsid w:val="00F62631"/>
    <w:rsid w:val="00F62F9E"/>
    <w:rsid w:val="00F630E7"/>
    <w:rsid w:val="00F6352E"/>
    <w:rsid w:val="00F63C51"/>
    <w:rsid w:val="00F6439F"/>
    <w:rsid w:val="00F64840"/>
    <w:rsid w:val="00F64C3F"/>
    <w:rsid w:val="00F64C45"/>
    <w:rsid w:val="00F652F1"/>
    <w:rsid w:val="00F65E20"/>
    <w:rsid w:val="00F66123"/>
    <w:rsid w:val="00F666B0"/>
    <w:rsid w:val="00F671EA"/>
    <w:rsid w:val="00F67893"/>
    <w:rsid w:val="00F6790A"/>
    <w:rsid w:val="00F719DB"/>
    <w:rsid w:val="00F71CB1"/>
    <w:rsid w:val="00F7222A"/>
    <w:rsid w:val="00F72E5A"/>
    <w:rsid w:val="00F731E5"/>
    <w:rsid w:val="00F739EC"/>
    <w:rsid w:val="00F7407A"/>
    <w:rsid w:val="00F74F51"/>
    <w:rsid w:val="00F75240"/>
    <w:rsid w:val="00F75ACC"/>
    <w:rsid w:val="00F75E65"/>
    <w:rsid w:val="00F76295"/>
    <w:rsid w:val="00F763C6"/>
    <w:rsid w:val="00F765C9"/>
    <w:rsid w:val="00F80310"/>
    <w:rsid w:val="00F811A4"/>
    <w:rsid w:val="00F813BE"/>
    <w:rsid w:val="00F8190B"/>
    <w:rsid w:val="00F81A10"/>
    <w:rsid w:val="00F81F69"/>
    <w:rsid w:val="00F82166"/>
    <w:rsid w:val="00F835BA"/>
    <w:rsid w:val="00F83943"/>
    <w:rsid w:val="00F85080"/>
    <w:rsid w:val="00F851F5"/>
    <w:rsid w:val="00F85B3D"/>
    <w:rsid w:val="00F866D4"/>
    <w:rsid w:val="00F87259"/>
    <w:rsid w:val="00F87279"/>
    <w:rsid w:val="00F87288"/>
    <w:rsid w:val="00F87820"/>
    <w:rsid w:val="00F90208"/>
    <w:rsid w:val="00F91109"/>
    <w:rsid w:val="00F916F4"/>
    <w:rsid w:val="00F91918"/>
    <w:rsid w:val="00F91A49"/>
    <w:rsid w:val="00F91CCB"/>
    <w:rsid w:val="00F924D3"/>
    <w:rsid w:val="00F927C8"/>
    <w:rsid w:val="00F92C92"/>
    <w:rsid w:val="00F9351A"/>
    <w:rsid w:val="00F936B4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C18"/>
    <w:rsid w:val="00F9653A"/>
    <w:rsid w:val="00F9661C"/>
    <w:rsid w:val="00F96A8A"/>
    <w:rsid w:val="00F96E37"/>
    <w:rsid w:val="00F970AD"/>
    <w:rsid w:val="00F97729"/>
    <w:rsid w:val="00F97C3D"/>
    <w:rsid w:val="00F97DB6"/>
    <w:rsid w:val="00FA0159"/>
    <w:rsid w:val="00FA0386"/>
    <w:rsid w:val="00FA0502"/>
    <w:rsid w:val="00FA0583"/>
    <w:rsid w:val="00FA068E"/>
    <w:rsid w:val="00FA0A21"/>
    <w:rsid w:val="00FA190A"/>
    <w:rsid w:val="00FA1FB2"/>
    <w:rsid w:val="00FA2280"/>
    <w:rsid w:val="00FA26D1"/>
    <w:rsid w:val="00FA2D6C"/>
    <w:rsid w:val="00FA2DBE"/>
    <w:rsid w:val="00FA32BF"/>
    <w:rsid w:val="00FA32E0"/>
    <w:rsid w:val="00FA45BA"/>
    <w:rsid w:val="00FA45BD"/>
    <w:rsid w:val="00FA47E0"/>
    <w:rsid w:val="00FA62CF"/>
    <w:rsid w:val="00FA668D"/>
    <w:rsid w:val="00FA6756"/>
    <w:rsid w:val="00FA6CAA"/>
    <w:rsid w:val="00FA70FB"/>
    <w:rsid w:val="00FA7863"/>
    <w:rsid w:val="00FA7D69"/>
    <w:rsid w:val="00FB0C37"/>
    <w:rsid w:val="00FB0E3A"/>
    <w:rsid w:val="00FB1764"/>
    <w:rsid w:val="00FB18D8"/>
    <w:rsid w:val="00FB1DBC"/>
    <w:rsid w:val="00FB1FEB"/>
    <w:rsid w:val="00FB26A6"/>
    <w:rsid w:val="00FB30DB"/>
    <w:rsid w:val="00FB38F3"/>
    <w:rsid w:val="00FB3F61"/>
    <w:rsid w:val="00FB43D6"/>
    <w:rsid w:val="00FB4FAE"/>
    <w:rsid w:val="00FB51B7"/>
    <w:rsid w:val="00FB5328"/>
    <w:rsid w:val="00FB61BD"/>
    <w:rsid w:val="00FB6B70"/>
    <w:rsid w:val="00FB6D8A"/>
    <w:rsid w:val="00FB7115"/>
    <w:rsid w:val="00FB71F3"/>
    <w:rsid w:val="00FB7547"/>
    <w:rsid w:val="00FB7846"/>
    <w:rsid w:val="00FB7ABD"/>
    <w:rsid w:val="00FB7DD5"/>
    <w:rsid w:val="00FC05A5"/>
    <w:rsid w:val="00FC0624"/>
    <w:rsid w:val="00FC134F"/>
    <w:rsid w:val="00FC1420"/>
    <w:rsid w:val="00FC15DB"/>
    <w:rsid w:val="00FC2869"/>
    <w:rsid w:val="00FC2986"/>
    <w:rsid w:val="00FC343D"/>
    <w:rsid w:val="00FC36D7"/>
    <w:rsid w:val="00FC3744"/>
    <w:rsid w:val="00FC3B78"/>
    <w:rsid w:val="00FC3E8F"/>
    <w:rsid w:val="00FC4643"/>
    <w:rsid w:val="00FC5314"/>
    <w:rsid w:val="00FC5563"/>
    <w:rsid w:val="00FC586F"/>
    <w:rsid w:val="00FC589F"/>
    <w:rsid w:val="00FC6451"/>
    <w:rsid w:val="00FC698A"/>
    <w:rsid w:val="00FC7F46"/>
    <w:rsid w:val="00FD171A"/>
    <w:rsid w:val="00FD176F"/>
    <w:rsid w:val="00FD24D0"/>
    <w:rsid w:val="00FD2A3C"/>
    <w:rsid w:val="00FD34D3"/>
    <w:rsid w:val="00FD396C"/>
    <w:rsid w:val="00FD39DB"/>
    <w:rsid w:val="00FD3E52"/>
    <w:rsid w:val="00FD3F31"/>
    <w:rsid w:val="00FD467D"/>
    <w:rsid w:val="00FD493B"/>
    <w:rsid w:val="00FD505B"/>
    <w:rsid w:val="00FD5D89"/>
    <w:rsid w:val="00FD5D8F"/>
    <w:rsid w:val="00FD6B6C"/>
    <w:rsid w:val="00FD6BB7"/>
    <w:rsid w:val="00FD709E"/>
    <w:rsid w:val="00FD7285"/>
    <w:rsid w:val="00FD7570"/>
    <w:rsid w:val="00FE04C9"/>
    <w:rsid w:val="00FE0562"/>
    <w:rsid w:val="00FE0F1F"/>
    <w:rsid w:val="00FE10D4"/>
    <w:rsid w:val="00FE14A5"/>
    <w:rsid w:val="00FE14DB"/>
    <w:rsid w:val="00FE1752"/>
    <w:rsid w:val="00FE2825"/>
    <w:rsid w:val="00FE28D3"/>
    <w:rsid w:val="00FE3319"/>
    <w:rsid w:val="00FE338A"/>
    <w:rsid w:val="00FE33AE"/>
    <w:rsid w:val="00FE350F"/>
    <w:rsid w:val="00FE4B5E"/>
    <w:rsid w:val="00FE4DB1"/>
    <w:rsid w:val="00FE5004"/>
    <w:rsid w:val="00FE527D"/>
    <w:rsid w:val="00FE55D0"/>
    <w:rsid w:val="00FE574C"/>
    <w:rsid w:val="00FE5C12"/>
    <w:rsid w:val="00FE5F83"/>
    <w:rsid w:val="00FE6433"/>
    <w:rsid w:val="00FE6B18"/>
    <w:rsid w:val="00FE7858"/>
    <w:rsid w:val="00FE7B31"/>
    <w:rsid w:val="00FE7E48"/>
    <w:rsid w:val="00FF023B"/>
    <w:rsid w:val="00FF059B"/>
    <w:rsid w:val="00FF0BE2"/>
    <w:rsid w:val="00FF1130"/>
    <w:rsid w:val="00FF177F"/>
    <w:rsid w:val="00FF1818"/>
    <w:rsid w:val="00FF1FED"/>
    <w:rsid w:val="00FF28CE"/>
    <w:rsid w:val="00FF2BB2"/>
    <w:rsid w:val="00FF3005"/>
    <w:rsid w:val="00FF3073"/>
    <w:rsid w:val="00FF324F"/>
    <w:rsid w:val="00FF333A"/>
    <w:rsid w:val="00FF355B"/>
    <w:rsid w:val="00FF3795"/>
    <w:rsid w:val="00FF40DE"/>
    <w:rsid w:val="00FF4CF3"/>
    <w:rsid w:val="00FF52D9"/>
    <w:rsid w:val="00FF5475"/>
    <w:rsid w:val="00FF5537"/>
    <w:rsid w:val="00FF569C"/>
    <w:rsid w:val="00FF5E98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6609B24E-1464-4AEE-AE8C-98E66794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0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styleId="af2">
    <w:name w:val="FollowedHyperlink"/>
    <w:basedOn w:val="a0"/>
    <w:rsid w:val="003E1F09"/>
    <w:rPr>
      <w:color w:val="954F72" w:themeColor="followedHyperlink"/>
      <w:u w:val="single"/>
    </w:rPr>
  </w:style>
  <w:style w:type="character" w:customStyle="1" w:styleId="gmail-tlid-translationtranslation">
    <w:name w:val="gmail-tlid-translationtranslation"/>
    <w:basedOn w:val="a0"/>
    <w:rsid w:val="00202D64"/>
  </w:style>
  <w:style w:type="table" w:styleId="af3">
    <w:name w:val="Table Grid"/>
    <w:basedOn w:val="a1"/>
    <w:rsid w:val="00107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1">
    <w:name w:val="gmail-1"/>
    <w:basedOn w:val="a"/>
    <w:rsid w:val="004178F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835F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gmail-il">
    <w:name w:val="gmail-il"/>
    <w:basedOn w:val="a0"/>
    <w:rsid w:val="0063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s.org.tw/student/worship108-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s.org.tw/student/worship108-2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0</Words>
  <Characters>18</Characters>
  <Application>Microsoft Office Word</Application>
  <DocSecurity>0</DocSecurity>
  <Lines>1</Lines>
  <Paragraphs>1</Paragraphs>
  <ScaleCrop>false</ScaleCrop>
  <Company>cls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25</cp:revision>
  <cp:lastPrinted>2020-03-02T05:38:00Z</cp:lastPrinted>
  <dcterms:created xsi:type="dcterms:W3CDTF">2020-03-10T01:18:00Z</dcterms:created>
  <dcterms:modified xsi:type="dcterms:W3CDTF">2020-03-16T03:24:00Z</dcterms:modified>
</cp:coreProperties>
</file>