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2C0" w14:textId="797C11FD" w:rsidR="002B0D4F" w:rsidRPr="00D72BAC" w:rsidRDefault="00353066" w:rsidP="00883B8A">
      <w:pPr>
        <w:tabs>
          <w:tab w:val="left" w:pos="1092"/>
          <w:tab w:val="left" w:pos="11340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0C0ECF6F">
                <wp:simplePos x="0" y="0"/>
                <wp:positionH relativeFrom="column">
                  <wp:posOffset>1490980</wp:posOffset>
                </wp:positionH>
                <wp:positionV relativeFrom="page">
                  <wp:posOffset>137160</wp:posOffset>
                </wp:positionV>
                <wp:extent cx="559308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8C48E28" w:rsidR="00A261B9" w:rsidRPr="00C437F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5F0BF2"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C437F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C437FB">
                              <w:rPr>
                                <w:rFonts w:ascii="華康隸書體W7" w:eastAsia="華康隸書體W7" w:hAnsi="標楷體" w:hint="eastAsia"/>
                                <w:b/>
                                <w:color w:val="auto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7.4pt;margin-top:10.8pt;width:440.4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" filled="f" fillcolor="green" stroked="f">
                <v:fill opacity="52428f"/>
                <v:textbox>
                  <w:txbxContent>
                    <w:p w14:paraId="01A16130" w14:textId="28C48E28" w:rsidR="00A261B9" w:rsidRPr="00C437F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</w:pP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5F0BF2"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C437FB">
                        <w:rPr>
                          <w:rFonts w:ascii="華康隸書體W7" w:eastAsia="華康隸書體W7" w:hAnsi="細明體" w:cs="細明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C437FB">
                        <w:rPr>
                          <w:rFonts w:ascii="華康隸書體W7" w:eastAsia="華康隸書體W7" w:hAnsi="標楷體" w:hint="eastAsia"/>
                          <w:b/>
                          <w:color w:val="auto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0B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C22EFDD">
                <wp:simplePos x="0" y="0"/>
                <wp:positionH relativeFrom="column">
                  <wp:posOffset>1414780</wp:posOffset>
                </wp:positionH>
                <wp:positionV relativeFrom="page">
                  <wp:posOffset>762000</wp:posOffset>
                </wp:positionV>
                <wp:extent cx="5509260" cy="109728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2216984A" w:rsidR="00BC6367" w:rsidRPr="00C437FB" w:rsidRDefault="00C437FB" w:rsidP="00FB1CEC">
                            <w:pPr>
                              <w:spacing w:line="36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復活</w:t>
                            </w:r>
                            <w:r w:rsidR="006E3F1A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期第</w:t>
                            </w:r>
                            <w:r w:rsidR="00404E2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65692A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(201</w:t>
                            </w:r>
                            <w:r w:rsidR="00E41AE7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04E2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05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04E2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05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F92C92" w:rsidRPr="00C437F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232FC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7371E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404E2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白</w:t>
                            </w:r>
                            <w:r w:rsidR="00BC6367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405EDEA7" w:rsidR="00BC6367" w:rsidRPr="00C437FB" w:rsidRDefault="00BC6367" w:rsidP="005F0BF2">
                            <w:pPr>
                              <w:spacing w:line="280" w:lineRule="exact"/>
                              <w:ind w:left="1100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633FC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被殺的羔羊配得權能、豐富、智慧、力量、尊貴、榮耀、頌讚。</w:t>
                            </w:r>
                            <w:r w:rsidR="005F0BF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633FCE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啟</w:t>
                            </w:r>
                            <w:r w:rsidR="00633FC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DA68C2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633FC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0415B5"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0BD007BA" w:rsidR="00A261B9" w:rsidRPr="00C437FB" w:rsidRDefault="00BC6367" w:rsidP="00444981">
                            <w:pPr>
                              <w:spacing w:line="280" w:lineRule="exact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C437F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633FCE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沒有可比你的，除你以外再沒有上帝。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633FCE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撒下</w:t>
                            </w:r>
                            <w:r w:rsidR="00633FCE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102E0B" w:rsidRPr="00C437FB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633FCE">
                              <w:rPr>
                                <w:rFonts w:ascii="華康中圓體" w:eastAsia="華康中圓體" w:hAnsi="標楷體" w:cs="Arial"/>
                                <w:bCs/>
                                <w:kern w:val="0"/>
                                <w:sz w:val="22"/>
                                <w:szCs w:val="22"/>
                              </w:rPr>
                              <w:t>2b</w:t>
                            </w:r>
                            <w:r w:rsidR="00152FB3" w:rsidRPr="00C437FB">
                              <w:rPr>
                                <w:rFonts w:ascii="華康中圓體" w:eastAsia="華康中圓體" w:hAnsi="標楷體" w:cs="Arial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7" type="#_x0000_t202" style="position:absolute;margin-left:111.4pt;margin-top:60pt;width:433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" filled="f" fillcolor="green" stroked="f">
                <v:fill opacity="52428f"/>
                <v:textbox>
                  <w:txbxContent>
                    <w:p w14:paraId="70044CF5" w14:textId="2216984A" w:rsidR="00BC6367" w:rsidRPr="00C437FB" w:rsidRDefault="00C437FB" w:rsidP="00FB1CEC">
                      <w:pPr>
                        <w:spacing w:line="36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復活</w:t>
                      </w:r>
                      <w:r w:rsidR="006E3F1A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期第</w:t>
                      </w:r>
                      <w:r w:rsidR="00404E2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65692A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(201</w:t>
                      </w:r>
                      <w:r w:rsidR="00E41AE7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404E2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05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404E2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05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-</w:t>
                      </w:r>
                      <w:r w:rsidR="00F92C92" w:rsidRPr="00C437F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0</w:t>
                      </w:r>
                      <w:r w:rsidR="00232FC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7371E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/</w:t>
                      </w:r>
                      <w:r w:rsidR="00404E2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11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白</w:t>
                      </w:r>
                      <w:r w:rsidR="00BC6367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405EDEA7" w:rsidR="00BC6367" w:rsidRPr="00C437FB" w:rsidRDefault="00BC6367" w:rsidP="005F0BF2">
                      <w:pPr>
                        <w:spacing w:line="280" w:lineRule="exact"/>
                        <w:ind w:left="1100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633FC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被殺的羔羊配得權能、豐富、智慧、力量、尊貴、榮耀、頌讚。</w:t>
                      </w:r>
                      <w:r w:rsidR="005F0BF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633FCE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啟</w:t>
                      </w:r>
                      <w:r w:rsidR="00633FC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5</w:t>
                      </w:r>
                      <w:r w:rsidR="00DA68C2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633FC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12</w:t>
                      </w:r>
                      <w:r w:rsidR="000415B5"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0BD007BA" w:rsidR="00A261B9" w:rsidRPr="00C437FB" w:rsidRDefault="00BC6367" w:rsidP="00444981">
                      <w:pPr>
                        <w:spacing w:line="280" w:lineRule="exact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C437F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633FCE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沒有可比你的，除你以外再沒有上帝。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(</w:t>
                      </w:r>
                      <w:r w:rsidR="00633FCE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撒下</w:t>
                      </w:r>
                      <w:r w:rsidR="00633FCE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7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102E0B" w:rsidRPr="00C437FB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</w:t>
                      </w:r>
                      <w:r w:rsidR="00633FCE">
                        <w:rPr>
                          <w:rFonts w:ascii="華康中圓體" w:eastAsia="華康中圓體" w:hAnsi="標楷體" w:cs="Arial"/>
                          <w:bCs/>
                          <w:kern w:val="0"/>
                          <w:sz w:val="22"/>
                          <w:szCs w:val="22"/>
                        </w:rPr>
                        <w:t>2b</w:t>
                      </w:r>
                      <w:r w:rsidR="00152FB3" w:rsidRPr="00C437FB">
                        <w:rPr>
                          <w:rFonts w:ascii="華康中圓體" w:eastAsia="華康中圓體" w:hAnsi="標楷體" w:cs="Arial" w:hint="eastAsia"/>
                          <w:bCs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EB7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4309A3C6">
                <wp:simplePos x="0" y="0"/>
                <wp:positionH relativeFrom="column">
                  <wp:posOffset>-18415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3DF064C" w14:textId="1DBBF371" w:rsidR="00331A2D" w:rsidRDefault="00331A2D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4E76FCB5" w14:textId="77777777" w:rsidR="005F77F1" w:rsidRPr="00F92C92" w:rsidRDefault="005F77F1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</w:p>
                          <w:p w14:paraId="2E230E44" w14:textId="77777777" w:rsidR="004D3174" w:rsidRPr="00C437FB" w:rsidRDefault="004D3174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7EA3E5AF" w14:textId="77777777" w:rsidR="00C1074B" w:rsidRPr="00C437FB" w:rsidRDefault="00C1074B" w:rsidP="00C1074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上週一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教牧論壇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順利結束，參與的師生都有豐富收穫。</w:t>
                            </w:r>
                          </w:p>
                          <w:p w14:paraId="27B75A53" w14:textId="7B0B9C6D" w:rsidR="00F167DC" w:rsidRDefault="00F167DC" w:rsidP="00F167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D003D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上週五</w:t>
                            </w:r>
                            <w:proofErr w:type="gramStart"/>
                            <w:r w:rsidR="00D44E4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實習牧長</w:t>
                            </w:r>
                            <w:proofErr w:type="gramEnd"/>
                            <w:r w:rsidR="00D44E4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座談會已順利結束，求神保守</w:t>
                            </w:r>
                            <w:r w:rsidR="00D003D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與會</w:t>
                            </w:r>
                            <w:proofErr w:type="gramStart"/>
                            <w:r w:rsidR="00D003D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的牧長</w:t>
                            </w:r>
                            <w:r w:rsidR="00D44E4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們</w:t>
                            </w:r>
                            <w:proofErr w:type="gramEnd"/>
                            <w:r w:rsidR="00D44E4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都有好的收穫。</w:t>
                            </w:r>
                          </w:p>
                          <w:p w14:paraId="27B711F4" w14:textId="2EE60424" w:rsidR="00FA338E" w:rsidRPr="00232FC4" w:rsidRDefault="00463141" w:rsidP="00331A2D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A824E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泰國東北的營會已順利結束，約有140位泰國人參加，1</w:t>
                            </w:r>
                            <w:r w:rsidR="00A824E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824E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人受洗、11位決志信主。</w:t>
                            </w:r>
                            <w:r w:rsidR="00413B6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請持續為營會不足的30萬元</w:t>
                            </w:r>
                            <w:proofErr w:type="gramStart"/>
                            <w:r w:rsidR="00413B6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經費代禱</w:t>
                            </w:r>
                            <w:proofErr w:type="gramEnd"/>
                            <w:r w:rsidR="00413B6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E560FB6" w14:textId="6A0D8218" w:rsidR="00331A2D" w:rsidRDefault="00331A2D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2344C536" w14:textId="77777777" w:rsidR="006B3D29" w:rsidRPr="00C437FB" w:rsidRDefault="006B3D29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401748B4" w14:textId="56E710C4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轉共2</w:t>
                            </w:r>
                            <w:r w:rsidR="0098074E" w:rsidRPr="00C437FB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522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萬元無息借款能儘速清償，求神帶領和供應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C437FB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641A3691" w14:textId="2A4A87EC" w:rsidR="000D2E61" w:rsidRPr="00232FC4" w:rsidRDefault="004D3174" w:rsidP="00331A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2"/>
                          </w:p>
                          <w:p w14:paraId="6AD2313C" w14:textId="204E7113" w:rsidR="00331A2D" w:rsidRDefault="00331A2D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C54B22D" w14:textId="77777777" w:rsidR="006B3D29" w:rsidRPr="00C437FB" w:rsidRDefault="006B3D29" w:rsidP="00331A2D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1474B03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0B83494C" w14:textId="7B9445D7" w:rsidR="00B67ED5" w:rsidRPr="00C437FB" w:rsidRDefault="00B67ED5" w:rsidP="00B67ED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請為院本部及信徒神學教育處新年度的招生禱告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0609D4C7" w14:textId="2253344E" w:rsidR="00EB7965" w:rsidRPr="00F167DC" w:rsidRDefault="00AC7300" w:rsidP="00EB7965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2640"/>
                              </w:tabs>
                              <w:spacing w:afterLines="20" w:after="72"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AC7300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請為同學們的學習</w:t>
                            </w:r>
                            <w:r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及</w:t>
                            </w:r>
                            <w:r w:rsidR="00F167DC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下學期的</w:t>
                            </w:r>
                            <w:r w:rsidRPr="00C437FB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實習</w:t>
                            </w:r>
                            <w:proofErr w:type="gramStart"/>
                            <w:r w:rsidRPr="00C437FB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規劃代禱</w:t>
                            </w:r>
                            <w:proofErr w:type="gramEnd"/>
                            <w:r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；也請為</w:t>
                            </w:r>
                            <w:r w:rsidRPr="00AC7300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應屆畢業生的畢業講道和未來服事</w:t>
                            </w:r>
                            <w:proofErr w:type="gramStart"/>
                            <w:r w:rsidRPr="00AC7300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方向代禱</w:t>
                            </w:r>
                            <w:proofErr w:type="gramEnd"/>
                            <w:r w:rsidRPr="00AC7300">
                              <w:rPr>
                                <w:rFonts w:ascii="華康中圓體" w:eastAsia="華康中圓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14:paraId="415D5711" w14:textId="6E8E0117" w:rsidR="006365B9" w:rsidRDefault="006365B9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58CCC5D1" w14:textId="77777777" w:rsidR="00331A2D" w:rsidRPr="00C437FB" w:rsidRDefault="00331A2D" w:rsidP="00331A2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14:paraId="3FB0CA4B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C437F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C437FB" w:rsidRDefault="004D3174" w:rsidP="004D3174">
                            <w:pPr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37F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8" type="#_x0000_t202" style="position:absolute;margin-left:-1.4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" fillcolor="white [3212]" stroked="f">
                <v:fill opacity="52428f"/>
                <v:textbox inset="2.88pt,2.88pt,2.88pt,2.88pt">
                  <w:txbxContent>
                    <w:p w14:paraId="53DF064C" w14:textId="1DBBF371" w:rsidR="00331A2D" w:rsidRDefault="00331A2D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4" w:name="OLE_LINK1"/>
                      <w:bookmarkStart w:id="5" w:name="OLE_LINK3"/>
                    </w:p>
                    <w:p w14:paraId="4E76FCB5" w14:textId="77777777" w:rsidR="005F77F1" w:rsidRPr="00F92C92" w:rsidRDefault="005F77F1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</w:p>
                    <w:p w14:paraId="2E230E44" w14:textId="77777777" w:rsidR="004D3174" w:rsidRPr="00C437FB" w:rsidRDefault="004D3174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7EA3E5AF" w14:textId="77777777" w:rsidR="00C1074B" w:rsidRPr="00C437FB" w:rsidRDefault="00C1074B" w:rsidP="00C1074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感謝主！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上週一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教牧論壇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順利結束，參與的師生都有豐富收穫。</w:t>
                      </w:r>
                    </w:p>
                    <w:p w14:paraId="27B75A53" w14:textId="7B0B9C6D" w:rsidR="00F167DC" w:rsidRDefault="00F167DC" w:rsidP="00F167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D003D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上週五</w:t>
                      </w:r>
                      <w:proofErr w:type="gramStart"/>
                      <w:r w:rsidR="00D44E4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實習牧長</w:t>
                      </w:r>
                      <w:proofErr w:type="gramEnd"/>
                      <w:r w:rsidR="00D44E4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座談會已順利結束，求神保守</w:t>
                      </w:r>
                      <w:r w:rsidR="00D003D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與會</w:t>
                      </w:r>
                      <w:proofErr w:type="gramStart"/>
                      <w:r w:rsidR="00D003D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的牧長</w:t>
                      </w:r>
                      <w:r w:rsidR="00D44E4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們</w:t>
                      </w:r>
                      <w:proofErr w:type="gramEnd"/>
                      <w:r w:rsidR="00D44E4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都有好的收穫。</w:t>
                      </w:r>
                    </w:p>
                    <w:p w14:paraId="27B711F4" w14:textId="2EE60424" w:rsidR="00FA338E" w:rsidRPr="00232FC4" w:rsidRDefault="00463141" w:rsidP="00331A2D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A824E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泰國東北的營會已順利結束，約有140位泰國人參加，1</w:t>
                      </w:r>
                      <w:r w:rsidR="00A824E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A824E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人受洗、11位決志信主。</w:t>
                      </w:r>
                      <w:r w:rsidR="00413B6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請持續為營會不足的30萬元</w:t>
                      </w:r>
                      <w:proofErr w:type="gramStart"/>
                      <w:r w:rsidR="00413B6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經費代禱</w:t>
                      </w:r>
                      <w:proofErr w:type="gramEnd"/>
                      <w:r w:rsidR="00413B6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E560FB6" w14:textId="6A0D8218" w:rsidR="00331A2D" w:rsidRDefault="00331A2D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2344C536" w14:textId="77777777" w:rsidR="006B3D29" w:rsidRPr="00C437FB" w:rsidRDefault="006B3D29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6" w:name="_Hlk506191314"/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401748B4" w14:textId="56E710C4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轉共2</w:t>
                      </w:r>
                      <w:r w:rsidR="0098074E" w:rsidRPr="00C437FB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522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萬元無息借款能儘速清償，求神帶領和供應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C437FB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641A3691" w14:textId="2A4A87EC" w:rsidR="000D2E61" w:rsidRPr="00232FC4" w:rsidRDefault="004D3174" w:rsidP="00331A2D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6"/>
                    </w:p>
                    <w:p w14:paraId="6AD2313C" w14:textId="204E7113" w:rsidR="00331A2D" w:rsidRDefault="00331A2D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C54B22D" w14:textId="77777777" w:rsidR="006B3D29" w:rsidRPr="00C437FB" w:rsidRDefault="006B3D29" w:rsidP="00331A2D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1474B03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0B83494C" w14:textId="7B9445D7" w:rsidR="00B67ED5" w:rsidRPr="00C437FB" w:rsidRDefault="00B67ED5" w:rsidP="00B67ED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請為院本部及信徒神學教育處新年度的招生禱告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0609D4C7" w14:textId="2253344E" w:rsidR="00EB7965" w:rsidRPr="00F167DC" w:rsidRDefault="00AC7300" w:rsidP="00EB7965">
                      <w:pPr>
                        <w:pStyle w:val="a3"/>
                        <w:numPr>
                          <w:ilvl w:val="0"/>
                          <w:numId w:val="41"/>
                        </w:numPr>
                        <w:tabs>
                          <w:tab w:val="num" w:pos="2640"/>
                        </w:tabs>
                        <w:spacing w:afterLines="20" w:after="72" w:line="240" w:lineRule="exact"/>
                        <w:ind w:left="238" w:hanging="238"/>
                        <w:jc w:val="both"/>
                        <w:rPr>
                          <w:rFonts w:ascii="華康中圓體" w:eastAsia="華康中圓體" w:cs="新細明體"/>
                          <w:color w:val="000000" w:themeColor="text1"/>
                          <w:kern w:val="0"/>
                          <w:sz w:val="22"/>
                        </w:rPr>
                      </w:pPr>
                      <w:r w:rsidRPr="00AC7300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請為同學們的學習</w:t>
                      </w:r>
                      <w:r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及</w:t>
                      </w:r>
                      <w:r w:rsidR="00F167DC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下學期的</w:t>
                      </w:r>
                      <w:r w:rsidRPr="00C437FB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實習</w:t>
                      </w:r>
                      <w:proofErr w:type="gramStart"/>
                      <w:r w:rsidRPr="00C437FB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規劃代禱</w:t>
                      </w:r>
                      <w:proofErr w:type="gramEnd"/>
                      <w:r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；也請為</w:t>
                      </w:r>
                      <w:r w:rsidRPr="00AC7300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應屆畢業生的畢業講道和未來服事</w:t>
                      </w:r>
                      <w:proofErr w:type="gramStart"/>
                      <w:r w:rsidRPr="00AC7300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方向代禱</w:t>
                      </w:r>
                      <w:proofErr w:type="gramEnd"/>
                      <w:r w:rsidRPr="00AC7300">
                        <w:rPr>
                          <w:rFonts w:ascii="華康中圓體" w:eastAsia="華康中圓體" w:cs="新細明體" w:hint="eastAsia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</w:p>
                    <w:p w14:paraId="415D5711" w14:textId="6E8E0117" w:rsidR="006365B9" w:rsidRDefault="006365B9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</w:pPr>
                      <w:bookmarkStart w:id="7" w:name="_GoBack"/>
                      <w:bookmarkEnd w:id="7"/>
                    </w:p>
                    <w:p w14:paraId="58CCC5D1" w14:textId="77777777" w:rsidR="00331A2D" w:rsidRPr="00C437FB" w:rsidRDefault="00331A2D" w:rsidP="00331A2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22"/>
                          <w:szCs w:val="22"/>
                          <w:lang w:val="zh-TW"/>
                        </w:rPr>
                      </w:pPr>
                    </w:p>
                    <w:p w14:paraId="3FB0CA4B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C437F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C437FB" w:rsidRDefault="004D3174" w:rsidP="004D3174">
                      <w:pPr>
                        <w:rPr>
                          <w:color w:val="000000" w:themeColor="text1"/>
                          <w:szCs w:val="18"/>
                        </w:rPr>
                      </w:pPr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37F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4"/>
                      <w:bookmarkEnd w:id="5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1077FB5C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481E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" path="m,c,493,,493,,493,736,359,1422,369,1944,417,1944,,1944,,1944,l,xe" fillcolor="white [3212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1F97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3FE1B521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EADE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B8A">
        <w:t xml:space="preserve"> </w:t>
      </w:r>
      <w:r w:rsidR="00E46077">
        <w:tab/>
      </w:r>
      <w:r w:rsidR="00883B8A">
        <w:tab/>
      </w:r>
    </w:p>
    <w:p w14:paraId="6402A9BD" w14:textId="0506CDE6" w:rsidR="002B0D4F" w:rsidRPr="00D72BAC" w:rsidRDefault="00714650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642F4C6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D40FBE" w14:textId="630D3C61" w:rsidR="00B548F1" w:rsidRPr="00B12B8A" w:rsidRDefault="00B548F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新過戶的福音車，由於投保人與車主登記不符，會被保險公司拒絕給付。請為此事順利解決禱告，也請為投保人變更前不要發生交通意外禱告。</w:t>
                            </w:r>
                          </w:p>
                          <w:p w14:paraId="49C09EBB" w14:textId="77777777" w:rsidR="00377FFE" w:rsidRPr="00C52E3A" w:rsidRDefault="00377FFE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52E3A">
                              <w:rPr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65C8993F" w14:textId="21FF6177" w:rsidR="00650C13" w:rsidRPr="00650C13" w:rsidRDefault="00377FFE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C52E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C52E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感謝主！上週六</w:t>
                            </w:r>
                            <w:r w:rsidR="00C52E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(5/3)</w:t>
                            </w:r>
                            <w:r w:rsidR="00650C1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在林口電廠舉辦佈道會，為有</w:t>
                            </w:r>
                            <w:r w:rsidR="00650C1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="00650C1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人參加、</w:t>
                            </w:r>
                            <w:r w:rsidR="00650C1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650C1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人決志感恩。</w:t>
                            </w:r>
                          </w:p>
                          <w:p w14:paraId="65421F33" w14:textId="5D4ADF1B" w:rsidR="00A72ECB" w:rsidRDefault="00B548F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C52E3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B559ED" w:rsidRPr="00C52E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E371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 w:rsidR="007B4F3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允許在</w:t>
                            </w:r>
                            <w:r w:rsidR="007B4F3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5/9.10</w:t>
                            </w:r>
                            <w:r w:rsidR="007B4F3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舉行</w:t>
                            </w:r>
                            <w:r w:rsidR="00DE371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外國人的聖餐禮拜</w:t>
                            </w:r>
                            <w:r w:rsidR="00151F28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51F28" w:rsidRPr="00C52E3A">
                              <w:rPr>
                                <w:sz w:val="20"/>
                                <w:szCs w:val="20"/>
                              </w:rPr>
                              <w:t>5/9</w:t>
                            </w:r>
                            <w:r w:rsidR="00151F28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多國、</w:t>
                            </w:r>
                            <w:r w:rsidR="00151F28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5/10</w:t>
                            </w:r>
                            <w:r w:rsidR="00151F28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越南語</w:t>
                            </w:r>
                            <w:r w:rsidR="00151F28" w:rsidRPr="00C52E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B4F3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，請為參加者和服事者禱告</w:t>
                            </w:r>
                            <w:r w:rsidR="00DE3712" w:rsidRPr="00C52E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5DF696" w14:textId="6BB67645" w:rsidR="00650C13" w:rsidRPr="00C52E3A" w:rsidRDefault="00650C13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.5/13(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在龍潭女子監獄進行母親節佈道活動，請為更多人接觸並認識福音禱告。</w:t>
                            </w:r>
                          </w:p>
                          <w:p w14:paraId="15A230F3" w14:textId="66CC65EF" w:rsidR="00A4377C" w:rsidRPr="00C52E3A" w:rsidRDefault="00650C13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4377C" w:rsidRPr="00C52E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請為高雄收容所准許在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月份舉行福音活動禱告，求神預備足夠的服事、參與者</w:t>
                            </w:r>
                            <w:r w:rsidR="006A033B" w:rsidRPr="00C52E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DA0CAB" w14:textId="3E666F3A" w:rsidR="009A0D34" w:rsidRDefault="009A0D34" w:rsidP="000C3976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276DC4" w14:textId="7EEF6454" w:rsidR="007916F7" w:rsidRPr="00695558" w:rsidRDefault="007916F7" w:rsidP="00413B6E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為萬民禱告</w:t>
                            </w:r>
                            <w:r w:rsidRPr="00695558">
                              <w:rPr>
                                <w:kern w:val="0"/>
                                <w:sz w:val="20"/>
                                <w:szCs w:val="20"/>
                              </w:rPr>
                              <w:t>~</w:t>
                            </w: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5B60F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西非的沃洛夫人</w:t>
                            </w:r>
                            <w:r w:rsidRPr="0069555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AD58664" w14:textId="444A9634" w:rsidR="00AA2292" w:rsidRPr="00695558" w:rsidRDefault="007916F7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沃洛夫人主要分布在</w:t>
                            </w:r>
                            <w:r w:rsidR="00E55A6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西非的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塞內加爾和岡比亞。他們住在半沙漠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化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的灌木地帶，以農業為生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由於雨季短暫，糧食經常不足，但他們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仍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以熱情好客和幽默樂觀聞名。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2E725F">
                              <w:rPr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萬沃洛夫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中，僅有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約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150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位基督徒，其他全都是穆斯林。</w:t>
                            </w:r>
                          </w:p>
                          <w:p w14:paraId="7AC5E77F" w14:textId="178FD31C" w:rsidR="00CF1D89" w:rsidRPr="00AA2292" w:rsidRDefault="007916F7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50" w:left="22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AA229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天父，懇求祢</w:t>
                            </w:r>
                            <w:r w:rsidR="002E72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眷顧沃洛夫人的需要，賜給他們充足的日用飲食，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也差派人在醫療保健上幫助他們</w:t>
                            </w:r>
                            <w:r w:rsidR="00EF7D5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proofErr w:type="gramStart"/>
                            <w:r w:rsidR="00EF7D5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</w:t>
                            </w:r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讓</w:t>
                            </w:r>
                            <w:proofErr w:type="gramEnd"/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福音的祝福早日臨到沃洛夫人，使他們這些勞苦擔重擔的人</w:t>
                            </w:r>
                            <w:proofErr w:type="gramStart"/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在主裡得</w:t>
                            </w:r>
                            <w:proofErr w:type="gramEnd"/>
                            <w:r w:rsidR="001F138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著安息。</w:t>
                            </w:r>
                          </w:p>
                          <w:p w14:paraId="149EC842" w14:textId="77777777" w:rsidR="009511AE" w:rsidRPr="008034B3" w:rsidRDefault="009511AE" w:rsidP="009511AE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2A754AEB" w14:textId="77777777" w:rsidR="009511AE" w:rsidRPr="00273204" w:rsidRDefault="009511AE" w:rsidP="009B697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6E4716E1" w14:textId="77777777" w:rsidR="001F58C2" w:rsidRDefault="009511AE" w:rsidP="00413B6E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B3A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請為院長劉孝勇牧師</w:t>
                            </w:r>
                            <w:r w:rsidRPr="002F61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2F616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服事代禱：</w:t>
                            </w:r>
                          </w:p>
                          <w:p w14:paraId="3F5D4C39" w14:textId="2335B730" w:rsidR="009511AE" w:rsidRPr="00241FA8" w:rsidRDefault="00241FA8" w:rsidP="00413B6E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50" w:left="3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5/7</w:t>
                            </w: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聖餐輔禮</w:t>
                            </w:r>
                            <w:r w:rsidR="00D30FE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D30FE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</w:t>
                            </w:r>
                            <w:r w:rsidR="00785DB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9[</w:t>
                            </w: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神學主日</w:t>
                            </w: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241FA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台北基督徒聚會處</w:t>
                            </w:r>
                            <w:r w:rsidR="00056D5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F5186E" w:rsidRPr="00F5186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5/26[</w:t>
                            </w:r>
                            <w:proofErr w:type="gramStart"/>
                            <w:r w:rsidR="00F5186E" w:rsidRPr="00F5186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="00F5186E" w:rsidRPr="00F5186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="00F5186E" w:rsidRPr="00F5186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得勝堂</w:t>
                            </w:r>
                            <w:r w:rsidR="000758E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6/3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常務董事會、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APELT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年會</w:t>
                            </w:r>
                            <w:r w:rsidR="009511AE" w:rsidRPr="00241FA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E5A7CC" w14:textId="533796A9" w:rsidR="00056D5D" w:rsidRDefault="009511AE" w:rsidP="00413B6E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感謝神</w:t>
                            </w:r>
                            <w:r w:rsidR="000758E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！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施老師已於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4/30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完成口試</w:t>
                            </w:r>
                            <w:r w:rsidR="000758E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請為正在準備論文口試的陳冠賢老師、朱頌恩老師禱告，</w:t>
                            </w:r>
                            <w:proofErr w:type="gramStart"/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求神使老師們</w:t>
                            </w:r>
                            <w:proofErr w:type="gramEnd"/>
                            <w:r w:rsidR="000758ED" w:rsidRPr="000758E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能夠安心為論文作準備，往返口試的旅程一切平安。</w:t>
                            </w:r>
                          </w:p>
                          <w:p w14:paraId="1AF298BD" w14:textId="77777777" w:rsidR="00790587" w:rsidRPr="00533A1B" w:rsidRDefault="00790587" w:rsidP="009B697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C4161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67DA52E4" w14:textId="2A6FAAAC" w:rsidR="00790587" w:rsidRDefault="00790587" w:rsidP="009B697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6B3411" w:rsidRPr="006B341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請為今年</w:t>
                            </w:r>
                            <w:proofErr w:type="gramStart"/>
                            <w:r w:rsidR="006B3411" w:rsidRPr="006B341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="006B3411" w:rsidRPr="006B341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，目前已收到</w:t>
                            </w:r>
                            <w:r w:rsidR="00B12B8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6B3411" w:rsidRPr="006B341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份報名表。求神繼續帶領弟兄姊妹來學院接受裝備。</w:t>
                            </w:r>
                          </w:p>
                          <w:p w14:paraId="569D3650" w14:textId="0A979B3C" w:rsidR="00790587" w:rsidRDefault="00790587" w:rsidP="009B697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88" w:left="283" w:hangingChars="36" w:hanging="7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6/1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畢業典禮的籌備</w:t>
                            </w:r>
                            <w:proofErr w:type="gramStart"/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工作代禱</w:t>
                            </w:r>
                            <w:proofErr w:type="gramEnd"/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，求</w:t>
                            </w:r>
                            <w:proofErr w:type="gramStart"/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神賜好天氣</w:t>
                            </w:r>
                            <w:proofErr w:type="gramEnd"/>
                            <w:r w:rsidRPr="00AF184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、典禮流程順利、所有來賓路程平安。</w:t>
                            </w:r>
                          </w:p>
                          <w:p w14:paraId="125D03C9" w14:textId="77777777" w:rsidR="00413B6E" w:rsidRPr="009A3984" w:rsidRDefault="00413B6E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9A398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處：</w:t>
                            </w:r>
                          </w:p>
                          <w:p w14:paraId="1566FFC0" w14:textId="77777777" w:rsidR="00413B6E" w:rsidRPr="00FD0F35" w:rsidRDefault="00413B6E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請為應屆畢業生畢業講道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/9(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何安同學、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/14(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盈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姍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/16(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柏佑同學、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/28(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英雄同學。</w:t>
                            </w:r>
                          </w:p>
                          <w:p w14:paraId="752AF99A" w14:textId="3E767E1E" w:rsidR="00413B6E" w:rsidRDefault="00413B6E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0F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FD0F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FD0F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08</w:t>
                            </w:r>
                            <w:r w:rsidRPr="00FD0F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Pr="00FD0F3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魯思豪牧師代禱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lK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43D40FBE" w14:textId="630D3C61" w:rsidR="00B548F1" w:rsidRPr="00B12B8A" w:rsidRDefault="00B548F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B12B8A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新過戶的福音車，由於投保人與車主登記不符，會被保險公司拒絕給付。請為此事順利解決禱告，也請為投保人變更前不要發生交通意外禱告。</w:t>
                      </w:r>
                    </w:p>
                    <w:p w14:paraId="49C09EBB" w14:textId="77777777" w:rsidR="00377FFE" w:rsidRPr="00C52E3A" w:rsidRDefault="00377FFE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C52E3A">
                        <w:rPr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65C8993F" w14:textId="21FF6177" w:rsidR="00650C13" w:rsidRPr="00650C13" w:rsidRDefault="00377FFE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C52E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C52E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感謝主！上週六</w:t>
                      </w:r>
                      <w:r w:rsidR="00C52E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(5/3)</w:t>
                      </w:r>
                      <w:r w:rsidR="00650C1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在林口電廠舉辦佈道會，為有</w:t>
                      </w:r>
                      <w:r w:rsidR="00650C1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 w:rsidR="00650C1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人參加、</w:t>
                      </w:r>
                      <w:r w:rsidR="00650C1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 w:rsidR="00650C1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人決志感恩。</w:t>
                      </w:r>
                    </w:p>
                    <w:p w14:paraId="65421F33" w14:textId="5D4ADF1B" w:rsidR="00A72ECB" w:rsidRDefault="00B548F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 w:rsidRPr="00C52E3A">
                        <w:rPr>
                          <w:sz w:val="20"/>
                          <w:szCs w:val="20"/>
                        </w:rPr>
                        <w:t>2</w:t>
                      </w:r>
                      <w:r w:rsidR="00B559ED" w:rsidRPr="00C52E3A">
                        <w:rPr>
                          <w:sz w:val="20"/>
                          <w:szCs w:val="20"/>
                        </w:rPr>
                        <w:t>.</w:t>
                      </w:r>
                      <w:r w:rsidR="00DE3712" w:rsidRPr="00C52E3A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 w:rsidR="007B4F32" w:rsidRPr="00C52E3A">
                        <w:rPr>
                          <w:rFonts w:hint="eastAsia"/>
                          <w:sz w:val="20"/>
                          <w:szCs w:val="20"/>
                        </w:rPr>
                        <w:t>允許在</w:t>
                      </w:r>
                      <w:r w:rsidR="007B4F32" w:rsidRPr="00C52E3A">
                        <w:rPr>
                          <w:rFonts w:hint="eastAsia"/>
                          <w:sz w:val="20"/>
                          <w:szCs w:val="20"/>
                        </w:rPr>
                        <w:t>5/9.10</w:t>
                      </w:r>
                      <w:r w:rsidR="007B4F32" w:rsidRPr="00C52E3A">
                        <w:rPr>
                          <w:rFonts w:hint="eastAsia"/>
                          <w:sz w:val="20"/>
                          <w:szCs w:val="20"/>
                        </w:rPr>
                        <w:t>舉行</w:t>
                      </w:r>
                      <w:r w:rsidR="00DE3712" w:rsidRPr="00C52E3A">
                        <w:rPr>
                          <w:rFonts w:hint="eastAsia"/>
                          <w:sz w:val="20"/>
                          <w:szCs w:val="20"/>
                        </w:rPr>
                        <w:t>外國人的聖餐禮拜</w:t>
                      </w:r>
                      <w:r w:rsidR="00151F28" w:rsidRPr="00C52E3A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151F28" w:rsidRPr="00C52E3A">
                        <w:rPr>
                          <w:sz w:val="20"/>
                          <w:szCs w:val="20"/>
                        </w:rPr>
                        <w:t>5/9</w:t>
                      </w:r>
                      <w:r w:rsidR="00151F28" w:rsidRPr="00C52E3A">
                        <w:rPr>
                          <w:rFonts w:hint="eastAsia"/>
                          <w:sz w:val="20"/>
                          <w:szCs w:val="20"/>
                        </w:rPr>
                        <w:t>多國、</w:t>
                      </w:r>
                      <w:r w:rsidR="00151F28" w:rsidRPr="00C52E3A">
                        <w:rPr>
                          <w:rFonts w:hint="eastAsia"/>
                          <w:sz w:val="20"/>
                          <w:szCs w:val="20"/>
                        </w:rPr>
                        <w:t>5/10</w:t>
                      </w:r>
                      <w:r w:rsidR="00151F28" w:rsidRPr="00C52E3A">
                        <w:rPr>
                          <w:rFonts w:hint="eastAsia"/>
                          <w:sz w:val="20"/>
                          <w:szCs w:val="20"/>
                        </w:rPr>
                        <w:t>越南語</w:t>
                      </w:r>
                      <w:r w:rsidR="00151F28" w:rsidRPr="00C52E3A">
                        <w:rPr>
                          <w:sz w:val="20"/>
                          <w:szCs w:val="20"/>
                        </w:rPr>
                        <w:t>)</w:t>
                      </w:r>
                      <w:r w:rsidR="007B4F32" w:rsidRPr="00C52E3A">
                        <w:rPr>
                          <w:rFonts w:hint="eastAsia"/>
                          <w:sz w:val="20"/>
                          <w:szCs w:val="20"/>
                        </w:rPr>
                        <w:t>，請為參加者和服事者禱告</w:t>
                      </w:r>
                      <w:r w:rsidR="00DE3712" w:rsidRPr="00C52E3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1C5DF696" w14:textId="6BB67645" w:rsidR="00650C13" w:rsidRPr="00C52E3A" w:rsidRDefault="00650C13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.5/13(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在龍潭女子監獄進行母親節佈道活動，請為更多人接觸並認識福音禱告。</w:t>
                      </w:r>
                    </w:p>
                    <w:p w14:paraId="15A230F3" w14:textId="66CC65EF" w:rsidR="00A4377C" w:rsidRPr="00C52E3A" w:rsidRDefault="00650C13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A4377C" w:rsidRPr="00C52E3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請為高雄收容所准許在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月份舉行福音活動禱告，求神預備足夠的服事、參與者</w:t>
                      </w:r>
                      <w:r w:rsidR="006A033B" w:rsidRPr="00C52E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FDA0CAB" w14:textId="3E666F3A" w:rsidR="009A0D34" w:rsidRDefault="009A0D34" w:rsidP="000C3976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7276DC4" w14:textId="7EEF6454" w:rsidR="007916F7" w:rsidRPr="00695558" w:rsidRDefault="007916F7" w:rsidP="00413B6E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為萬民禱告</w:t>
                      </w:r>
                      <w:r w:rsidRPr="00695558">
                        <w:rPr>
                          <w:kern w:val="0"/>
                          <w:sz w:val="20"/>
                          <w:szCs w:val="20"/>
                        </w:rPr>
                        <w:t>~</w:t>
                      </w: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5B60F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西非的沃洛夫人</w:t>
                      </w:r>
                      <w:r w:rsidRPr="0069555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</w:p>
                    <w:p w14:paraId="4AD58664" w14:textId="444A9634" w:rsidR="00AA2292" w:rsidRPr="00695558" w:rsidRDefault="007916F7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沃洛夫人主要分布在</w:t>
                      </w:r>
                      <w:r w:rsidR="00E55A6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西非的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塞內加爾和岡比亞。他們住在半沙漠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化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的灌木地帶，以農業為生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由於雨季短暫，糧食經常不足，但他們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仍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以熱情好客和幽默樂觀聞名。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5</w:t>
                      </w:r>
                      <w:r w:rsidR="002E725F">
                        <w:rPr>
                          <w:kern w:val="0"/>
                          <w:sz w:val="20"/>
                          <w:szCs w:val="20"/>
                        </w:rPr>
                        <w:t>00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萬沃洛夫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中，僅有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約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150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位基督徒，其他全都是穆斯林。</w:t>
                      </w:r>
                    </w:p>
                    <w:p w14:paraId="7AC5E77F" w14:textId="178FD31C" w:rsidR="00CF1D89" w:rsidRPr="00AA2292" w:rsidRDefault="007916F7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50" w:left="22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AA229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天父，懇求祢</w:t>
                      </w:r>
                      <w:r w:rsidR="002E72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眷顧沃洛夫人的需要，賜給他們充足的日用飲食，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也差派人在醫療保健上幫助他們</w:t>
                      </w:r>
                      <w:r w:rsidR="00EF7D5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proofErr w:type="gramStart"/>
                      <w:r w:rsidR="00EF7D5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</w:t>
                      </w:r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讓</w:t>
                      </w:r>
                      <w:proofErr w:type="gramEnd"/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福音的祝福早日臨到沃洛夫人，使他們這些勞苦擔重擔的人</w:t>
                      </w:r>
                      <w:proofErr w:type="gramStart"/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在主裡得</w:t>
                      </w:r>
                      <w:proofErr w:type="gramEnd"/>
                      <w:r w:rsidR="001F138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著安息。</w:t>
                      </w:r>
                    </w:p>
                    <w:p w14:paraId="149EC842" w14:textId="77777777" w:rsidR="009511AE" w:rsidRPr="008034B3" w:rsidRDefault="009511AE" w:rsidP="009511AE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2A754AEB" w14:textId="77777777" w:rsidR="009511AE" w:rsidRPr="00273204" w:rsidRDefault="009511AE" w:rsidP="009B697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6E4716E1" w14:textId="77777777" w:rsidR="001F58C2" w:rsidRDefault="009511AE" w:rsidP="00413B6E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0B3A96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請為院長劉孝勇牧師</w:t>
                      </w:r>
                      <w:r w:rsidRPr="002F61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 w:rsidRPr="002F6163">
                        <w:rPr>
                          <w:bCs/>
                          <w:kern w:val="0"/>
                          <w:sz w:val="20"/>
                          <w:szCs w:val="20"/>
                        </w:rPr>
                        <w:t>服事代禱：</w:t>
                      </w:r>
                    </w:p>
                    <w:p w14:paraId="3F5D4C39" w14:textId="2335B730" w:rsidR="009511AE" w:rsidRPr="00241FA8" w:rsidRDefault="00241FA8" w:rsidP="00413B6E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50" w:left="3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5/7</w:t>
                      </w: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聖餐輔禮</w:t>
                      </w:r>
                      <w:r w:rsidR="00D30FE2">
                        <w:rPr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D30FE2">
                        <w:rPr>
                          <w:bCs/>
                          <w:kern w:val="0"/>
                          <w:sz w:val="20"/>
                          <w:szCs w:val="20"/>
                        </w:rPr>
                        <w:t>5/</w:t>
                      </w:r>
                      <w:r w:rsidR="00785DB8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9[</w:t>
                      </w: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神學主日</w:t>
                      </w: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Pr="00241FA8">
                        <w:rPr>
                          <w:bCs/>
                          <w:kern w:val="0"/>
                          <w:sz w:val="20"/>
                          <w:szCs w:val="20"/>
                        </w:rPr>
                        <w:t>台北基督徒聚會處</w:t>
                      </w:r>
                      <w:r w:rsidR="00056D5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F5186E" w:rsidRPr="00F5186E">
                        <w:rPr>
                          <w:bCs/>
                          <w:kern w:val="0"/>
                          <w:sz w:val="20"/>
                          <w:szCs w:val="20"/>
                        </w:rPr>
                        <w:t>5/26[</w:t>
                      </w:r>
                      <w:proofErr w:type="gramStart"/>
                      <w:r w:rsidR="00F5186E" w:rsidRPr="00F5186E">
                        <w:rPr>
                          <w:bCs/>
                          <w:kern w:val="0"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="00F5186E" w:rsidRPr="00F5186E">
                        <w:rPr>
                          <w:bCs/>
                          <w:kern w:val="0"/>
                          <w:sz w:val="20"/>
                          <w:szCs w:val="20"/>
                        </w:rPr>
                        <w:t>]</w:t>
                      </w:r>
                      <w:r w:rsidR="00F5186E" w:rsidRPr="00F5186E">
                        <w:rPr>
                          <w:bCs/>
                          <w:kern w:val="0"/>
                          <w:sz w:val="20"/>
                          <w:szCs w:val="20"/>
                        </w:rPr>
                        <w:t>得勝堂</w:t>
                      </w:r>
                      <w:r w:rsidR="000758E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6/3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常務董事會、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APELT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年會</w:t>
                      </w:r>
                      <w:r w:rsidR="009511AE" w:rsidRPr="00241FA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7E5A7CC" w14:textId="533796A9" w:rsidR="00056D5D" w:rsidRDefault="009511AE" w:rsidP="00413B6E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感謝神</w:t>
                      </w:r>
                      <w:r w:rsidR="000758E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！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施老師已於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4/30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完成口試</w:t>
                      </w:r>
                      <w:r w:rsidR="000758E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請為正在準備論文口試的陳冠賢老師、朱頌恩老師禱告，</w:t>
                      </w:r>
                      <w:proofErr w:type="gramStart"/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求神使老師們</w:t>
                      </w:r>
                      <w:proofErr w:type="gramEnd"/>
                      <w:r w:rsidR="000758ED" w:rsidRPr="000758ED">
                        <w:rPr>
                          <w:bCs/>
                          <w:kern w:val="0"/>
                          <w:sz w:val="20"/>
                          <w:szCs w:val="20"/>
                        </w:rPr>
                        <w:t>能夠安心為論文作準備，往返口試的旅程一切平安。</w:t>
                      </w:r>
                    </w:p>
                    <w:p w14:paraId="1AF298BD" w14:textId="77777777" w:rsidR="00790587" w:rsidRPr="00533A1B" w:rsidRDefault="00790587" w:rsidP="009B6972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C4161">
                        <w:rPr>
                          <w:bCs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67DA52E4" w14:textId="2A6FAAAC" w:rsidR="00790587" w:rsidRDefault="00790587" w:rsidP="009B6972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6B3411" w:rsidRPr="006B3411">
                        <w:rPr>
                          <w:bCs/>
                          <w:kern w:val="0"/>
                          <w:sz w:val="20"/>
                          <w:szCs w:val="20"/>
                        </w:rPr>
                        <w:t>請為今年</w:t>
                      </w:r>
                      <w:proofErr w:type="gramStart"/>
                      <w:r w:rsidR="006B3411" w:rsidRPr="006B3411">
                        <w:rPr>
                          <w:bCs/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="006B3411" w:rsidRPr="006B3411">
                        <w:rPr>
                          <w:bCs/>
                          <w:kern w:val="0"/>
                          <w:sz w:val="20"/>
                          <w:szCs w:val="20"/>
                        </w:rPr>
                        <w:t>，目前已收到</w:t>
                      </w:r>
                      <w:r w:rsidR="00B12B8A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 w:rsidR="006B3411" w:rsidRPr="006B3411">
                        <w:rPr>
                          <w:bCs/>
                          <w:kern w:val="0"/>
                          <w:sz w:val="20"/>
                          <w:szCs w:val="20"/>
                        </w:rPr>
                        <w:t>份報名表。求神繼續帶領弟兄姊妹來學院接受裝備。</w:t>
                      </w:r>
                    </w:p>
                    <w:p w14:paraId="569D3650" w14:textId="0A979B3C" w:rsidR="00790587" w:rsidRDefault="00790587" w:rsidP="009B6972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88" w:left="283" w:hangingChars="36" w:hanging="72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6/1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畢業典禮的籌備</w:t>
                      </w:r>
                      <w:proofErr w:type="gramStart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，求</w:t>
                      </w:r>
                      <w:proofErr w:type="gramStart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神賜好天氣</w:t>
                      </w:r>
                      <w:proofErr w:type="gramEnd"/>
                      <w:r w:rsidRPr="00AF1846">
                        <w:rPr>
                          <w:bCs/>
                          <w:kern w:val="0"/>
                          <w:sz w:val="20"/>
                          <w:szCs w:val="20"/>
                        </w:rPr>
                        <w:t>、典禮流程順利、所有來賓路程平安。</w:t>
                      </w:r>
                    </w:p>
                    <w:p w14:paraId="125D03C9" w14:textId="77777777" w:rsidR="00413B6E" w:rsidRPr="009A3984" w:rsidRDefault="00413B6E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9A398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處：</w:t>
                      </w:r>
                    </w:p>
                    <w:p w14:paraId="1566FFC0" w14:textId="77777777" w:rsidR="00413B6E" w:rsidRPr="00FD0F35" w:rsidRDefault="00413B6E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請為應屆畢業生畢業講道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/9(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何安同學、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/14(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盈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姍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/16(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柏佑同學、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/28(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英雄同學。</w:t>
                      </w:r>
                    </w:p>
                    <w:p w14:paraId="752AF99A" w14:textId="3E767E1E" w:rsidR="00413B6E" w:rsidRDefault="00413B6E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FD0F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FD0F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FD0F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08</w:t>
                      </w:r>
                      <w:r w:rsidRPr="00FD0F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Pr="00FD0F35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魯思豪牧師代禱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F5359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5B5D2E89">
                <wp:simplePos x="0" y="0"/>
                <wp:positionH relativeFrom="column">
                  <wp:posOffset>1811020</wp:posOffset>
                </wp:positionH>
                <wp:positionV relativeFrom="margin">
                  <wp:posOffset>1689100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7155E7" w14:textId="77777777" w:rsidR="005F0BF2" w:rsidRDefault="005F0BF2" w:rsidP="005F0BF2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3F256BA" w14:textId="0D4CC556" w:rsidR="00DB21A3" w:rsidRPr="004E39B9" w:rsidRDefault="005F0BF2" w:rsidP="0044400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44C0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利比亞國民軍上月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日對</w:t>
                            </w:r>
                            <w:r w:rsidR="00444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首都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的黎波里</w:t>
                            </w:r>
                            <w:r w:rsid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全國團結政府發動攻勢</w:t>
                            </w:r>
                            <w:r w:rsid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，戰爭僵持至今，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已造成至少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392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人喪命，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1936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人受傷</w:t>
                            </w:r>
                            <w:r w:rsid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萬人流離失所</w:t>
                            </w:r>
                            <w:r w:rsidR="00DB21A3" w:rsidRPr="00DB21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44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求神保守利比亞的各方勢力能夠</w:t>
                            </w:r>
                            <w:r w:rsid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重視人民的生活</w:t>
                            </w:r>
                            <w:r w:rsidR="00444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保守這個國家能夠</w:t>
                            </w:r>
                            <w:r w:rsidR="004440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早日恢復和平</w:t>
                            </w:r>
                            <w:r w:rsid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92CDC7" w14:textId="3FE14D41" w:rsidR="004A5BBD" w:rsidRPr="004E39B9" w:rsidRDefault="005F0BF2" w:rsidP="00444003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E39B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E39B9" w:rsidRPr="004E39B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540BD">
                              <w:rPr>
                                <w:sz w:val="20"/>
                                <w:szCs w:val="20"/>
                              </w:rPr>
                              <w:t>5/5(</w:t>
                            </w:r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1540B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1540BD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越南移工團體</w:t>
                            </w:r>
                            <w:proofErr w:type="gramEnd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="001540BD" w:rsidRP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駐台北越南經濟文化辦事處</w:t>
                            </w:r>
                            <w:r w:rsidR="001540BD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抗議，要求廢除私人仲介制度。</w:t>
                            </w:r>
                            <w:proofErr w:type="gramStart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根據移工團體</w:t>
                            </w:r>
                            <w:proofErr w:type="gramEnd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調查，</w:t>
                            </w:r>
                            <w:proofErr w:type="gramStart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越南移工繳交</w:t>
                            </w:r>
                            <w:proofErr w:type="gramEnd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的費用幾乎是</w:t>
                            </w:r>
                            <w:proofErr w:type="gramStart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其他移工來源</w:t>
                            </w:r>
                            <w:proofErr w:type="gramEnd"/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國的</w:t>
                            </w:r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到</w:t>
                            </w:r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4E39B9" w:rsidRPr="004E39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倍，</w:t>
                            </w:r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也無任何收據，一旦發生變故，</w:t>
                            </w:r>
                            <w:proofErr w:type="gramStart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移工申訴</w:t>
                            </w:r>
                            <w:proofErr w:type="gramEnd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無門。求神保守台灣和越南政府有智慧制定政策</w:t>
                            </w:r>
                            <w:proofErr w:type="gramStart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保障移工權益</w:t>
                            </w:r>
                            <w:proofErr w:type="gramEnd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，保守</w:t>
                            </w:r>
                            <w:proofErr w:type="gramStart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越南移工在</w:t>
                            </w:r>
                            <w:proofErr w:type="gramEnd"/>
                            <w:r w:rsidR="001540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台灣能得到平等</w:t>
                            </w:r>
                            <w:r w:rsidR="00413B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待遇。</w:t>
                            </w:r>
                          </w:p>
                          <w:p w14:paraId="22157F1E" w14:textId="25368A5F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DBA5740" w14:textId="77777777" w:rsidR="00716452" w:rsidRPr="005C65DE" w:rsidRDefault="00716452" w:rsidP="0044400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5C65DE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</w:t>
                            </w:r>
                            <w:r w:rsidRPr="005C65DE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0CC963B" w14:textId="59D440BD" w:rsidR="00373AAC" w:rsidRPr="00373AAC" w:rsidRDefault="003C1EE8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C5B21" w:rsidRPr="006F6E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3C5B21" w:rsidRPr="005C6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越南教會事工：</w:t>
                            </w:r>
                          </w:p>
                          <w:p w14:paraId="369E636D" w14:textId="669CEC1B" w:rsidR="00C551E4" w:rsidRPr="00C551E4" w:rsidRDefault="00373AAC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請為越南教會與竹北新住民關懷中心</w:t>
                            </w:r>
                            <w:r w:rsidR="006123AF" w:rsidRPr="006123AF">
                              <w:rPr>
                                <w:sz w:val="20"/>
                                <w:szCs w:val="20"/>
                              </w:rPr>
                              <w:t>5/12(</w:t>
                            </w:r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123AF" w:rsidRPr="006123A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母親節</w:t>
                            </w:r>
                            <w:r w:rsid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慶祝活動事工順利</w:t>
                            </w:r>
                            <w:proofErr w:type="gramStart"/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進行代禱</w:t>
                            </w:r>
                            <w:proofErr w:type="gramEnd"/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5/7</w:t>
                            </w:r>
                            <w:r w:rsidR="00E127B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E127B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皇蘭</w:t>
                            </w:r>
                            <w:r w:rsid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proofErr w:type="gramEnd"/>
                            <w:r w:rsidR="006123AF" w:rsidRPr="00612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將先在苗栗媽媽班邀請新住民參加在新竹的活動。求神保守得著更多越南新住民</w:t>
                            </w:r>
                          </w:p>
                          <w:p w14:paraId="308225B7" w14:textId="77777777" w:rsidR="00E127B7" w:rsidRDefault="00630BBB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皇蘭</w:t>
                            </w:r>
                            <w:r w:rsid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proofErr w:type="gramEnd"/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車禍的後續賠償事宜已經順利解決，賠償金額為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萬元。</w:t>
                            </w:r>
                            <w:r w:rsidR="00E127B7"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目前已有幾筆奉獻，感謝大家的愛心。</w:t>
                            </w:r>
                          </w:p>
                          <w:p w14:paraId="68CABA64" w14:textId="45378F14" w:rsidR="00BA5579" w:rsidRDefault="00FD4587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A557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E127B7" w:rsidRPr="00E127B7">
                              <w:rPr>
                                <w:rFonts w:ascii="新細明體" w:hAnsi="新細明體" w:cs="Arial" w:hint="eastAsia"/>
                                <w:kern w:val="0"/>
                                <w:sz w:val="20"/>
                                <w:szCs w:val="20"/>
                              </w:rPr>
                              <w:t>魯牧師於越南教會已上過二次小問答課程，請為會友們能穩定出席及中越文</w:t>
                            </w:r>
                            <w:r w:rsidR="00E127B7"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投影片能儘速</w:t>
                            </w:r>
                            <w:proofErr w:type="gramStart"/>
                            <w:r w:rsidR="00E127B7"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完成代禱</w:t>
                            </w:r>
                            <w:proofErr w:type="gramEnd"/>
                            <w:r w:rsidR="00E127B7"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78CA01" w14:textId="560B3478" w:rsidR="00E127B7" w:rsidRPr="00E127B7" w:rsidRDefault="00E127B7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127B7"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越南教會阮氏</w:t>
                            </w:r>
                            <w:proofErr w:type="gramStart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姮</w:t>
                            </w:r>
                            <w:proofErr w:type="gramEnd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姐妹盲腸炎術後傷口發炎潰爛，請為她傷口順利復原禱告。</w:t>
                            </w:r>
                          </w:p>
                          <w:p w14:paraId="06E8D203" w14:textId="74F12D77" w:rsidR="00E127B7" w:rsidRPr="00E127B7" w:rsidRDefault="00E127B7" w:rsidP="0044400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127B7">
                              <w:rPr>
                                <w:sz w:val="20"/>
                                <w:szCs w:val="20"/>
                              </w:rPr>
                              <w:t>5)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越南教會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查經班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紅茵慕</w:t>
                            </w:r>
                            <w:proofErr w:type="gramEnd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道友，因胸口患有第一期惡性腫瘤，於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4/30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手術開刀。請為她癌細胞不會蔓延，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並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能夠更多認識神與信主得救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699D08E" w14:textId="0834886C" w:rsidR="00F43B10" w:rsidRDefault="00E127B7" w:rsidP="00444003">
                            <w:pPr>
                              <w:spacing w:line="24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D458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B26FB" w:rsidRPr="004B26FB">
                              <w:rPr>
                                <w:sz w:val="20"/>
                                <w:szCs w:val="20"/>
                              </w:rPr>
                              <w:t>印尼語桃園活水教會</w:t>
                            </w:r>
                            <w:r w:rsidR="004B26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請為陳輝明傳道的簽證能獲</w:t>
                            </w:r>
                            <w:proofErr w:type="gramStart"/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核准代禱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C927C86" w14:textId="2CE93B60" w:rsidR="00E127B7" w:rsidRPr="00E127B7" w:rsidRDefault="00E127B7" w:rsidP="00413B6E">
                            <w:pPr>
                              <w:spacing w:line="240" w:lineRule="exact"/>
                              <w:ind w:leftChars="100" w:left="44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D5B5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AD5B5B" w:rsidRP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魯牧師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D5B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D5B5B"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三峽復興堂教授「基督徒蒙召觀」，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為備課及</w:t>
                            </w:r>
                            <w:proofErr w:type="gramEnd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教學</w:t>
                            </w:r>
                            <w:proofErr w:type="gramStart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E127B7">
                              <w:rPr>
                                <w:sz w:val="20"/>
                                <w:szCs w:val="20"/>
                              </w:rPr>
                              <w:t>(2)5</w:t>
                            </w:r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月第二</w:t>
                            </w:r>
                            <w:proofErr w:type="gramStart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E127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赴泰緬教區培訓，並評估是否在緬甸大其力開設新佈道所。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審校</w:t>
                            </w:r>
                            <w:proofErr w:type="gramEnd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中的信徒版協同書能順利於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上旬</w:t>
                            </w:r>
                            <w:proofErr w:type="gramStart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出版代禱</w:t>
                            </w:r>
                            <w:proofErr w:type="gramEnd"/>
                            <w:r w:rsidRPr="00F2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2AEE8A" w14:textId="48C04832" w:rsidR="00F43B10" w:rsidRDefault="00E127B7" w:rsidP="00444003">
                            <w:pPr>
                              <w:spacing w:line="24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F43B1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宣教中心預計</w:t>
                            </w:r>
                            <w:r w:rsid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月與</w:t>
                            </w:r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TECC</w:t>
                            </w:r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合辦【台灣新基層研習會】，</w:t>
                            </w:r>
                            <w:r w:rsid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會前的預備及邀請</w:t>
                            </w:r>
                            <w:proofErr w:type="gramStart"/>
                            <w:r w:rsidR="00F43B10" w:rsidRP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</w:t>
                            </w:r>
                            <w:r w:rsidR="00F43B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="00E202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也請為陳義聖牧師所正在預備的專題能夠</w:t>
                            </w:r>
                            <w:proofErr w:type="gramStart"/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6E37E7" w:rsidRPr="006E3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11B7BC6" w14:textId="632C470F" w:rsidR="004A5BBD" w:rsidRDefault="00E127B7" w:rsidP="00444003">
                            <w:pPr>
                              <w:spacing w:line="240" w:lineRule="exact"/>
                              <w:ind w:leftChars="105" w:left="352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F43B10" w:rsidRPr="00C6484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A5BBD" w:rsidRPr="004A5B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為宣教中心預計</w:t>
                            </w:r>
                            <w:r w:rsidR="004A5BBD" w:rsidRPr="004A5BBD">
                              <w:rPr>
                                <w:sz w:val="20"/>
                                <w:szCs w:val="20"/>
                              </w:rPr>
                              <w:t>在今年和明年</w:t>
                            </w:r>
                            <w:r w:rsidR="004A5BBD" w:rsidRPr="004A5B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邀請</w:t>
                            </w:r>
                            <w:r w:rsidR="004A5BBD" w:rsidRPr="004A5BBD">
                              <w:rPr>
                                <w:sz w:val="20"/>
                                <w:szCs w:val="20"/>
                              </w:rPr>
                              <w:t>講員更新安排</w:t>
                            </w:r>
                            <w:proofErr w:type="gramStart"/>
                            <w:r w:rsidR="004A5BBD" w:rsidRPr="004A5BBD">
                              <w:rPr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4A5BBD" w:rsidRPr="004A5B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F1201B" w14:textId="77777777" w:rsidR="004E39B9" w:rsidRPr="00B12B8A" w:rsidRDefault="004E39B9" w:rsidP="004E39B9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9"/>
                              </w:numPr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0" w:left="284" w:hanging="25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12B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34AEF4C6" w14:textId="20CDFA8E" w:rsidR="004E39B9" w:rsidRPr="001540BD" w:rsidRDefault="004E39B9" w:rsidP="001540BD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220" w:hangingChars="50" w:hanging="1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4/26</w:t>
                            </w: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</w:t>
                            </w: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-28</w:t>
                            </w: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B12B8A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在泰國東北舉辦的營會已順利結束。約有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140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位泰國人參加營會，有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人受洗、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人決志。懇求主在聽到福音的人心中動工，也請為營會經費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尚缺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B12B8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持續禱告。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30" type="#_x0000_t202" style="position:absolute;margin-left:142.6pt;margin-top:133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n9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PQDy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" filled="f" stroked="f" strokecolor="#212120" insetpen="t">
                <v:textbox inset="2.88pt,2.88pt,2.88pt,2.88pt">
                  <w:txbxContent>
                    <w:p w14:paraId="737155E7" w14:textId="77777777" w:rsidR="005F0BF2" w:rsidRDefault="005F0BF2" w:rsidP="005F0BF2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3F256BA" w14:textId="0D4CC556" w:rsidR="00DB21A3" w:rsidRPr="004E39B9" w:rsidRDefault="005F0BF2" w:rsidP="0044400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44C0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利比亞國民軍上月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日對</w:t>
                      </w:r>
                      <w:r w:rsidR="00444003">
                        <w:rPr>
                          <w:rFonts w:hint="eastAsia"/>
                          <w:sz w:val="20"/>
                          <w:szCs w:val="20"/>
                        </w:rPr>
                        <w:t>首都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的黎波里</w:t>
                      </w:r>
                      <w:r w:rsidR="004E39B9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全國團結政府發動攻勢</w:t>
                      </w:r>
                      <w:r w:rsidR="00DB21A3">
                        <w:rPr>
                          <w:rFonts w:hint="eastAsia"/>
                          <w:sz w:val="20"/>
                          <w:szCs w:val="20"/>
                        </w:rPr>
                        <w:t>，戰爭僵持至今，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已造成至少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392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人喪命，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1936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人受傷</w:t>
                      </w:r>
                      <w:r w:rsidR="00DB21A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DB21A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DB21A3">
                        <w:rPr>
                          <w:rFonts w:hint="eastAsia"/>
                          <w:sz w:val="20"/>
                          <w:szCs w:val="20"/>
                        </w:rPr>
                        <w:t>萬人流離失所</w:t>
                      </w:r>
                      <w:r w:rsidR="00DB21A3" w:rsidRPr="00DB21A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444003">
                        <w:rPr>
                          <w:rFonts w:hint="eastAsia"/>
                          <w:sz w:val="20"/>
                          <w:szCs w:val="20"/>
                        </w:rPr>
                        <w:t>求神保守利比亞的各方勢力能夠</w:t>
                      </w:r>
                      <w:r w:rsidR="004E39B9">
                        <w:rPr>
                          <w:rFonts w:hint="eastAsia"/>
                          <w:sz w:val="20"/>
                          <w:szCs w:val="20"/>
                        </w:rPr>
                        <w:t>重視人民的生活</w:t>
                      </w:r>
                      <w:r w:rsidR="0044400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4E39B9">
                        <w:rPr>
                          <w:rFonts w:hint="eastAsia"/>
                          <w:sz w:val="20"/>
                          <w:szCs w:val="20"/>
                        </w:rPr>
                        <w:t>保守這個國家能夠</w:t>
                      </w:r>
                      <w:r w:rsidR="00444003">
                        <w:rPr>
                          <w:rFonts w:hint="eastAsia"/>
                          <w:sz w:val="20"/>
                          <w:szCs w:val="20"/>
                        </w:rPr>
                        <w:t>早日恢復和平</w:t>
                      </w:r>
                      <w:r w:rsidR="004E39B9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892CDC7" w14:textId="3FE14D41" w:rsidR="004A5BBD" w:rsidRPr="004E39B9" w:rsidRDefault="005F0BF2" w:rsidP="00444003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E39B9">
                        <w:rPr>
                          <w:sz w:val="20"/>
                          <w:szCs w:val="20"/>
                        </w:rPr>
                        <w:t>2</w:t>
                      </w:r>
                      <w:r w:rsidR="004E39B9" w:rsidRPr="004E39B9">
                        <w:rPr>
                          <w:sz w:val="20"/>
                          <w:szCs w:val="20"/>
                        </w:rPr>
                        <w:t>.</w:t>
                      </w:r>
                      <w:r w:rsidR="001540BD">
                        <w:rPr>
                          <w:sz w:val="20"/>
                          <w:szCs w:val="20"/>
                        </w:rPr>
                        <w:t>5/5(</w:t>
                      </w:r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1540BD"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1540BD" w:rsidRPr="004E39B9">
                        <w:rPr>
                          <w:rFonts w:hint="eastAsia"/>
                          <w:sz w:val="20"/>
                          <w:szCs w:val="20"/>
                        </w:rPr>
                        <w:t>越南移工團體</w:t>
                      </w:r>
                      <w:proofErr w:type="gramEnd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r w:rsidR="001540BD" w:rsidRPr="001540BD">
                        <w:rPr>
                          <w:rFonts w:hint="eastAsia"/>
                          <w:sz w:val="20"/>
                          <w:szCs w:val="20"/>
                        </w:rPr>
                        <w:t>駐台北越南經濟文化辦事處</w:t>
                      </w:r>
                      <w:r w:rsidR="001540BD" w:rsidRPr="004E39B9">
                        <w:rPr>
                          <w:rFonts w:hint="eastAsia"/>
                          <w:sz w:val="20"/>
                          <w:szCs w:val="20"/>
                        </w:rPr>
                        <w:t>抗議，要求廢除私人仲介制度。</w:t>
                      </w:r>
                      <w:proofErr w:type="gramStart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根據移工團體</w:t>
                      </w:r>
                      <w:proofErr w:type="gramEnd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調查，</w:t>
                      </w:r>
                      <w:proofErr w:type="gramStart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越南移工繳交</w:t>
                      </w:r>
                      <w:proofErr w:type="gramEnd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的費用幾乎是</w:t>
                      </w:r>
                      <w:proofErr w:type="gramStart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其他移工來源</w:t>
                      </w:r>
                      <w:proofErr w:type="gramEnd"/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國的</w:t>
                      </w:r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到</w:t>
                      </w:r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4E39B9" w:rsidRPr="004E39B9">
                        <w:rPr>
                          <w:rFonts w:hint="eastAsia"/>
                          <w:sz w:val="20"/>
                          <w:szCs w:val="20"/>
                        </w:rPr>
                        <w:t>倍，</w:t>
                      </w:r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也無任何收據，一旦發生變故，</w:t>
                      </w:r>
                      <w:proofErr w:type="gramStart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移工申訴</w:t>
                      </w:r>
                      <w:proofErr w:type="gramEnd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無門。求神保守台灣和越南政府有智慧制定政策</w:t>
                      </w:r>
                      <w:proofErr w:type="gramStart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保障移工權益</w:t>
                      </w:r>
                      <w:proofErr w:type="gramEnd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，保守</w:t>
                      </w:r>
                      <w:proofErr w:type="gramStart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越南移工在</w:t>
                      </w:r>
                      <w:proofErr w:type="gramEnd"/>
                      <w:r w:rsidR="001540BD">
                        <w:rPr>
                          <w:rFonts w:hint="eastAsia"/>
                          <w:sz w:val="20"/>
                          <w:szCs w:val="20"/>
                        </w:rPr>
                        <w:t>台灣能得到平等</w:t>
                      </w:r>
                      <w:r w:rsidR="00413B6E">
                        <w:rPr>
                          <w:rFonts w:hint="eastAsia"/>
                          <w:sz w:val="20"/>
                          <w:szCs w:val="20"/>
                        </w:rPr>
                        <w:t>待遇。</w:t>
                      </w:r>
                    </w:p>
                    <w:p w14:paraId="22157F1E" w14:textId="25368A5F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DBA5740" w14:textId="77777777" w:rsidR="00716452" w:rsidRPr="005C65DE" w:rsidRDefault="00716452" w:rsidP="0044400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5C65DE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宣教中心</w:t>
                      </w:r>
                      <w:r w:rsidRPr="005C65DE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0CC963B" w14:textId="59D440BD" w:rsidR="00373AAC" w:rsidRPr="00373AAC" w:rsidRDefault="003C1EE8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C5B21" w:rsidRPr="006F6E40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3C5B21" w:rsidRPr="005C65DE">
                        <w:rPr>
                          <w:rFonts w:hint="eastAsia"/>
                          <w:sz w:val="20"/>
                          <w:szCs w:val="20"/>
                        </w:rPr>
                        <w:t>越南教會事工：</w:t>
                      </w:r>
                    </w:p>
                    <w:p w14:paraId="369E636D" w14:textId="669CEC1B" w:rsidR="00C551E4" w:rsidRPr="00C551E4" w:rsidRDefault="00373AAC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請為越南教會與竹北新住民關懷中心</w:t>
                      </w:r>
                      <w:r w:rsidR="006123AF" w:rsidRPr="006123AF">
                        <w:rPr>
                          <w:sz w:val="20"/>
                          <w:szCs w:val="20"/>
                        </w:rPr>
                        <w:t>5/12(</w:t>
                      </w:r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6123AF" w:rsidRPr="006123AF">
                        <w:rPr>
                          <w:sz w:val="20"/>
                          <w:szCs w:val="20"/>
                        </w:rPr>
                        <w:t>)</w:t>
                      </w:r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母親節</w:t>
                      </w:r>
                      <w:r w:rsidR="00E127B7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慶祝活動事工順利</w:t>
                      </w:r>
                      <w:proofErr w:type="gramStart"/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進行代禱</w:t>
                      </w:r>
                      <w:proofErr w:type="gramEnd"/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5/7</w:t>
                      </w:r>
                      <w:r w:rsidR="00E127B7">
                        <w:rPr>
                          <w:sz w:val="20"/>
                          <w:szCs w:val="20"/>
                        </w:rPr>
                        <w:t>(</w:t>
                      </w:r>
                      <w:r w:rsidR="00E127B7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 w:rsidR="00E127B7"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皇蘭</w:t>
                      </w:r>
                      <w:r w:rsidR="00E127B7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proofErr w:type="gramEnd"/>
                      <w:r w:rsidR="006123AF" w:rsidRPr="006123AF">
                        <w:rPr>
                          <w:rFonts w:hint="eastAsia"/>
                          <w:sz w:val="20"/>
                          <w:szCs w:val="20"/>
                        </w:rPr>
                        <w:t>將先在苗栗媽媽班邀請新住民參加在新竹的活動。求神保守得著更多越南新住民</w:t>
                      </w:r>
                    </w:p>
                    <w:p w14:paraId="308225B7" w14:textId="77777777" w:rsidR="00E127B7" w:rsidRDefault="00630BBB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皇蘭</w:t>
                      </w:r>
                      <w:r w:rsidR="006E37E7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proofErr w:type="gramEnd"/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車禍的後續賠償事宜已經順利解決，賠償金額為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萬元。</w:t>
                      </w:r>
                      <w:r w:rsidR="00E127B7" w:rsidRPr="00E127B7">
                        <w:rPr>
                          <w:rFonts w:hint="eastAsia"/>
                          <w:sz w:val="20"/>
                          <w:szCs w:val="20"/>
                        </w:rPr>
                        <w:t>目前已有幾筆奉獻，感謝大家的愛心。</w:t>
                      </w:r>
                    </w:p>
                    <w:p w14:paraId="68CABA64" w14:textId="45378F14" w:rsidR="00BA5579" w:rsidRDefault="00FD4587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A5579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E127B7" w:rsidRPr="00E127B7">
                        <w:rPr>
                          <w:rFonts w:ascii="新細明體" w:hAnsi="新細明體" w:cs="Arial" w:hint="eastAsia"/>
                          <w:kern w:val="0"/>
                          <w:sz w:val="20"/>
                          <w:szCs w:val="20"/>
                        </w:rPr>
                        <w:t>魯牧師於越南教會已上過二次小問答課程，請為會友們能穩定出席及中越文</w:t>
                      </w:r>
                      <w:r w:rsidR="00E127B7" w:rsidRPr="00E127B7">
                        <w:rPr>
                          <w:rFonts w:hint="eastAsia"/>
                          <w:sz w:val="20"/>
                          <w:szCs w:val="20"/>
                        </w:rPr>
                        <w:t>投影片能儘速</w:t>
                      </w:r>
                      <w:proofErr w:type="gramStart"/>
                      <w:r w:rsidR="00E127B7" w:rsidRPr="00E127B7">
                        <w:rPr>
                          <w:rFonts w:hint="eastAsia"/>
                          <w:sz w:val="20"/>
                          <w:szCs w:val="20"/>
                        </w:rPr>
                        <w:t>完成代禱</w:t>
                      </w:r>
                      <w:proofErr w:type="gramEnd"/>
                      <w:r w:rsidR="00E127B7" w:rsidRPr="00E127B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F78CA01" w14:textId="560B3478" w:rsidR="00E127B7" w:rsidRPr="00E127B7" w:rsidRDefault="00E127B7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E127B7">
                        <w:rPr>
                          <w:sz w:val="20"/>
                          <w:szCs w:val="20"/>
                        </w:rPr>
                        <w:t>4)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越南教會阮氏</w:t>
                      </w:r>
                      <w:proofErr w:type="gramStart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姮</w:t>
                      </w:r>
                      <w:proofErr w:type="gramEnd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姐妹盲腸炎術後傷口發炎潰爛，請為她傷口順利復原禱告。</w:t>
                      </w:r>
                    </w:p>
                    <w:p w14:paraId="06E8D203" w14:textId="74F12D77" w:rsidR="00E127B7" w:rsidRPr="00E127B7" w:rsidRDefault="00E127B7" w:rsidP="0044400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E127B7">
                        <w:rPr>
                          <w:sz w:val="20"/>
                          <w:szCs w:val="20"/>
                        </w:rPr>
                        <w:t>5)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越南教會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查經班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紅茵慕</w:t>
                      </w:r>
                      <w:proofErr w:type="gramEnd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道友，因胸口患有第一期惡性腫瘤，於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4/30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手術開刀。請為她癌細胞不會蔓延，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並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能夠更多認識神與信主得救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5699D08E" w14:textId="0834886C" w:rsidR="00F43B10" w:rsidRDefault="00E127B7" w:rsidP="00444003">
                      <w:pPr>
                        <w:spacing w:line="24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D4587">
                        <w:rPr>
                          <w:sz w:val="20"/>
                          <w:szCs w:val="20"/>
                        </w:rPr>
                        <w:t>.</w:t>
                      </w:r>
                      <w:r w:rsidR="004B26FB" w:rsidRPr="004B26FB">
                        <w:rPr>
                          <w:sz w:val="20"/>
                          <w:szCs w:val="20"/>
                        </w:rPr>
                        <w:t>印尼語桃園活水教會</w:t>
                      </w:r>
                      <w:r w:rsidR="004B26F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請為陳輝明傳道的簽證能獲</w:t>
                      </w:r>
                      <w:proofErr w:type="gramStart"/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核准代禱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C927C86" w14:textId="2CE93B60" w:rsidR="00E127B7" w:rsidRPr="00E127B7" w:rsidRDefault="00E127B7" w:rsidP="00413B6E">
                      <w:pPr>
                        <w:spacing w:line="240" w:lineRule="exact"/>
                        <w:ind w:leftChars="100" w:left="44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AD5B5B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AD5B5B" w:rsidRPr="00AD5B5B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魯牧師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AD5B5B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AD5B5B"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在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三峽復興堂教授「基督徒蒙召觀」，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proofErr w:type="gramStart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為備課及</w:t>
                      </w:r>
                      <w:proofErr w:type="gramEnd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教學</w:t>
                      </w:r>
                      <w:proofErr w:type="gramStart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E127B7">
                        <w:rPr>
                          <w:sz w:val="20"/>
                          <w:szCs w:val="20"/>
                        </w:rPr>
                        <w:t>(2)5</w:t>
                      </w:r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月第二</w:t>
                      </w:r>
                      <w:proofErr w:type="gramStart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E127B7">
                        <w:rPr>
                          <w:rFonts w:hint="eastAsia"/>
                          <w:sz w:val="20"/>
                          <w:szCs w:val="20"/>
                        </w:rPr>
                        <w:t>赴泰緬教區培訓，並評估是否在緬甸大其力開設新佈道所。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審校</w:t>
                      </w:r>
                      <w:proofErr w:type="gramEnd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中的信徒版協同書能順利於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上旬</w:t>
                      </w:r>
                      <w:proofErr w:type="gramStart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出版代禱</w:t>
                      </w:r>
                      <w:proofErr w:type="gramEnd"/>
                      <w:r w:rsidRPr="00F266C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72AEE8A" w14:textId="48C04832" w:rsidR="00F43B10" w:rsidRDefault="00E127B7" w:rsidP="00444003">
                      <w:pPr>
                        <w:spacing w:line="24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F43B10">
                        <w:rPr>
                          <w:sz w:val="20"/>
                          <w:szCs w:val="20"/>
                        </w:rPr>
                        <w:t>.</w:t>
                      </w:r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宣教中心預計</w:t>
                      </w:r>
                      <w:r w:rsidR="00F43B10"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月與</w:t>
                      </w:r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TECC</w:t>
                      </w:r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合辦【台灣新基層研習會】，</w:t>
                      </w:r>
                      <w:r w:rsidR="00F43B10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會前的預備及邀請</w:t>
                      </w:r>
                      <w:proofErr w:type="gramStart"/>
                      <w:r w:rsidR="00F43B10" w:rsidRPr="00F43B10">
                        <w:rPr>
                          <w:rFonts w:hint="eastAsia"/>
                          <w:sz w:val="20"/>
                          <w:szCs w:val="20"/>
                        </w:rPr>
                        <w:t>順利</w:t>
                      </w:r>
                      <w:r w:rsidR="00F43B10">
                        <w:rPr>
                          <w:rFonts w:hint="eastAsia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E202AF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也請為陳義聖牧師所正在預備的專題能夠</w:t>
                      </w:r>
                      <w:proofErr w:type="gramStart"/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6E37E7" w:rsidRPr="006E37E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11B7BC6" w14:textId="632C470F" w:rsidR="004A5BBD" w:rsidRDefault="00E127B7" w:rsidP="00444003">
                      <w:pPr>
                        <w:spacing w:line="240" w:lineRule="exact"/>
                        <w:ind w:leftChars="105" w:left="352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F43B10" w:rsidRPr="00C6484B">
                        <w:rPr>
                          <w:sz w:val="20"/>
                          <w:szCs w:val="20"/>
                        </w:rPr>
                        <w:t>.</w:t>
                      </w:r>
                      <w:r w:rsidR="004A5BBD" w:rsidRPr="004A5BBD">
                        <w:rPr>
                          <w:rFonts w:hint="eastAsia"/>
                          <w:sz w:val="20"/>
                          <w:szCs w:val="20"/>
                        </w:rPr>
                        <w:t>為宣教中心預計</w:t>
                      </w:r>
                      <w:r w:rsidR="004A5BBD" w:rsidRPr="004A5BBD">
                        <w:rPr>
                          <w:sz w:val="20"/>
                          <w:szCs w:val="20"/>
                        </w:rPr>
                        <w:t>在今年和明年</w:t>
                      </w:r>
                      <w:r w:rsidR="004A5BBD" w:rsidRPr="004A5BBD">
                        <w:rPr>
                          <w:rFonts w:hint="eastAsia"/>
                          <w:sz w:val="20"/>
                          <w:szCs w:val="20"/>
                        </w:rPr>
                        <w:t>邀請</w:t>
                      </w:r>
                      <w:r w:rsidR="004A5BBD" w:rsidRPr="004A5BBD">
                        <w:rPr>
                          <w:sz w:val="20"/>
                          <w:szCs w:val="20"/>
                        </w:rPr>
                        <w:t>講員更新安排</w:t>
                      </w:r>
                      <w:proofErr w:type="gramStart"/>
                      <w:r w:rsidR="004A5BBD" w:rsidRPr="004A5BBD">
                        <w:rPr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4A5BBD" w:rsidRPr="004A5BBD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36F1201B" w14:textId="77777777" w:rsidR="004E39B9" w:rsidRPr="00B12B8A" w:rsidRDefault="004E39B9" w:rsidP="004E39B9">
                      <w:pPr>
                        <w:pStyle w:val="af0"/>
                        <w:widowControl/>
                        <w:numPr>
                          <w:ilvl w:val="0"/>
                          <w:numId w:val="29"/>
                        </w:numPr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0" w:left="284" w:hanging="256"/>
                        <w:rPr>
                          <w:bCs/>
                          <w:sz w:val="20"/>
                          <w:szCs w:val="20"/>
                        </w:rPr>
                      </w:pPr>
                      <w:r w:rsidRPr="00B12B8A"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 w:rsidRPr="00B12B8A">
                        <w:rPr>
                          <w:bCs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B12B8A">
                        <w:rPr>
                          <w:bCs/>
                          <w:sz w:val="20"/>
                          <w:szCs w:val="20"/>
                        </w:rPr>
                        <w:t>之友教會：</w:t>
                      </w:r>
                    </w:p>
                    <w:p w14:paraId="34AEF4C6" w14:textId="20CDFA8E" w:rsidR="004E39B9" w:rsidRPr="001540BD" w:rsidRDefault="004E39B9" w:rsidP="001540BD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220" w:hangingChars="50" w:hanging="1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B12B8A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4/26</w:t>
                      </w:r>
                      <w:r w:rsidRPr="00B12B8A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</w:t>
                      </w:r>
                      <w:r w:rsidRPr="00B12B8A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-28</w:t>
                      </w:r>
                      <w:r w:rsidRPr="00B12B8A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Pr="00B12B8A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在泰國東北舉辦的營會已順利結束。約有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140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位泰國人參加營會，有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人受洗、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人決志。懇求主在聽到福音的人心中動工，也請為營會經費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尚缺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30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B12B8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持續禱告。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B8E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46ACF2BA" w:rsidR="007C3766" w:rsidRPr="00D72BAC" w:rsidRDefault="00081E87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34AA413A">
                <wp:simplePos x="0" y="0"/>
                <wp:positionH relativeFrom="margin">
                  <wp:posOffset>73660</wp:posOffset>
                </wp:positionH>
                <wp:positionV relativeFrom="paragraph">
                  <wp:posOffset>7495540</wp:posOffset>
                </wp:positionV>
                <wp:extent cx="6972300" cy="274320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21FC0250" w14:textId="61A474AB" w:rsidR="00003788" w:rsidRPr="00530162" w:rsidRDefault="00940F9E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一、</w:t>
                            </w:r>
                            <w:r w:rsidR="00464518"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36FE186D" w14:textId="77777777" w:rsidR="00530162" w:rsidRDefault="00081E87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03788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5/15</w:t>
                            </w:r>
                            <w:r w:rsid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5301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專</w:t>
                            </w:r>
                            <w:r w:rsidR="00530162" w:rsidRPr="00530162"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題研究報告：教務處將流程及報告交由指導教授批閱。</w:t>
                            </w:r>
                          </w:p>
                          <w:p w14:paraId="54EEA9C0" w14:textId="77777777" w:rsidR="00530162" w:rsidRDefault="00081E87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03788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畢業典禮</w:t>
                            </w:r>
                            <w:proofErr w:type="gramStart"/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詩班練</w:t>
                            </w:r>
                            <w:proofErr w:type="gramEnd"/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唱時間，</w:t>
                            </w:r>
                            <w:r w:rsidR="00530162" w:rsidRPr="005301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在院內修讀學位及證書課程者皆須參加練唱</w:t>
                            </w:r>
                            <w:r w:rsidR="00530162"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CC2CC14" w14:textId="77777777" w:rsidR="00530162" w:rsidRDefault="00530162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650" w:firstLine="13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5/7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5/14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5/21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，週二下午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5:00~5:50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A7A7BA" w14:textId="081C0C56" w:rsidR="00081E87" w:rsidRPr="00530162" w:rsidRDefault="00530162" w:rsidP="005301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650" w:firstLine="1300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5/29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週三上午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11:00~11:50</w:t>
                            </w:r>
                            <w:r w:rsidRPr="005301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35CBD5" w14:textId="32860909" w:rsidR="00AD0544" w:rsidRPr="00F301C7" w:rsidRDefault="00081E87" w:rsidP="00F301C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</w:t>
                            </w:r>
                            <w:r w:rsidR="0046451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940F9E"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="00940F9E"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="00940F9E" w:rsidRPr="00905FD2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="00940F9E" w:rsidRPr="00905FD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17074F9" w14:textId="4B0DDD56" w:rsidR="00EA384C" w:rsidRDefault="00F301C7" w:rsidP="001E5FD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rFonts w:ascii="新細明體" w:hAnsi="新細明體" w:cs="新細明體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D054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384C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畢業生畢業講道，逐</w:t>
                            </w:r>
                            <w:proofErr w:type="gramStart"/>
                            <w:r w:rsidR="00EA384C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字稿應</w:t>
                            </w:r>
                            <w:proofErr w:type="gramEnd"/>
                            <w:r w:rsidR="00EA384C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於講道前兩</w:t>
                            </w:r>
                            <w:proofErr w:type="gramStart"/>
                            <w:r w:rsidR="00EA384C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EA384C">
                              <w:rPr>
                                <w:rFonts w:ascii="新細明體" w:hAnsi="新細明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交給指導老師，經指導老師核審同意後，方可上台講道。</w:t>
                            </w:r>
                          </w:p>
                          <w:p w14:paraId="0E43AEAA" w14:textId="3FB8FAFC" w:rsidR="00BB1CBD" w:rsidRDefault="002D68E9" w:rsidP="001E5FD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EA38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5A38B3" w:rsidRPr="005A38B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</w:t>
                            </w:r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proofErr w:type="gramStart"/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1E5FD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1701"/>
                              <w:gridCol w:w="1474"/>
                              <w:gridCol w:w="483"/>
                              <w:gridCol w:w="1474"/>
                              <w:gridCol w:w="483"/>
                              <w:gridCol w:w="1704"/>
                              <w:gridCol w:w="1588"/>
                              <w:gridCol w:w="1021"/>
                            </w:tblGrid>
                            <w:tr w:rsidR="002E690B" w14:paraId="088B218E" w14:textId="77777777" w:rsidTr="008B4E4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5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8F02C91" w14:textId="43EF44F3" w:rsidR="002E690B" w:rsidRPr="006210C0" w:rsidRDefault="002E690B" w:rsidP="002E690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DF3F4F3" w14:textId="7E12739D" w:rsidR="002E690B" w:rsidRPr="006210C0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77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7983A41" w14:textId="0214401D" w:rsidR="002E690B" w:rsidRPr="006210C0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210C0" w:rsidRPr="006210C0"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10C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分享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15FF91DA" w14:textId="2B501790" w:rsidR="002E690B" w:rsidRDefault="002E690B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音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控</w:t>
                                  </w:r>
                                </w:p>
                              </w:tc>
                            </w:tr>
                            <w:tr w:rsidR="00C42484" w14:paraId="60B2AEBA" w14:textId="77777777" w:rsidTr="00C87B58">
                              <w:trPr>
                                <w:trHeight w:val="619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2445994" w14:textId="478CD37B" w:rsidR="00C42484" w:rsidRDefault="00C42484" w:rsidP="00C42484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5/07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C41BC75" w14:textId="77777777" w:rsidR="00C42484" w:rsidRDefault="00C42484" w:rsidP="00C42484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聖餐崇拜</w:t>
                                  </w:r>
                                </w:p>
                                <w:p w14:paraId="70E79DB5" w14:textId="77777777" w:rsidR="00C42484" w:rsidRPr="00B85D8F" w:rsidRDefault="00C42484" w:rsidP="00C42484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更深的愛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632D4021" w14:textId="009A1FDB" w:rsidR="00C42484" w:rsidRDefault="00C42484" w:rsidP="00C42484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林盈沼 牧師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07CC476" w14:textId="77777777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司會:王俊雄同學</w:t>
                                  </w:r>
                                </w:p>
                                <w:p w14:paraId="5A02291F" w14:textId="6D89A032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FF08320" w14:textId="73ADF4A0" w:rsidR="00C42484" w:rsidRDefault="00C42484" w:rsidP="00C42484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5/08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EE74A83" w14:textId="77777777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司會:嚴家仁同學</w:t>
                                  </w:r>
                                </w:p>
                                <w:p w14:paraId="68E31593" w14:textId="4A224AD9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零俊儀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ABF9605" w14:textId="70A5895B" w:rsidR="00C42484" w:rsidRDefault="00C42484" w:rsidP="00C42484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5/09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E933FE" w14:textId="77777777" w:rsidR="00C42484" w:rsidRPr="00B85D8F" w:rsidRDefault="00C42484" w:rsidP="00C42484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來自天上的安慰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2438C8B1" w14:textId="077C6B0C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何 安 同學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7674480" w14:textId="77777777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司會:邱英雄同學</w:t>
                                  </w:r>
                                </w:p>
                                <w:p w14:paraId="762FA040" w14:textId="3FBBB8BE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3177EC58" w14:textId="04FCCD6F" w:rsidR="00C42484" w:rsidRDefault="00C42484" w:rsidP="00C4248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林冠恩同學</w:t>
                                  </w:r>
                                </w:p>
                              </w:tc>
                            </w:tr>
                            <w:tr w:rsidR="008B4E48" w14:paraId="17BC8E42" w14:textId="77777777" w:rsidTr="008B4E48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61D19EE" w14:textId="5B4397FA" w:rsidR="008B4E48" w:rsidRDefault="00C87B58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8B4E48">
                                    <w:t>/</w:t>
                                  </w:r>
                                  <w:r w:rsidR="00C42484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68F5D89" w14:textId="2BC111AB" w:rsidR="008B4E48" w:rsidRPr="00B85D8F" w:rsidRDefault="008B4E48" w:rsidP="00EE470A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proofErr w:type="gramEnd"/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你是誰？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578A85D" w14:textId="7D0BD7C2" w:rsidR="008B4E48" w:rsidRPr="00B85D8F" w:rsidRDefault="008B27A2" w:rsidP="00EE470A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林盈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姍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D2689AB" w14:textId="6B7AA61D" w:rsidR="008B4E48" w:rsidRDefault="008B4E48" w:rsidP="00B0689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周柏佑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00DFB6A7" w14:textId="08A30707" w:rsidR="008B4E48" w:rsidRDefault="008B4E48" w:rsidP="00B0689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16EE75B" w14:textId="35985EB7" w:rsidR="008B4E48" w:rsidRDefault="008B4E48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</w:t>
                                  </w:r>
                                  <w:r w:rsidR="00C42484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B143019" w14:textId="520154F2" w:rsidR="00C42484" w:rsidRPr="00C42484" w:rsidRDefault="00C42484" w:rsidP="00C4248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206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42484">
                                    <w:rPr>
                                      <w:rFonts w:ascii="新細明體" w:hAnsi="新細明體" w:cs="新細明體" w:hint="eastAsia"/>
                                      <w:color w:val="002060"/>
                                      <w:kern w:val="0"/>
                                      <w:sz w:val="18"/>
                                      <w:szCs w:val="18"/>
                                    </w:rPr>
                                    <w:t>畢業生感言</w:t>
                                  </w:r>
                                </w:p>
                                <w:p w14:paraId="0C6786A2" w14:textId="1BE38BB6" w:rsidR="008B4E48" w:rsidRDefault="008B4E48" w:rsidP="004346E5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朱柔臻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36AE5ADD" w14:textId="7A084EDB" w:rsidR="008B4E48" w:rsidRDefault="008B4E48" w:rsidP="004346E5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周超雯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9E0963B" w14:textId="199D9CF7" w:rsidR="008B4E48" w:rsidRDefault="008B4E48" w:rsidP="00BB1CB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5/</w:t>
                                  </w:r>
                                  <w:r w:rsidR="00C42484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0CAA41" w14:textId="4000BD13" w:rsidR="008B4E48" w:rsidRPr="00B85D8F" w:rsidRDefault="008B4E48" w:rsidP="008B4E48">
                                  <w:pPr>
                                    <w:widowControl/>
                                    <w:spacing w:line="200" w:lineRule="exact"/>
                                    <w:ind w:right="159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耶和華是我的牧者</w:t>
                                  </w:r>
                                  <w:r w:rsidRPr="00B85D8F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74AB7E17" w14:textId="659ADA42" w:rsidR="008B4E48" w:rsidRPr="004346E5" w:rsidRDefault="00C42484" w:rsidP="008B4E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周柏佑</w:t>
                                  </w:r>
                                  <w:r w:rsidR="008B4E4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B27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80EBC9D" w14:textId="26437EF7" w:rsidR="008B4E48" w:rsidRDefault="008B4E48" w:rsidP="008B4E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何 </w:t>
                                  </w:r>
                                  <w:r w:rsidR="00C42484"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42484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安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0884C913" w14:textId="5A4A003C" w:rsidR="008B4E48" w:rsidRPr="004346E5" w:rsidRDefault="008B4E48" w:rsidP="008B4E4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72112B71" w14:textId="68C961E7" w:rsidR="008B4E48" w:rsidRDefault="00C42484" w:rsidP="00BB1CB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proofErr w:type="gramEnd"/>
                                  <w:r w:rsidR="008B27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1913ABDA" w14:textId="49FD1AC7" w:rsidR="00464518" w:rsidRPr="00464518" w:rsidRDefault="001E5FD5" w:rsidP="00F301C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9D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早崇拜一覽表置於學院</w:t>
                            </w:r>
                            <w:r w:rsidR="004269D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網站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首頁，歡迎自行連結</w:t>
                            </w:r>
                            <w:hyperlink r:id="rId9" w:history="1">
                              <w:r w:rsidRPr="009B6442"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http://www.cls.org.tw/student/worship%20107-2.pdf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90.2pt;width:549pt;height:3in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sThQ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21FC0250" w14:textId="61A474AB" w:rsidR="00003788" w:rsidRPr="00530162" w:rsidRDefault="00940F9E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一、</w:t>
                      </w:r>
                      <w:r w:rsidR="00464518"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36FE186D" w14:textId="77777777" w:rsidR="00530162" w:rsidRDefault="00081E87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003788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5/15</w:t>
                      </w:r>
                      <w:r w:rsid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5301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專</w:t>
                      </w:r>
                      <w:r w:rsidR="00530162" w:rsidRPr="00530162"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題研究報告：教務處將流程及報告交由指導教授批閱。</w:t>
                      </w:r>
                    </w:p>
                    <w:p w14:paraId="54EEA9C0" w14:textId="77777777" w:rsidR="00530162" w:rsidRDefault="00081E87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003788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畢業典禮</w:t>
                      </w:r>
                      <w:proofErr w:type="gramStart"/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詩班練</w:t>
                      </w:r>
                      <w:proofErr w:type="gramEnd"/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唱時間，</w:t>
                      </w:r>
                      <w:r w:rsidR="00530162" w:rsidRPr="005301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在院內修讀學位及證書課程者皆須參加練唱</w:t>
                      </w:r>
                      <w:r w:rsidR="00530162"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CC2CC14" w14:textId="77777777" w:rsidR="00530162" w:rsidRDefault="00530162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650" w:firstLine="13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5/7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5/14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5/21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，週二下午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5:00~5:50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1A7A7BA" w14:textId="081C0C56" w:rsidR="00081E87" w:rsidRPr="00530162" w:rsidRDefault="00530162" w:rsidP="005301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650" w:firstLine="1300"/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5/29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週三上午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11:00~11:50</w:t>
                      </w:r>
                      <w:r w:rsidRPr="00530162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B35CBD5" w14:textId="32860909" w:rsidR="00AD0544" w:rsidRPr="00F301C7" w:rsidRDefault="00081E87" w:rsidP="00F301C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</w:t>
                      </w:r>
                      <w:r w:rsidR="0046451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940F9E"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="00940F9E"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="00940F9E" w:rsidRPr="00905FD2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="00940F9E" w:rsidRPr="00905FD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17074F9" w14:textId="4B0DDD56" w:rsidR="00EA384C" w:rsidRDefault="00F301C7" w:rsidP="001E5FD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rFonts w:ascii="新細明體" w:hAnsi="新細明體" w:cs="新細明體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AD054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EA384C">
                        <w:rPr>
                          <w:rFonts w:ascii="新細明體" w:hAnsi="新細明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畢業生畢業講道，逐</w:t>
                      </w:r>
                      <w:proofErr w:type="gramStart"/>
                      <w:r w:rsidR="00EA384C">
                        <w:rPr>
                          <w:rFonts w:ascii="新細明體" w:hAnsi="新細明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字稿應</w:t>
                      </w:r>
                      <w:proofErr w:type="gramEnd"/>
                      <w:r w:rsidR="00EA384C">
                        <w:rPr>
                          <w:rFonts w:ascii="新細明體" w:hAnsi="新細明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於講道前兩</w:t>
                      </w:r>
                      <w:proofErr w:type="gramStart"/>
                      <w:r w:rsidR="00EA384C">
                        <w:rPr>
                          <w:rFonts w:ascii="新細明體" w:hAnsi="新細明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EA384C">
                        <w:rPr>
                          <w:rFonts w:ascii="新細明體" w:hAnsi="新細明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交給指導老師，經指導老師核審同意後，方可上台講道。</w:t>
                      </w:r>
                    </w:p>
                    <w:p w14:paraId="0E43AEAA" w14:textId="3FB8FAFC" w:rsidR="00BB1CBD" w:rsidRDefault="002D68E9" w:rsidP="001E5FD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EA384C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5A38B3" w:rsidRPr="005A38B3"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</w:t>
                      </w:r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</w:t>
                      </w:r>
                      <w:proofErr w:type="gramStart"/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1E5FD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1701"/>
                        <w:gridCol w:w="1474"/>
                        <w:gridCol w:w="483"/>
                        <w:gridCol w:w="1474"/>
                        <w:gridCol w:w="483"/>
                        <w:gridCol w:w="1704"/>
                        <w:gridCol w:w="1588"/>
                        <w:gridCol w:w="1021"/>
                      </w:tblGrid>
                      <w:tr w:rsidR="002E690B" w14:paraId="088B218E" w14:textId="77777777" w:rsidTr="008B4E4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5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8F02C91" w14:textId="43EF44F3" w:rsidR="002E690B" w:rsidRPr="006210C0" w:rsidRDefault="002E690B" w:rsidP="002E690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</w:t>
                            </w:r>
                            <w:r w:rsidR="006210C0"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6210C0" w:rsidRPr="006210C0"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195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DF3F4F3" w14:textId="7E12739D" w:rsidR="002E690B" w:rsidRPr="006210C0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77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7983A41" w14:textId="0214401D" w:rsidR="002E690B" w:rsidRPr="006210C0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 w:rsidR="006210C0"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6210C0" w:rsidRPr="006210C0"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0C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分享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15FF91DA" w14:textId="2B501790" w:rsidR="002E690B" w:rsidRDefault="002E690B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音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控</w:t>
                            </w:r>
                          </w:p>
                        </w:tc>
                      </w:tr>
                      <w:tr w:rsidR="00C42484" w14:paraId="60B2AEBA" w14:textId="77777777" w:rsidTr="00C87B58">
                        <w:trPr>
                          <w:trHeight w:val="619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2445994" w14:textId="478CD37B" w:rsidR="00C42484" w:rsidRDefault="00C42484" w:rsidP="00C42484">
                            <w:pPr>
                              <w:spacing w:line="200" w:lineRule="exact"/>
                              <w:jc w:val="center"/>
                            </w:pPr>
                            <w:r>
                              <w:t>5/07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C41BC75" w14:textId="77777777" w:rsidR="00C42484" w:rsidRDefault="00C42484" w:rsidP="00C42484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聖餐崇拜</w:t>
                            </w:r>
                          </w:p>
                          <w:p w14:paraId="70E79DB5" w14:textId="77777777" w:rsidR="00C42484" w:rsidRPr="00B85D8F" w:rsidRDefault="00C42484" w:rsidP="00C42484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更深的愛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32D4021" w14:textId="009A1FDB" w:rsidR="00C42484" w:rsidRDefault="00C42484" w:rsidP="00C42484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林盈沼 牧師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07CC476" w14:textId="77777777" w:rsidR="00C42484" w:rsidRDefault="00C42484" w:rsidP="00C42484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司會:王俊雄同學</w:t>
                            </w:r>
                          </w:p>
                          <w:p w14:paraId="5A02291F" w14:textId="6D89A032" w:rsidR="00C42484" w:rsidRDefault="00C42484" w:rsidP="00C42484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FF08320" w14:textId="73ADF4A0" w:rsidR="00C42484" w:rsidRDefault="00C42484" w:rsidP="00C42484">
                            <w:pPr>
                              <w:spacing w:line="200" w:lineRule="exact"/>
                              <w:jc w:val="center"/>
                            </w:pPr>
                            <w:r>
                              <w:t>5/08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EE74A83" w14:textId="77777777" w:rsidR="00C42484" w:rsidRDefault="00C42484" w:rsidP="00C42484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司會:嚴家仁同學</w:t>
                            </w:r>
                          </w:p>
                          <w:p w14:paraId="68E31593" w14:textId="4A224AD9" w:rsidR="00C42484" w:rsidRDefault="00C42484" w:rsidP="00C42484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零俊儀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ABF9605" w14:textId="70A5895B" w:rsidR="00C42484" w:rsidRDefault="00C42484" w:rsidP="00C42484">
                            <w:pPr>
                              <w:spacing w:line="200" w:lineRule="exact"/>
                              <w:jc w:val="center"/>
                            </w:pPr>
                            <w:r>
                              <w:t>5/09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42E933FE" w14:textId="77777777" w:rsidR="00C42484" w:rsidRPr="00B85D8F" w:rsidRDefault="00C42484" w:rsidP="00C42484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來自天上的安慰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38C8B1" w14:textId="077C6B0C" w:rsidR="00C42484" w:rsidRDefault="00C42484" w:rsidP="00C4248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何 安 同學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7674480" w14:textId="77777777" w:rsidR="00C42484" w:rsidRDefault="00C42484" w:rsidP="00C4248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司會:邱英雄同學</w:t>
                            </w:r>
                          </w:p>
                          <w:p w14:paraId="762FA040" w14:textId="3FBBB8BE" w:rsidR="00C42484" w:rsidRDefault="00C42484" w:rsidP="00C4248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3177EC58" w14:textId="04FCCD6F" w:rsidR="00C42484" w:rsidRDefault="00C42484" w:rsidP="00C4248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林冠恩同學</w:t>
                            </w:r>
                          </w:p>
                        </w:tc>
                      </w:tr>
                      <w:tr w:rsidR="008B4E48" w14:paraId="17BC8E42" w14:textId="77777777" w:rsidTr="008B4E48">
                        <w:trPr>
                          <w:trHeight w:val="605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61D19EE" w14:textId="5B4397FA" w:rsidR="008B4E48" w:rsidRDefault="00C87B58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5</w:t>
                            </w:r>
                            <w:r w:rsidR="008B4E48">
                              <w:t>/</w:t>
                            </w:r>
                            <w:r w:rsidR="00C42484">
                              <w:t>14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68F5D89" w14:textId="2BC111AB" w:rsidR="008B4E48" w:rsidRPr="00B85D8F" w:rsidRDefault="008B4E48" w:rsidP="00EE470A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proofErr w:type="gramEnd"/>
                            <w:r w:rsidR="00C42484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你是誰？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578A85D" w14:textId="7D0BD7C2" w:rsidR="008B4E48" w:rsidRPr="00B85D8F" w:rsidRDefault="008B27A2" w:rsidP="00EE470A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林盈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姍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D2689AB" w14:textId="6B7AA61D" w:rsidR="008B4E48" w:rsidRDefault="008B4E48" w:rsidP="00B0689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周柏佑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00DFB6A7" w14:textId="08A30707" w:rsidR="008B4E48" w:rsidRDefault="008B4E48" w:rsidP="00B0689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16EE75B" w14:textId="35985EB7" w:rsidR="008B4E48" w:rsidRDefault="008B4E48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5/</w:t>
                            </w:r>
                            <w:r w:rsidR="00C42484">
                              <w:t>15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B143019" w14:textId="520154F2" w:rsidR="00C42484" w:rsidRPr="00C42484" w:rsidRDefault="00C42484" w:rsidP="00C4248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206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42484">
                              <w:rPr>
                                <w:rFonts w:ascii="新細明體" w:hAnsi="新細明體" w:cs="新細明體" w:hint="eastAsia"/>
                                <w:color w:val="002060"/>
                                <w:kern w:val="0"/>
                                <w:sz w:val="18"/>
                                <w:szCs w:val="18"/>
                              </w:rPr>
                              <w:t>畢業生感言</w:t>
                            </w:r>
                          </w:p>
                          <w:p w14:paraId="0C6786A2" w14:textId="1BE38BB6" w:rsidR="008B4E48" w:rsidRDefault="008B4E48" w:rsidP="004346E5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朱柔臻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36AE5ADD" w14:textId="7A084EDB" w:rsidR="008B4E48" w:rsidRDefault="008B4E48" w:rsidP="004346E5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周超雯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9E0963B" w14:textId="199D9CF7" w:rsidR="008B4E48" w:rsidRDefault="008B4E48" w:rsidP="00BB1CBD">
                            <w:pPr>
                              <w:spacing w:line="200" w:lineRule="exact"/>
                              <w:jc w:val="center"/>
                            </w:pPr>
                            <w:r>
                              <w:t>5/</w:t>
                            </w:r>
                            <w:r w:rsidR="00C42484">
                              <w:t>16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4E0CAA41" w14:textId="4000BD13" w:rsidR="008B4E48" w:rsidRPr="00B85D8F" w:rsidRDefault="008B4E48" w:rsidP="008B4E48">
                            <w:pPr>
                              <w:widowControl/>
                              <w:spacing w:line="200" w:lineRule="exact"/>
                              <w:ind w:right="159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耶和華是我的牧者</w:t>
                            </w:r>
                            <w:r w:rsidRPr="00B85D8F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4AB7E17" w14:textId="659ADA42" w:rsidR="008B4E48" w:rsidRPr="004346E5" w:rsidRDefault="00C42484" w:rsidP="008B4E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周柏佑</w:t>
                            </w:r>
                            <w:r w:rsidR="008B4E4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7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80EBC9D" w14:textId="26437EF7" w:rsidR="008B4E48" w:rsidRDefault="008B4E48" w:rsidP="008B4E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何 </w:t>
                            </w:r>
                            <w:r w:rsidR="00C42484"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2484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安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0884C913" w14:textId="5A4A003C" w:rsidR="008B4E48" w:rsidRPr="004346E5" w:rsidRDefault="008B4E48" w:rsidP="008B4E4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72112B71" w14:textId="68C961E7" w:rsidR="008B4E48" w:rsidRDefault="00C42484" w:rsidP="00BB1CB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proofErr w:type="gramEnd"/>
                            <w:r w:rsidR="008B27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1913ABDA" w14:textId="49FD1AC7" w:rsidR="00464518" w:rsidRPr="00464518" w:rsidRDefault="001E5FD5" w:rsidP="00F301C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269D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早崇拜一覽表置於學院</w:t>
                      </w:r>
                      <w:r w:rsidR="004269D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網站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首頁，歡迎自行連結</w:t>
                      </w:r>
                      <w:hyperlink r:id="rId10" w:history="1">
                        <w:r w:rsidRPr="009B6442"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http://www.cls.org.tw/student/worship%20107-2.pdf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23D61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7557913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716280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294A" w14:textId="77777777" w:rsidR="002F21B8" w:rsidRPr="000B3A96" w:rsidRDefault="002F21B8" w:rsidP="002F21B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/</w:t>
                            </w: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校友代禱</w:t>
                            </w:r>
                          </w:p>
                          <w:p w14:paraId="67E77EB2" w14:textId="77777777" w:rsidR="002F21B8" w:rsidRPr="00AD2059" w:rsidRDefault="002F21B8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D205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◆夏</w:t>
                            </w:r>
                            <w:r w:rsidRPr="00AD20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義正牧師：</w:t>
                            </w:r>
                          </w:p>
                          <w:p w14:paraId="521434D3" w14:textId="2E1E822F" w:rsidR="002F21B8" w:rsidRDefault="002F21B8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D20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D2059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</w:t>
                            </w:r>
                            <w:r w:rsidRPr="006A033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有時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會暈眩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，請為他的身體情況改善禱告。</w:t>
                            </w:r>
                          </w:p>
                          <w:p w14:paraId="66614FA0" w14:textId="77777777" w:rsidR="00351AC7" w:rsidRDefault="00351AC7" w:rsidP="00413B6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◆儲備師資：</w:t>
                            </w:r>
                          </w:p>
                          <w:p w14:paraId="1F18C9B7" w14:textId="44F56852" w:rsidR="00B12B8A" w:rsidRDefault="00351AC7" w:rsidP="00413B6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625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26251B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感謝主！施以恩老師已順利通過口試，請為論文最後修改和畢業</w:t>
                            </w:r>
                            <w:proofErr w:type="gramStart"/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事宜代禱</w:t>
                            </w:r>
                            <w:proofErr w:type="gramEnd"/>
                            <w:r w:rsidR="00B12B8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C28B95" w14:textId="626685CB" w:rsidR="009E037B" w:rsidRDefault="00B12B8A" w:rsidP="00413B6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351AC7" w:rsidRPr="002625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請為老師</w:t>
                            </w:r>
                            <w:r w:rsidR="00723D6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們</w:t>
                            </w:r>
                            <w:r w:rsidR="00351AC7" w:rsidRPr="002625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論文口試預備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和往返平安</w:t>
                            </w:r>
                            <w:r w:rsidR="00351AC7" w:rsidRPr="002625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禱告：</w:t>
                            </w:r>
                            <w:r w:rsidR="00351AC7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5/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 w:rsidR="00351AC7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351AC7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陳冠賢老師、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5/</w:t>
                            </w:r>
                            <w:r w:rsidR="00351AC7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27(</w:t>
                            </w:r>
                            <w:proofErr w:type="gramStart"/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351AC7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51AC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朱頌恩老師。</w:t>
                            </w:r>
                          </w:p>
                          <w:p w14:paraId="53718FA3" w14:textId="74601260" w:rsidR="00723D61" w:rsidRDefault="00723D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</w:t>
                            </w:r>
                            <w:r w:rsidR="00904A71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第</w:t>
                            </w:r>
                            <w:r w:rsidR="0041773F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二</w:t>
                            </w:r>
                            <w:r w:rsidR="00904A71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輔導小組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205F0C5" w14:textId="5016A416" w:rsidR="00723D61" w:rsidRDefault="00723D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265E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77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頌平</w:t>
                            </w:r>
                            <w:r w:rsidR="007F73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3377EC4F" w14:textId="022DBCBA" w:rsidR="000152D8" w:rsidRDefault="00723D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152D8"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近期因天氣變化大及壓力，經常導致背部疼痛無法入睡，僵直性脊椎炎所吃的藥量就增加，導致影響睡眠、學習跟實習，</w:t>
                            </w:r>
                            <w:proofErr w:type="gramStart"/>
                            <w:r w:rsidR="000152D8"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求主醫治</w:t>
                            </w:r>
                            <w:proofErr w:type="gramEnd"/>
                            <w:r w:rsidR="000152D8"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跟憐憫。</w:t>
                            </w:r>
                          </w:p>
                          <w:p w14:paraId="2FADE2CB" w14:textId="632D97FF" w:rsidR="000152D8" w:rsidRDefault="000152D8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為期末報告、考試等等，</w:t>
                            </w:r>
                            <w:proofErr w:type="gramStart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求主賜</w:t>
                            </w:r>
                            <w:proofErr w:type="gramEnd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給我智慧好好分配時間，按時繳交作業。</w:t>
                            </w:r>
                          </w:p>
                          <w:p w14:paraId="32DA1E3E" w14:textId="3CC28B69" w:rsidR="00723D61" w:rsidRDefault="000152D8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0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妻子</w:t>
                            </w:r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惠玲身體持續穩定</w:t>
                            </w:r>
                            <w:proofErr w:type="gramStart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代禱，求主</w:t>
                            </w:r>
                            <w:proofErr w:type="gramEnd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保守每三</w:t>
                            </w:r>
                            <w:proofErr w:type="gramStart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個</w:t>
                            </w:r>
                            <w:proofErr w:type="gramEnd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月的</w:t>
                            </w:r>
                            <w:proofErr w:type="gramStart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回診都能夠</w:t>
                            </w:r>
                            <w:proofErr w:type="gramEnd"/>
                            <w:r w:rsidRPr="000152D8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順利平安，不再復發。</w:t>
                            </w:r>
                          </w:p>
                          <w:p w14:paraId="2C102DCF" w14:textId="77777777" w:rsidR="00413B6E" w:rsidRDefault="00413B6E" w:rsidP="00413B6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◆宋安娜宣教士：</w:t>
                            </w:r>
                          </w:p>
                          <w:p w14:paraId="0E6B1224" w14:textId="1502A2FD" w:rsidR="00413B6E" w:rsidRPr="00413B6E" w:rsidRDefault="00413B6E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AC25D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AC25D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C25D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請為宋教士手</w:t>
                            </w:r>
                            <w:proofErr w:type="gramStart"/>
                            <w:r w:rsidRPr="00AC25D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骨折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AC25D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。她預定六月底就要來台，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求神醫治。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8.2pt;margin-top:-.2pt;width:188.4pt;height:5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" stroked="f">
                <v:textbox>
                  <w:txbxContent>
                    <w:p w14:paraId="7E25294A" w14:textId="77777777" w:rsidR="002F21B8" w:rsidRPr="000B3A96" w:rsidRDefault="002F21B8" w:rsidP="002F21B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/</w:t>
                      </w: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校友代禱</w:t>
                      </w:r>
                    </w:p>
                    <w:p w14:paraId="67E77EB2" w14:textId="77777777" w:rsidR="002F21B8" w:rsidRPr="00AD2059" w:rsidRDefault="002F21B8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D205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◆夏</w:t>
                      </w:r>
                      <w:r w:rsidRPr="00AD20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義正牧師：</w:t>
                      </w:r>
                    </w:p>
                    <w:p w14:paraId="521434D3" w14:textId="2E1E822F" w:rsidR="002F21B8" w:rsidRDefault="002F21B8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D20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AD2059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夏牧師</w:t>
                      </w:r>
                      <w:r w:rsidRPr="006A033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有時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會暈眩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，請為他的身體情況改善禱告。</w:t>
                      </w:r>
                    </w:p>
                    <w:p w14:paraId="66614FA0" w14:textId="77777777" w:rsidR="00351AC7" w:rsidRDefault="00351AC7" w:rsidP="00413B6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◆儲備師資：</w:t>
                      </w:r>
                    </w:p>
                    <w:p w14:paraId="1F18C9B7" w14:textId="44F56852" w:rsidR="00B12B8A" w:rsidRDefault="00351AC7" w:rsidP="00413B6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2625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26251B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感謝主！施以恩老師已順利通過口試，請為論文最後修改和畢業</w:t>
                      </w:r>
                      <w:proofErr w:type="gramStart"/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事宜代禱</w:t>
                      </w:r>
                      <w:proofErr w:type="gramEnd"/>
                      <w:r w:rsidR="00B12B8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6C28B95" w14:textId="626685CB" w:rsidR="009E037B" w:rsidRDefault="00B12B8A" w:rsidP="00413B6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351AC7" w:rsidRPr="002625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請為老師</w:t>
                      </w:r>
                      <w:r w:rsidR="00723D6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們</w:t>
                      </w:r>
                      <w:r w:rsidR="00351AC7" w:rsidRPr="002625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論文口試預備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和往返平安</w:t>
                      </w:r>
                      <w:r w:rsidR="00351AC7" w:rsidRPr="002625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禱告：</w:t>
                      </w:r>
                      <w:r w:rsidR="00351AC7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5/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24</w:t>
                      </w:r>
                      <w:r w:rsidR="00351AC7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351AC7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陳冠賢老師、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5/</w:t>
                      </w:r>
                      <w:r w:rsidR="00351AC7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27(</w:t>
                      </w:r>
                      <w:proofErr w:type="gramStart"/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351AC7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51AC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朱頌恩老師。</w:t>
                      </w:r>
                    </w:p>
                    <w:p w14:paraId="53718FA3" w14:textId="74601260" w:rsidR="00723D61" w:rsidRDefault="00723D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</w:t>
                      </w:r>
                      <w:r w:rsidR="00904A71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第</w:t>
                      </w:r>
                      <w:r w:rsidR="0041773F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二</w:t>
                      </w:r>
                      <w:r w:rsidR="00904A71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輔導小組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205F0C5" w14:textId="5016A416" w:rsidR="00723D61" w:rsidRDefault="00723D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265E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77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頌平</w:t>
                      </w:r>
                      <w:r w:rsidR="007F73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3377EC4F" w14:textId="022DBCBA" w:rsidR="000152D8" w:rsidRDefault="00723D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0152D8"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近期因天氣變化大及壓力，經常導致背部疼痛無法入睡，僵直性脊椎炎所吃的藥量就增加，導致影響睡眠、學習跟實習，</w:t>
                      </w:r>
                      <w:proofErr w:type="gramStart"/>
                      <w:r w:rsidR="000152D8"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求主醫治</w:t>
                      </w:r>
                      <w:proofErr w:type="gramEnd"/>
                      <w:r w:rsidR="000152D8"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跟憐憫。</w:t>
                      </w:r>
                    </w:p>
                    <w:p w14:paraId="2FADE2CB" w14:textId="632D97FF" w:rsidR="000152D8" w:rsidRDefault="000152D8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為期末報告、考試等等，</w:t>
                      </w:r>
                      <w:proofErr w:type="gramStart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求主賜</w:t>
                      </w:r>
                      <w:proofErr w:type="gramEnd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給我智慧好好分配時間，按時繳交作業。</w:t>
                      </w:r>
                    </w:p>
                    <w:p w14:paraId="32DA1E3E" w14:textId="3CC28B69" w:rsidR="00723D61" w:rsidRDefault="000152D8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0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妻子</w:t>
                      </w:r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惠玲身體持續穩定</w:t>
                      </w:r>
                      <w:proofErr w:type="gramStart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代禱，求主</w:t>
                      </w:r>
                      <w:proofErr w:type="gramEnd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保守每三</w:t>
                      </w:r>
                      <w:proofErr w:type="gramStart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個</w:t>
                      </w:r>
                      <w:proofErr w:type="gramEnd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月的</w:t>
                      </w:r>
                      <w:proofErr w:type="gramStart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回診都能夠</w:t>
                      </w:r>
                      <w:proofErr w:type="gramEnd"/>
                      <w:r w:rsidRPr="000152D8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順利平安，不再復發。</w:t>
                      </w:r>
                    </w:p>
                    <w:p w14:paraId="2C102DCF" w14:textId="77777777" w:rsidR="00413B6E" w:rsidRDefault="00413B6E" w:rsidP="00413B6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  <w:lang w:val="zh-TW"/>
                        </w:rPr>
                        <w:t>◆宋安娜宣教士：</w:t>
                      </w:r>
                    </w:p>
                    <w:p w14:paraId="0E6B1224" w14:textId="1502A2FD" w:rsidR="00413B6E" w:rsidRPr="00413B6E" w:rsidRDefault="00413B6E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AC25D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AC25D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AC25D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請為宋教士手</w:t>
                      </w:r>
                      <w:proofErr w:type="gramStart"/>
                      <w:r w:rsidRPr="00AC25D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骨折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AC25D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。她預定六月底就要來台，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求神醫治。</w:t>
                      </w:r>
                    </w:p>
                  </w:txbxContent>
                </v:textbox>
              </v:shape>
            </w:pict>
          </mc:Fallback>
        </mc:AlternateContent>
      </w:r>
      <w:r w:rsidR="00351AC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05691FA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8503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4C3DC" w14:textId="77777777" w:rsidR="002F21B8" w:rsidRPr="00E451D0" w:rsidRDefault="002F21B8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E451D0">
                              <w:rPr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信徒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神學教育處</w:t>
                            </w:r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bookmarkStart w:id="8" w:name="_Hlk498941413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</w:t>
                            </w:r>
                            <w:bookmarkEnd w:id="8"/>
                            <w:r w:rsidRPr="00E451D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615CF42" w14:textId="6DC06D50" w:rsidR="00B12B8A" w:rsidRDefault="002F21B8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7415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網路課程：新約</w:t>
                            </w:r>
                            <w:proofErr w:type="gramStart"/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讀（</w:t>
                            </w:r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I</w:t>
                            </w:r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）四福音書將於五月開始，請為課程招生與導師</w:t>
                            </w:r>
                            <w:proofErr w:type="gramStart"/>
                            <w:r w:rsidRPr="001634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2F2E91E" w14:textId="64620F51" w:rsidR="00B12B8A" w:rsidRPr="001634C4" w:rsidRDefault="00B12B8A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5-6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  <w:r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「律法與恩典的人生視角」由廖元成牧師授課，課程即將開始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請為老師與</w:t>
                            </w:r>
                            <w:proofErr w:type="gramStart"/>
                            <w:r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BE1DD7" w14:textId="3B6733EE" w:rsidR="009E037B" w:rsidRPr="00B12B8A" w:rsidRDefault="00B12B8A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2749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2F21B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2F21B8" w:rsidRPr="00A8443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上半年</w:t>
                            </w:r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課程</w:t>
                            </w:r>
                            <w:proofErr w:type="gramStart"/>
                            <w:r w:rsidR="002F21B8" w:rsidRPr="00A8443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招生代禱</w:t>
                            </w:r>
                            <w:proofErr w:type="gramEnd"/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6-7</w:t>
                            </w:r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竹北勝利堂「</w:t>
                            </w:r>
                            <w:proofErr w:type="gramStart"/>
                            <w:r w:rsidR="002F21B8" w:rsidRPr="009511AE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歌羅西</w:t>
                            </w:r>
                            <w:proofErr w:type="gramEnd"/>
                            <w:r w:rsidR="002F21B8" w:rsidRPr="009511AE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書</w:t>
                            </w:r>
                            <w:proofErr w:type="gramStart"/>
                            <w:r w:rsidR="002F21B8" w:rsidRPr="009511AE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研</w:t>
                            </w:r>
                            <w:proofErr w:type="gramEnd"/>
                            <w:r w:rsidR="002F21B8" w:rsidRPr="009511AE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經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  <w:r w:rsidR="002F21B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F21B8" w:rsidRPr="009511A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林盈沼牧師。</w:t>
                            </w:r>
                          </w:p>
                          <w:p w14:paraId="296CC1F9" w14:textId="77777777" w:rsidR="00723D61" w:rsidRPr="009511AE" w:rsidRDefault="00723D61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 w:rsidRPr="000958A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 w:rsidRPr="000958A2">
                              <w:rPr>
                                <w:rFonts w:hAnsi="新細明體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C5A2820" w14:textId="00C70242" w:rsidR="00723D61" w:rsidRPr="004F0B1C" w:rsidRDefault="00723D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18" w:left="425" w:hangingChars="71" w:hanging="142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E80C9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proofErr w:type="gramStart"/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2019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年基宣畢業</w:t>
                            </w:r>
                            <w:proofErr w:type="gramEnd"/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行政作業</w:t>
                            </w:r>
                            <w:proofErr w:type="gramStart"/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順利代禱</w:t>
                            </w:r>
                            <w:proofErr w:type="gramEnd"/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，求神保守畢業生更多委身</w:t>
                            </w:r>
                            <w:r w:rsid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教會</w:t>
                            </w:r>
                            <w:r w:rsidRPr="004F0B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與事奉。</w:t>
                            </w:r>
                          </w:p>
                          <w:p w14:paraId="548014EA" w14:textId="7C7129EB" w:rsidR="00B12B8A" w:rsidRDefault="00723D61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8" w:left="393" w:hangingChars="67" w:hanging="134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5-7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proofErr w:type="gramStart"/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基宣新</w:t>
                            </w:r>
                            <w:proofErr w:type="gramEnd"/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據點「東港</w:t>
                            </w:r>
                            <w:r w:rsid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睦鄰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行道會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讀經生活與查經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陳淑貞牧師」</w:t>
                            </w:r>
                            <w:proofErr w:type="gramStart"/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="00B12B8A" w:rsidRPr="00B12B8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保守授課老師與學生的互動，在課程中收穫豐富。</w:t>
                            </w:r>
                          </w:p>
                          <w:p w14:paraId="7AE42833" w14:textId="77777777" w:rsidR="00E55A61" w:rsidRPr="00BB2967" w:rsidRDefault="00E55A61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DE71EDF" w14:textId="69630D00" w:rsidR="00E55A61" w:rsidRDefault="00E55A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9C038F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牧關中心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預計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6/1(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正式啟用，請為中心需用的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物資代禱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，也求神保守中心與各教會有美好的連結。</w:t>
                            </w:r>
                          </w:p>
                          <w:p w14:paraId="1C622531" w14:textId="62D10F4D" w:rsidR="00E55A61" w:rsidRDefault="00E55A61" w:rsidP="00413B6E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612C40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為學院目前薪資發放困難，</w:t>
                            </w:r>
                            <w:proofErr w:type="gramStart"/>
                            <w:r w:rsidRPr="00612C40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求主引導</w:t>
                            </w:r>
                            <w:proofErr w:type="gramEnd"/>
                            <w:r w:rsidRPr="00612C40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開發奉獻。</w:t>
                            </w:r>
                          </w:p>
                          <w:p w14:paraId="0093D5CC" w14:textId="77777777" w:rsidR="00413B6E" w:rsidRDefault="00413B6E" w:rsidP="00413B6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F6238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F62389"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427DA829" w14:textId="17F69D2F" w:rsidR="00413B6E" w:rsidRDefault="00413B6E" w:rsidP="00413B6E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D87AE1"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434CE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樹林國語禮拜堂</w:t>
                            </w:r>
                            <w:r w:rsidRPr="00434CE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434CE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俞繼斌牧師，台北基督徒聚會處</w:t>
                            </w:r>
                            <w:r w:rsidRPr="00434CE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434CEA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劉孝勇牧師</w:t>
                            </w:r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。求神保守老師信息預備順利，並為當中發放的信神週報與奉獻袋有良好</w:t>
                            </w:r>
                            <w:proofErr w:type="gramStart"/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果效代禱</w:t>
                            </w:r>
                            <w:proofErr w:type="gramEnd"/>
                            <w:r w:rsidRPr="00D87AE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9A8F772" w14:textId="77777777" w:rsidR="00413B6E" w:rsidRPr="00BE1BD0" w:rsidRDefault="00413B6E" w:rsidP="00413B6E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BE1B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請為畢業典禮邀請卡的印刷及郵寄作業</w:t>
                            </w:r>
                            <w:proofErr w:type="gramStart"/>
                            <w:r w:rsidRPr="00BE1B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BE1BD0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44E4FA" w14:textId="6AF8C1EE" w:rsidR="00413B6E" w:rsidRPr="00413B6E" w:rsidRDefault="00413B6E" w:rsidP="00413B6E">
                            <w:p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proofErr w:type="gramStart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今年青宣博覽會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佈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展規劃</w:t>
                            </w:r>
                            <w:proofErr w:type="gramStart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Pr="002F3F47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3pt;height:539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" stroked="f">
                <v:textbox>
                  <w:txbxContent>
                    <w:p w14:paraId="5494C3DC" w14:textId="77777777" w:rsidR="002F21B8" w:rsidRPr="00E451D0" w:rsidRDefault="002F21B8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E451D0">
                        <w:rPr>
                          <w:bCs/>
                          <w:color w:val="000000"/>
                          <w:kern w:val="0"/>
                          <w:sz w:val="20"/>
                          <w:szCs w:val="20"/>
                          <w:lang w:val="zh-TW"/>
                        </w:rPr>
                        <w:t>信徒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神學教育處</w:t>
                      </w:r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bookmarkStart w:id="9" w:name="_Hlk498941413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信徒事工部</w:t>
                      </w:r>
                      <w:bookmarkEnd w:id="9"/>
                      <w:r w:rsidRPr="00E451D0">
                        <w:rPr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615CF42" w14:textId="6DC06D50" w:rsidR="00B12B8A" w:rsidRDefault="002F21B8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7415E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網路課程：新約</w:t>
                      </w:r>
                      <w:proofErr w:type="gramStart"/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讀（</w:t>
                      </w:r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I</w:t>
                      </w:r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）四福音書將於五月開始，請為課程招生與導師</w:t>
                      </w:r>
                      <w:proofErr w:type="gramStart"/>
                      <w:r w:rsidRPr="001634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2F2E91E" w14:textId="64620F51" w:rsidR="00B12B8A" w:rsidRPr="001634C4" w:rsidRDefault="00B12B8A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5-6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月份</w:t>
                      </w:r>
                      <w:r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「律法與恩典的人生視角」由廖元成牧師授課，課程即將開始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請為老師與</w:t>
                      </w:r>
                      <w:proofErr w:type="gramStart"/>
                      <w:r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7BE1DD7" w14:textId="3B6733EE" w:rsidR="009E037B" w:rsidRPr="00B12B8A" w:rsidRDefault="00B12B8A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2749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2F21B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2F21B8" w:rsidRPr="00A8443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上半年</w:t>
                      </w:r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課程</w:t>
                      </w:r>
                      <w:proofErr w:type="gramStart"/>
                      <w:r w:rsidR="002F21B8" w:rsidRPr="00A8443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招生代禱</w:t>
                      </w:r>
                      <w:proofErr w:type="gramEnd"/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6-7</w:t>
                      </w:r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竹北勝利堂「</w:t>
                      </w:r>
                      <w:proofErr w:type="gramStart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歌羅西</w:t>
                      </w:r>
                      <w:proofErr w:type="gramEnd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書</w:t>
                      </w:r>
                      <w:proofErr w:type="gramStart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研</w:t>
                      </w:r>
                      <w:proofErr w:type="gramEnd"/>
                      <w:r w:rsidR="002F21B8" w:rsidRPr="009511AE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經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</w:t>
                      </w:r>
                      <w:r w:rsidR="002F21B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F21B8" w:rsidRPr="009511A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林盈沼牧師。</w:t>
                      </w:r>
                    </w:p>
                    <w:p w14:paraId="296CC1F9" w14:textId="77777777" w:rsidR="00723D61" w:rsidRPr="009511AE" w:rsidRDefault="00723D61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 w:rsidRPr="000958A2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 w:rsidRPr="000958A2">
                        <w:rPr>
                          <w:rFonts w:hAnsi="新細明體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C5A2820" w14:textId="00C70242" w:rsidR="00723D61" w:rsidRPr="004F0B1C" w:rsidRDefault="00723D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18" w:left="425" w:hangingChars="71" w:hanging="142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E80C9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proofErr w:type="gramStart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2019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年基宣畢業</w:t>
                      </w:r>
                      <w:proofErr w:type="gramEnd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行政作業</w:t>
                      </w:r>
                      <w:proofErr w:type="gramStart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順利代禱</w:t>
                      </w:r>
                      <w:proofErr w:type="gramEnd"/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，求神保守畢業生更多委身</w:t>
                      </w:r>
                      <w:r w:rsid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教會</w:t>
                      </w:r>
                      <w:r w:rsidRPr="004F0B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與事奉。</w:t>
                      </w:r>
                    </w:p>
                    <w:p w14:paraId="548014EA" w14:textId="7C7129EB" w:rsidR="00B12B8A" w:rsidRDefault="00723D61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8" w:left="393" w:hangingChars="67" w:hanging="134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5-7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proofErr w:type="gramStart"/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基宣新</w:t>
                      </w:r>
                      <w:proofErr w:type="gramEnd"/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據點「東港</w:t>
                      </w:r>
                      <w:r w:rsid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睦鄰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行道會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讀經生活與查經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陳淑貞牧師」</w:t>
                      </w:r>
                      <w:proofErr w:type="gramStart"/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="00B12B8A" w:rsidRPr="00B12B8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保守授課老師與學生的互動，在課程中收穫豐富。</w:t>
                      </w:r>
                    </w:p>
                    <w:p w14:paraId="7AE42833" w14:textId="77777777" w:rsidR="00E55A61" w:rsidRPr="00BB2967" w:rsidRDefault="00E55A61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DE71EDF" w14:textId="69630D00" w:rsidR="00E55A61" w:rsidRDefault="00E55A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9C038F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牧關中心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預計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6/1(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六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正式啟用，請為中心需用的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物資代禱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，也求神保守中心與各教會有美好的連結。</w:t>
                      </w:r>
                    </w:p>
                    <w:p w14:paraId="1C622531" w14:textId="62D10F4D" w:rsidR="00E55A61" w:rsidRDefault="00E55A61" w:rsidP="00413B6E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為學院目前薪資發放困難，</w:t>
                      </w:r>
                      <w:proofErr w:type="gramStart"/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求主引導</w:t>
                      </w:r>
                      <w:proofErr w:type="gramEnd"/>
                      <w:r w:rsidRPr="00612C40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開發奉獻。</w:t>
                      </w:r>
                    </w:p>
                    <w:p w14:paraId="0093D5CC" w14:textId="77777777" w:rsidR="00413B6E" w:rsidRDefault="00413B6E" w:rsidP="00413B6E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F62389">
                        <w:rPr>
                          <w:bCs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F62389"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427DA829" w14:textId="17F69D2F" w:rsidR="00413B6E" w:rsidRDefault="00413B6E" w:rsidP="00413B6E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D87AE1"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19</w:t>
                      </w: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434CE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樹林國語禮拜堂</w:t>
                      </w:r>
                      <w:r w:rsidRPr="00434CE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434CE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俞繼斌牧師，台北基督徒聚會處</w:t>
                      </w:r>
                      <w:r w:rsidRPr="00434CE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434CEA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劉孝勇牧師</w:t>
                      </w:r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。求神保守老師信息預備順利，並為當中發放的信神週報與奉獻袋有良好</w:t>
                      </w:r>
                      <w:proofErr w:type="gramStart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果效代禱</w:t>
                      </w:r>
                      <w:proofErr w:type="gramEnd"/>
                      <w:r w:rsidRPr="00D87AE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9A8F772" w14:textId="77777777" w:rsidR="00413B6E" w:rsidRPr="00BE1BD0" w:rsidRDefault="00413B6E" w:rsidP="00413B6E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Pr="00BE1B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請為畢業典禮邀請卡的印刷及郵寄作業</w:t>
                      </w:r>
                      <w:proofErr w:type="gramStart"/>
                      <w:r w:rsidRPr="00BE1B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BE1BD0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944E4FA" w14:textId="6AF8C1EE" w:rsidR="00413B6E" w:rsidRPr="00413B6E" w:rsidRDefault="00413B6E" w:rsidP="00413B6E">
                      <w:p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今年青宣博覽會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佈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展規劃</w:t>
                      </w:r>
                      <w:proofErr w:type="gramStart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2F3F47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E49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046E1D56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209800" cy="6583680"/>
                <wp:effectExtent l="0" t="0" r="0" b="762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38D6A" w14:textId="4141C744" w:rsidR="00A72ECB" w:rsidRPr="0085292A" w:rsidRDefault="00A72ECB" w:rsidP="00C73EB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6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7169FDC9" w14:textId="2DE93DBD" w:rsidR="008315D0" w:rsidRPr="008315D0" w:rsidRDefault="00A72ECB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6D5AC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DA6921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="00FD03C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B428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</w:t>
                            </w:r>
                            <w:r w:rsidR="00F821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陳明志</w:t>
                            </w:r>
                            <w:r w:rsidR="001D59E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長老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吳家駒長老</w:t>
                            </w:r>
                            <w:r w:rsidR="009920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司琴：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陳世璇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讀經：陳巧容姊妹，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及主日禱告</w:t>
                            </w:r>
                            <w:proofErr w:type="gramStart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434C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黃綿媛姊妹</w:t>
                            </w:r>
                            <w:r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2E8F2A0D" w14:textId="08BD62B2" w:rsidR="00F82810" w:rsidRDefault="00064539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72ECB" w:rsidRPr="004719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為每週</w:t>
                            </w:r>
                            <w:r w:rsidR="00F8281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:00-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3B067E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的兒童事工「爆米花小屋」、成人主日學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約伯記</w:t>
                            </w:r>
                            <w:r w:rsidR="00A413A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、路加福音中的「福音」，及長者</w:t>
                            </w:r>
                            <w:proofErr w:type="gramStart"/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事工旺得</w:t>
                            </w:r>
                            <w:proofErr w:type="gramEnd"/>
                            <w:r w:rsidR="00C73EB8" w:rsidRPr="00C73EB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福禱告。願神保守幫助同工，有很好的課程規劃和推廣，讓更多的人認識真神耶穌。</w:t>
                            </w:r>
                          </w:p>
                          <w:p w14:paraId="46ECE7D5" w14:textId="740728D2" w:rsidR="00FC3A04" w:rsidRDefault="002D68E9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FC3A04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18(</w:t>
                            </w:r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長執會</w:t>
                            </w:r>
                            <w:proofErr w:type="gramEnd"/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禱告，願神保守</w:t>
                            </w:r>
                            <w:proofErr w:type="gramStart"/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牧師長執有</w:t>
                            </w:r>
                            <w:proofErr w:type="gramEnd"/>
                            <w:r w:rsidR="00FC3A04" w:rsidRPr="00FC3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很好的決議，成為教會的幫助與祝福。</w:t>
                            </w:r>
                          </w:p>
                          <w:p w14:paraId="4870C16B" w14:textId="4D40BEE7" w:rsidR="00A72ECB" w:rsidRPr="00723D61" w:rsidRDefault="00FC3A04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rFonts w:eastAsiaTheme="minor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7A27C45" w14:textId="52B94888" w:rsidR="001D59E6" w:rsidRPr="00865A8B" w:rsidRDefault="00FC3A04" w:rsidP="00413B6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F8281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</w:t>
                            </w:r>
                            <w:proofErr w:type="gramStart"/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A72ECB" w:rsidRPr="0047194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_x0000_s1035" type="#_x0000_t202" style="position:absolute;margin-left:122.8pt;margin-top:-.2pt;width:174pt;height:518.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HXiA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" stroked="f">
                <v:textbox>
                  <w:txbxContent>
                    <w:p w14:paraId="53038D6A" w14:textId="4141C744" w:rsidR="00A72ECB" w:rsidRPr="0085292A" w:rsidRDefault="00A72ECB" w:rsidP="00C73EB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6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7169FDC9" w14:textId="2DE93DBD" w:rsidR="008315D0" w:rsidRPr="008315D0" w:rsidRDefault="00A72ECB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6D5AC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DA6921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 w:rsidR="00FD03C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B428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</w:t>
                      </w:r>
                      <w:r w:rsidR="00F821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陳明志</w:t>
                      </w:r>
                      <w:r w:rsidR="001D59E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長老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吳家駒長老</w:t>
                      </w:r>
                      <w:r w:rsidR="009920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司琴：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陳世璇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讀經：陳巧容姊妹，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及主日禱告</w:t>
                      </w:r>
                      <w:proofErr w:type="gramStart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434C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黃綿媛姊妹</w:t>
                      </w:r>
                      <w:r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2E8F2A0D" w14:textId="08BD62B2" w:rsidR="00F82810" w:rsidRDefault="00064539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72ECB" w:rsidRPr="004719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為每週</w:t>
                      </w:r>
                      <w:r w:rsidR="00F8281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下午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:00-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:</w:t>
                      </w:r>
                      <w:r w:rsidR="003B067E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0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的兒童事工「爆米花小屋」、成人主日學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約伯記</w:t>
                      </w:r>
                      <w:r w:rsidR="00A413A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、路加福音中的「福音」，及長者</w:t>
                      </w:r>
                      <w:proofErr w:type="gramStart"/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事工旺得</w:t>
                      </w:r>
                      <w:proofErr w:type="gramEnd"/>
                      <w:r w:rsidR="00C73EB8" w:rsidRPr="00C73EB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福禱告。願神保守幫助同工，有很好的課程規劃和推廣，讓更多的人認識真神耶穌。</w:t>
                      </w:r>
                    </w:p>
                    <w:p w14:paraId="46ECE7D5" w14:textId="740728D2" w:rsidR="00FC3A04" w:rsidRDefault="002D68E9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="00FC3A04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18(</w:t>
                      </w:r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長執會</w:t>
                      </w:r>
                      <w:proofErr w:type="gramEnd"/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禱告，願神保守</w:t>
                      </w:r>
                      <w:proofErr w:type="gramStart"/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牧師長執有</w:t>
                      </w:r>
                      <w:proofErr w:type="gramEnd"/>
                      <w:r w:rsidR="00FC3A04" w:rsidRPr="00FC3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很好的決議，成為教會的幫助與祝福。</w:t>
                      </w:r>
                    </w:p>
                    <w:p w14:paraId="4870C16B" w14:textId="4D40BEE7" w:rsidR="00A72ECB" w:rsidRPr="00723D61" w:rsidRDefault="00FC3A04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rFonts w:eastAsiaTheme="minor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4.</w:t>
                      </w:r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7A27C45" w14:textId="52B94888" w:rsidR="001D59E6" w:rsidRPr="00865A8B" w:rsidRDefault="00FC3A04" w:rsidP="00413B6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F8281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A72ECB" w:rsidRPr="0047194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88BA" w14:textId="77777777" w:rsidR="00BC1871" w:rsidRDefault="00BC1871" w:rsidP="00035E6D">
      <w:r>
        <w:separator/>
      </w:r>
    </w:p>
  </w:endnote>
  <w:endnote w:type="continuationSeparator" w:id="0">
    <w:p w14:paraId="110715C4" w14:textId="77777777" w:rsidR="00BC1871" w:rsidRDefault="00BC1871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0BCF" w14:textId="77777777" w:rsidR="00BC1871" w:rsidRDefault="00BC1871" w:rsidP="00035E6D">
      <w:r>
        <w:separator/>
      </w:r>
    </w:p>
  </w:footnote>
  <w:footnote w:type="continuationSeparator" w:id="0">
    <w:p w14:paraId="0BCADE7A" w14:textId="77777777" w:rsidR="00BC1871" w:rsidRDefault="00BC1871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AE4"/>
    <w:multiLevelType w:val="multilevel"/>
    <w:tmpl w:val="0409001D"/>
    <w:lvl w:ilvl="0">
      <w:start w:val="1"/>
      <w:numFmt w:val="decimal"/>
      <w:lvlText w:val="%1"/>
      <w:lvlJc w:val="left"/>
      <w:pPr>
        <w:ind w:left="993" w:hanging="425"/>
      </w:pPr>
    </w:lvl>
    <w:lvl w:ilvl="1">
      <w:start w:val="1"/>
      <w:numFmt w:val="decimal"/>
      <w:lvlText w:val="%1.%2"/>
      <w:lvlJc w:val="left"/>
      <w:pPr>
        <w:ind w:left="1560" w:hanging="567"/>
      </w:pPr>
    </w:lvl>
    <w:lvl w:ilvl="2">
      <w:start w:val="1"/>
      <w:numFmt w:val="decimal"/>
      <w:lvlText w:val="%1.%2.%3"/>
      <w:lvlJc w:val="left"/>
      <w:pPr>
        <w:ind w:left="1986" w:hanging="567"/>
      </w:pPr>
    </w:lvl>
    <w:lvl w:ilvl="3">
      <w:start w:val="1"/>
      <w:numFmt w:val="decimal"/>
      <w:lvlText w:val="%1.%2.%3.%4"/>
      <w:lvlJc w:val="left"/>
      <w:pPr>
        <w:ind w:left="2552" w:hanging="708"/>
      </w:pPr>
    </w:lvl>
    <w:lvl w:ilvl="4">
      <w:start w:val="1"/>
      <w:numFmt w:val="decimal"/>
      <w:lvlText w:val="%1.%2.%3.%4.%5"/>
      <w:lvlJc w:val="left"/>
      <w:pPr>
        <w:ind w:left="3119" w:hanging="850"/>
      </w:pPr>
    </w:lvl>
    <w:lvl w:ilvl="5">
      <w:start w:val="1"/>
      <w:numFmt w:val="decimal"/>
      <w:lvlText w:val="%1.%2.%3.%4.%5.%6"/>
      <w:lvlJc w:val="left"/>
      <w:pPr>
        <w:ind w:left="3828" w:hanging="1134"/>
      </w:pPr>
    </w:lvl>
    <w:lvl w:ilvl="6">
      <w:start w:val="1"/>
      <w:numFmt w:val="decimal"/>
      <w:lvlText w:val="%1.%2.%3.%4.%5.%6.%7"/>
      <w:lvlJc w:val="left"/>
      <w:pPr>
        <w:ind w:left="4395" w:hanging="1276"/>
      </w:pPr>
    </w:lvl>
    <w:lvl w:ilvl="7">
      <w:start w:val="1"/>
      <w:numFmt w:val="decimal"/>
      <w:lvlText w:val="%1.%2.%3.%4.%5.%6.%7.%8"/>
      <w:lvlJc w:val="left"/>
      <w:pPr>
        <w:ind w:left="4962" w:hanging="1418"/>
      </w:pPr>
    </w:lvl>
    <w:lvl w:ilvl="8">
      <w:start w:val="1"/>
      <w:numFmt w:val="decimal"/>
      <w:lvlText w:val="%1.%2.%3.%4.%5.%6.%7.%8.%9"/>
      <w:lvlJc w:val="left"/>
      <w:pPr>
        <w:ind w:left="5670" w:hanging="1700"/>
      </w:pPr>
    </w:lvl>
  </w:abstractNum>
  <w:abstractNum w:abstractNumId="1" w15:restartNumberingAfterBreak="0">
    <w:nsid w:val="079F2112"/>
    <w:multiLevelType w:val="multilevel"/>
    <w:tmpl w:val="D4B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91427"/>
    <w:multiLevelType w:val="hybridMultilevel"/>
    <w:tmpl w:val="A1281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3829B1"/>
    <w:multiLevelType w:val="multilevel"/>
    <w:tmpl w:val="5E66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06ED"/>
    <w:multiLevelType w:val="multilevel"/>
    <w:tmpl w:val="C0A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6" w15:restartNumberingAfterBreak="0">
    <w:nsid w:val="1391478E"/>
    <w:multiLevelType w:val="multilevel"/>
    <w:tmpl w:val="1391478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94772A9"/>
    <w:multiLevelType w:val="hybridMultilevel"/>
    <w:tmpl w:val="56CC37D0"/>
    <w:lvl w:ilvl="0" w:tplc="72BAA9D2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235165"/>
    <w:multiLevelType w:val="hybridMultilevel"/>
    <w:tmpl w:val="FFFFFFFF"/>
    <w:numStyleLink w:val="2"/>
  </w:abstractNum>
  <w:abstractNum w:abstractNumId="10" w15:restartNumberingAfterBreak="0">
    <w:nsid w:val="31EF4AEC"/>
    <w:multiLevelType w:val="multilevel"/>
    <w:tmpl w:val="2C1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62C08"/>
    <w:multiLevelType w:val="multilevel"/>
    <w:tmpl w:val="E07C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7726C"/>
    <w:multiLevelType w:val="multilevel"/>
    <w:tmpl w:val="AF9E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C7357"/>
    <w:multiLevelType w:val="multilevel"/>
    <w:tmpl w:val="5C36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762C4"/>
    <w:multiLevelType w:val="hybridMultilevel"/>
    <w:tmpl w:val="0D4A40F8"/>
    <w:lvl w:ilvl="0" w:tplc="E318B2A6">
      <w:start w:val="1"/>
      <w:numFmt w:val="decimal"/>
      <w:lvlText w:val="%1."/>
      <w:lvlJc w:val="left"/>
      <w:pPr>
        <w:ind w:left="394" w:hanging="1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15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7" w15:restartNumberingAfterBreak="0">
    <w:nsid w:val="42CB313A"/>
    <w:multiLevelType w:val="multilevel"/>
    <w:tmpl w:val="829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33072"/>
    <w:multiLevelType w:val="hybridMultilevel"/>
    <w:tmpl w:val="A3FA56AC"/>
    <w:lvl w:ilvl="0" w:tplc="90FCB3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F53724B"/>
    <w:multiLevelType w:val="multilevel"/>
    <w:tmpl w:val="4F53724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25004B6"/>
    <w:multiLevelType w:val="hybridMultilevel"/>
    <w:tmpl w:val="CE6CA78A"/>
    <w:lvl w:ilvl="0" w:tplc="54746E52">
      <w:start w:val="1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842915"/>
    <w:multiLevelType w:val="multilevel"/>
    <w:tmpl w:val="A4EA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67184"/>
    <w:multiLevelType w:val="multilevel"/>
    <w:tmpl w:val="2C5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87C1D"/>
    <w:multiLevelType w:val="hybridMultilevel"/>
    <w:tmpl w:val="5A0859BA"/>
    <w:lvl w:ilvl="0" w:tplc="C3D8E35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0E59C1"/>
    <w:multiLevelType w:val="multilevel"/>
    <w:tmpl w:val="053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9B4BF3"/>
    <w:multiLevelType w:val="hybridMultilevel"/>
    <w:tmpl w:val="C05C3606"/>
    <w:lvl w:ilvl="0" w:tplc="135AE39A">
      <w:start w:val="1"/>
      <w:numFmt w:val="decimal"/>
      <w:lvlText w:val="%1."/>
      <w:lvlJc w:val="left"/>
      <w:pPr>
        <w:ind w:left="480" w:hanging="480"/>
      </w:pPr>
      <w:rPr>
        <w:rFonts w:cs="Times New Roman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5AD650C"/>
    <w:multiLevelType w:val="multilevel"/>
    <w:tmpl w:val="7596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36AF8"/>
    <w:multiLevelType w:val="multilevel"/>
    <w:tmpl w:val="DE4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C2E99"/>
    <w:multiLevelType w:val="hybridMultilevel"/>
    <w:tmpl w:val="9B70C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B334066"/>
    <w:multiLevelType w:val="hybridMultilevel"/>
    <w:tmpl w:val="5D1684FA"/>
    <w:lvl w:ilvl="0" w:tplc="08E0E40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375EB0"/>
    <w:multiLevelType w:val="hybridMultilevel"/>
    <w:tmpl w:val="7EF87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5965F12"/>
    <w:multiLevelType w:val="hybridMultilevel"/>
    <w:tmpl w:val="FBB849B4"/>
    <w:lvl w:ilvl="0" w:tplc="2D988AD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2" w15:restartNumberingAfterBreak="0">
    <w:nsid w:val="799F097B"/>
    <w:multiLevelType w:val="hybridMultilevel"/>
    <w:tmpl w:val="EC621028"/>
    <w:lvl w:ilvl="0" w:tplc="0094AF88">
      <w:start w:val="1"/>
      <w:numFmt w:val="bullet"/>
      <w:lvlText w:val="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4"/>
  </w:num>
  <w:num w:numId="12">
    <w:abstractNumId w:val="3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1"/>
  </w:num>
  <w:num w:numId="16">
    <w:abstractNumId w:val="0"/>
  </w:num>
  <w:num w:numId="17">
    <w:abstractNumId w:val="18"/>
  </w:num>
  <w:num w:numId="18">
    <w:abstractNumId w:val="9"/>
  </w:num>
  <w:num w:numId="19">
    <w:abstractNumId w:val="5"/>
  </w:num>
  <w:num w:numId="20">
    <w:abstractNumId w:val="29"/>
  </w:num>
  <w:num w:numId="21">
    <w:abstractNumId w:val="28"/>
  </w:num>
  <w:num w:numId="22">
    <w:abstractNumId w:val="26"/>
  </w:num>
  <w:num w:numId="23">
    <w:abstractNumId w:val="20"/>
  </w:num>
  <w:num w:numId="24">
    <w:abstractNumId w:val="8"/>
  </w:num>
  <w:num w:numId="25">
    <w:abstractNumId w:val="8"/>
  </w:num>
  <w:num w:numId="26">
    <w:abstractNumId w:val="3"/>
  </w:num>
  <w:num w:numId="27">
    <w:abstractNumId w:val="11"/>
  </w:num>
  <w:num w:numId="28">
    <w:abstractNumId w:val="27"/>
  </w:num>
  <w:num w:numId="29">
    <w:abstractNumId w:val="30"/>
  </w:num>
  <w:num w:numId="30">
    <w:abstractNumId w:val="1"/>
  </w:num>
  <w:num w:numId="31">
    <w:abstractNumId w:val="13"/>
  </w:num>
  <w:num w:numId="32">
    <w:abstractNumId w:val="8"/>
  </w:num>
  <w:num w:numId="33">
    <w:abstractNumId w:val="22"/>
  </w:num>
  <w:num w:numId="34">
    <w:abstractNumId w:val="21"/>
  </w:num>
  <w:num w:numId="35">
    <w:abstractNumId w:val="19"/>
  </w:num>
  <w:num w:numId="36">
    <w:abstractNumId w:val="6"/>
  </w:num>
  <w:num w:numId="37">
    <w:abstractNumId w:val="8"/>
  </w:num>
  <w:num w:numId="38">
    <w:abstractNumId w:val="16"/>
  </w:num>
  <w:num w:numId="39">
    <w:abstractNumId w:val="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7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5632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788"/>
    <w:rsid w:val="00003E8D"/>
    <w:rsid w:val="00004485"/>
    <w:rsid w:val="00004668"/>
    <w:rsid w:val="00004B37"/>
    <w:rsid w:val="000051BC"/>
    <w:rsid w:val="0000525D"/>
    <w:rsid w:val="000056DB"/>
    <w:rsid w:val="00005E4C"/>
    <w:rsid w:val="0000641F"/>
    <w:rsid w:val="00006C0D"/>
    <w:rsid w:val="0000711C"/>
    <w:rsid w:val="0000734F"/>
    <w:rsid w:val="000073BA"/>
    <w:rsid w:val="00007872"/>
    <w:rsid w:val="00010894"/>
    <w:rsid w:val="00010F05"/>
    <w:rsid w:val="00011811"/>
    <w:rsid w:val="00011A5F"/>
    <w:rsid w:val="0001204A"/>
    <w:rsid w:val="00012396"/>
    <w:rsid w:val="00012B37"/>
    <w:rsid w:val="00013BC3"/>
    <w:rsid w:val="00013D04"/>
    <w:rsid w:val="00013D47"/>
    <w:rsid w:val="0001404C"/>
    <w:rsid w:val="0001410E"/>
    <w:rsid w:val="00014663"/>
    <w:rsid w:val="0001472C"/>
    <w:rsid w:val="00014A6C"/>
    <w:rsid w:val="000152D8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15D2"/>
    <w:rsid w:val="00032250"/>
    <w:rsid w:val="00032683"/>
    <w:rsid w:val="00033BC6"/>
    <w:rsid w:val="00034491"/>
    <w:rsid w:val="000344B4"/>
    <w:rsid w:val="00034BA9"/>
    <w:rsid w:val="00034F22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587C"/>
    <w:rsid w:val="00046DAE"/>
    <w:rsid w:val="00046EB7"/>
    <w:rsid w:val="000476DF"/>
    <w:rsid w:val="000477AD"/>
    <w:rsid w:val="00047C52"/>
    <w:rsid w:val="00047E96"/>
    <w:rsid w:val="00050CBE"/>
    <w:rsid w:val="00051B77"/>
    <w:rsid w:val="00052D7C"/>
    <w:rsid w:val="000533AB"/>
    <w:rsid w:val="000553D7"/>
    <w:rsid w:val="00056719"/>
    <w:rsid w:val="00056AA2"/>
    <w:rsid w:val="00056B32"/>
    <w:rsid w:val="00056D5D"/>
    <w:rsid w:val="000573B6"/>
    <w:rsid w:val="0006061D"/>
    <w:rsid w:val="00060FB1"/>
    <w:rsid w:val="00061679"/>
    <w:rsid w:val="00061D20"/>
    <w:rsid w:val="00062662"/>
    <w:rsid w:val="00062C9C"/>
    <w:rsid w:val="00062E1B"/>
    <w:rsid w:val="00063A9D"/>
    <w:rsid w:val="00064262"/>
    <w:rsid w:val="00064539"/>
    <w:rsid w:val="00064D96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58ED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1E87"/>
    <w:rsid w:val="0008246E"/>
    <w:rsid w:val="000825F4"/>
    <w:rsid w:val="00082759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C9C"/>
    <w:rsid w:val="000A6FE2"/>
    <w:rsid w:val="000A71F4"/>
    <w:rsid w:val="000A7985"/>
    <w:rsid w:val="000B0099"/>
    <w:rsid w:val="000B106C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3976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A25"/>
    <w:rsid w:val="000D2088"/>
    <w:rsid w:val="000D23A9"/>
    <w:rsid w:val="000D26F5"/>
    <w:rsid w:val="000D2758"/>
    <w:rsid w:val="000D2E61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82D"/>
    <w:rsid w:val="000E3ABA"/>
    <w:rsid w:val="000E3AEC"/>
    <w:rsid w:val="000E3B02"/>
    <w:rsid w:val="000E4D23"/>
    <w:rsid w:val="000E4FB7"/>
    <w:rsid w:val="000E50D0"/>
    <w:rsid w:val="000E5B00"/>
    <w:rsid w:val="000E5B92"/>
    <w:rsid w:val="000E5C24"/>
    <w:rsid w:val="000E715B"/>
    <w:rsid w:val="000E767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328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8F"/>
    <w:rsid w:val="001015A6"/>
    <w:rsid w:val="001016CB"/>
    <w:rsid w:val="00102099"/>
    <w:rsid w:val="00102A87"/>
    <w:rsid w:val="00102E0B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856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3DB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E28"/>
    <w:rsid w:val="00151F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BD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57A31"/>
    <w:rsid w:val="001602C5"/>
    <w:rsid w:val="00160441"/>
    <w:rsid w:val="00160890"/>
    <w:rsid w:val="001612BA"/>
    <w:rsid w:val="001619BA"/>
    <w:rsid w:val="001619F6"/>
    <w:rsid w:val="0016234C"/>
    <w:rsid w:val="001632CD"/>
    <w:rsid w:val="0016340D"/>
    <w:rsid w:val="001634C4"/>
    <w:rsid w:val="0016370B"/>
    <w:rsid w:val="001638FF"/>
    <w:rsid w:val="001645EF"/>
    <w:rsid w:val="00164D30"/>
    <w:rsid w:val="00165614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50E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6750"/>
    <w:rsid w:val="00187002"/>
    <w:rsid w:val="00187425"/>
    <w:rsid w:val="001904D7"/>
    <w:rsid w:val="00190E81"/>
    <w:rsid w:val="001919CE"/>
    <w:rsid w:val="00191C16"/>
    <w:rsid w:val="00191D51"/>
    <w:rsid w:val="00192AD5"/>
    <w:rsid w:val="00192DA7"/>
    <w:rsid w:val="00193547"/>
    <w:rsid w:val="0019370D"/>
    <w:rsid w:val="00193E73"/>
    <w:rsid w:val="00194337"/>
    <w:rsid w:val="00195B62"/>
    <w:rsid w:val="001960CF"/>
    <w:rsid w:val="00196946"/>
    <w:rsid w:val="00196957"/>
    <w:rsid w:val="001969D9"/>
    <w:rsid w:val="001974A4"/>
    <w:rsid w:val="00197BF6"/>
    <w:rsid w:val="00197D8E"/>
    <w:rsid w:val="001A00FC"/>
    <w:rsid w:val="001A0AA9"/>
    <w:rsid w:val="001A1B09"/>
    <w:rsid w:val="001A1ECE"/>
    <w:rsid w:val="001A210A"/>
    <w:rsid w:val="001A2512"/>
    <w:rsid w:val="001A25A0"/>
    <w:rsid w:val="001A26DF"/>
    <w:rsid w:val="001A33C1"/>
    <w:rsid w:val="001A3581"/>
    <w:rsid w:val="001A42ED"/>
    <w:rsid w:val="001A44B4"/>
    <w:rsid w:val="001A4F06"/>
    <w:rsid w:val="001A5701"/>
    <w:rsid w:val="001A6191"/>
    <w:rsid w:val="001A6E84"/>
    <w:rsid w:val="001A75B4"/>
    <w:rsid w:val="001B05FF"/>
    <w:rsid w:val="001B0977"/>
    <w:rsid w:val="001B15EC"/>
    <w:rsid w:val="001B24CC"/>
    <w:rsid w:val="001B2D72"/>
    <w:rsid w:val="001B369C"/>
    <w:rsid w:val="001B3891"/>
    <w:rsid w:val="001B3D0B"/>
    <w:rsid w:val="001B4D32"/>
    <w:rsid w:val="001B4E42"/>
    <w:rsid w:val="001B56CA"/>
    <w:rsid w:val="001B5D39"/>
    <w:rsid w:val="001B5F4E"/>
    <w:rsid w:val="001B603A"/>
    <w:rsid w:val="001B6C8E"/>
    <w:rsid w:val="001B6D2B"/>
    <w:rsid w:val="001B7083"/>
    <w:rsid w:val="001B73DB"/>
    <w:rsid w:val="001B750D"/>
    <w:rsid w:val="001C0DE7"/>
    <w:rsid w:val="001C0FC7"/>
    <w:rsid w:val="001C16B2"/>
    <w:rsid w:val="001C1787"/>
    <w:rsid w:val="001C1796"/>
    <w:rsid w:val="001C193E"/>
    <w:rsid w:val="001C2577"/>
    <w:rsid w:val="001C315C"/>
    <w:rsid w:val="001C326D"/>
    <w:rsid w:val="001C3834"/>
    <w:rsid w:val="001C3889"/>
    <w:rsid w:val="001C39A9"/>
    <w:rsid w:val="001C3C5A"/>
    <w:rsid w:val="001C4A27"/>
    <w:rsid w:val="001C5B01"/>
    <w:rsid w:val="001C5D89"/>
    <w:rsid w:val="001C6474"/>
    <w:rsid w:val="001C6692"/>
    <w:rsid w:val="001C685A"/>
    <w:rsid w:val="001C6ADC"/>
    <w:rsid w:val="001C6EA9"/>
    <w:rsid w:val="001C7055"/>
    <w:rsid w:val="001C7453"/>
    <w:rsid w:val="001D0257"/>
    <w:rsid w:val="001D0473"/>
    <w:rsid w:val="001D058E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59E6"/>
    <w:rsid w:val="001D66C6"/>
    <w:rsid w:val="001D6A0C"/>
    <w:rsid w:val="001D6DF0"/>
    <w:rsid w:val="001D78F9"/>
    <w:rsid w:val="001D7CF7"/>
    <w:rsid w:val="001E117F"/>
    <w:rsid w:val="001E17EF"/>
    <w:rsid w:val="001E262B"/>
    <w:rsid w:val="001E49D4"/>
    <w:rsid w:val="001E4B8D"/>
    <w:rsid w:val="001E4D6A"/>
    <w:rsid w:val="001E527B"/>
    <w:rsid w:val="001E5FD5"/>
    <w:rsid w:val="001E6987"/>
    <w:rsid w:val="001E69BA"/>
    <w:rsid w:val="001E6BCF"/>
    <w:rsid w:val="001E6C55"/>
    <w:rsid w:val="001E74D1"/>
    <w:rsid w:val="001F0A25"/>
    <w:rsid w:val="001F0C3B"/>
    <w:rsid w:val="001F0F42"/>
    <w:rsid w:val="001F10BD"/>
    <w:rsid w:val="001F1383"/>
    <w:rsid w:val="001F171B"/>
    <w:rsid w:val="001F1A8A"/>
    <w:rsid w:val="001F23C2"/>
    <w:rsid w:val="001F2D71"/>
    <w:rsid w:val="001F3438"/>
    <w:rsid w:val="001F3BB0"/>
    <w:rsid w:val="001F4830"/>
    <w:rsid w:val="001F4BDA"/>
    <w:rsid w:val="001F4FF7"/>
    <w:rsid w:val="001F506C"/>
    <w:rsid w:val="001F5183"/>
    <w:rsid w:val="001F55FD"/>
    <w:rsid w:val="001F58C2"/>
    <w:rsid w:val="001F59BE"/>
    <w:rsid w:val="001F5A5F"/>
    <w:rsid w:val="001F5E21"/>
    <w:rsid w:val="001F5F7D"/>
    <w:rsid w:val="001F66CE"/>
    <w:rsid w:val="001F6C25"/>
    <w:rsid w:val="001F6FD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107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B14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0CA9"/>
    <w:rsid w:val="00232587"/>
    <w:rsid w:val="00232FA2"/>
    <w:rsid w:val="00232FC4"/>
    <w:rsid w:val="0023306D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1FA8"/>
    <w:rsid w:val="002422A5"/>
    <w:rsid w:val="002433CD"/>
    <w:rsid w:val="0024384C"/>
    <w:rsid w:val="00243A69"/>
    <w:rsid w:val="00243EC4"/>
    <w:rsid w:val="0024408C"/>
    <w:rsid w:val="0024428C"/>
    <w:rsid w:val="00244368"/>
    <w:rsid w:val="0024506C"/>
    <w:rsid w:val="00245306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43AF"/>
    <w:rsid w:val="00255214"/>
    <w:rsid w:val="00255BC2"/>
    <w:rsid w:val="00257B90"/>
    <w:rsid w:val="00257DCC"/>
    <w:rsid w:val="0026014C"/>
    <w:rsid w:val="002611DD"/>
    <w:rsid w:val="00261C3E"/>
    <w:rsid w:val="00261FAE"/>
    <w:rsid w:val="0026251B"/>
    <w:rsid w:val="002626B4"/>
    <w:rsid w:val="00262B88"/>
    <w:rsid w:val="002633FE"/>
    <w:rsid w:val="002635A2"/>
    <w:rsid w:val="00263863"/>
    <w:rsid w:val="00263D77"/>
    <w:rsid w:val="00263E91"/>
    <w:rsid w:val="00266450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62A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419"/>
    <w:rsid w:val="00297B9D"/>
    <w:rsid w:val="00297CBB"/>
    <w:rsid w:val="00297DF8"/>
    <w:rsid w:val="00297E80"/>
    <w:rsid w:val="002A0527"/>
    <w:rsid w:val="002A0CAE"/>
    <w:rsid w:val="002A0F02"/>
    <w:rsid w:val="002A1A1F"/>
    <w:rsid w:val="002A1B27"/>
    <w:rsid w:val="002A2EDA"/>
    <w:rsid w:val="002A343C"/>
    <w:rsid w:val="002A42CF"/>
    <w:rsid w:val="002A45E1"/>
    <w:rsid w:val="002A5244"/>
    <w:rsid w:val="002A54E4"/>
    <w:rsid w:val="002A6A42"/>
    <w:rsid w:val="002A736F"/>
    <w:rsid w:val="002A7612"/>
    <w:rsid w:val="002A7FF9"/>
    <w:rsid w:val="002B0D4F"/>
    <w:rsid w:val="002B16E9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78A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42AC"/>
    <w:rsid w:val="002C503E"/>
    <w:rsid w:val="002C5095"/>
    <w:rsid w:val="002C50F7"/>
    <w:rsid w:val="002C5693"/>
    <w:rsid w:val="002C70E8"/>
    <w:rsid w:val="002C7C30"/>
    <w:rsid w:val="002C7D42"/>
    <w:rsid w:val="002D010B"/>
    <w:rsid w:val="002D07C5"/>
    <w:rsid w:val="002D09B4"/>
    <w:rsid w:val="002D0E01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21D"/>
    <w:rsid w:val="002D66E0"/>
    <w:rsid w:val="002D676D"/>
    <w:rsid w:val="002D68E9"/>
    <w:rsid w:val="002D6C95"/>
    <w:rsid w:val="002D71AC"/>
    <w:rsid w:val="002D7696"/>
    <w:rsid w:val="002D77F2"/>
    <w:rsid w:val="002D7880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D9"/>
    <w:rsid w:val="002E37E9"/>
    <w:rsid w:val="002E47F8"/>
    <w:rsid w:val="002E4C25"/>
    <w:rsid w:val="002E50B7"/>
    <w:rsid w:val="002E50D7"/>
    <w:rsid w:val="002E5577"/>
    <w:rsid w:val="002E574A"/>
    <w:rsid w:val="002E63CE"/>
    <w:rsid w:val="002E6441"/>
    <w:rsid w:val="002E6526"/>
    <w:rsid w:val="002E68BF"/>
    <w:rsid w:val="002E690B"/>
    <w:rsid w:val="002E6A3D"/>
    <w:rsid w:val="002E6FF7"/>
    <w:rsid w:val="002E725F"/>
    <w:rsid w:val="002E7294"/>
    <w:rsid w:val="002E7B7D"/>
    <w:rsid w:val="002E7CE5"/>
    <w:rsid w:val="002F0574"/>
    <w:rsid w:val="002F09C1"/>
    <w:rsid w:val="002F0D6B"/>
    <w:rsid w:val="002F1155"/>
    <w:rsid w:val="002F1655"/>
    <w:rsid w:val="002F16F6"/>
    <w:rsid w:val="002F1B1A"/>
    <w:rsid w:val="002F1DE5"/>
    <w:rsid w:val="002F21B8"/>
    <w:rsid w:val="002F260E"/>
    <w:rsid w:val="002F2AD0"/>
    <w:rsid w:val="002F2BAD"/>
    <w:rsid w:val="002F32C4"/>
    <w:rsid w:val="002F3A46"/>
    <w:rsid w:val="002F3C0B"/>
    <w:rsid w:val="002F3F47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BA9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1FDC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160"/>
    <w:rsid w:val="003214EE"/>
    <w:rsid w:val="00321D1D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425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A2D"/>
    <w:rsid w:val="003320DA"/>
    <w:rsid w:val="003325F5"/>
    <w:rsid w:val="00332813"/>
    <w:rsid w:val="00333289"/>
    <w:rsid w:val="003332D4"/>
    <w:rsid w:val="00333D03"/>
    <w:rsid w:val="003349CE"/>
    <w:rsid w:val="00335155"/>
    <w:rsid w:val="003356B8"/>
    <w:rsid w:val="003359F4"/>
    <w:rsid w:val="0033669A"/>
    <w:rsid w:val="003368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5D4"/>
    <w:rsid w:val="00342C19"/>
    <w:rsid w:val="00342C8A"/>
    <w:rsid w:val="00343121"/>
    <w:rsid w:val="00343D70"/>
    <w:rsid w:val="00344E12"/>
    <w:rsid w:val="00345062"/>
    <w:rsid w:val="003453C7"/>
    <w:rsid w:val="00346127"/>
    <w:rsid w:val="00346C32"/>
    <w:rsid w:val="00346D48"/>
    <w:rsid w:val="00347404"/>
    <w:rsid w:val="00347549"/>
    <w:rsid w:val="00347B1E"/>
    <w:rsid w:val="00347B4D"/>
    <w:rsid w:val="0035023F"/>
    <w:rsid w:val="003503DF"/>
    <w:rsid w:val="0035069C"/>
    <w:rsid w:val="00350B62"/>
    <w:rsid w:val="00350E3B"/>
    <w:rsid w:val="003518AA"/>
    <w:rsid w:val="00351AC7"/>
    <w:rsid w:val="00352B51"/>
    <w:rsid w:val="00352FD5"/>
    <w:rsid w:val="00353066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0C70"/>
    <w:rsid w:val="003614E6"/>
    <w:rsid w:val="003626DA"/>
    <w:rsid w:val="003630E7"/>
    <w:rsid w:val="00363977"/>
    <w:rsid w:val="00363CAF"/>
    <w:rsid w:val="00364965"/>
    <w:rsid w:val="00364AA2"/>
    <w:rsid w:val="00365522"/>
    <w:rsid w:val="003655B2"/>
    <w:rsid w:val="003667A5"/>
    <w:rsid w:val="00367284"/>
    <w:rsid w:val="00367317"/>
    <w:rsid w:val="00367A1C"/>
    <w:rsid w:val="00367FE2"/>
    <w:rsid w:val="00370B1B"/>
    <w:rsid w:val="00370C9F"/>
    <w:rsid w:val="00371692"/>
    <w:rsid w:val="00373AAC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77FFE"/>
    <w:rsid w:val="00380190"/>
    <w:rsid w:val="00380441"/>
    <w:rsid w:val="003808F0"/>
    <w:rsid w:val="00381541"/>
    <w:rsid w:val="00381F94"/>
    <w:rsid w:val="0038216A"/>
    <w:rsid w:val="003824CD"/>
    <w:rsid w:val="00382832"/>
    <w:rsid w:val="00383111"/>
    <w:rsid w:val="00383273"/>
    <w:rsid w:val="00383367"/>
    <w:rsid w:val="0038433F"/>
    <w:rsid w:val="00384778"/>
    <w:rsid w:val="00384CA9"/>
    <w:rsid w:val="0038505D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34E"/>
    <w:rsid w:val="003A5753"/>
    <w:rsid w:val="003A73FD"/>
    <w:rsid w:val="003A7E15"/>
    <w:rsid w:val="003A7F15"/>
    <w:rsid w:val="003B067E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86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E7D50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5C14"/>
    <w:rsid w:val="003F66EE"/>
    <w:rsid w:val="003F693C"/>
    <w:rsid w:val="003F72C2"/>
    <w:rsid w:val="003F7E0E"/>
    <w:rsid w:val="003F7E70"/>
    <w:rsid w:val="00400293"/>
    <w:rsid w:val="00401194"/>
    <w:rsid w:val="0040120E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2C"/>
    <w:rsid w:val="00404EAB"/>
    <w:rsid w:val="004057A2"/>
    <w:rsid w:val="00405EA3"/>
    <w:rsid w:val="004061B5"/>
    <w:rsid w:val="0040620C"/>
    <w:rsid w:val="00406837"/>
    <w:rsid w:val="00406F88"/>
    <w:rsid w:val="00407047"/>
    <w:rsid w:val="004075F0"/>
    <w:rsid w:val="004075F4"/>
    <w:rsid w:val="00412138"/>
    <w:rsid w:val="00412C50"/>
    <w:rsid w:val="00412E68"/>
    <w:rsid w:val="00412EFC"/>
    <w:rsid w:val="0041303C"/>
    <w:rsid w:val="00413B6E"/>
    <w:rsid w:val="00414755"/>
    <w:rsid w:val="00415552"/>
    <w:rsid w:val="004157E6"/>
    <w:rsid w:val="00415A5F"/>
    <w:rsid w:val="004174B1"/>
    <w:rsid w:val="0041773F"/>
    <w:rsid w:val="004206F7"/>
    <w:rsid w:val="00420F1A"/>
    <w:rsid w:val="00421065"/>
    <w:rsid w:val="004213BC"/>
    <w:rsid w:val="004222DF"/>
    <w:rsid w:val="004222E0"/>
    <w:rsid w:val="004225CC"/>
    <w:rsid w:val="00422804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9D9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8AE"/>
    <w:rsid w:val="004331D1"/>
    <w:rsid w:val="004345D6"/>
    <w:rsid w:val="004346E5"/>
    <w:rsid w:val="004347AF"/>
    <w:rsid w:val="00434CEA"/>
    <w:rsid w:val="00435301"/>
    <w:rsid w:val="00435BC4"/>
    <w:rsid w:val="004365CE"/>
    <w:rsid w:val="0044208B"/>
    <w:rsid w:val="00442364"/>
    <w:rsid w:val="00442936"/>
    <w:rsid w:val="00442C5F"/>
    <w:rsid w:val="00444003"/>
    <w:rsid w:val="00444981"/>
    <w:rsid w:val="00444D98"/>
    <w:rsid w:val="004453B7"/>
    <w:rsid w:val="004456F2"/>
    <w:rsid w:val="00445915"/>
    <w:rsid w:val="00445A78"/>
    <w:rsid w:val="00445E02"/>
    <w:rsid w:val="004466EB"/>
    <w:rsid w:val="00446ECF"/>
    <w:rsid w:val="00446FB8"/>
    <w:rsid w:val="00447548"/>
    <w:rsid w:val="004508C0"/>
    <w:rsid w:val="00450BD3"/>
    <w:rsid w:val="00450D43"/>
    <w:rsid w:val="0045110A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7BD"/>
    <w:rsid w:val="00457B07"/>
    <w:rsid w:val="00457BC6"/>
    <w:rsid w:val="00461347"/>
    <w:rsid w:val="00461679"/>
    <w:rsid w:val="00462063"/>
    <w:rsid w:val="00462723"/>
    <w:rsid w:val="0046298E"/>
    <w:rsid w:val="00462F20"/>
    <w:rsid w:val="00463141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21"/>
    <w:rsid w:val="0048496A"/>
    <w:rsid w:val="00485B36"/>
    <w:rsid w:val="00485BDB"/>
    <w:rsid w:val="00486491"/>
    <w:rsid w:val="00486F19"/>
    <w:rsid w:val="00487BB5"/>
    <w:rsid w:val="00487FAD"/>
    <w:rsid w:val="004902DA"/>
    <w:rsid w:val="00490332"/>
    <w:rsid w:val="00490466"/>
    <w:rsid w:val="004911D7"/>
    <w:rsid w:val="00491D4C"/>
    <w:rsid w:val="00492846"/>
    <w:rsid w:val="00492B26"/>
    <w:rsid w:val="00492C67"/>
    <w:rsid w:val="00492DDD"/>
    <w:rsid w:val="0049306F"/>
    <w:rsid w:val="0049319F"/>
    <w:rsid w:val="00493CED"/>
    <w:rsid w:val="00494B50"/>
    <w:rsid w:val="0049516E"/>
    <w:rsid w:val="00496C18"/>
    <w:rsid w:val="004A04AF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BD"/>
    <w:rsid w:val="004A74D0"/>
    <w:rsid w:val="004A7FDB"/>
    <w:rsid w:val="004B12A3"/>
    <w:rsid w:val="004B15DE"/>
    <w:rsid w:val="004B1971"/>
    <w:rsid w:val="004B1E21"/>
    <w:rsid w:val="004B2027"/>
    <w:rsid w:val="004B232F"/>
    <w:rsid w:val="004B26FB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6619"/>
    <w:rsid w:val="004B75F3"/>
    <w:rsid w:val="004B7BAE"/>
    <w:rsid w:val="004C089F"/>
    <w:rsid w:val="004C11C9"/>
    <w:rsid w:val="004C124D"/>
    <w:rsid w:val="004C23A7"/>
    <w:rsid w:val="004C23B2"/>
    <w:rsid w:val="004C26CB"/>
    <w:rsid w:val="004C2E71"/>
    <w:rsid w:val="004C4069"/>
    <w:rsid w:val="004C4578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152"/>
    <w:rsid w:val="004D2A6C"/>
    <w:rsid w:val="004D2CBB"/>
    <w:rsid w:val="004D3174"/>
    <w:rsid w:val="004D3846"/>
    <w:rsid w:val="004D4A82"/>
    <w:rsid w:val="004D4A90"/>
    <w:rsid w:val="004D4E42"/>
    <w:rsid w:val="004D61D7"/>
    <w:rsid w:val="004D6438"/>
    <w:rsid w:val="004D663C"/>
    <w:rsid w:val="004D664A"/>
    <w:rsid w:val="004D69CB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9B9"/>
    <w:rsid w:val="004E39D0"/>
    <w:rsid w:val="004E3B85"/>
    <w:rsid w:val="004E3E09"/>
    <w:rsid w:val="004E4439"/>
    <w:rsid w:val="004E46ED"/>
    <w:rsid w:val="004E5039"/>
    <w:rsid w:val="004E507C"/>
    <w:rsid w:val="004E6EDF"/>
    <w:rsid w:val="004E6EFE"/>
    <w:rsid w:val="004E7339"/>
    <w:rsid w:val="004E7F51"/>
    <w:rsid w:val="004F0B1C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057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0CD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888"/>
    <w:rsid w:val="0051546B"/>
    <w:rsid w:val="0051562D"/>
    <w:rsid w:val="00515654"/>
    <w:rsid w:val="0051568C"/>
    <w:rsid w:val="00515A38"/>
    <w:rsid w:val="00515D1C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62"/>
    <w:rsid w:val="0053019A"/>
    <w:rsid w:val="00530217"/>
    <w:rsid w:val="00530521"/>
    <w:rsid w:val="00530752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F3"/>
    <w:rsid w:val="00544C52"/>
    <w:rsid w:val="00544D1D"/>
    <w:rsid w:val="005454AD"/>
    <w:rsid w:val="0054593D"/>
    <w:rsid w:val="00545F1C"/>
    <w:rsid w:val="00546246"/>
    <w:rsid w:val="005462C4"/>
    <w:rsid w:val="0054675D"/>
    <w:rsid w:val="0054701D"/>
    <w:rsid w:val="00547057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0D85"/>
    <w:rsid w:val="0056120E"/>
    <w:rsid w:val="00561A6C"/>
    <w:rsid w:val="00561ED9"/>
    <w:rsid w:val="0056227F"/>
    <w:rsid w:val="005626C9"/>
    <w:rsid w:val="005633C0"/>
    <w:rsid w:val="00563A80"/>
    <w:rsid w:val="00564BED"/>
    <w:rsid w:val="0056598C"/>
    <w:rsid w:val="00565D7B"/>
    <w:rsid w:val="00565E8D"/>
    <w:rsid w:val="0056609C"/>
    <w:rsid w:val="00566448"/>
    <w:rsid w:val="005664BA"/>
    <w:rsid w:val="00566F06"/>
    <w:rsid w:val="005670C3"/>
    <w:rsid w:val="0057045C"/>
    <w:rsid w:val="00571DC8"/>
    <w:rsid w:val="00571FCF"/>
    <w:rsid w:val="00572C52"/>
    <w:rsid w:val="005733CD"/>
    <w:rsid w:val="005733D2"/>
    <w:rsid w:val="0057347A"/>
    <w:rsid w:val="00573998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44C0"/>
    <w:rsid w:val="00584F8D"/>
    <w:rsid w:val="00585000"/>
    <w:rsid w:val="00585FAC"/>
    <w:rsid w:val="00586F69"/>
    <w:rsid w:val="0059035C"/>
    <w:rsid w:val="0059128E"/>
    <w:rsid w:val="00592275"/>
    <w:rsid w:val="0059252F"/>
    <w:rsid w:val="00592761"/>
    <w:rsid w:val="00592A8F"/>
    <w:rsid w:val="0059305A"/>
    <w:rsid w:val="00594644"/>
    <w:rsid w:val="00594CCF"/>
    <w:rsid w:val="005956EE"/>
    <w:rsid w:val="00596C2C"/>
    <w:rsid w:val="00596E5C"/>
    <w:rsid w:val="00597C67"/>
    <w:rsid w:val="00597F93"/>
    <w:rsid w:val="005A2281"/>
    <w:rsid w:val="005A270D"/>
    <w:rsid w:val="005A33E3"/>
    <w:rsid w:val="005A38B3"/>
    <w:rsid w:val="005A4028"/>
    <w:rsid w:val="005A548D"/>
    <w:rsid w:val="005A550C"/>
    <w:rsid w:val="005B05F8"/>
    <w:rsid w:val="005B0AF8"/>
    <w:rsid w:val="005B0B95"/>
    <w:rsid w:val="005B1278"/>
    <w:rsid w:val="005B127E"/>
    <w:rsid w:val="005B2C8E"/>
    <w:rsid w:val="005B32B9"/>
    <w:rsid w:val="005B38D9"/>
    <w:rsid w:val="005B3C6F"/>
    <w:rsid w:val="005B43EF"/>
    <w:rsid w:val="005B60F2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6A2"/>
    <w:rsid w:val="005C07AC"/>
    <w:rsid w:val="005C094B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5DE"/>
    <w:rsid w:val="005C6873"/>
    <w:rsid w:val="005C6BCA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C55"/>
    <w:rsid w:val="005D2DD2"/>
    <w:rsid w:val="005D327A"/>
    <w:rsid w:val="005D3717"/>
    <w:rsid w:val="005D3CDC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5B7C"/>
    <w:rsid w:val="005E64D3"/>
    <w:rsid w:val="005E6748"/>
    <w:rsid w:val="005E70D8"/>
    <w:rsid w:val="005E791B"/>
    <w:rsid w:val="005E7ECB"/>
    <w:rsid w:val="005F0297"/>
    <w:rsid w:val="005F0AE9"/>
    <w:rsid w:val="005F0BF2"/>
    <w:rsid w:val="005F11F1"/>
    <w:rsid w:val="005F2216"/>
    <w:rsid w:val="005F23DC"/>
    <w:rsid w:val="005F2542"/>
    <w:rsid w:val="005F25D3"/>
    <w:rsid w:val="005F262B"/>
    <w:rsid w:val="005F28C8"/>
    <w:rsid w:val="005F2BA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CA6"/>
    <w:rsid w:val="005F5EBD"/>
    <w:rsid w:val="005F674C"/>
    <w:rsid w:val="005F72A5"/>
    <w:rsid w:val="005F77F1"/>
    <w:rsid w:val="005F7EC8"/>
    <w:rsid w:val="00600165"/>
    <w:rsid w:val="00600E00"/>
    <w:rsid w:val="00601543"/>
    <w:rsid w:val="00601B56"/>
    <w:rsid w:val="00601E49"/>
    <w:rsid w:val="00602FC2"/>
    <w:rsid w:val="0060317C"/>
    <w:rsid w:val="006044C4"/>
    <w:rsid w:val="00604A1E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3AF"/>
    <w:rsid w:val="00612BA9"/>
    <w:rsid w:val="00612C40"/>
    <w:rsid w:val="0061391D"/>
    <w:rsid w:val="006140DE"/>
    <w:rsid w:val="00614772"/>
    <w:rsid w:val="00614BA7"/>
    <w:rsid w:val="00615735"/>
    <w:rsid w:val="006169FF"/>
    <w:rsid w:val="00616CFD"/>
    <w:rsid w:val="00616D46"/>
    <w:rsid w:val="00616FF0"/>
    <w:rsid w:val="0061794A"/>
    <w:rsid w:val="006203EA"/>
    <w:rsid w:val="00620BB8"/>
    <w:rsid w:val="00620F82"/>
    <w:rsid w:val="006210C0"/>
    <w:rsid w:val="006215DB"/>
    <w:rsid w:val="00621CBB"/>
    <w:rsid w:val="006224F4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BBB"/>
    <w:rsid w:val="00630DEB"/>
    <w:rsid w:val="00631870"/>
    <w:rsid w:val="00631FDA"/>
    <w:rsid w:val="0063232B"/>
    <w:rsid w:val="00633795"/>
    <w:rsid w:val="006337CB"/>
    <w:rsid w:val="00633E0A"/>
    <w:rsid w:val="00633FCE"/>
    <w:rsid w:val="006345CA"/>
    <w:rsid w:val="00634A7C"/>
    <w:rsid w:val="00634BC2"/>
    <w:rsid w:val="00635045"/>
    <w:rsid w:val="00635E12"/>
    <w:rsid w:val="00636383"/>
    <w:rsid w:val="0063652A"/>
    <w:rsid w:val="006365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4E9B"/>
    <w:rsid w:val="00645F02"/>
    <w:rsid w:val="00646F4F"/>
    <w:rsid w:val="00647458"/>
    <w:rsid w:val="0064751A"/>
    <w:rsid w:val="006477B8"/>
    <w:rsid w:val="006508A2"/>
    <w:rsid w:val="0065096F"/>
    <w:rsid w:val="00650980"/>
    <w:rsid w:val="00650C13"/>
    <w:rsid w:val="00650C69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A3B"/>
    <w:rsid w:val="00655FE6"/>
    <w:rsid w:val="0065692A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BFC"/>
    <w:rsid w:val="00661C6C"/>
    <w:rsid w:val="00662ADD"/>
    <w:rsid w:val="00662B06"/>
    <w:rsid w:val="00663F3E"/>
    <w:rsid w:val="00664381"/>
    <w:rsid w:val="00665905"/>
    <w:rsid w:val="0066675F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5558"/>
    <w:rsid w:val="0069634C"/>
    <w:rsid w:val="00696483"/>
    <w:rsid w:val="006965B2"/>
    <w:rsid w:val="0069741D"/>
    <w:rsid w:val="006975B0"/>
    <w:rsid w:val="006979DA"/>
    <w:rsid w:val="00697A41"/>
    <w:rsid w:val="00697FB4"/>
    <w:rsid w:val="006A033B"/>
    <w:rsid w:val="006A05A9"/>
    <w:rsid w:val="006A0800"/>
    <w:rsid w:val="006A08B0"/>
    <w:rsid w:val="006A09EA"/>
    <w:rsid w:val="006A0F18"/>
    <w:rsid w:val="006A14F8"/>
    <w:rsid w:val="006A4396"/>
    <w:rsid w:val="006A4808"/>
    <w:rsid w:val="006A48C5"/>
    <w:rsid w:val="006A48D0"/>
    <w:rsid w:val="006A494B"/>
    <w:rsid w:val="006A4AD4"/>
    <w:rsid w:val="006A4AEE"/>
    <w:rsid w:val="006A4DC2"/>
    <w:rsid w:val="006A5014"/>
    <w:rsid w:val="006A59FC"/>
    <w:rsid w:val="006A5B76"/>
    <w:rsid w:val="006A5FA8"/>
    <w:rsid w:val="006A655B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411"/>
    <w:rsid w:val="006B3BCB"/>
    <w:rsid w:val="006B3C95"/>
    <w:rsid w:val="006B3CC8"/>
    <w:rsid w:val="006B3D29"/>
    <w:rsid w:val="006B3F3B"/>
    <w:rsid w:val="006B3FFF"/>
    <w:rsid w:val="006B4116"/>
    <w:rsid w:val="006B44DC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F13"/>
    <w:rsid w:val="006C2895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73EC"/>
    <w:rsid w:val="006D0508"/>
    <w:rsid w:val="006D06C0"/>
    <w:rsid w:val="006D0ADB"/>
    <w:rsid w:val="006D1463"/>
    <w:rsid w:val="006D1594"/>
    <w:rsid w:val="006D2822"/>
    <w:rsid w:val="006D2873"/>
    <w:rsid w:val="006D2A32"/>
    <w:rsid w:val="006D2C62"/>
    <w:rsid w:val="006D2E96"/>
    <w:rsid w:val="006D3430"/>
    <w:rsid w:val="006D3880"/>
    <w:rsid w:val="006D3FEC"/>
    <w:rsid w:val="006D4568"/>
    <w:rsid w:val="006D47F6"/>
    <w:rsid w:val="006D49AC"/>
    <w:rsid w:val="006D4C3B"/>
    <w:rsid w:val="006D4E40"/>
    <w:rsid w:val="006D5AC1"/>
    <w:rsid w:val="006D60F3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30CA"/>
    <w:rsid w:val="006E34BE"/>
    <w:rsid w:val="006E3680"/>
    <w:rsid w:val="006E37E7"/>
    <w:rsid w:val="006E3B31"/>
    <w:rsid w:val="006E3F1A"/>
    <w:rsid w:val="006E4700"/>
    <w:rsid w:val="006E5219"/>
    <w:rsid w:val="006E55C1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2DFD"/>
    <w:rsid w:val="006F3059"/>
    <w:rsid w:val="006F30E0"/>
    <w:rsid w:val="006F43C2"/>
    <w:rsid w:val="006F4B2F"/>
    <w:rsid w:val="006F5876"/>
    <w:rsid w:val="006F5888"/>
    <w:rsid w:val="006F6E40"/>
    <w:rsid w:val="006F76F2"/>
    <w:rsid w:val="006F7958"/>
    <w:rsid w:val="006F7A6F"/>
    <w:rsid w:val="00700185"/>
    <w:rsid w:val="00700B1D"/>
    <w:rsid w:val="007013C2"/>
    <w:rsid w:val="00701401"/>
    <w:rsid w:val="007017A1"/>
    <w:rsid w:val="007017B5"/>
    <w:rsid w:val="00702159"/>
    <w:rsid w:val="00702291"/>
    <w:rsid w:val="00702AAC"/>
    <w:rsid w:val="00703115"/>
    <w:rsid w:val="00703279"/>
    <w:rsid w:val="007039EC"/>
    <w:rsid w:val="00703E6C"/>
    <w:rsid w:val="00704006"/>
    <w:rsid w:val="00704315"/>
    <w:rsid w:val="007045A5"/>
    <w:rsid w:val="00704BFD"/>
    <w:rsid w:val="00705767"/>
    <w:rsid w:val="007058D3"/>
    <w:rsid w:val="00705B21"/>
    <w:rsid w:val="00705D1A"/>
    <w:rsid w:val="00705D69"/>
    <w:rsid w:val="00706270"/>
    <w:rsid w:val="00706F38"/>
    <w:rsid w:val="007107D6"/>
    <w:rsid w:val="00710BD2"/>
    <w:rsid w:val="00710C18"/>
    <w:rsid w:val="00711209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2DA1"/>
    <w:rsid w:val="007136E8"/>
    <w:rsid w:val="00713F3F"/>
    <w:rsid w:val="00714090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031"/>
    <w:rsid w:val="007225E3"/>
    <w:rsid w:val="007226A3"/>
    <w:rsid w:val="00723922"/>
    <w:rsid w:val="00723D61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C97"/>
    <w:rsid w:val="0073043E"/>
    <w:rsid w:val="00730D21"/>
    <w:rsid w:val="00731556"/>
    <w:rsid w:val="0073187D"/>
    <w:rsid w:val="00732942"/>
    <w:rsid w:val="0073411E"/>
    <w:rsid w:val="0073498A"/>
    <w:rsid w:val="007349B0"/>
    <w:rsid w:val="00734DD0"/>
    <w:rsid w:val="00734F19"/>
    <w:rsid w:val="00734F7A"/>
    <w:rsid w:val="007350D0"/>
    <w:rsid w:val="00735E33"/>
    <w:rsid w:val="00736F00"/>
    <w:rsid w:val="007371E2"/>
    <w:rsid w:val="00737843"/>
    <w:rsid w:val="00737A81"/>
    <w:rsid w:val="00737C0D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BD9"/>
    <w:rsid w:val="00744BB1"/>
    <w:rsid w:val="007452E8"/>
    <w:rsid w:val="00745CA9"/>
    <w:rsid w:val="00745F11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67EF3"/>
    <w:rsid w:val="007708A7"/>
    <w:rsid w:val="00770909"/>
    <w:rsid w:val="00770E72"/>
    <w:rsid w:val="007718C8"/>
    <w:rsid w:val="00771B98"/>
    <w:rsid w:val="007720C8"/>
    <w:rsid w:val="00772EE8"/>
    <w:rsid w:val="00773246"/>
    <w:rsid w:val="00773485"/>
    <w:rsid w:val="00773560"/>
    <w:rsid w:val="00773BFA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16E2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B8"/>
    <w:rsid w:val="00785DC4"/>
    <w:rsid w:val="0078625F"/>
    <w:rsid w:val="007866C1"/>
    <w:rsid w:val="00786D48"/>
    <w:rsid w:val="0078763D"/>
    <w:rsid w:val="007877AB"/>
    <w:rsid w:val="00787DB9"/>
    <w:rsid w:val="00790055"/>
    <w:rsid w:val="00790587"/>
    <w:rsid w:val="00791094"/>
    <w:rsid w:val="007916F7"/>
    <w:rsid w:val="00791757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7"/>
    <w:rsid w:val="007A213D"/>
    <w:rsid w:val="007A2E15"/>
    <w:rsid w:val="007A3135"/>
    <w:rsid w:val="007A3772"/>
    <w:rsid w:val="007A38D3"/>
    <w:rsid w:val="007A3A1E"/>
    <w:rsid w:val="007A57FC"/>
    <w:rsid w:val="007A63FA"/>
    <w:rsid w:val="007A6645"/>
    <w:rsid w:val="007A672D"/>
    <w:rsid w:val="007A6DD8"/>
    <w:rsid w:val="007A74B6"/>
    <w:rsid w:val="007A7E15"/>
    <w:rsid w:val="007B0255"/>
    <w:rsid w:val="007B086B"/>
    <w:rsid w:val="007B14A2"/>
    <w:rsid w:val="007B178C"/>
    <w:rsid w:val="007B3219"/>
    <w:rsid w:val="007B32CC"/>
    <w:rsid w:val="007B34F5"/>
    <w:rsid w:val="007B375D"/>
    <w:rsid w:val="007B422F"/>
    <w:rsid w:val="007B49CF"/>
    <w:rsid w:val="007B4F32"/>
    <w:rsid w:val="007B53A6"/>
    <w:rsid w:val="007B7F1C"/>
    <w:rsid w:val="007C0174"/>
    <w:rsid w:val="007C06CF"/>
    <w:rsid w:val="007C2948"/>
    <w:rsid w:val="007C2B69"/>
    <w:rsid w:val="007C2F23"/>
    <w:rsid w:val="007C3766"/>
    <w:rsid w:val="007C38F2"/>
    <w:rsid w:val="007C3A1E"/>
    <w:rsid w:val="007C3D18"/>
    <w:rsid w:val="007C4161"/>
    <w:rsid w:val="007C4E05"/>
    <w:rsid w:val="007C5874"/>
    <w:rsid w:val="007C5F84"/>
    <w:rsid w:val="007C6E16"/>
    <w:rsid w:val="007C7AE2"/>
    <w:rsid w:val="007D019A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543C"/>
    <w:rsid w:val="007D5EFC"/>
    <w:rsid w:val="007D6661"/>
    <w:rsid w:val="007D7E49"/>
    <w:rsid w:val="007D7FC7"/>
    <w:rsid w:val="007E0746"/>
    <w:rsid w:val="007E2042"/>
    <w:rsid w:val="007E347C"/>
    <w:rsid w:val="007E3CA6"/>
    <w:rsid w:val="007E4727"/>
    <w:rsid w:val="007E4D75"/>
    <w:rsid w:val="007E53FD"/>
    <w:rsid w:val="007E5647"/>
    <w:rsid w:val="007E56A3"/>
    <w:rsid w:val="007E5826"/>
    <w:rsid w:val="007E5CEE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17CB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341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B2B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7B9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751"/>
    <w:rsid w:val="008229C1"/>
    <w:rsid w:val="00823114"/>
    <w:rsid w:val="008233B4"/>
    <w:rsid w:val="0082383E"/>
    <w:rsid w:val="0082442D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5D0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203"/>
    <w:rsid w:val="00833CEC"/>
    <w:rsid w:val="00834878"/>
    <w:rsid w:val="00834CDA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F05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92A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04B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5A8B"/>
    <w:rsid w:val="008667AC"/>
    <w:rsid w:val="008671EF"/>
    <w:rsid w:val="008678ED"/>
    <w:rsid w:val="00867CEE"/>
    <w:rsid w:val="00870677"/>
    <w:rsid w:val="00870FAA"/>
    <w:rsid w:val="00871A7F"/>
    <w:rsid w:val="0087205D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7643"/>
    <w:rsid w:val="00877C1B"/>
    <w:rsid w:val="0088009F"/>
    <w:rsid w:val="008802AE"/>
    <w:rsid w:val="0088050E"/>
    <w:rsid w:val="008817A3"/>
    <w:rsid w:val="00881819"/>
    <w:rsid w:val="00881F2C"/>
    <w:rsid w:val="00881F53"/>
    <w:rsid w:val="008820A6"/>
    <w:rsid w:val="00882544"/>
    <w:rsid w:val="00882A9E"/>
    <w:rsid w:val="00882D0A"/>
    <w:rsid w:val="0088317B"/>
    <w:rsid w:val="00883B8A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53E"/>
    <w:rsid w:val="00893680"/>
    <w:rsid w:val="0089399E"/>
    <w:rsid w:val="00894D21"/>
    <w:rsid w:val="00894EC3"/>
    <w:rsid w:val="00895ED1"/>
    <w:rsid w:val="00897775"/>
    <w:rsid w:val="00897998"/>
    <w:rsid w:val="00897A3F"/>
    <w:rsid w:val="008A23C4"/>
    <w:rsid w:val="008A2A84"/>
    <w:rsid w:val="008A3B55"/>
    <w:rsid w:val="008A3C6A"/>
    <w:rsid w:val="008A4709"/>
    <w:rsid w:val="008A4746"/>
    <w:rsid w:val="008A5790"/>
    <w:rsid w:val="008A5956"/>
    <w:rsid w:val="008A5FE0"/>
    <w:rsid w:val="008A7D1B"/>
    <w:rsid w:val="008B0C45"/>
    <w:rsid w:val="008B1C9A"/>
    <w:rsid w:val="008B2355"/>
    <w:rsid w:val="008B241B"/>
    <w:rsid w:val="008B2777"/>
    <w:rsid w:val="008B27A2"/>
    <w:rsid w:val="008B286E"/>
    <w:rsid w:val="008B4254"/>
    <w:rsid w:val="008B4E48"/>
    <w:rsid w:val="008B4ED3"/>
    <w:rsid w:val="008B5CE4"/>
    <w:rsid w:val="008B69E2"/>
    <w:rsid w:val="008B7B20"/>
    <w:rsid w:val="008B7E57"/>
    <w:rsid w:val="008C182D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C7C73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CEE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AD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3E"/>
    <w:rsid w:val="009009E9"/>
    <w:rsid w:val="00900E01"/>
    <w:rsid w:val="009016C7"/>
    <w:rsid w:val="00902792"/>
    <w:rsid w:val="009028B4"/>
    <w:rsid w:val="00902B58"/>
    <w:rsid w:val="00903116"/>
    <w:rsid w:val="0090440E"/>
    <w:rsid w:val="00904A71"/>
    <w:rsid w:val="00904CBE"/>
    <w:rsid w:val="0090509B"/>
    <w:rsid w:val="00905106"/>
    <w:rsid w:val="00905C93"/>
    <w:rsid w:val="00905FC5"/>
    <w:rsid w:val="00905FD2"/>
    <w:rsid w:val="00905FE5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1F2"/>
    <w:rsid w:val="00915413"/>
    <w:rsid w:val="009155A5"/>
    <w:rsid w:val="00915852"/>
    <w:rsid w:val="00915A57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3FC"/>
    <w:rsid w:val="00924A36"/>
    <w:rsid w:val="00925098"/>
    <w:rsid w:val="0092546F"/>
    <w:rsid w:val="009263CF"/>
    <w:rsid w:val="00926CF2"/>
    <w:rsid w:val="00927435"/>
    <w:rsid w:val="009308E5"/>
    <w:rsid w:val="00930B72"/>
    <w:rsid w:val="00930B94"/>
    <w:rsid w:val="00930CC8"/>
    <w:rsid w:val="00930E95"/>
    <w:rsid w:val="00932134"/>
    <w:rsid w:val="00933848"/>
    <w:rsid w:val="00933F22"/>
    <w:rsid w:val="00933F7A"/>
    <w:rsid w:val="009341DA"/>
    <w:rsid w:val="00935292"/>
    <w:rsid w:val="0093547C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094"/>
    <w:rsid w:val="0094424B"/>
    <w:rsid w:val="0094476F"/>
    <w:rsid w:val="00944BBA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0A8F"/>
    <w:rsid w:val="009511AE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B91"/>
    <w:rsid w:val="00954BEB"/>
    <w:rsid w:val="0095518D"/>
    <w:rsid w:val="0095531B"/>
    <w:rsid w:val="00955431"/>
    <w:rsid w:val="0095578C"/>
    <w:rsid w:val="00955CF0"/>
    <w:rsid w:val="00956771"/>
    <w:rsid w:val="00956961"/>
    <w:rsid w:val="0096046F"/>
    <w:rsid w:val="009605CB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74E"/>
    <w:rsid w:val="00980D3C"/>
    <w:rsid w:val="009833D6"/>
    <w:rsid w:val="00983CEE"/>
    <w:rsid w:val="009840C0"/>
    <w:rsid w:val="00984729"/>
    <w:rsid w:val="009857FE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06B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97F41"/>
    <w:rsid w:val="009A0487"/>
    <w:rsid w:val="009A0D34"/>
    <w:rsid w:val="009A0EE6"/>
    <w:rsid w:val="009A1CC9"/>
    <w:rsid w:val="009A1DBB"/>
    <w:rsid w:val="009A1EC2"/>
    <w:rsid w:val="009A2119"/>
    <w:rsid w:val="009A2178"/>
    <w:rsid w:val="009A3574"/>
    <w:rsid w:val="009A3984"/>
    <w:rsid w:val="009A59E3"/>
    <w:rsid w:val="009A5A75"/>
    <w:rsid w:val="009A5AAD"/>
    <w:rsid w:val="009A6163"/>
    <w:rsid w:val="009A6AA3"/>
    <w:rsid w:val="009A6C02"/>
    <w:rsid w:val="009A74F4"/>
    <w:rsid w:val="009A7953"/>
    <w:rsid w:val="009A7AC2"/>
    <w:rsid w:val="009B0802"/>
    <w:rsid w:val="009B1B57"/>
    <w:rsid w:val="009B2151"/>
    <w:rsid w:val="009B39D1"/>
    <w:rsid w:val="009B39DA"/>
    <w:rsid w:val="009B3B73"/>
    <w:rsid w:val="009B4422"/>
    <w:rsid w:val="009B5BF7"/>
    <w:rsid w:val="009B6972"/>
    <w:rsid w:val="009B72F4"/>
    <w:rsid w:val="009C038F"/>
    <w:rsid w:val="009C054B"/>
    <w:rsid w:val="009C2453"/>
    <w:rsid w:val="009C269B"/>
    <w:rsid w:val="009C2C7D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EE6"/>
    <w:rsid w:val="009E037B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0E41"/>
    <w:rsid w:val="00A012BF"/>
    <w:rsid w:val="00A014FC"/>
    <w:rsid w:val="00A015C8"/>
    <w:rsid w:val="00A030A6"/>
    <w:rsid w:val="00A04548"/>
    <w:rsid w:val="00A04BEC"/>
    <w:rsid w:val="00A057E4"/>
    <w:rsid w:val="00A05A9C"/>
    <w:rsid w:val="00A06645"/>
    <w:rsid w:val="00A07413"/>
    <w:rsid w:val="00A07B4F"/>
    <w:rsid w:val="00A100BF"/>
    <w:rsid w:val="00A11086"/>
    <w:rsid w:val="00A11422"/>
    <w:rsid w:val="00A11D93"/>
    <w:rsid w:val="00A12DB5"/>
    <w:rsid w:val="00A139EB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306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4AB"/>
    <w:rsid w:val="00A32681"/>
    <w:rsid w:val="00A329B8"/>
    <w:rsid w:val="00A32C12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3A9"/>
    <w:rsid w:val="00A41658"/>
    <w:rsid w:val="00A4175F"/>
    <w:rsid w:val="00A42113"/>
    <w:rsid w:val="00A424B3"/>
    <w:rsid w:val="00A42916"/>
    <w:rsid w:val="00A42A2C"/>
    <w:rsid w:val="00A43204"/>
    <w:rsid w:val="00A4377C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8DD"/>
    <w:rsid w:val="00A51955"/>
    <w:rsid w:val="00A51BBE"/>
    <w:rsid w:val="00A5252C"/>
    <w:rsid w:val="00A52A80"/>
    <w:rsid w:val="00A52BC2"/>
    <w:rsid w:val="00A52D9F"/>
    <w:rsid w:val="00A53130"/>
    <w:rsid w:val="00A53CD9"/>
    <w:rsid w:val="00A545A9"/>
    <w:rsid w:val="00A545C1"/>
    <w:rsid w:val="00A54788"/>
    <w:rsid w:val="00A5479E"/>
    <w:rsid w:val="00A54EC0"/>
    <w:rsid w:val="00A55A2C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4E8"/>
    <w:rsid w:val="00A82D2A"/>
    <w:rsid w:val="00A8304D"/>
    <w:rsid w:val="00A833B7"/>
    <w:rsid w:val="00A839CC"/>
    <w:rsid w:val="00A8443F"/>
    <w:rsid w:val="00A84AD5"/>
    <w:rsid w:val="00A84E4C"/>
    <w:rsid w:val="00A84FA0"/>
    <w:rsid w:val="00A85453"/>
    <w:rsid w:val="00A85A63"/>
    <w:rsid w:val="00A875A0"/>
    <w:rsid w:val="00A878F7"/>
    <w:rsid w:val="00A87CBD"/>
    <w:rsid w:val="00A90687"/>
    <w:rsid w:val="00A9093F"/>
    <w:rsid w:val="00A91C50"/>
    <w:rsid w:val="00A91CFA"/>
    <w:rsid w:val="00A92448"/>
    <w:rsid w:val="00A9282A"/>
    <w:rsid w:val="00A92CA1"/>
    <w:rsid w:val="00A932F9"/>
    <w:rsid w:val="00A937CF"/>
    <w:rsid w:val="00A93A32"/>
    <w:rsid w:val="00A942EF"/>
    <w:rsid w:val="00A94309"/>
    <w:rsid w:val="00A9440A"/>
    <w:rsid w:val="00A94A0E"/>
    <w:rsid w:val="00A952C3"/>
    <w:rsid w:val="00A95A02"/>
    <w:rsid w:val="00A96780"/>
    <w:rsid w:val="00A9678F"/>
    <w:rsid w:val="00A9679E"/>
    <w:rsid w:val="00A96A24"/>
    <w:rsid w:val="00A96CA4"/>
    <w:rsid w:val="00A9782D"/>
    <w:rsid w:val="00A978AF"/>
    <w:rsid w:val="00AA0144"/>
    <w:rsid w:val="00AA099B"/>
    <w:rsid w:val="00AA1A26"/>
    <w:rsid w:val="00AA2292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5D8"/>
    <w:rsid w:val="00AC27CA"/>
    <w:rsid w:val="00AC2B70"/>
    <w:rsid w:val="00AC3728"/>
    <w:rsid w:val="00AC38CE"/>
    <w:rsid w:val="00AC3AEA"/>
    <w:rsid w:val="00AC3F68"/>
    <w:rsid w:val="00AC42F2"/>
    <w:rsid w:val="00AC5167"/>
    <w:rsid w:val="00AC5B31"/>
    <w:rsid w:val="00AC5E9C"/>
    <w:rsid w:val="00AC5F9C"/>
    <w:rsid w:val="00AC641D"/>
    <w:rsid w:val="00AC6F6B"/>
    <w:rsid w:val="00AC7300"/>
    <w:rsid w:val="00AC7383"/>
    <w:rsid w:val="00AC751B"/>
    <w:rsid w:val="00AC7722"/>
    <w:rsid w:val="00AC7885"/>
    <w:rsid w:val="00AC7D9E"/>
    <w:rsid w:val="00AD036F"/>
    <w:rsid w:val="00AD03F5"/>
    <w:rsid w:val="00AD0544"/>
    <w:rsid w:val="00AD2059"/>
    <w:rsid w:val="00AD252A"/>
    <w:rsid w:val="00AD265D"/>
    <w:rsid w:val="00AD27D6"/>
    <w:rsid w:val="00AD2B72"/>
    <w:rsid w:val="00AD2BC9"/>
    <w:rsid w:val="00AD3D85"/>
    <w:rsid w:val="00AD5700"/>
    <w:rsid w:val="00AD5B5B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F25"/>
    <w:rsid w:val="00AE5004"/>
    <w:rsid w:val="00AE5C46"/>
    <w:rsid w:val="00AE5CD6"/>
    <w:rsid w:val="00AE6197"/>
    <w:rsid w:val="00AE6F84"/>
    <w:rsid w:val="00AE75BD"/>
    <w:rsid w:val="00AE78F8"/>
    <w:rsid w:val="00AE7937"/>
    <w:rsid w:val="00AF1846"/>
    <w:rsid w:val="00AF2126"/>
    <w:rsid w:val="00AF24A3"/>
    <w:rsid w:val="00AF2B90"/>
    <w:rsid w:val="00AF47CA"/>
    <w:rsid w:val="00AF48E7"/>
    <w:rsid w:val="00AF54CC"/>
    <w:rsid w:val="00AF55BB"/>
    <w:rsid w:val="00AF5F48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892"/>
    <w:rsid w:val="00B06AA5"/>
    <w:rsid w:val="00B07450"/>
    <w:rsid w:val="00B07572"/>
    <w:rsid w:val="00B105F4"/>
    <w:rsid w:val="00B109BC"/>
    <w:rsid w:val="00B10A16"/>
    <w:rsid w:val="00B10F36"/>
    <w:rsid w:val="00B1118E"/>
    <w:rsid w:val="00B11329"/>
    <w:rsid w:val="00B11539"/>
    <w:rsid w:val="00B12B8A"/>
    <w:rsid w:val="00B12D2E"/>
    <w:rsid w:val="00B130C6"/>
    <w:rsid w:val="00B13307"/>
    <w:rsid w:val="00B138D8"/>
    <w:rsid w:val="00B1456F"/>
    <w:rsid w:val="00B152D3"/>
    <w:rsid w:val="00B157DD"/>
    <w:rsid w:val="00B159B3"/>
    <w:rsid w:val="00B15E5F"/>
    <w:rsid w:val="00B1617F"/>
    <w:rsid w:val="00B163A2"/>
    <w:rsid w:val="00B16681"/>
    <w:rsid w:val="00B16C2C"/>
    <w:rsid w:val="00B17B8B"/>
    <w:rsid w:val="00B17BC9"/>
    <w:rsid w:val="00B17E16"/>
    <w:rsid w:val="00B2024E"/>
    <w:rsid w:val="00B20532"/>
    <w:rsid w:val="00B20668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3EB7"/>
    <w:rsid w:val="00B24796"/>
    <w:rsid w:val="00B258A4"/>
    <w:rsid w:val="00B25B77"/>
    <w:rsid w:val="00B25E11"/>
    <w:rsid w:val="00B25E4F"/>
    <w:rsid w:val="00B25FF5"/>
    <w:rsid w:val="00B265E6"/>
    <w:rsid w:val="00B2724B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5EE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C7C"/>
    <w:rsid w:val="00B37DD7"/>
    <w:rsid w:val="00B4085B"/>
    <w:rsid w:val="00B41A14"/>
    <w:rsid w:val="00B41D41"/>
    <w:rsid w:val="00B428C9"/>
    <w:rsid w:val="00B43416"/>
    <w:rsid w:val="00B43A6D"/>
    <w:rsid w:val="00B440C0"/>
    <w:rsid w:val="00B44122"/>
    <w:rsid w:val="00B4424F"/>
    <w:rsid w:val="00B4452E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0D01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8F1"/>
    <w:rsid w:val="00B54CEA"/>
    <w:rsid w:val="00B54DCD"/>
    <w:rsid w:val="00B5540E"/>
    <w:rsid w:val="00B55610"/>
    <w:rsid w:val="00B559ED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3C2"/>
    <w:rsid w:val="00B63B34"/>
    <w:rsid w:val="00B64159"/>
    <w:rsid w:val="00B6451F"/>
    <w:rsid w:val="00B64ABC"/>
    <w:rsid w:val="00B6551A"/>
    <w:rsid w:val="00B6559F"/>
    <w:rsid w:val="00B65F38"/>
    <w:rsid w:val="00B66219"/>
    <w:rsid w:val="00B664E9"/>
    <w:rsid w:val="00B66798"/>
    <w:rsid w:val="00B66E57"/>
    <w:rsid w:val="00B66F43"/>
    <w:rsid w:val="00B6718F"/>
    <w:rsid w:val="00B671FE"/>
    <w:rsid w:val="00B676B4"/>
    <w:rsid w:val="00B67ACE"/>
    <w:rsid w:val="00B67BCA"/>
    <w:rsid w:val="00B67D63"/>
    <w:rsid w:val="00B67ED5"/>
    <w:rsid w:val="00B702B2"/>
    <w:rsid w:val="00B7097D"/>
    <w:rsid w:val="00B712C3"/>
    <w:rsid w:val="00B72488"/>
    <w:rsid w:val="00B72842"/>
    <w:rsid w:val="00B728BB"/>
    <w:rsid w:val="00B72A35"/>
    <w:rsid w:val="00B72B8F"/>
    <w:rsid w:val="00B73711"/>
    <w:rsid w:val="00B7371E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F9B"/>
    <w:rsid w:val="00B819C6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5D8F"/>
    <w:rsid w:val="00B861AB"/>
    <w:rsid w:val="00B86F2A"/>
    <w:rsid w:val="00B8768F"/>
    <w:rsid w:val="00B87EA2"/>
    <w:rsid w:val="00B900E6"/>
    <w:rsid w:val="00B9024C"/>
    <w:rsid w:val="00B902FD"/>
    <w:rsid w:val="00B9099D"/>
    <w:rsid w:val="00B90A1F"/>
    <w:rsid w:val="00B90B7E"/>
    <w:rsid w:val="00B90C2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2F3E"/>
    <w:rsid w:val="00BA31ED"/>
    <w:rsid w:val="00BA339A"/>
    <w:rsid w:val="00BA3937"/>
    <w:rsid w:val="00BA3C74"/>
    <w:rsid w:val="00BA3E36"/>
    <w:rsid w:val="00BA47C6"/>
    <w:rsid w:val="00BA4F26"/>
    <w:rsid w:val="00BA54A3"/>
    <w:rsid w:val="00BA5579"/>
    <w:rsid w:val="00BA5B42"/>
    <w:rsid w:val="00BA5E24"/>
    <w:rsid w:val="00BA676B"/>
    <w:rsid w:val="00BA6F52"/>
    <w:rsid w:val="00BA7F9E"/>
    <w:rsid w:val="00BB01B1"/>
    <w:rsid w:val="00BB047B"/>
    <w:rsid w:val="00BB0A42"/>
    <w:rsid w:val="00BB13FE"/>
    <w:rsid w:val="00BB18CA"/>
    <w:rsid w:val="00BB1CBD"/>
    <w:rsid w:val="00BB1FC9"/>
    <w:rsid w:val="00BB257F"/>
    <w:rsid w:val="00BB2967"/>
    <w:rsid w:val="00BB31F8"/>
    <w:rsid w:val="00BB3FBF"/>
    <w:rsid w:val="00BB4B10"/>
    <w:rsid w:val="00BB4B97"/>
    <w:rsid w:val="00BB53D6"/>
    <w:rsid w:val="00BB561A"/>
    <w:rsid w:val="00BB5E30"/>
    <w:rsid w:val="00BB6E69"/>
    <w:rsid w:val="00BB7DD5"/>
    <w:rsid w:val="00BB7E44"/>
    <w:rsid w:val="00BC08CA"/>
    <w:rsid w:val="00BC1197"/>
    <w:rsid w:val="00BC1413"/>
    <w:rsid w:val="00BC1871"/>
    <w:rsid w:val="00BC1EE0"/>
    <w:rsid w:val="00BC1F09"/>
    <w:rsid w:val="00BC24C4"/>
    <w:rsid w:val="00BC264A"/>
    <w:rsid w:val="00BC28A7"/>
    <w:rsid w:val="00BC2A5A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B26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1BD0"/>
    <w:rsid w:val="00BE233E"/>
    <w:rsid w:val="00BE2E10"/>
    <w:rsid w:val="00BE3B7E"/>
    <w:rsid w:val="00BE40EB"/>
    <w:rsid w:val="00BE4D16"/>
    <w:rsid w:val="00BE4D73"/>
    <w:rsid w:val="00BE5314"/>
    <w:rsid w:val="00BE571E"/>
    <w:rsid w:val="00BE5F73"/>
    <w:rsid w:val="00BE6330"/>
    <w:rsid w:val="00BE6B03"/>
    <w:rsid w:val="00BE6D4A"/>
    <w:rsid w:val="00BE7309"/>
    <w:rsid w:val="00BE7834"/>
    <w:rsid w:val="00BE7BE3"/>
    <w:rsid w:val="00BE7BE4"/>
    <w:rsid w:val="00BE7C40"/>
    <w:rsid w:val="00BE7EA0"/>
    <w:rsid w:val="00BF0103"/>
    <w:rsid w:val="00BF0656"/>
    <w:rsid w:val="00BF07FC"/>
    <w:rsid w:val="00BF0E00"/>
    <w:rsid w:val="00BF0F9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4E4"/>
    <w:rsid w:val="00C00079"/>
    <w:rsid w:val="00C00183"/>
    <w:rsid w:val="00C00229"/>
    <w:rsid w:val="00C00717"/>
    <w:rsid w:val="00C00957"/>
    <w:rsid w:val="00C023B8"/>
    <w:rsid w:val="00C02BF5"/>
    <w:rsid w:val="00C02C90"/>
    <w:rsid w:val="00C02DF6"/>
    <w:rsid w:val="00C03435"/>
    <w:rsid w:val="00C03637"/>
    <w:rsid w:val="00C0397C"/>
    <w:rsid w:val="00C046AE"/>
    <w:rsid w:val="00C04853"/>
    <w:rsid w:val="00C05566"/>
    <w:rsid w:val="00C055D0"/>
    <w:rsid w:val="00C0571D"/>
    <w:rsid w:val="00C05FAB"/>
    <w:rsid w:val="00C10061"/>
    <w:rsid w:val="00C1074B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093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023"/>
    <w:rsid w:val="00C27448"/>
    <w:rsid w:val="00C277BD"/>
    <w:rsid w:val="00C27B72"/>
    <w:rsid w:val="00C30187"/>
    <w:rsid w:val="00C308E1"/>
    <w:rsid w:val="00C30D4C"/>
    <w:rsid w:val="00C31853"/>
    <w:rsid w:val="00C31CC6"/>
    <w:rsid w:val="00C332F0"/>
    <w:rsid w:val="00C343B7"/>
    <w:rsid w:val="00C348F9"/>
    <w:rsid w:val="00C34C61"/>
    <w:rsid w:val="00C34D9E"/>
    <w:rsid w:val="00C37264"/>
    <w:rsid w:val="00C37733"/>
    <w:rsid w:val="00C40524"/>
    <w:rsid w:val="00C4187B"/>
    <w:rsid w:val="00C420C6"/>
    <w:rsid w:val="00C422B2"/>
    <w:rsid w:val="00C42484"/>
    <w:rsid w:val="00C437FB"/>
    <w:rsid w:val="00C43EF5"/>
    <w:rsid w:val="00C43EF6"/>
    <w:rsid w:val="00C44849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9E9"/>
    <w:rsid w:val="00C52B37"/>
    <w:rsid w:val="00C52E3A"/>
    <w:rsid w:val="00C52EBA"/>
    <w:rsid w:val="00C54D87"/>
    <w:rsid w:val="00C54EDD"/>
    <w:rsid w:val="00C551E4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84B"/>
    <w:rsid w:val="00C64E9A"/>
    <w:rsid w:val="00C64FD1"/>
    <w:rsid w:val="00C6607E"/>
    <w:rsid w:val="00C66480"/>
    <w:rsid w:val="00C67F32"/>
    <w:rsid w:val="00C700B2"/>
    <w:rsid w:val="00C707BB"/>
    <w:rsid w:val="00C70CC5"/>
    <w:rsid w:val="00C71635"/>
    <w:rsid w:val="00C7166B"/>
    <w:rsid w:val="00C71E80"/>
    <w:rsid w:val="00C7202E"/>
    <w:rsid w:val="00C72EEF"/>
    <w:rsid w:val="00C730FD"/>
    <w:rsid w:val="00C7363C"/>
    <w:rsid w:val="00C73EB8"/>
    <w:rsid w:val="00C7416F"/>
    <w:rsid w:val="00C74DB9"/>
    <w:rsid w:val="00C74EAC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87B58"/>
    <w:rsid w:val="00C90AE5"/>
    <w:rsid w:val="00C90E13"/>
    <w:rsid w:val="00C90F5E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2E0F"/>
    <w:rsid w:val="00CA3DD9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CEC"/>
    <w:rsid w:val="00CB3EDC"/>
    <w:rsid w:val="00CB3FFD"/>
    <w:rsid w:val="00CB4921"/>
    <w:rsid w:val="00CB52EC"/>
    <w:rsid w:val="00CB5A19"/>
    <w:rsid w:val="00CB5AB0"/>
    <w:rsid w:val="00CB66A1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3CF"/>
    <w:rsid w:val="00CC2A08"/>
    <w:rsid w:val="00CC3732"/>
    <w:rsid w:val="00CC3A21"/>
    <w:rsid w:val="00CC42E1"/>
    <w:rsid w:val="00CC458D"/>
    <w:rsid w:val="00CC47D6"/>
    <w:rsid w:val="00CC4BB9"/>
    <w:rsid w:val="00CC509F"/>
    <w:rsid w:val="00CC5282"/>
    <w:rsid w:val="00CC68C8"/>
    <w:rsid w:val="00CC722C"/>
    <w:rsid w:val="00CC7DF0"/>
    <w:rsid w:val="00CD1A2B"/>
    <w:rsid w:val="00CD3319"/>
    <w:rsid w:val="00CD37B4"/>
    <w:rsid w:val="00CD3E82"/>
    <w:rsid w:val="00CD5D18"/>
    <w:rsid w:val="00CD5D68"/>
    <w:rsid w:val="00CD661C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720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89"/>
    <w:rsid w:val="00CF28B4"/>
    <w:rsid w:val="00CF2E7F"/>
    <w:rsid w:val="00CF3527"/>
    <w:rsid w:val="00CF3D17"/>
    <w:rsid w:val="00CF45CD"/>
    <w:rsid w:val="00CF4A4F"/>
    <w:rsid w:val="00CF5452"/>
    <w:rsid w:val="00CF5CBF"/>
    <w:rsid w:val="00CF62BD"/>
    <w:rsid w:val="00D003DB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D09"/>
    <w:rsid w:val="00D12A64"/>
    <w:rsid w:val="00D131D2"/>
    <w:rsid w:val="00D141CA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382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6FC1"/>
    <w:rsid w:val="00D275AD"/>
    <w:rsid w:val="00D27EFC"/>
    <w:rsid w:val="00D30422"/>
    <w:rsid w:val="00D30FC1"/>
    <w:rsid w:val="00D30FE2"/>
    <w:rsid w:val="00D3146C"/>
    <w:rsid w:val="00D31C22"/>
    <w:rsid w:val="00D3311B"/>
    <w:rsid w:val="00D33144"/>
    <w:rsid w:val="00D332EF"/>
    <w:rsid w:val="00D33E18"/>
    <w:rsid w:val="00D33E80"/>
    <w:rsid w:val="00D34ACA"/>
    <w:rsid w:val="00D3537D"/>
    <w:rsid w:val="00D36457"/>
    <w:rsid w:val="00D37608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55"/>
    <w:rsid w:val="00D43AFB"/>
    <w:rsid w:val="00D43F13"/>
    <w:rsid w:val="00D44664"/>
    <w:rsid w:val="00D44928"/>
    <w:rsid w:val="00D44E4E"/>
    <w:rsid w:val="00D45583"/>
    <w:rsid w:val="00D45692"/>
    <w:rsid w:val="00D45957"/>
    <w:rsid w:val="00D45BDB"/>
    <w:rsid w:val="00D46A9D"/>
    <w:rsid w:val="00D46DB7"/>
    <w:rsid w:val="00D47E38"/>
    <w:rsid w:val="00D5154D"/>
    <w:rsid w:val="00D52392"/>
    <w:rsid w:val="00D52C8F"/>
    <w:rsid w:val="00D53339"/>
    <w:rsid w:val="00D53A0C"/>
    <w:rsid w:val="00D55C9B"/>
    <w:rsid w:val="00D5694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AE1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5A93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2062"/>
    <w:rsid w:val="00DA327D"/>
    <w:rsid w:val="00DA464C"/>
    <w:rsid w:val="00DA52F2"/>
    <w:rsid w:val="00DA6190"/>
    <w:rsid w:val="00DA68C2"/>
    <w:rsid w:val="00DA6921"/>
    <w:rsid w:val="00DA74EA"/>
    <w:rsid w:val="00DA778C"/>
    <w:rsid w:val="00DA779E"/>
    <w:rsid w:val="00DA77EC"/>
    <w:rsid w:val="00DA7CF9"/>
    <w:rsid w:val="00DB0674"/>
    <w:rsid w:val="00DB1501"/>
    <w:rsid w:val="00DB1B4B"/>
    <w:rsid w:val="00DB1B5C"/>
    <w:rsid w:val="00DB21A3"/>
    <w:rsid w:val="00DB2661"/>
    <w:rsid w:val="00DB279B"/>
    <w:rsid w:val="00DB2CE7"/>
    <w:rsid w:val="00DB306B"/>
    <w:rsid w:val="00DB32A0"/>
    <w:rsid w:val="00DB3406"/>
    <w:rsid w:val="00DB35C5"/>
    <w:rsid w:val="00DB3951"/>
    <w:rsid w:val="00DB3A57"/>
    <w:rsid w:val="00DB3AE6"/>
    <w:rsid w:val="00DB40B1"/>
    <w:rsid w:val="00DB4899"/>
    <w:rsid w:val="00DB5B2E"/>
    <w:rsid w:val="00DB60E2"/>
    <w:rsid w:val="00DB676E"/>
    <w:rsid w:val="00DB69B9"/>
    <w:rsid w:val="00DB74A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57CF"/>
    <w:rsid w:val="00DD5E47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E78A0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433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731"/>
    <w:rsid w:val="00E06629"/>
    <w:rsid w:val="00E068A3"/>
    <w:rsid w:val="00E068D5"/>
    <w:rsid w:val="00E071B1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BAD"/>
    <w:rsid w:val="00E11FB4"/>
    <w:rsid w:val="00E12439"/>
    <w:rsid w:val="00E127B7"/>
    <w:rsid w:val="00E135B1"/>
    <w:rsid w:val="00E13890"/>
    <w:rsid w:val="00E139C5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2AF"/>
    <w:rsid w:val="00E207DF"/>
    <w:rsid w:val="00E20B38"/>
    <w:rsid w:val="00E22048"/>
    <w:rsid w:val="00E2218F"/>
    <w:rsid w:val="00E2226E"/>
    <w:rsid w:val="00E22A4C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5CB1"/>
    <w:rsid w:val="00E26989"/>
    <w:rsid w:val="00E26AF4"/>
    <w:rsid w:val="00E27119"/>
    <w:rsid w:val="00E302EB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140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3491"/>
    <w:rsid w:val="00E4508C"/>
    <w:rsid w:val="00E451D0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1FA8"/>
    <w:rsid w:val="00E52212"/>
    <w:rsid w:val="00E52605"/>
    <w:rsid w:val="00E52B5D"/>
    <w:rsid w:val="00E52DA5"/>
    <w:rsid w:val="00E543E6"/>
    <w:rsid w:val="00E54703"/>
    <w:rsid w:val="00E54D6D"/>
    <w:rsid w:val="00E54E66"/>
    <w:rsid w:val="00E5539D"/>
    <w:rsid w:val="00E558C0"/>
    <w:rsid w:val="00E55A61"/>
    <w:rsid w:val="00E55D33"/>
    <w:rsid w:val="00E5632E"/>
    <w:rsid w:val="00E57AB0"/>
    <w:rsid w:val="00E57C54"/>
    <w:rsid w:val="00E57F0E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1F61"/>
    <w:rsid w:val="00E72A0C"/>
    <w:rsid w:val="00E72D1B"/>
    <w:rsid w:val="00E72DAC"/>
    <w:rsid w:val="00E74EEA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0ED8"/>
    <w:rsid w:val="00E81C0B"/>
    <w:rsid w:val="00E824CD"/>
    <w:rsid w:val="00E825B0"/>
    <w:rsid w:val="00E829C4"/>
    <w:rsid w:val="00E82FF8"/>
    <w:rsid w:val="00E83457"/>
    <w:rsid w:val="00E83606"/>
    <w:rsid w:val="00E83F99"/>
    <w:rsid w:val="00E845F0"/>
    <w:rsid w:val="00E8493D"/>
    <w:rsid w:val="00E84B32"/>
    <w:rsid w:val="00E850B6"/>
    <w:rsid w:val="00E85380"/>
    <w:rsid w:val="00E856E6"/>
    <w:rsid w:val="00E86264"/>
    <w:rsid w:val="00E871FC"/>
    <w:rsid w:val="00E87473"/>
    <w:rsid w:val="00E8781D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A00AF"/>
    <w:rsid w:val="00EA13EC"/>
    <w:rsid w:val="00EA2838"/>
    <w:rsid w:val="00EA3707"/>
    <w:rsid w:val="00EA384C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29D2"/>
    <w:rsid w:val="00EB347A"/>
    <w:rsid w:val="00EB492A"/>
    <w:rsid w:val="00EB57D1"/>
    <w:rsid w:val="00EB5F13"/>
    <w:rsid w:val="00EB6090"/>
    <w:rsid w:val="00EB683B"/>
    <w:rsid w:val="00EB7965"/>
    <w:rsid w:val="00EC022F"/>
    <w:rsid w:val="00EC02F9"/>
    <w:rsid w:val="00EC0931"/>
    <w:rsid w:val="00EC0AD5"/>
    <w:rsid w:val="00EC0B39"/>
    <w:rsid w:val="00EC0D05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C78E5"/>
    <w:rsid w:val="00ED0485"/>
    <w:rsid w:val="00ED0A5E"/>
    <w:rsid w:val="00ED1132"/>
    <w:rsid w:val="00ED11E7"/>
    <w:rsid w:val="00ED1872"/>
    <w:rsid w:val="00ED1B84"/>
    <w:rsid w:val="00ED2041"/>
    <w:rsid w:val="00ED24AA"/>
    <w:rsid w:val="00ED3370"/>
    <w:rsid w:val="00ED359C"/>
    <w:rsid w:val="00ED3AC0"/>
    <w:rsid w:val="00ED3C39"/>
    <w:rsid w:val="00ED3F44"/>
    <w:rsid w:val="00ED4091"/>
    <w:rsid w:val="00ED41FB"/>
    <w:rsid w:val="00ED4525"/>
    <w:rsid w:val="00ED475B"/>
    <w:rsid w:val="00ED4A61"/>
    <w:rsid w:val="00ED4B38"/>
    <w:rsid w:val="00ED4DD6"/>
    <w:rsid w:val="00ED4FD9"/>
    <w:rsid w:val="00ED6024"/>
    <w:rsid w:val="00ED647B"/>
    <w:rsid w:val="00ED766D"/>
    <w:rsid w:val="00ED779B"/>
    <w:rsid w:val="00ED7ED2"/>
    <w:rsid w:val="00ED7F62"/>
    <w:rsid w:val="00EE19B8"/>
    <w:rsid w:val="00EE1A18"/>
    <w:rsid w:val="00EE1BE6"/>
    <w:rsid w:val="00EE1D12"/>
    <w:rsid w:val="00EE23D6"/>
    <w:rsid w:val="00EE25A5"/>
    <w:rsid w:val="00EE345E"/>
    <w:rsid w:val="00EE3EB4"/>
    <w:rsid w:val="00EE470A"/>
    <w:rsid w:val="00EE49A4"/>
    <w:rsid w:val="00EE4A05"/>
    <w:rsid w:val="00EE4ED0"/>
    <w:rsid w:val="00EE5C94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01"/>
    <w:rsid w:val="00EF411D"/>
    <w:rsid w:val="00EF41EE"/>
    <w:rsid w:val="00EF4682"/>
    <w:rsid w:val="00EF4A5B"/>
    <w:rsid w:val="00EF4EF2"/>
    <w:rsid w:val="00EF513B"/>
    <w:rsid w:val="00EF628B"/>
    <w:rsid w:val="00EF65B5"/>
    <w:rsid w:val="00EF6B0F"/>
    <w:rsid w:val="00EF6CD4"/>
    <w:rsid w:val="00EF7109"/>
    <w:rsid w:val="00EF726F"/>
    <w:rsid w:val="00EF79A2"/>
    <w:rsid w:val="00EF7D59"/>
    <w:rsid w:val="00EF7E93"/>
    <w:rsid w:val="00F00332"/>
    <w:rsid w:val="00F00574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07144"/>
    <w:rsid w:val="00F10785"/>
    <w:rsid w:val="00F115AE"/>
    <w:rsid w:val="00F13095"/>
    <w:rsid w:val="00F13A02"/>
    <w:rsid w:val="00F13F3A"/>
    <w:rsid w:val="00F1497D"/>
    <w:rsid w:val="00F15029"/>
    <w:rsid w:val="00F16042"/>
    <w:rsid w:val="00F164BB"/>
    <w:rsid w:val="00F167DC"/>
    <w:rsid w:val="00F16A73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C39"/>
    <w:rsid w:val="00F25F85"/>
    <w:rsid w:val="00F263C5"/>
    <w:rsid w:val="00F265B1"/>
    <w:rsid w:val="00F266CA"/>
    <w:rsid w:val="00F267A6"/>
    <w:rsid w:val="00F278B8"/>
    <w:rsid w:val="00F2798D"/>
    <w:rsid w:val="00F27B59"/>
    <w:rsid w:val="00F27C6F"/>
    <w:rsid w:val="00F301C7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B10"/>
    <w:rsid w:val="00F43D6B"/>
    <w:rsid w:val="00F43E00"/>
    <w:rsid w:val="00F43EBA"/>
    <w:rsid w:val="00F444BA"/>
    <w:rsid w:val="00F44576"/>
    <w:rsid w:val="00F44D22"/>
    <w:rsid w:val="00F46F90"/>
    <w:rsid w:val="00F4723C"/>
    <w:rsid w:val="00F479D2"/>
    <w:rsid w:val="00F50424"/>
    <w:rsid w:val="00F50793"/>
    <w:rsid w:val="00F507E7"/>
    <w:rsid w:val="00F5096E"/>
    <w:rsid w:val="00F5164D"/>
    <w:rsid w:val="00F5186E"/>
    <w:rsid w:val="00F5217C"/>
    <w:rsid w:val="00F521AE"/>
    <w:rsid w:val="00F521F7"/>
    <w:rsid w:val="00F523A4"/>
    <w:rsid w:val="00F5362A"/>
    <w:rsid w:val="00F54046"/>
    <w:rsid w:val="00F54C5E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56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407A"/>
    <w:rsid w:val="00F741A0"/>
    <w:rsid w:val="00F74F51"/>
    <w:rsid w:val="00F75240"/>
    <w:rsid w:val="00F75ACC"/>
    <w:rsid w:val="00F75E65"/>
    <w:rsid w:val="00F763C6"/>
    <w:rsid w:val="00F765C9"/>
    <w:rsid w:val="00F77FDA"/>
    <w:rsid w:val="00F80310"/>
    <w:rsid w:val="00F811A4"/>
    <w:rsid w:val="00F813BE"/>
    <w:rsid w:val="00F8190B"/>
    <w:rsid w:val="00F81A10"/>
    <w:rsid w:val="00F82166"/>
    <w:rsid w:val="00F821FC"/>
    <w:rsid w:val="00F82810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0D10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731"/>
    <w:rsid w:val="00FA2DBE"/>
    <w:rsid w:val="00FA32BF"/>
    <w:rsid w:val="00FA32E0"/>
    <w:rsid w:val="00FA338E"/>
    <w:rsid w:val="00FA45BA"/>
    <w:rsid w:val="00FA45BD"/>
    <w:rsid w:val="00FA47E0"/>
    <w:rsid w:val="00FA60B1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CE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A04"/>
    <w:rsid w:val="00FC3B78"/>
    <w:rsid w:val="00FC4643"/>
    <w:rsid w:val="00FC5314"/>
    <w:rsid w:val="00FC5563"/>
    <w:rsid w:val="00FC589F"/>
    <w:rsid w:val="00FC698A"/>
    <w:rsid w:val="00FC71E9"/>
    <w:rsid w:val="00FC7F46"/>
    <w:rsid w:val="00FD03C8"/>
    <w:rsid w:val="00FD0F35"/>
    <w:rsid w:val="00FD171A"/>
    <w:rsid w:val="00FD176F"/>
    <w:rsid w:val="00FD24D0"/>
    <w:rsid w:val="00FD2A3C"/>
    <w:rsid w:val="00FD34D3"/>
    <w:rsid w:val="00FD39DB"/>
    <w:rsid w:val="00FD3E52"/>
    <w:rsid w:val="00FD3F31"/>
    <w:rsid w:val="00FD4587"/>
    <w:rsid w:val="00FD467D"/>
    <w:rsid w:val="00FD493B"/>
    <w:rsid w:val="00FD505B"/>
    <w:rsid w:val="00FD5807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601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2E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0AE3CAE-9AFA-42BC-A9A9-64D38F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character" w:customStyle="1" w:styleId="tlid-translationtranslation">
    <w:name w:val="tlid-translation translation"/>
    <w:basedOn w:val="a0"/>
    <w:rsid w:val="001C1796"/>
  </w:style>
  <w:style w:type="paragraph" w:styleId="af2">
    <w:name w:val="Date"/>
    <w:basedOn w:val="a"/>
    <w:next w:val="a"/>
    <w:link w:val="af3"/>
    <w:rsid w:val="00635045"/>
    <w:pPr>
      <w:jc w:val="right"/>
    </w:pPr>
  </w:style>
  <w:style w:type="character" w:customStyle="1" w:styleId="af3">
    <w:name w:val="日期 字元"/>
    <w:basedOn w:val="a0"/>
    <w:link w:val="af2"/>
    <w:rsid w:val="00635045"/>
    <w:rPr>
      <w:kern w:val="2"/>
      <w:sz w:val="24"/>
      <w:szCs w:val="24"/>
    </w:rPr>
  </w:style>
  <w:style w:type="paragraph" w:customStyle="1" w:styleId="gmail-framecontents">
    <w:name w:val="gmail-framecontents"/>
    <w:basedOn w:val="a"/>
    <w:rsid w:val="006A033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%20107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%20107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8187-2D1A-4E5A-BEE5-A04DB17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0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25</cp:revision>
  <cp:lastPrinted>2019-04-29T03:41:00Z</cp:lastPrinted>
  <dcterms:created xsi:type="dcterms:W3CDTF">2019-04-29T06:19:00Z</dcterms:created>
  <dcterms:modified xsi:type="dcterms:W3CDTF">2019-05-06T02:37:00Z</dcterms:modified>
</cp:coreProperties>
</file>