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2C0" w14:textId="16D89280" w:rsidR="002B0D4F" w:rsidRPr="00D72BAC" w:rsidRDefault="00E41AE7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75F4171">
                <wp:simplePos x="0" y="0"/>
                <wp:positionH relativeFrom="column">
                  <wp:posOffset>1270000</wp:posOffset>
                </wp:positionH>
                <wp:positionV relativeFrom="page">
                  <wp:posOffset>731520</wp:posOffset>
                </wp:positionV>
                <wp:extent cx="5648960" cy="108966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13D4B305" w:rsidR="00BC6367" w:rsidRPr="00533A1B" w:rsidRDefault="00E41AE7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顯現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後第</w:t>
                            </w:r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(201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01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F92C92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2019/01</w:t>
                            </w:r>
                            <w:r w:rsidR="007371E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26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16D09E6F" w:rsidR="00BC6367" w:rsidRPr="00533A1B" w:rsidRDefault="00BC6367" w:rsidP="00061679">
                            <w:pPr>
                              <w:spacing w:line="280" w:lineRule="exact"/>
                              <w:ind w:leftChars="31" w:left="117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恩賜有許多種，卻是同一位聖靈所賜。</w:t>
                            </w:r>
                            <w:proofErr w:type="gramStart"/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事奉有許多種</w:t>
                            </w:r>
                            <w:proofErr w:type="gramEnd"/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，卻是事奉同一位主。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林前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403FC4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533A1B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4-5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5FDD6C25" w:rsidR="00A261B9" w:rsidRPr="00533A1B" w:rsidRDefault="00BC6367" w:rsidP="00A61962">
                            <w:pPr>
                              <w:spacing w:line="280" w:lineRule="exact"/>
                              <w:ind w:leftChars="31" w:left="74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上帝說：「我把彩虹放在雲中，這就是我與地立約的記號了。」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創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5C7F6B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F92C92" w:rsidRPr="00533A1B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52FB3" w:rsidRPr="00533A1B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00pt;margin-top:57.6pt;width:444.8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" filled="f" fillcolor="green" stroked="f">
                <v:fill opacity="52428f"/>
                <v:textbox>
                  <w:txbxContent>
                    <w:p w14:paraId="70044CF5" w14:textId="13D4B305" w:rsidR="00BC6367" w:rsidRPr="00533A1B" w:rsidRDefault="00E41AE7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顯現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後第</w:t>
                      </w:r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(201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01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F92C92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2019/01</w:t>
                      </w:r>
                      <w:r w:rsidR="007371E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26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16D09E6F" w:rsidR="00BC6367" w:rsidRPr="00533A1B" w:rsidRDefault="00BC6367" w:rsidP="00061679">
                      <w:pPr>
                        <w:spacing w:line="280" w:lineRule="exact"/>
                        <w:ind w:leftChars="31" w:left="117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恩賜有許多種，卻是同一位聖靈所賜。</w:t>
                      </w:r>
                      <w:proofErr w:type="gramStart"/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事奉有許多種</w:t>
                      </w:r>
                      <w:proofErr w:type="gramEnd"/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，卻是事奉同一位主。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林前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403FC4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533A1B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4-5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5FDD6C25" w:rsidR="00A261B9" w:rsidRPr="00533A1B" w:rsidRDefault="00BC6367" w:rsidP="00A61962">
                      <w:pPr>
                        <w:spacing w:line="280" w:lineRule="exact"/>
                        <w:ind w:leftChars="31" w:left="74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F92C92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上帝說：「我把彩虹放在雲中，這就是我與地立約的記號了。」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F92C92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創</w:t>
                      </w:r>
                      <w:r w:rsidR="00F92C92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5C7F6B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F92C92" w:rsidRPr="00533A1B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52FB3" w:rsidRPr="00533A1B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753B91F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3A0FDAF5" w14:textId="70771809" w:rsidR="00725C25" w:rsidRDefault="002F6FEC" w:rsidP="003F7E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25C25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寒假密集課程-</w:t>
                            </w:r>
                            <w:r w:rsid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碩</w:t>
                            </w:r>
                            <w:r w:rsidR="00725C25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士班「</w:t>
                            </w:r>
                            <w:r w:rsid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宣教學概論</w:t>
                            </w:r>
                            <w:r w:rsidR="00725C25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」已順利結束。</w:t>
                            </w:r>
                            <w:proofErr w:type="gramStart"/>
                            <w:r w:rsidR="00725C25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求主繼續</w:t>
                            </w:r>
                            <w:proofErr w:type="gramEnd"/>
                            <w:r w:rsidR="00725C25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工作在學生心中，使內心感動成為實際行動。</w:t>
                            </w:r>
                          </w:p>
                          <w:p w14:paraId="29FA79B2" w14:textId="481C73FC" w:rsidR="00533A1B" w:rsidRPr="00533A1B" w:rsidRDefault="00C974CC" w:rsidP="003F7E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974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感謝主！本週陸續接獲主內肢體及教會為宣教中心所屬相關教會奉獻薄毯、羽絨衣數百件，願上帝賜福。</w:t>
                            </w:r>
                          </w:p>
                          <w:p w14:paraId="6FD68985" w14:textId="32076E68" w:rsidR="003F7E0E" w:rsidRDefault="003F7E0E" w:rsidP="0020684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6223567C" w14:textId="77777777" w:rsidR="00533A1B" w:rsidRPr="00533A1B" w:rsidRDefault="00533A1B" w:rsidP="0020684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轉共26</w:t>
                            </w:r>
                            <w:r w:rsidR="00A82D2A" w:rsidRPr="00533A1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4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萬元無息借款能儘速清償，求神帶領和供應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533A1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603344D6" w14:textId="1F59B41D" w:rsidR="008A5FE0" w:rsidRPr="00533A1B" w:rsidRDefault="004D3174" w:rsidP="002F71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2"/>
                          </w:p>
                          <w:p w14:paraId="403EA6E1" w14:textId="091B731D" w:rsidR="003F7E0E" w:rsidRDefault="003F7E0E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D1BE404" w14:textId="77777777" w:rsidR="00533A1B" w:rsidRPr="00533A1B" w:rsidRDefault="00533A1B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1474B03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05DEF9B1" w14:textId="5E6A8B7E" w:rsidR="00313BF1" w:rsidRPr="00533A1B" w:rsidRDefault="00313BF1" w:rsidP="0000641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請為同學寒假期間的實習</w:t>
                            </w:r>
                            <w:r w:rsidR="00616D4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及生活</w:t>
                            </w: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616D4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，求神保守他們有充足的休息和家庭時間</w:t>
                            </w:r>
                            <w:r w:rsidR="00F27C6F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45D7079" w14:textId="5073CF27" w:rsidR="004D3174" w:rsidRPr="00533A1B" w:rsidRDefault="008E5966" w:rsidP="0000641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院本部及信徒</w:t>
                            </w:r>
                            <w:proofErr w:type="gram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神學教育處新年度的招生禱告。</w:t>
                            </w:r>
                          </w:p>
                          <w:p w14:paraId="5C5717A5" w14:textId="77777777" w:rsidR="00EE23D6" w:rsidRPr="00533A1B" w:rsidRDefault="00EE23D6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3FB0CA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33A1B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" fillcolor="green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3A0FDAF5" w14:textId="70771809" w:rsidR="00725C25" w:rsidRDefault="002F6FEC" w:rsidP="003F7E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25C25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寒假密集課程-</w:t>
                      </w:r>
                      <w:r w:rsid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碩</w:t>
                      </w:r>
                      <w:r w:rsidR="00725C25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士班「</w:t>
                      </w:r>
                      <w:r w:rsid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宣教學概論</w:t>
                      </w:r>
                      <w:r w:rsidR="00725C25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」已順利結束。</w:t>
                      </w:r>
                      <w:proofErr w:type="gramStart"/>
                      <w:r w:rsidR="00725C25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求主繼續</w:t>
                      </w:r>
                      <w:proofErr w:type="gramEnd"/>
                      <w:r w:rsidR="00725C25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工作在學生心中，使內心感動成為實際行動。</w:t>
                      </w:r>
                    </w:p>
                    <w:p w14:paraId="29FA79B2" w14:textId="481C73FC" w:rsidR="00533A1B" w:rsidRPr="00533A1B" w:rsidRDefault="00C974CC" w:rsidP="003F7E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C974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感謝主！本週陸續接獲主內肢體及教會為宣教中心所屬相關教會奉獻薄毯、羽絨衣數百件，願上帝賜福。</w:t>
                      </w:r>
                    </w:p>
                    <w:p w14:paraId="6FD68985" w14:textId="32076E68" w:rsidR="003F7E0E" w:rsidRDefault="003F7E0E" w:rsidP="0020684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6223567C" w14:textId="77777777" w:rsidR="00533A1B" w:rsidRPr="00533A1B" w:rsidRDefault="00533A1B" w:rsidP="0020684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轉共26</w:t>
                      </w:r>
                      <w:r w:rsidR="00A82D2A" w:rsidRPr="00533A1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4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萬元無息借款能儘速清償，求神帶領和供應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533A1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603344D6" w14:textId="1F59B41D" w:rsidR="008A5FE0" w:rsidRPr="00533A1B" w:rsidRDefault="004D3174" w:rsidP="002F71F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5"/>
                    </w:p>
                    <w:p w14:paraId="403EA6E1" w14:textId="091B731D" w:rsidR="003F7E0E" w:rsidRDefault="003F7E0E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D1BE404" w14:textId="77777777" w:rsidR="00533A1B" w:rsidRPr="00533A1B" w:rsidRDefault="00533A1B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1474B03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05DEF9B1" w14:textId="5E6A8B7E" w:rsidR="00313BF1" w:rsidRPr="00533A1B" w:rsidRDefault="00313BF1" w:rsidP="0000641F">
                      <w:pPr>
                        <w:pStyle w:val="af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請為同學寒假期間的實習</w:t>
                      </w:r>
                      <w:r w:rsidR="00616D4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及生活</w:t>
                      </w: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616D4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，求神保守他們有充足的休息和家庭時間</w:t>
                      </w:r>
                      <w:r w:rsidR="00F27C6F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45D7079" w14:textId="5073CF27" w:rsidR="004D3174" w:rsidRPr="00533A1B" w:rsidRDefault="008E5966" w:rsidP="0000641F">
                      <w:pPr>
                        <w:pStyle w:val="af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神學教育處新年度的招生禱告。</w:t>
                      </w:r>
                    </w:p>
                    <w:p w14:paraId="5C5717A5" w14:textId="77777777" w:rsidR="00EE23D6" w:rsidRPr="00533A1B" w:rsidRDefault="00EE23D6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3FB0CA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33A1B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008F30AA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9DB77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AZQgMAAJY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2A1B2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42B2757">
                <wp:simplePos x="0" y="0"/>
                <wp:positionH relativeFrom="column">
                  <wp:posOffset>1155700</wp:posOffset>
                </wp:positionH>
                <wp:positionV relativeFrom="page">
                  <wp:posOffset>137160</wp:posOffset>
                </wp:positionV>
                <wp:extent cx="592836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7F5014B9" w:rsidR="00A261B9" w:rsidRPr="00533A1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13BF1"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8" type="#_x0000_t202" style="position:absolute;margin-left:91pt;margin-top:10.8pt;width:466.8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" filled="f" fillcolor="green" stroked="f">
                <v:fill opacity="52428f"/>
                <v:textbox>
                  <w:txbxContent>
                    <w:p w14:paraId="01A16130" w14:textId="7F5014B9" w:rsidR="00A261B9" w:rsidRPr="00533A1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13BF1"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6E85AAA" w:rsidR="002B0D4F" w:rsidRPr="00D72BAC" w:rsidRDefault="00714650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2F8AFDE5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A0CAB" w14:textId="10745AA9" w:rsidR="009A0D34" w:rsidRPr="009A0D34" w:rsidRDefault="009A0D34" w:rsidP="006A4396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A0AB09" w14:textId="5538D1EB" w:rsidR="001C3889" w:rsidRPr="008034B3" w:rsidRDefault="001C3889" w:rsidP="009E42C5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46CE6FA1" w14:textId="77777777" w:rsidR="001C3889" w:rsidRPr="00273204" w:rsidRDefault="001C3889" w:rsidP="00374A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530F2F52" w14:textId="77777777" w:rsidR="00F36BEC" w:rsidRDefault="001C3889" w:rsidP="00374A44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5" w:left="424" w:hangingChars="86" w:hanging="1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7320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請為院長劉孝勇牧師</w:t>
                            </w:r>
                            <w:r w:rsidRPr="002F61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BAF88E7" w14:textId="7A315566" w:rsidR="00F36BEC" w:rsidRPr="00B449F9" w:rsidRDefault="001C3889" w:rsidP="00374A44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55" w:left="444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87C1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1/21</w:t>
                            </w:r>
                            <w:r w:rsidRPr="00687C1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中華福音道路德會總會年會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</w:rPr>
                              <w:t>、</w:t>
                            </w:r>
                            <w:r w:rsidRPr="00812B9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1/27[</w:t>
                            </w:r>
                            <w:r w:rsidRPr="00812B9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神學主日</w:t>
                            </w:r>
                            <w:r w:rsidRPr="00812B9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812B9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浸信</w:t>
                            </w:r>
                            <w:proofErr w:type="gramStart"/>
                            <w:r w:rsidRPr="00812B9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會溢恩堂</w:t>
                            </w:r>
                            <w:proofErr w:type="gramEnd"/>
                            <w:r w:rsidR="00F36B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2/17[</w:t>
                            </w:r>
                            <w:proofErr w:type="gramStart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路德會和平</w:t>
                            </w:r>
                            <w:r w:rsidR="00F36B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堂、</w:t>
                            </w:r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2/2</w:t>
                            </w:r>
                            <w:r w:rsid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AB393B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中華信義會仁愛堂</w:t>
                            </w:r>
                            <w:r w:rsidR="00F36B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68718F" w14:textId="4BC1A422" w:rsidR="001C3889" w:rsidRDefault="001C3889" w:rsidP="00374A44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7320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27320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為正在撰寫論文的陳冠賢老師、朱頌恩老師、施以恩老師禱告，</w:t>
                            </w:r>
                            <w:proofErr w:type="gramStart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求神使老師們</w:t>
                            </w:r>
                            <w:proofErr w:type="gramEnd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在寒假期間能夠安心為論文作準備，也求</w:t>
                            </w:r>
                            <w:proofErr w:type="gramStart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神恩待老師們</w:t>
                            </w:r>
                            <w:proofErr w:type="gramEnd"/>
                            <w:r w:rsidR="00F36BEC"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的家人們。</w:t>
                            </w:r>
                          </w:p>
                          <w:p w14:paraId="56C10C11" w14:textId="6B3E2E82" w:rsidR="00F36BEC" w:rsidRPr="00C12133" w:rsidRDefault="00F36BEC" w:rsidP="00374A44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為老師們在寒假期間的各樣活動</w:t>
                            </w:r>
                            <w:proofErr w:type="gramStart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皆蒙神賜福</w:t>
                            </w:r>
                            <w:proofErr w:type="gramEnd"/>
                            <w:r w:rsidRPr="00F36B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禱告，也求神保守老師們出入平安。</w:t>
                            </w:r>
                          </w:p>
                          <w:p w14:paraId="2B57C8C7" w14:textId="1C80DB3C" w:rsidR="001C3889" w:rsidRPr="00533A1B" w:rsidRDefault="001C3889" w:rsidP="00533A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1EEE8F69" w14:textId="77777777" w:rsidR="00B159B3" w:rsidRDefault="00533A1B" w:rsidP="00B159B3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請為今年招生推廣事</w:t>
                            </w:r>
                            <w:proofErr w:type="gramStart"/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工代禱</w:t>
                            </w:r>
                            <w:proofErr w:type="gramEnd"/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，盼望透過講座、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FB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直播、一日神學生</w:t>
                            </w:r>
                            <w:r w:rsidR="000A4E8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2B3C54" w:rsidRPr="002B3C5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等活動，帶領弟兄姊妹來學院接受裝備。</w:t>
                            </w:r>
                          </w:p>
                          <w:p w14:paraId="033EF5B3" w14:textId="6E161F4E" w:rsidR="002A1A1F" w:rsidRPr="002A1A1F" w:rsidRDefault="002A1A1F" w:rsidP="00B159B3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88" w:left="283" w:hangingChars="36" w:hanging="72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2/16</w:t>
                            </w:r>
                            <w:r w:rsid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 w:rsid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關顧輔導</w:t>
                            </w:r>
                            <w:proofErr w:type="gramEnd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講座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報名</w:t>
                            </w:r>
                            <w:r w:rsidR="00B159B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推廣</w:t>
                            </w:r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、講員謝娜敏老師有夠用的體力、恩典預備講座</w:t>
                            </w:r>
                            <w:proofErr w:type="gramStart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內容代禱</w:t>
                            </w:r>
                            <w:proofErr w:type="gramEnd"/>
                            <w:r w:rsidR="00B159B3" w:rsidRPr="00B159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BE5016" w14:textId="77777777" w:rsidR="001C3889" w:rsidRPr="009A3984" w:rsidRDefault="001C3889" w:rsidP="006A43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處：</w:t>
                            </w:r>
                          </w:p>
                          <w:p w14:paraId="79F00567" w14:textId="1A16F28E" w:rsidR="001C3889" w:rsidRDefault="001C3889" w:rsidP="006A4396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1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請為同學寒假期間有充足的休息，以及假期間實習順利、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身體健康代禱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C1EB0E4" w14:textId="4019EF10" w:rsidR="00AD252A" w:rsidRPr="001573E0" w:rsidRDefault="001573E0" w:rsidP="00AD252A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1573E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學年度第二學期早崇拜暨教會實習研討課程之聯繫、講員講題</w:t>
                            </w:r>
                            <w:proofErr w:type="gramStart"/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提供等盡皆順利代禱</w:t>
                            </w:r>
                            <w:proofErr w:type="gramEnd"/>
                            <w:r w:rsidR="00AD252A"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A705A8" w14:textId="26B79471" w:rsidR="006A4396" w:rsidRPr="001573E0" w:rsidRDefault="00AD252A" w:rsidP="001573E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rFonts w:ascii="新細明體" w:hAnsi="新細明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  <w:r w:rsidRPr="001573E0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請為畢業班同學畢業講道與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題目訂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定代禱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9DD5B1A" w14:textId="77777777" w:rsidR="00E41AE7" w:rsidRPr="008324AD" w:rsidRDefault="00E41AE7" w:rsidP="00374A44">
                            <w:pPr>
                              <w:pStyle w:val="af0"/>
                              <w:numPr>
                                <w:ilvl w:val="0"/>
                                <w:numId w:val="21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2749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both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324AD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信徒神學教</w:t>
                            </w:r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育處</w:t>
                            </w:r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bookmarkStart w:id="6" w:name="_Hlk498941413"/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信徒事工部</w:t>
                            </w:r>
                            <w:bookmarkEnd w:id="6"/>
                            <w:r w:rsidRPr="008324AD"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BFCC8AB" w14:textId="77777777" w:rsidR="00E41AE7" w:rsidRDefault="00E41AE7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柯安得牧師的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遠距課程「路德神學導論」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。為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課程逐</w:t>
                            </w:r>
                            <w:proofErr w:type="gramStart"/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字稿聽打</w:t>
                            </w:r>
                            <w:proofErr w:type="gramEnd"/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、投影片製作、單元大綱等教材預備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盡快完成禱告</w:t>
                            </w:r>
                            <w:r w:rsidRPr="0083146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BAB01E4" w14:textId="3389D0E4" w:rsidR="00E41AE7" w:rsidRPr="00D275AD" w:rsidRDefault="00E41AE7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275A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請為信徒事工碩士</w:t>
                            </w:r>
                            <w:r w:rsidR="0016089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學制調整、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D7477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019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上半年度</w:t>
                            </w:r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豐原豐恩堂</w:t>
                            </w:r>
                            <w:proofErr w:type="gramEnd"/>
                            <w:r w:rsidR="0055491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、三峽復興堂</w:t>
                            </w:r>
                            <w:r w:rsidR="0055491D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規劃代禱</w:t>
                            </w:r>
                            <w:proofErr w:type="gramEnd"/>
                            <w:r w:rsidRPr="00D275A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A088993" w14:textId="77777777" w:rsidR="00374A44" w:rsidRDefault="00E41AE7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proofErr w:type="gramStart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遠距課程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舊約</w:t>
                            </w:r>
                            <w:proofErr w:type="gramStart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研</w:t>
                            </w:r>
                            <w:proofErr w:type="gramEnd"/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讀</w:t>
                            </w:r>
                            <w:r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先知書下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李淑靜教師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線上導師</w:t>
                            </w:r>
                            <w:proofErr w:type="gramEnd"/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/2-3/23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中國信義會靈光堂「</w:t>
                            </w:r>
                            <w:r w:rsidR="00D74776" w:rsidRP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信仰告白與基督徒信念</w:t>
                            </w:r>
                            <w:r w:rsidR="00D74776" w:rsidRPr="00D7477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協同書導論」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魯思豪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牧師。</w:t>
                            </w:r>
                          </w:p>
                          <w:p w14:paraId="4A6F875A" w14:textId="7E5C608C" w:rsidR="00374A44" w:rsidRPr="0024562B" w:rsidRDefault="00374A44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為規劃拜訪教會、連結</w:t>
                            </w:r>
                            <w:proofErr w:type="gramStart"/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推廣代禱</w:t>
                            </w:r>
                            <w:proofErr w:type="gramEnd"/>
                            <w:r w:rsidRPr="00374A4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935C13E" w14:textId="77777777" w:rsidR="003F7E0E" w:rsidRPr="000958A2" w:rsidRDefault="003F7E0E" w:rsidP="00374A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5E433646" w14:textId="77777777" w:rsidR="003F7E0E" w:rsidRDefault="003F7E0E" w:rsidP="00374A4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8" w:left="393" w:hangingChars="67" w:hanging="1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基宣新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據點東港睦鄰行道會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4-6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的課程規劃、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B8CF38" w14:textId="40319839" w:rsidR="006A4396" w:rsidRDefault="00374A44" w:rsidP="00374A4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8" w:left="393" w:hangingChars="67" w:hanging="13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F7E0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請為各區教學訪視和新生口試順利、出入平安禱告：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1/28</w:t>
                            </w:r>
                            <w:r w:rsidR="003F7E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3F7E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3F7E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龜山區、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1/29</w:t>
                            </w:r>
                            <w:r w:rsidR="003F7E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F7E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3F7E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豐原區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五股區</w:t>
                            </w:r>
                            <w:r w:rsidR="003F7E0E" w:rsidRPr="00D747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B2FE9C" w14:textId="77777777" w:rsidR="00374A44" w:rsidRPr="004F2753" w:rsidRDefault="00374A44" w:rsidP="00374A4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F2753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行政處：</w:t>
                            </w:r>
                          </w:p>
                          <w:p w14:paraId="0EDE6F81" w14:textId="77777777" w:rsidR="00374A44" w:rsidRDefault="00374A44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請持續</w:t>
                            </w:r>
                            <w:r w:rsidRPr="00CC2A0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本院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春節前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薪資發放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不足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9A98F0F" w14:textId="4B59AB8E" w:rsidR="00374A44" w:rsidRPr="00374A44" w:rsidRDefault="00374A44" w:rsidP="00374A44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為近期發出年終募款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</w:t>
                            </w:r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</w:t>
                            </w:r>
                            <w:proofErr w:type="gramStart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感動主</w:t>
                            </w:r>
                            <w:proofErr w:type="gramEnd"/>
                            <w:r w:rsidRPr="00CC2A0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內肢體支持學院需要。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K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l+canon6keoRimgVqCuoIfDpBXyO0Yj9MMcq2/3RFKMuvccKnoRR0kMDXS+kPPFbr4gvAJXOdbA&#10;pp0Wemq694Nk+xZemnoIFyvoAg2z9WnaxYQKIjIL6Hk2tmN/Nk11vrZWz/8iV7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BPB0lK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7FDA0CAB" w14:textId="10745AA9" w:rsidR="009A0D34" w:rsidRPr="009A0D34" w:rsidRDefault="009A0D34" w:rsidP="006A4396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A0AB09" w14:textId="5538D1EB" w:rsidR="001C3889" w:rsidRPr="008034B3" w:rsidRDefault="001C3889" w:rsidP="009E42C5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46CE6FA1" w14:textId="77777777" w:rsidR="001C3889" w:rsidRPr="00273204" w:rsidRDefault="001C3889" w:rsidP="00374A4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530F2F52" w14:textId="77777777" w:rsidR="00F36BEC" w:rsidRDefault="001C3889" w:rsidP="00374A44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5" w:left="424" w:hangingChars="86" w:hanging="1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7320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請為院長劉孝勇牧師</w:t>
                      </w:r>
                      <w:r w:rsidRPr="002F61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BAF88E7" w14:textId="7A315566" w:rsidR="00F36BEC" w:rsidRPr="00B449F9" w:rsidRDefault="001C3889" w:rsidP="00374A44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55" w:left="444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687C13">
                        <w:rPr>
                          <w:bCs/>
                          <w:kern w:val="0"/>
                          <w:sz w:val="20"/>
                          <w:szCs w:val="20"/>
                        </w:rPr>
                        <w:t>1/21</w:t>
                      </w:r>
                      <w:r w:rsidRPr="00687C13">
                        <w:rPr>
                          <w:bCs/>
                          <w:kern w:val="0"/>
                          <w:sz w:val="20"/>
                          <w:szCs w:val="20"/>
                        </w:rPr>
                        <w:t>中華福音道路德會總會年會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</w:rPr>
                        <w:t>、</w:t>
                      </w:r>
                      <w:r w:rsidRPr="00812B95">
                        <w:rPr>
                          <w:bCs/>
                          <w:kern w:val="0"/>
                          <w:sz w:val="20"/>
                          <w:szCs w:val="20"/>
                        </w:rPr>
                        <w:t>1/27[</w:t>
                      </w:r>
                      <w:r w:rsidRPr="00812B95">
                        <w:rPr>
                          <w:bCs/>
                          <w:kern w:val="0"/>
                          <w:sz w:val="20"/>
                          <w:szCs w:val="20"/>
                        </w:rPr>
                        <w:t>神學主日</w:t>
                      </w:r>
                      <w:r w:rsidRPr="00812B95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812B95">
                        <w:rPr>
                          <w:bCs/>
                          <w:kern w:val="0"/>
                          <w:sz w:val="20"/>
                          <w:szCs w:val="20"/>
                        </w:rPr>
                        <w:t>浸信</w:t>
                      </w:r>
                      <w:proofErr w:type="gramStart"/>
                      <w:r w:rsidRPr="00812B95">
                        <w:rPr>
                          <w:bCs/>
                          <w:kern w:val="0"/>
                          <w:sz w:val="20"/>
                          <w:szCs w:val="20"/>
                        </w:rPr>
                        <w:t>會溢恩堂</w:t>
                      </w:r>
                      <w:proofErr w:type="gramEnd"/>
                      <w:r w:rsidR="00F36B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2/17[</w:t>
                      </w:r>
                      <w:proofErr w:type="gramStart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路德會和平</w:t>
                      </w:r>
                      <w:r w:rsidR="00F36B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堂、</w:t>
                      </w:r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2/2</w:t>
                      </w:r>
                      <w:r w:rsid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AB393B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中華信義會仁愛堂</w:t>
                      </w:r>
                      <w:r w:rsidR="00F36B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F68718F" w14:textId="4BC1A422" w:rsidR="001C3889" w:rsidRDefault="001C3889" w:rsidP="00374A44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7320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273204">
                        <w:rPr>
                          <w:bCs/>
                          <w:kern w:val="0"/>
                          <w:sz w:val="20"/>
                          <w:szCs w:val="20"/>
                        </w:rPr>
                        <w:t>為正在撰寫論文的陳冠賢老師、朱頌恩老師、施以恩老師禱告，</w:t>
                      </w:r>
                      <w:proofErr w:type="gramStart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求神使老師們</w:t>
                      </w:r>
                      <w:proofErr w:type="gramEnd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在寒假期間能夠安心為論文作準備，也求</w:t>
                      </w:r>
                      <w:proofErr w:type="gramStart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神恩待老師們</w:t>
                      </w:r>
                      <w:proofErr w:type="gramEnd"/>
                      <w:r w:rsidR="00F36BEC"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的家人們。</w:t>
                      </w:r>
                    </w:p>
                    <w:p w14:paraId="56C10C11" w14:textId="6B3E2E82" w:rsidR="00F36BEC" w:rsidRPr="00C12133" w:rsidRDefault="00F36BEC" w:rsidP="00374A44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為老師們在寒假期間的各樣活動</w:t>
                      </w:r>
                      <w:proofErr w:type="gramStart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皆蒙神賜福</w:t>
                      </w:r>
                      <w:proofErr w:type="gramEnd"/>
                      <w:r w:rsidRPr="00F36BEC">
                        <w:rPr>
                          <w:bCs/>
                          <w:kern w:val="0"/>
                          <w:sz w:val="20"/>
                          <w:szCs w:val="20"/>
                        </w:rPr>
                        <w:t>禱告，也求神保守老師們出入平安。</w:t>
                      </w:r>
                    </w:p>
                    <w:p w14:paraId="2B57C8C7" w14:textId="1C80DB3C" w:rsidR="001C3889" w:rsidRPr="00533A1B" w:rsidRDefault="001C3889" w:rsidP="00533A1B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1EEE8F69" w14:textId="77777777" w:rsidR="00B159B3" w:rsidRDefault="00533A1B" w:rsidP="00B159B3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請為今年招生推廣事</w:t>
                      </w:r>
                      <w:proofErr w:type="gramStart"/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工代禱</w:t>
                      </w:r>
                      <w:proofErr w:type="gramEnd"/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，盼望透過講座、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FB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直播、一日神學生</w:t>
                      </w:r>
                      <w:r w:rsidR="000A4E80">
                        <w:rPr>
                          <w:bCs/>
                          <w:kern w:val="0"/>
                          <w:sz w:val="20"/>
                          <w:szCs w:val="20"/>
                        </w:rPr>
                        <w:t>…</w:t>
                      </w:r>
                      <w:r w:rsidR="002B3C54" w:rsidRPr="002B3C54">
                        <w:rPr>
                          <w:bCs/>
                          <w:kern w:val="0"/>
                          <w:sz w:val="20"/>
                          <w:szCs w:val="20"/>
                        </w:rPr>
                        <w:t>等活動，帶領弟兄姊妹來學院接受裝備。</w:t>
                      </w:r>
                    </w:p>
                    <w:p w14:paraId="033EF5B3" w14:textId="6E161F4E" w:rsidR="002A1A1F" w:rsidRPr="002A1A1F" w:rsidRDefault="002A1A1F" w:rsidP="00B159B3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88" w:left="283" w:hangingChars="36" w:hanging="72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2/16</w:t>
                      </w:r>
                      <w:r w:rsid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 w:rsid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關顧輔導</w:t>
                      </w:r>
                      <w:proofErr w:type="gramEnd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講座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報名</w:t>
                      </w:r>
                      <w:r w:rsidR="00B159B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推廣</w:t>
                      </w:r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、講員謝娜敏老師有夠用的體力、恩典預備講座</w:t>
                      </w:r>
                      <w:proofErr w:type="gramStart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內容代禱</w:t>
                      </w:r>
                      <w:proofErr w:type="gramEnd"/>
                      <w:r w:rsidR="00B159B3" w:rsidRPr="00B159B3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1BE5016" w14:textId="77777777" w:rsidR="001C3889" w:rsidRPr="009A3984" w:rsidRDefault="001C3889" w:rsidP="006A439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處：</w:t>
                      </w:r>
                    </w:p>
                    <w:p w14:paraId="79F00567" w14:textId="1A16F28E" w:rsidR="001C3889" w:rsidRDefault="001C3889" w:rsidP="006A4396">
                      <w:pPr>
                        <w:pStyle w:val="af0"/>
                        <w:widowControl/>
                        <w:numPr>
                          <w:ilvl w:val="0"/>
                          <w:numId w:val="1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請為同學寒假期間有充足的休息，以及假期間實習順利、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身體健康代禱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7C1EB0E4" w14:textId="4019EF10" w:rsidR="00AD252A" w:rsidRPr="001573E0" w:rsidRDefault="001573E0" w:rsidP="00AD252A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1573E0">
                        <w:rPr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學年度第二學期早崇拜暨教會實習研討課程之聯繫、講員講題</w:t>
                      </w:r>
                      <w:proofErr w:type="gramStart"/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提供等盡皆順利代禱</w:t>
                      </w:r>
                      <w:proofErr w:type="gramEnd"/>
                      <w:r w:rsidR="00AD252A"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26A705A8" w14:textId="26B79471" w:rsidR="006A4396" w:rsidRPr="001573E0" w:rsidRDefault="00AD252A" w:rsidP="001573E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rFonts w:ascii="新細明體" w:hAnsi="新細明體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3.</w:t>
                      </w:r>
                      <w:r w:rsidRPr="001573E0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請為畢業班同學畢業講道與</w:t>
                      </w:r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題目訂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定代禱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9DD5B1A" w14:textId="77777777" w:rsidR="00E41AE7" w:rsidRPr="008324AD" w:rsidRDefault="00E41AE7" w:rsidP="00374A44">
                      <w:pPr>
                        <w:pStyle w:val="af0"/>
                        <w:numPr>
                          <w:ilvl w:val="0"/>
                          <w:numId w:val="21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2749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both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324AD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信徒神學教</w:t>
                      </w:r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育處</w:t>
                      </w:r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bookmarkStart w:id="7" w:name="_Hlk498941413"/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信徒事工部</w:t>
                      </w:r>
                      <w:bookmarkEnd w:id="7"/>
                      <w:r w:rsidRPr="008324AD">
                        <w:rPr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BFCC8AB" w14:textId="77777777" w:rsidR="00E41AE7" w:rsidRDefault="00E41AE7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柯安得牧師的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。為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課程逐</w:t>
                      </w:r>
                      <w:proofErr w:type="gramStart"/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字稿聽打</w:t>
                      </w:r>
                      <w:proofErr w:type="gramEnd"/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、投影片製作、單元大綱等教材預備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盡快完成禱告</w:t>
                      </w:r>
                      <w:r w:rsidRPr="0083146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BAB01E4" w14:textId="3389D0E4" w:rsidR="00E41AE7" w:rsidRPr="00D275AD" w:rsidRDefault="00E41AE7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275A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請為信徒事工碩士</w:t>
                      </w:r>
                      <w:r w:rsidR="0016089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學制調整、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D7477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019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上半年度</w:t>
                      </w:r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豐原豐恩堂</w:t>
                      </w:r>
                      <w:proofErr w:type="gramEnd"/>
                      <w:r w:rsidR="0055491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、三峽復興堂</w:t>
                      </w:r>
                      <w:r w:rsidR="0055491D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規劃代禱</w:t>
                      </w:r>
                      <w:proofErr w:type="gramEnd"/>
                      <w:r w:rsidRPr="00D275A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A088993" w14:textId="77777777" w:rsidR="00374A44" w:rsidRDefault="00E41AE7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遠距課程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舊約</w:t>
                      </w:r>
                      <w:proofErr w:type="gramStart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研</w:t>
                      </w:r>
                      <w:proofErr w:type="gramEnd"/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讀</w:t>
                      </w:r>
                      <w:r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先知書下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李淑靜教師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線上導師</w:t>
                      </w:r>
                      <w:proofErr w:type="gramEnd"/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/2-3/23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中國信義會靈光堂「</w:t>
                      </w:r>
                      <w:r w:rsidR="00D74776" w:rsidRP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信仰告白與基督徒信念</w:t>
                      </w:r>
                      <w:r w:rsidR="00D74776" w:rsidRPr="00D7477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協同書導論」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魯思豪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牧師。</w:t>
                      </w:r>
                    </w:p>
                    <w:p w14:paraId="4A6F875A" w14:textId="7E5C608C" w:rsidR="00374A44" w:rsidRPr="0024562B" w:rsidRDefault="00374A44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為規劃拜訪教會、連結</w:t>
                      </w:r>
                      <w:proofErr w:type="gramStart"/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推廣代禱</w:t>
                      </w:r>
                      <w:proofErr w:type="gramEnd"/>
                      <w:r w:rsidRPr="00374A4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935C13E" w14:textId="77777777" w:rsidR="003F7E0E" w:rsidRPr="000958A2" w:rsidRDefault="003F7E0E" w:rsidP="00374A4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5E433646" w14:textId="77777777" w:rsidR="003F7E0E" w:rsidRDefault="003F7E0E" w:rsidP="00374A4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8" w:left="393" w:hangingChars="67" w:hanging="134"/>
                        <w:jc w:val="both"/>
                        <w:rPr>
                          <w:sz w:val="20"/>
                          <w:szCs w:val="20"/>
                        </w:rPr>
                      </w:pP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基宣新</w:t>
                      </w:r>
                      <w:proofErr w:type="gramEnd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據點東港睦鄰行道會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4-6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的課程規劃、</w:t>
                      </w:r>
                      <w:proofErr w:type="gramStart"/>
                      <w:r w:rsidRPr="00C86804">
                        <w:rPr>
                          <w:rFonts w:hint="eastAsia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AB8CF38" w14:textId="40319839" w:rsidR="006A4396" w:rsidRDefault="00374A44" w:rsidP="00374A4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8" w:left="393" w:hangingChars="67" w:hanging="13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3F7E0E">
                        <w:rPr>
                          <w:sz w:val="20"/>
                          <w:szCs w:val="20"/>
                        </w:rPr>
                        <w:t>.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請為各區教學訪視和新生口試順利、出入平安禱告：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1/28</w:t>
                      </w:r>
                      <w:r w:rsidR="003F7E0E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3F7E0E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3F7E0E">
                        <w:rPr>
                          <w:sz w:val="20"/>
                          <w:szCs w:val="20"/>
                        </w:rPr>
                        <w:t>)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龜山區、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1/29</w:t>
                      </w:r>
                      <w:r w:rsidR="003F7E0E">
                        <w:rPr>
                          <w:sz w:val="20"/>
                          <w:szCs w:val="20"/>
                        </w:rPr>
                        <w:t>(</w:t>
                      </w:r>
                      <w:r w:rsidR="003F7E0E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 w:rsidR="003F7E0E">
                        <w:rPr>
                          <w:sz w:val="20"/>
                          <w:szCs w:val="20"/>
                        </w:rPr>
                        <w:t>)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豐原區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D74776">
                        <w:rPr>
                          <w:rFonts w:hint="eastAsia"/>
                          <w:sz w:val="20"/>
                          <w:szCs w:val="20"/>
                        </w:rPr>
                        <w:t>五股區</w:t>
                      </w:r>
                      <w:r w:rsidR="003F7E0E" w:rsidRPr="00D7477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5B2FE9C" w14:textId="77777777" w:rsidR="00374A44" w:rsidRPr="004F2753" w:rsidRDefault="00374A44" w:rsidP="00374A4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4F2753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行政處：</w:t>
                      </w:r>
                    </w:p>
                    <w:p w14:paraId="0EDE6F81" w14:textId="77777777" w:rsidR="00374A44" w:rsidRDefault="00374A44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請持續</w:t>
                      </w:r>
                      <w:r w:rsidRPr="00CC2A08">
                        <w:rPr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本院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春節前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薪資發放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不足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9A98F0F" w14:textId="4B59AB8E" w:rsidR="00374A44" w:rsidRPr="00374A44" w:rsidRDefault="00374A44" w:rsidP="00374A44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為近期發出年終募款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</w:t>
                      </w:r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神</w:t>
                      </w:r>
                      <w:proofErr w:type="gramStart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感動主</w:t>
                      </w:r>
                      <w:proofErr w:type="gramEnd"/>
                      <w:r w:rsidRPr="00CC2A0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內肢體支持學院需要。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F535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168D2162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57F1E" w14:textId="77777777" w:rsidR="0073498A" w:rsidRPr="005C65DE" w:rsidRDefault="0073498A" w:rsidP="00580B4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DBA5740" w14:textId="77777777" w:rsidR="00716452" w:rsidRPr="005C65DE" w:rsidRDefault="00716452" w:rsidP="003F7E0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F82AA4C" w14:textId="21B3841E" w:rsidR="003224E4" w:rsidRPr="003224E4" w:rsidRDefault="003C1EE8" w:rsidP="003F7E0E">
                            <w:pPr>
                              <w:spacing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224E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泰北阿卡教會</w:t>
                            </w:r>
                            <w:proofErr w:type="gramStart"/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宣教事工</w:t>
                            </w:r>
                            <w:proofErr w:type="gramEnd"/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75DFD04" w14:textId="624EEF8D" w:rsidR="00446FB8" w:rsidRDefault="00446FB8" w:rsidP="003F7E0E">
                            <w:pPr>
                              <w:spacing w:line="22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 w:rsidRPr="004D3846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1/23(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)-2/2(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魯牧師和中國信義</w:t>
                            </w:r>
                            <w:proofErr w:type="gramStart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會黃承約</w:t>
                            </w:r>
                            <w:proofErr w:type="gramEnd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教師同赴</w:t>
                            </w:r>
                            <w:proofErr w:type="gramStart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泰緬訪視</w:t>
                            </w:r>
                            <w:proofErr w:type="gramEnd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為未來校友教會參與</w:t>
                            </w:r>
                            <w:proofErr w:type="gramStart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宣教事工</w:t>
                            </w:r>
                            <w:proofErr w:type="gramEnd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預備，並安排</w:t>
                            </w:r>
                            <w:r w:rsidRPr="00446FB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月份緬甸的</w:t>
                            </w:r>
                            <w:proofErr w:type="gramStart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短宣事</w:t>
                            </w:r>
                            <w:proofErr w:type="gramEnd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工，請為行程</w:t>
                            </w:r>
                            <w:proofErr w:type="gramStart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也</w:t>
                            </w:r>
                            <w:proofErr w:type="gramStart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為</w:t>
                            </w:r>
                            <w:r w:rsidR="00374A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訪視</w:t>
                            </w:r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皎</w:t>
                            </w:r>
                            <w:proofErr w:type="gramEnd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脈中文小學、</w:t>
                            </w:r>
                            <w:r w:rsidR="00374A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proofErr w:type="gramStart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開秧村設</w:t>
                            </w:r>
                            <w:r w:rsidR="00374A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立</w:t>
                            </w:r>
                            <w:proofErr w:type="gramEnd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新佈道所</w:t>
                            </w:r>
                            <w:proofErr w:type="gramStart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5F4932" w:rsidRPr="005F493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F3FCED" w14:textId="6CB3EF0A" w:rsidR="003C1EE8" w:rsidRPr="003C1EE8" w:rsidRDefault="00551849" w:rsidP="003F7E0E">
                            <w:pPr>
                              <w:spacing w:line="22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449F9"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1/21</w:t>
                            </w:r>
                            <w:r w:rsidR="00CB5AB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2/1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在阿卡教區有</w:t>
                            </w:r>
                            <w:r w:rsid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天的兒童營會，由台灣的</w:t>
                            </w:r>
                            <w:r w:rsidR="00B449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七人</w:t>
                            </w:r>
                            <w:proofErr w:type="gramStart"/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短宣隊</w:t>
                            </w:r>
                            <w:proofErr w:type="gramEnd"/>
                            <w:r w:rsidR="00CB5AB0" w:rsidRPr="00CB5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協助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學院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A525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同學</w:t>
                            </w:r>
                            <w:r w:rsidR="00C84B7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參與</w:t>
                            </w:r>
                            <w:r w:rsidR="00C84B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，為同工彼此有美好的配搭和福音的</w:t>
                            </w:r>
                            <w:proofErr w:type="gramStart"/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="00B449F9" w:rsidRPr="00B449F9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088BB3B" w14:textId="750B6E2A" w:rsidR="003C1EE8" w:rsidRPr="005C65DE" w:rsidRDefault="003C1EE8" w:rsidP="003F7E0E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F6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越南教會事工：</w:t>
                            </w:r>
                          </w:p>
                          <w:p w14:paraId="46D54681" w14:textId="7C84ED6D" w:rsidR="002D79DA" w:rsidRDefault="003C1EE8" w:rsidP="003F7E0E">
                            <w:pPr>
                              <w:spacing w:line="22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446FB8" w:rsidRPr="00551849">
                              <w:rPr>
                                <w:sz w:val="20"/>
                                <w:szCs w:val="20"/>
                              </w:rPr>
                              <w:t>1/26</w:t>
                            </w:r>
                            <w:r w:rsidR="00533A1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3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533A1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46FB8" w:rsidRPr="00551849">
                              <w:rPr>
                                <w:sz w:val="20"/>
                                <w:szCs w:val="20"/>
                              </w:rPr>
                              <w:t>-27</w:t>
                            </w:r>
                            <w:r w:rsidR="00533A1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3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446FB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</w:t>
                            </w:r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在宜蘭</w:t>
                            </w:r>
                            <w:proofErr w:type="gramStart"/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舉辦</w:t>
                            </w:r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退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</w:t>
                            </w:r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</w:t>
                            </w:r>
                            <w:proofErr w:type="gramEnd"/>
                            <w:r w:rsidR="00374A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。請</w:t>
                            </w:r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為目前報名的十多位會友禱告，希望在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旅遊</w:t>
                            </w:r>
                            <w:proofErr w:type="gramStart"/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和退修會</w:t>
                            </w:r>
                            <w:proofErr w:type="gramEnd"/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中得到充分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446FB8" w:rsidRPr="005518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休息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33A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應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，出入平安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15B5D5" w14:textId="4FA847C5" w:rsidR="00B449F9" w:rsidRPr="00B449F9" w:rsidRDefault="003C1EE8" w:rsidP="003F7E0E">
                            <w:pPr>
                              <w:spacing w:line="220" w:lineRule="exact"/>
                              <w:ind w:leftChars="158" w:left="569" w:hangingChars="95" w:hanging="190"/>
                              <w:rPr>
                                <w:sz w:val="20"/>
                                <w:szCs w:val="20"/>
                              </w:rPr>
                            </w:pPr>
                            <w:r w:rsidRPr="002D79D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14BB1" w:rsidRPr="002D79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D79D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</w:t>
                            </w:r>
                            <w:r w:rsidR="0088439D" w:rsidRPr="0088439D">
                              <w:rPr>
                                <w:sz w:val="20"/>
                                <w:szCs w:val="20"/>
                              </w:rPr>
                              <w:t>謝主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="0088439D" w:rsidRPr="0088439D">
                              <w:rPr>
                                <w:sz w:val="20"/>
                                <w:szCs w:val="20"/>
                              </w:rPr>
                              <w:t>上週接到一筆大額承諾</w:t>
                            </w:r>
                            <w:r w:rsidR="008843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奉獻，</w:t>
                            </w:r>
                            <w:proofErr w:type="gramStart"/>
                            <w:r w:rsidR="00446FB8" w:rsidRPr="00446FB8">
                              <w:rPr>
                                <w:sz w:val="20"/>
                                <w:szCs w:val="20"/>
                              </w:rPr>
                              <w:t>求主繼續</w:t>
                            </w:r>
                            <w:proofErr w:type="gramEnd"/>
                            <w:r w:rsidR="00446FB8" w:rsidRPr="00446FB8">
                              <w:rPr>
                                <w:sz w:val="20"/>
                                <w:szCs w:val="20"/>
                              </w:rPr>
                              <w:t>賜福</w:t>
                            </w:r>
                            <w:r w:rsidR="00446F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。也</w:t>
                            </w:r>
                            <w:r w:rsidR="00446FB8" w:rsidRPr="00446FB8">
                              <w:rPr>
                                <w:sz w:val="20"/>
                                <w:szCs w:val="20"/>
                              </w:rPr>
                              <w:t>請繼續為越南教會</w:t>
                            </w:r>
                            <w:r w:rsidR="00446FB8" w:rsidRPr="00446FB8">
                              <w:rPr>
                                <w:sz w:val="20"/>
                                <w:szCs w:val="20"/>
                              </w:rPr>
                              <w:t>1-3</w:t>
                            </w:r>
                            <w:r w:rsidR="00446FB8" w:rsidRPr="00446FB8">
                              <w:rPr>
                                <w:sz w:val="20"/>
                                <w:szCs w:val="20"/>
                              </w:rPr>
                              <w:t>月份所需要的費用順利募得禱告。</w:t>
                            </w:r>
                          </w:p>
                          <w:p w14:paraId="16DF7AAF" w14:textId="05739AEE" w:rsidR="00446FB8" w:rsidRDefault="00CB5AB0" w:rsidP="003F7E0E">
                            <w:pPr>
                              <w:spacing w:line="22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6D28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82544"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</w:t>
                            </w:r>
                            <w:r w:rsid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</w:t>
                            </w:r>
                            <w:r w:rsidR="00882544"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！魯牧師學士班「家門口的福音概論」、</w:t>
                            </w:r>
                            <w:r w:rsid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碩士班</w:t>
                            </w:r>
                            <w:r w:rsidR="00882544"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「宣教學概論」兩門密集課順利結束，感謝主的賜福，讓教的學的都有美好的收穫。</w:t>
                            </w:r>
                          </w:p>
                          <w:p w14:paraId="3F0B59E7" w14:textId="54F1C073" w:rsidR="00882544" w:rsidRDefault="00882544" w:rsidP="003F7E0E">
                            <w:pPr>
                              <w:spacing w:line="22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陸續接獲主內肢體及教會為宣教中心所屬相關教會</w:t>
                            </w:r>
                            <w:r w:rsidRPr="00882544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越南、泰語、印尼語、原民教會奉獻薄</w:t>
                            </w:r>
                            <w:proofErr w:type="gramStart"/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毯</w:t>
                            </w:r>
                            <w:proofErr w:type="gramEnd"/>
                            <w:r w:rsidRPr="008825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、羽絨衣數百件，願上帝賜福。</w:t>
                            </w:r>
                          </w:p>
                          <w:p w14:paraId="36E90B78" w14:textId="2385FF1F" w:rsidR="00B449F9" w:rsidRDefault="00C974CC" w:rsidP="00C974C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100" w:left="396" w:hangingChars="78" w:hanging="15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164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293D" w:rsidRPr="00BD2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請為宣教中心募款之款項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泰友教會</w:t>
                            </w:r>
                            <w:proofErr w:type="gramEnd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事工：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355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萬元、監獄</w:t>
                            </w:r>
                            <w:r w:rsidR="005912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912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事工：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185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萬元，</w:t>
                            </w:r>
                            <w:proofErr w:type="gramStart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越南語事工</w:t>
                            </w:r>
                            <w:proofErr w:type="gramEnd"/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70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萬元。合計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610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 w:rsidR="007E77B7" w:rsidRPr="007E7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BD293D" w:rsidRPr="00BD2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皆能順利募得禱告，求神預備。</w:t>
                            </w:r>
                          </w:p>
                          <w:p w14:paraId="55E57EEB" w14:textId="77777777" w:rsidR="00381541" w:rsidRDefault="006D2873" w:rsidP="00580B46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消息報告：</w:t>
                            </w:r>
                          </w:p>
                          <w:p w14:paraId="713BA535" w14:textId="0BDDC544" w:rsidR="007E77B7" w:rsidRPr="00381541" w:rsidRDefault="006D2873" w:rsidP="00580B46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20" w:lineRule="exact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教會需要一台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二手轎車式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人座福音車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，請弟兄姊妹請代為傳遞訊息，若有意願奉獻者，請聯絡魯牧師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0972-104524</w:t>
                            </w:r>
                            <w:r w:rsidR="007E77B7"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(24</w:t>
                            </w:r>
                            <w:r w:rsidR="007E77B7" w:rsidRPr="0038154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hrs)</w:t>
                            </w:r>
                            <w:r w:rsidRPr="00381541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6794E4" w14:textId="37536868" w:rsidR="00A14BB1" w:rsidRPr="009A0D34" w:rsidRDefault="00A14BB1" w:rsidP="003F7E0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9A0D34">
                              <w:rPr>
                                <w:bCs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44A619D5" w14:textId="5D233FB8" w:rsidR="009A0D34" w:rsidRDefault="009D348C" w:rsidP="003F7E0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14BB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E39B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374A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持</w:t>
                            </w:r>
                            <w:r w:rsidR="005E39B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續為</w:t>
                            </w:r>
                            <w:r w:rsidR="00374A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</w:t>
                            </w:r>
                            <w:r w:rsidR="005E39B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宣教士</w:t>
                            </w:r>
                            <w:r w:rsidR="00374A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在台灣的生活費用</w:t>
                            </w:r>
                            <w:r w:rsidR="005E39B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3AC7CCDD" w14:textId="34EC70DB" w:rsidR="00A14BB1" w:rsidRDefault="009A0D34" w:rsidP="003F7E0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933848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33848">
                              <w:rPr>
                                <w:bCs/>
                                <w:sz w:val="20"/>
                                <w:szCs w:val="20"/>
                              </w:rPr>
                              <w:t>2/</w:t>
                            </w:r>
                            <w:r w:rsidR="00933848" w:rsidRPr="00933848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8F694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</w:t>
                            </w:r>
                            <w:proofErr w:type="gramEnd"/>
                            <w:r w:rsidR="00933848" w:rsidRP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在埔里</w:t>
                            </w:r>
                            <w:r w:rsid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聯合舉辦</w:t>
                            </w:r>
                            <w:r w:rsidR="00933848" w:rsidRPr="009338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營會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，營會分為兩組：一組由泰國佈道家傳福音給慕道友，另一組則是由泰國牧師教導基督徒如何作主門徒。由於泰</w:t>
                            </w:r>
                            <w:proofErr w:type="gramStart"/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薪水減半，宣教中心需要補助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萬元，目前僅有</w:t>
                            </w:r>
                            <w:r w:rsidR="0098758D"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8F694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萬元，請為此禱告。</w:t>
                            </w:r>
                          </w:p>
                          <w:p w14:paraId="54E9240E" w14:textId="5213D6C3" w:rsidR="0098758D" w:rsidRPr="008F694E" w:rsidRDefault="0098758D" w:rsidP="003F7E0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年度另有二場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型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，需要補助約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元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，目前僅有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萬元，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</w:t>
                            </w:r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主感動</w:t>
                            </w:r>
                            <w:proofErr w:type="gramEnd"/>
                            <w:r w:rsidRPr="00342C1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台灣教會信徒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奉獻。</w:t>
                            </w:r>
                          </w:p>
                          <w:p w14:paraId="6DB24212" w14:textId="2716594A" w:rsidR="0098758D" w:rsidRDefault="0098758D" w:rsidP="003F7E0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8758D"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泰國信義會會長要在</w:t>
                            </w:r>
                            <w:proofErr w:type="gramStart"/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按立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洪宏恩</w:t>
                            </w:r>
                            <w:proofErr w:type="gramEnd"/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，同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日平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安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9875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周年感恩禮拜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6856A3" w14:textId="77777777" w:rsidR="0098758D" w:rsidRPr="00425D5A" w:rsidRDefault="0098758D" w:rsidP="003F7E0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5D5A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1F6C438E" w14:textId="1BBE6D40" w:rsidR="0098758D" w:rsidRPr="003F7E0E" w:rsidRDefault="0098758D" w:rsidP="003F7E0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22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203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203E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成立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的高雄收容所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代理</w:t>
                            </w:r>
                            <w:r w:rsidRPr="006B3C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所長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不願意非政府機關協助輔導收容人、他不重視收容人的心理需要、也不願意收容人太多接觸外界。求神改變代理所長的心意，或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差派好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的所長來管理收容所。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.6pt;margin-top:133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9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PQDy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" filled="f" stroked="f" strokecolor="#212120" insetpen="t">
                <v:textbox inset="2.88pt,2.88pt,2.88pt,2.88pt">
                  <w:txbxContent>
                    <w:p w14:paraId="22157F1E" w14:textId="77777777" w:rsidR="0073498A" w:rsidRPr="005C65DE" w:rsidRDefault="0073498A" w:rsidP="00580B46">
                      <w:pPr>
                        <w:pStyle w:val="a3"/>
                        <w:tabs>
                          <w:tab w:val="left" w:pos="2400"/>
                        </w:tabs>
                        <w:spacing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DBA5740" w14:textId="77777777" w:rsidR="00716452" w:rsidRPr="005C65DE" w:rsidRDefault="00716452" w:rsidP="003F7E0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F82AA4C" w14:textId="21B3841E" w:rsidR="003224E4" w:rsidRPr="003224E4" w:rsidRDefault="003C1EE8" w:rsidP="003F7E0E">
                      <w:pPr>
                        <w:spacing w:line="2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224E4">
                        <w:rPr>
                          <w:sz w:val="20"/>
                          <w:szCs w:val="20"/>
                        </w:rPr>
                        <w:t>.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泰北阿卡教會</w:t>
                      </w:r>
                      <w:proofErr w:type="gramStart"/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宣教事工</w:t>
                      </w:r>
                      <w:proofErr w:type="gramEnd"/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075DFD04" w14:textId="624EEF8D" w:rsidR="00446FB8" w:rsidRDefault="00446FB8" w:rsidP="003F7E0E">
                      <w:pPr>
                        <w:spacing w:line="22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 w:rsidRPr="004D3846">
                        <w:rPr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sz w:val="20"/>
                          <w:szCs w:val="20"/>
                        </w:rPr>
                        <w:t>1/23(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sz w:val="20"/>
                          <w:szCs w:val="20"/>
                        </w:rPr>
                        <w:t>)-2/2(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魯牧師和中國信義</w:t>
                      </w:r>
                      <w:proofErr w:type="gramStart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會黃承約</w:t>
                      </w:r>
                      <w:proofErr w:type="gramEnd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教師同赴</w:t>
                      </w:r>
                      <w:proofErr w:type="gramStart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泰緬訪視</w:t>
                      </w:r>
                      <w:proofErr w:type="gramEnd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為未來校友教會參與</w:t>
                      </w:r>
                      <w:proofErr w:type="gramStart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宣教事工</w:t>
                      </w:r>
                      <w:proofErr w:type="gramEnd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預備，並安排</w:t>
                      </w:r>
                      <w:r w:rsidRPr="00446FB8">
                        <w:rPr>
                          <w:sz w:val="20"/>
                          <w:szCs w:val="20"/>
                        </w:rPr>
                        <w:t>4</w:t>
                      </w:r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月份緬甸的</w:t>
                      </w:r>
                      <w:proofErr w:type="gramStart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短宣事</w:t>
                      </w:r>
                      <w:proofErr w:type="gramEnd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工，請為行程</w:t>
                      </w:r>
                      <w:proofErr w:type="gramStart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446FB8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5F4932" w:rsidRPr="005F4932">
                        <w:rPr>
                          <w:sz w:val="20"/>
                          <w:szCs w:val="20"/>
                        </w:rPr>
                        <w:t>也</w:t>
                      </w:r>
                      <w:proofErr w:type="gramStart"/>
                      <w:r w:rsidR="005F4932" w:rsidRPr="005F4932">
                        <w:rPr>
                          <w:sz w:val="20"/>
                          <w:szCs w:val="20"/>
                        </w:rPr>
                        <w:t>為</w:t>
                      </w:r>
                      <w:r w:rsidR="00374A44">
                        <w:rPr>
                          <w:rFonts w:hint="eastAsia"/>
                          <w:sz w:val="20"/>
                          <w:szCs w:val="20"/>
                        </w:rPr>
                        <w:t>訪視</w:t>
                      </w:r>
                      <w:r w:rsidR="005F4932" w:rsidRPr="005F4932">
                        <w:rPr>
                          <w:sz w:val="20"/>
                          <w:szCs w:val="20"/>
                        </w:rPr>
                        <w:t>皎</w:t>
                      </w:r>
                      <w:proofErr w:type="gramEnd"/>
                      <w:r w:rsidR="005F4932" w:rsidRPr="005F4932">
                        <w:rPr>
                          <w:sz w:val="20"/>
                          <w:szCs w:val="20"/>
                        </w:rPr>
                        <w:t>脈中文小學、</w:t>
                      </w:r>
                      <w:r w:rsidR="00374A44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proofErr w:type="gramStart"/>
                      <w:r w:rsidR="005F4932" w:rsidRPr="005F4932">
                        <w:rPr>
                          <w:sz w:val="20"/>
                          <w:szCs w:val="20"/>
                        </w:rPr>
                        <w:t>開秧村設</w:t>
                      </w:r>
                      <w:r w:rsidR="00374A44">
                        <w:rPr>
                          <w:rFonts w:hint="eastAsia"/>
                          <w:sz w:val="20"/>
                          <w:szCs w:val="20"/>
                        </w:rPr>
                        <w:t>立</w:t>
                      </w:r>
                      <w:proofErr w:type="gramEnd"/>
                      <w:r w:rsidR="005F4932" w:rsidRPr="005F4932">
                        <w:rPr>
                          <w:sz w:val="20"/>
                          <w:szCs w:val="20"/>
                        </w:rPr>
                        <w:t>新佈道所</w:t>
                      </w:r>
                      <w:proofErr w:type="gramStart"/>
                      <w:r w:rsidR="005F4932" w:rsidRPr="005F4932">
                        <w:rPr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5F4932" w:rsidRPr="005F4932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6AF3FCED" w14:textId="6CB3EF0A" w:rsidR="003C1EE8" w:rsidRPr="003C1EE8" w:rsidRDefault="00551849" w:rsidP="003F7E0E">
                      <w:pPr>
                        <w:spacing w:line="22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B449F9">
                        <w:rPr>
                          <w:sz w:val="20"/>
                          <w:szCs w:val="20"/>
                        </w:rPr>
                        <w:t>2)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1/21</w:t>
                      </w:r>
                      <w:r w:rsidR="00CB5AB0">
                        <w:rPr>
                          <w:sz w:val="20"/>
                          <w:szCs w:val="20"/>
                        </w:rPr>
                        <w:t>-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2/1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在阿卡教區有</w:t>
                      </w:r>
                      <w:r w:rsidR="00CB5AB0">
                        <w:rPr>
                          <w:rFonts w:hint="eastAsia"/>
                          <w:sz w:val="20"/>
                          <w:szCs w:val="20"/>
                        </w:rPr>
                        <w:t>十</w:t>
                      </w:r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天的兒童營會，由台灣的</w:t>
                      </w:r>
                      <w:r w:rsidR="00B449F9">
                        <w:rPr>
                          <w:rFonts w:hint="eastAsia"/>
                          <w:sz w:val="20"/>
                          <w:szCs w:val="20"/>
                        </w:rPr>
                        <w:t>七人</w:t>
                      </w:r>
                      <w:proofErr w:type="gramStart"/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短宣隊</w:t>
                      </w:r>
                      <w:proofErr w:type="gramEnd"/>
                      <w:r w:rsidR="00CB5AB0" w:rsidRPr="00CB5AB0">
                        <w:rPr>
                          <w:rFonts w:hint="eastAsia"/>
                          <w:sz w:val="20"/>
                          <w:szCs w:val="20"/>
                        </w:rPr>
                        <w:t>協助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學院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A5252C">
                        <w:rPr>
                          <w:rFonts w:hint="eastAsia"/>
                          <w:sz w:val="20"/>
                          <w:szCs w:val="20"/>
                        </w:rPr>
                        <w:t>同學</w:t>
                      </w:r>
                      <w:r w:rsidR="00C84B70">
                        <w:rPr>
                          <w:rFonts w:hint="eastAsia"/>
                          <w:sz w:val="20"/>
                          <w:szCs w:val="20"/>
                        </w:rPr>
                        <w:t>參與</w:t>
                      </w:r>
                      <w:r w:rsidR="00C84B70">
                        <w:rPr>
                          <w:sz w:val="20"/>
                          <w:szCs w:val="20"/>
                        </w:rPr>
                        <w:t>)</w:t>
                      </w:r>
                      <w:r w:rsidR="00B449F9" w:rsidRPr="00B449F9">
                        <w:rPr>
                          <w:sz w:val="20"/>
                          <w:szCs w:val="20"/>
                        </w:rPr>
                        <w:t>，為同工彼此有美好的配搭和福音的</w:t>
                      </w:r>
                      <w:proofErr w:type="gramStart"/>
                      <w:r w:rsidR="00B449F9" w:rsidRPr="00B449F9">
                        <w:rPr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="00B449F9" w:rsidRPr="00B449F9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3088BB3B" w14:textId="750B6E2A" w:rsidR="003C1EE8" w:rsidRPr="005C65DE" w:rsidRDefault="003C1EE8" w:rsidP="003F7E0E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6F6E4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5C65DE">
                        <w:rPr>
                          <w:rFonts w:hint="eastAsia"/>
                          <w:sz w:val="20"/>
                          <w:szCs w:val="20"/>
                        </w:rPr>
                        <w:t>越南教會事工：</w:t>
                      </w:r>
                    </w:p>
                    <w:p w14:paraId="46D54681" w14:textId="7C84ED6D" w:rsidR="002D79DA" w:rsidRDefault="003C1EE8" w:rsidP="003F7E0E">
                      <w:pPr>
                        <w:spacing w:line="22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 w:rsidRPr="005C65DE">
                        <w:rPr>
                          <w:rFonts w:hint="eastAsia"/>
                          <w:sz w:val="20"/>
                          <w:szCs w:val="20"/>
                        </w:rPr>
                        <w:t>(1)</w:t>
                      </w:r>
                      <w:r w:rsidR="00446FB8" w:rsidRPr="00551849">
                        <w:rPr>
                          <w:sz w:val="20"/>
                          <w:szCs w:val="20"/>
                        </w:rPr>
                        <w:t>1/26</w:t>
                      </w:r>
                      <w:r w:rsidR="00533A1B">
                        <w:rPr>
                          <w:sz w:val="20"/>
                          <w:szCs w:val="20"/>
                        </w:rPr>
                        <w:t>(</w:t>
                      </w:r>
                      <w:r w:rsidR="00533A1B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533A1B">
                        <w:rPr>
                          <w:sz w:val="20"/>
                          <w:szCs w:val="20"/>
                        </w:rPr>
                        <w:t>)</w:t>
                      </w:r>
                      <w:r w:rsidR="00446FB8" w:rsidRPr="00551849">
                        <w:rPr>
                          <w:sz w:val="20"/>
                          <w:szCs w:val="20"/>
                        </w:rPr>
                        <w:t>-27</w:t>
                      </w:r>
                      <w:r w:rsidR="00533A1B">
                        <w:rPr>
                          <w:sz w:val="20"/>
                          <w:szCs w:val="20"/>
                        </w:rPr>
                        <w:t>(</w:t>
                      </w:r>
                      <w:r w:rsidR="00533A1B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446FB8">
                        <w:rPr>
                          <w:sz w:val="20"/>
                          <w:szCs w:val="20"/>
                        </w:rPr>
                        <w:t>)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越南教會</w:t>
                      </w:r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在宜蘭</w:t>
                      </w:r>
                      <w:proofErr w:type="gramStart"/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舉辦</w:t>
                      </w:r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退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修</w:t>
                      </w:r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會</w:t>
                      </w:r>
                      <w:proofErr w:type="gramEnd"/>
                      <w:r w:rsidR="00374A44">
                        <w:rPr>
                          <w:rFonts w:hint="eastAsia"/>
                          <w:sz w:val="20"/>
                          <w:szCs w:val="20"/>
                        </w:rPr>
                        <w:t>。請</w:t>
                      </w:r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為目前報名的十多位會友禱告，希望在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旅遊</w:t>
                      </w:r>
                      <w:proofErr w:type="gramStart"/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和退修會</w:t>
                      </w:r>
                      <w:proofErr w:type="gramEnd"/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中得到充分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446FB8" w:rsidRPr="00551849">
                        <w:rPr>
                          <w:rFonts w:hint="eastAsia"/>
                          <w:sz w:val="20"/>
                          <w:szCs w:val="20"/>
                        </w:rPr>
                        <w:t>休息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533A1B">
                        <w:rPr>
                          <w:rFonts w:hint="eastAsia"/>
                          <w:sz w:val="20"/>
                          <w:szCs w:val="20"/>
                        </w:rPr>
                        <w:t>供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應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，出入平安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E15B5D5" w14:textId="4FA847C5" w:rsidR="00B449F9" w:rsidRPr="00B449F9" w:rsidRDefault="003C1EE8" w:rsidP="003F7E0E">
                      <w:pPr>
                        <w:spacing w:line="220" w:lineRule="exact"/>
                        <w:ind w:leftChars="158" w:left="569" w:hangingChars="95" w:hanging="190"/>
                        <w:rPr>
                          <w:sz w:val="20"/>
                          <w:szCs w:val="20"/>
                        </w:rPr>
                      </w:pPr>
                      <w:r w:rsidRPr="002D79DA">
                        <w:rPr>
                          <w:sz w:val="20"/>
                          <w:szCs w:val="20"/>
                        </w:rPr>
                        <w:t>(</w:t>
                      </w:r>
                      <w:r w:rsidR="00A14BB1" w:rsidRPr="002D79DA">
                        <w:rPr>
                          <w:sz w:val="20"/>
                          <w:szCs w:val="20"/>
                        </w:rPr>
                        <w:t>2</w:t>
                      </w:r>
                      <w:r w:rsidRPr="002D79DA">
                        <w:rPr>
                          <w:sz w:val="20"/>
                          <w:szCs w:val="20"/>
                        </w:rPr>
                        <w:t>)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感</w:t>
                      </w:r>
                      <w:r w:rsidR="0088439D" w:rsidRPr="0088439D">
                        <w:rPr>
                          <w:sz w:val="20"/>
                          <w:szCs w:val="20"/>
                        </w:rPr>
                        <w:t>謝主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！</w:t>
                      </w:r>
                      <w:r w:rsidR="0088439D" w:rsidRPr="0088439D">
                        <w:rPr>
                          <w:sz w:val="20"/>
                          <w:szCs w:val="20"/>
                        </w:rPr>
                        <w:t>上週接到一筆大額承諾</w:t>
                      </w:r>
                      <w:r w:rsidR="0088439D">
                        <w:rPr>
                          <w:rFonts w:hint="eastAsia"/>
                          <w:sz w:val="20"/>
                          <w:szCs w:val="20"/>
                        </w:rPr>
                        <w:t>奉獻，</w:t>
                      </w:r>
                      <w:proofErr w:type="gramStart"/>
                      <w:r w:rsidR="00446FB8" w:rsidRPr="00446FB8">
                        <w:rPr>
                          <w:sz w:val="20"/>
                          <w:szCs w:val="20"/>
                        </w:rPr>
                        <w:t>求主繼續</w:t>
                      </w:r>
                      <w:proofErr w:type="gramEnd"/>
                      <w:r w:rsidR="00446FB8" w:rsidRPr="00446FB8">
                        <w:rPr>
                          <w:sz w:val="20"/>
                          <w:szCs w:val="20"/>
                        </w:rPr>
                        <w:t>賜福</w:t>
                      </w:r>
                      <w:r w:rsidR="00446FB8">
                        <w:rPr>
                          <w:rFonts w:hint="eastAsia"/>
                          <w:sz w:val="20"/>
                          <w:szCs w:val="20"/>
                        </w:rPr>
                        <w:t>。也</w:t>
                      </w:r>
                      <w:r w:rsidR="00446FB8" w:rsidRPr="00446FB8">
                        <w:rPr>
                          <w:sz w:val="20"/>
                          <w:szCs w:val="20"/>
                        </w:rPr>
                        <w:t>請繼續為越南教會</w:t>
                      </w:r>
                      <w:r w:rsidR="00446FB8" w:rsidRPr="00446FB8">
                        <w:rPr>
                          <w:sz w:val="20"/>
                          <w:szCs w:val="20"/>
                        </w:rPr>
                        <w:t>1-3</w:t>
                      </w:r>
                      <w:r w:rsidR="00446FB8" w:rsidRPr="00446FB8">
                        <w:rPr>
                          <w:sz w:val="20"/>
                          <w:szCs w:val="20"/>
                        </w:rPr>
                        <w:t>月份所需要的費用順利募得禱告。</w:t>
                      </w:r>
                    </w:p>
                    <w:p w14:paraId="16DF7AAF" w14:textId="05739AEE" w:rsidR="00446FB8" w:rsidRDefault="00CB5AB0" w:rsidP="003F7E0E">
                      <w:pPr>
                        <w:spacing w:line="22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6D2873">
                        <w:rPr>
                          <w:sz w:val="20"/>
                          <w:szCs w:val="20"/>
                        </w:rPr>
                        <w:t>.</w:t>
                      </w:r>
                      <w:r w:rsidR="00882544" w:rsidRPr="00882544">
                        <w:rPr>
                          <w:rFonts w:hint="eastAsia"/>
                          <w:sz w:val="20"/>
                          <w:szCs w:val="20"/>
                        </w:rPr>
                        <w:t>感謝</w:t>
                      </w:r>
                      <w:r w:rsidR="00882544">
                        <w:rPr>
                          <w:rFonts w:hint="eastAsia"/>
                          <w:sz w:val="20"/>
                          <w:szCs w:val="20"/>
                        </w:rPr>
                        <w:t>主</w:t>
                      </w:r>
                      <w:r w:rsidR="00882544" w:rsidRPr="00882544">
                        <w:rPr>
                          <w:rFonts w:hint="eastAsia"/>
                          <w:sz w:val="20"/>
                          <w:szCs w:val="20"/>
                        </w:rPr>
                        <w:t>！魯牧師學士班「家門口的福音概論」、</w:t>
                      </w:r>
                      <w:r w:rsidR="00882544">
                        <w:rPr>
                          <w:rFonts w:hint="eastAsia"/>
                          <w:sz w:val="20"/>
                          <w:szCs w:val="20"/>
                        </w:rPr>
                        <w:t>碩士班</w:t>
                      </w:r>
                      <w:r w:rsidR="00882544" w:rsidRPr="00882544">
                        <w:rPr>
                          <w:rFonts w:hint="eastAsia"/>
                          <w:sz w:val="20"/>
                          <w:szCs w:val="20"/>
                        </w:rPr>
                        <w:t>「宣教學概論」兩門密集課順利結束，感謝主的賜福，讓教的學的都有美好的收穫。</w:t>
                      </w:r>
                    </w:p>
                    <w:p w14:paraId="3F0B59E7" w14:textId="54F1C073" w:rsidR="00882544" w:rsidRDefault="00882544" w:rsidP="003F7E0E">
                      <w:pPr>
                        <w:spacing w:line="22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感謝主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！</w:t>
                      </w:r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陸續接獲主內肢體及教會為宣教中心所屬相關教會</w:t>
                      </w:r>
                      <w:r w:rsidRPr="00882544">
                        <w:rPr>
                          <w:sz w:val="20"/>
                          <w:szCs w:val="20"/>
                        </w:rPr>
                        <w:t>-</w:t>
                      </w:r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越南、泰語、印尼語、原民教會奉獻薄</w:t>
                      </w:r>
                      <w:proofErr w:type="gramStart"/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毯</w:t>
                      </w:r>
                      <w:proofErr w:type="gramEnd"/>
                      <w:r w:rsidRPr="00882544">
                        <w:rPr>
                          <w:rFonts w:hint="eastAsia"/>
                          <w:sz w:val="20"/>
                          <w:szCs w:val="20"/>
                        </w:rPr>
                        <w:t>、羽絨衣數百件，願上帝賜福。</w:t>
                      </w:r>
                    </w:p>
                    <w:p w14:paraId="36E90B78" w14:textId="2385FF1F" w:rsidR="00B449F9" w:rsidRDefault="00C974CC" w:rsidP="00C974C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100" w:left="396" w:hangingChars="78" w:hanging="15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716452">
                        <w:rPr>
                          <w:sz w:val="20"/>
                          <w:szCs w:val="20"/>
                        </w:rPr>
                        <w:t>.</w:t>
                      </w:r>
                      <w:r w:rsidR="00BD293D" w:rsidRPr="00BD293D">
                        <w:rPr>
                          <w:rFonts w:hint="eastAsia"/>
                          <w:sz w:val="20"/>
                          <w:szCs w:val="20"/>
                        </w:rPr>
                        <w:t>請為宣教中心募款之款項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泰友教會</w:t>
                      </w:r>
                      <w:proofErr w:type="gramEnd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事工：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355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萬元、監獄</w:t>
                      </w:r>
                      <w:r w:rsidR="0059128E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59128E">
                        <w:rPr>
                          <w:rFonts w:hint="eastAsia"/>
                          <w:sz w:val="20"/>
                          <w:szCs w:val="20"/>
                        </w:rPr>
                        <w:t>收容所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事工：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185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萬元，</w:t>
                      </w:r>
                      <w:proofErr w:type="gramStart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越南語事工</w:t>
                      </w:r>
                      <w:proofErr w:type="gramEnd"/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70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萬元。合計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610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 w:rsidR="007E77B7" w:rsidRPr="007E77B7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BD293D" w:rsidRPr="00BD293D">
                        <w:rPr>
                          <w:rFonts w:hint="eastAsia"/>
                          <w:sz w:val="20"/>
                          <w:szCs w:val="20"/>
                        </w:rPr>
                        <w:t>皆能順利募得禱告，求神預備。</w:t>
                      </w:r>
                    </w:p>
                    <w:p w14:paraId="55E57EEB" w14:textId="77777777" w:rsidR="00381541" w:rsidRDefault="006D2873" w:rsidP="00580B46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消息報告：</w:t>
                      </w:r>
                    </w:p>
                    <w:p w14:paraId="713BA535" w14:textId="0BDDC544" w:rsidR="007E77B7" w:rsidRPr="00381541" w:rsidRDefault="006D2873" w:rsidP="00580B46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afterLines="10" w:after="36" w:line="220" w:lineRule="exact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教會需要一台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二手轎車式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人座福音車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，請弟兄姊妹請代為傳遞訊息，若有意願奉獻者，請聯絡魯牧師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0972-104524</w:t>
                      </w:r>
                      <w:r w:rsidR="007E77B7"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(24</w:t>
                      </w:r>
                      <w:r w:rsidR="007E77B7" w:rsidRPr="0038154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hrs)</w:t>
                      </w:r>
                      <w:r w:rsidRPr="00381541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26794E4" w14:textId="37536868" w:rsidR="00A14BB1" w:rsidRPr="009A0D34" w:rsidRDefault="00A14BB1" w:rsidP="003F7E0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A0D34">
                        <w:rPr>
                          <w:bCs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9A0D34">
                        <w:rPr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9A0D34">
                        <w:rPr>
                          <w:bCs/>
                          <w:sz w:val="20"/>
                          <w:szCs w:val="20"/>
                        </w:rPr>
                        <w:t>之友教會：</w:t>
                      </w:r>
                    </w:p>
                    <w:p w14:paraId="44A619D5" w14:textId="5D233FB8" w:rsidR="009A0D34" w:rsidRDefault="009D348C" w:rsidP="003F7E0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A14BB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E39B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374A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持</w:t>
                      </w:r>
                      <w:r w:rsidR="005E39B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續為</w:t>
                      </w:r>
                      <w:r w:rsidR="00374A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</w:t>
                      </w:r>
                      <w:r w:rsidR="005E39B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宣教士</w:t>
                      </w:r>
                      <w:r w:rsidR="00374A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在台灣的生活費用</w:t>
                      </w:r>
                      <w:r w:rsidR="005E39B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3AC7CCDD" w14:textId="34EC70DB" w:rsidR="00A14BB1" w:rsidRDefault="009A0D34" w:rsidP="003F7E0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933848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933848">
                        <w:rPr>
                          <w:bCs/>
                          <w:sz w:val="20"/>
                          <w:szCs w:val="20"/>
                        </w:rPr>
                        <w:t>2/</w:t>
                      </w:r>
                      <w:r w:rsidR="00933848" w:rsidRPr="00933848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8F694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</w:t>
                      </w:r>
                      <w:proofErr w:type="gramEnd"/>
                      <w:r w:rsidR="00933848" w:rsidRP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在埔里</w:t>
                      </w:r>
                      <w:r w:rsid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聯合舉辦</w:t>
                      </w:r>
                      <w:r w:rsidR="00933848" w:rsidRPr="009338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營會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，營會分為兩組：一組由泰國佈道家傳福音給慕道友，另一組則是由泰國牧師教導基督徒如何作主門徒。由於泰</w:t>
                      </w:r>
                      <w:proofErr w:type="gramStart"/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薪水減半，宣教中心需要補助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萬元，目前僅有</w:t>
                      </w:r>
                      <w:r w:rsidR="0098758D"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 w:rsidR="008F694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萬元，請為此禱告。</w:t>
                      </w:r>
                    </w:p>
                    <w:p w14:paraId="54E9240E" w14:textId="5213D6C3" w:rsidR="0098758D" w:rsidRPr="008F694E" w:rsidRDefault="0098758D" w:rsidP="003F7E0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年度另有二場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型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，需要補助約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30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元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，目前僅有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萬元，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</w:t>
                      </w:r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主感動</w:t>
                      </w:r>
                      <w:proofErr w:type="gramEnd"/>
                      <w:r w:rsidRPr="00342C1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台灣教會信徒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奉獻。</w:t>
                      </w:r>
                    </w:p>
                    <w:p w14:paraId="6DB24212" w14:textId="2716594A" w:rsidR="0098758D" w:rsidRDefault="0098758D" w:rsidP="003F7E0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98758D"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泰國信義會會長要在</w:t>
                      </w:r>
                      <w:proofErr w:type="gramStart"/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按立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洪宏恩</w:t>
                      </w:r>
                      <w:proofErr w:type="gramEnd"/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，同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日平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安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Pr="009875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周年感恩禮拜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76856A3" w14:textId="77777777" w:rsidR="0098758D" w:rsidRPr="00425D5A" w:rsidRDefault="0098758D" w:rsidP="003F7E0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25D5A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1F6C438E" w14:textId="1BBE6D40" w:rsidR="0098758D" w:rsidRPr="003F7E0E" w:rsidRDefault="0098758D" w:rsidP="003F7E0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22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6203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6203E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成立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的高雄收容所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代理</w:t>
                      </w:r>
                      <w:r w:rsidRPr="006B3C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所長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不願意非政府機關協助輔導收容人、他不重視收容人的心理需要、也不願意收容人太多接觸外界。求神改變代理所長的心意，或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差派好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的所長來管理收容所。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FFDD810" w:rsidR="007C3766" w:rsidRPr="00D72BAC" w:rsidRDefault="000B1C1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0856A28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156460" cy="66751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67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7C271FBB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一、學</w:t>
                            </w:r>
                            <w:proofErr w:type="gramStart"/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Pr="00905FD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3F93D60" w14:textId="77777777" w:rsidR="00940F9E" w:rsidRPr="00CD6894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689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2/1</w:t>
                            </w:r>
                            <w:r w:rsidRPr="00CD689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註冊日，請有實習的同學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當日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繳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交</w:t>
                            </w:r>
                            <w:r w:rsidRPr="00CD68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寒假實習心得報告。</w:t>
                            </w:r>
                          </w:p>
                          <w:p w14:paraId="0BB449D8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1E819F44" w14:textId="77777777" w:rsidR="00940F9E" w:rsidRDefault="00940F9E" w:rsidP="00DF501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二、教務處：</w:t>
                            </w:r>
                          </w:p>
                          <w:p w14:paraId="6DC7A53A" w14:textId="77777777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FF3073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年系列講座：</w:t>
                            </w:r>
                          </w:p>
                          <w:p w14:paraId="1F1AA4BF" w14:textId="172C15FB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(1) 2/16(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關顧輔導</w:t>
                            </w:r>
                            <w:proofErr w:type="gramEnd"/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講座</w:t>
                            </w:r>
                            <w:r w:rsidR="000B1C1F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謝娜敏老師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</w:p>
                          <w:p w14:paraId="5C2F04D5" w14:textId="77777777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(2) 6/22(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聖經講座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林盈沼老師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</w:p>
                          <w:p w14:paraId="5874A473" w14:textId="77777777" w:rsidR="000B1C1F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ind w:leftChars="57" w:left="137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(3) 11/9(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神學講座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路德經典導讀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陳冠賢牧師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5016DA9" w14:textId="5F3391FE" w:rsidR="00940F9E" w:rsidRDefault="00940F9E" w:rsidP="00DF5013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9128E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報名訊息已公佈在網頁上，請老師、同學、同工推薦，並鼓勵團契一同來參加。</w:t>
                            </w:r>
                          </w:p>
                          <w:p w14:paraId="1FDFED32" w14:textId="61BBD26B" w:rsidR="00C05566" w:rsidRPr="00E60220" w:rsidRDefault="00C05566" w:rsidP="00E60220">
                            <w:pPr>
                              <w:widowControl/>
                              <w:tabs>
                                <w:tab w:val="num" w:pos="137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118.6pt;margin-top:.4pt;width:169.8pt;height:525.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7C271FBB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一、學</w:t>
                      </w:r>
                      <w:proofErr w:type="gramStart"/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Pr="00905FD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3F93D60" w14:textId="77777777" w:rsidR="00940F9E" w:rsidRPr="00CD6894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D6894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2/1</w:t>
                      </w:r>
                      <w:r w:rsidRPr="00CD6894"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註冊日，請有實習的同學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當日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繳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交</w:t>
                      </w:r>
                      <w:r w:rsidRPr="00CD68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寒假實習心得報告。</w:t>
                      </w:r>
                    </w:p>
                    <w:p w14:paraId="0BB449D8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14:paraId="1E819F44" w14:textId="77777777" w:rsidR="00940F9E" w:rsidRDefault="00940F9E" w:rsidP="00DF501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二、教務處：</w:t>
                      </w:r>
                    </w:p>
                    <w:p w14:paraId="6DC7A53A" w14:textId="77777777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FF3073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年系列講座：</w:t>
                      </w:r>
                    </w:p>
                    <w:p w14:paraId="1F1AA4BF" w14:textId="172C15FB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(1) 2/16(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關顧輔導</w:t>
                      </w:r>
                      <w:proofErr w:type="gramEnd"/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講座</w:t>
                      </w:r>
                      <w:r w:rsidR="000B1C1F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謝娜敏老師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</w:p>
                    <w:p w14:paraId="5C2F04D5" w14:textId="77777777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(2) 6/22(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聖經講座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林盈沼老師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</w:p>
                    <w:p w14:paraId="5874A473" w14:textId="77777777" w:rsidR="000B1C1F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ind w:leftChars="57" w:left="137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(3) 11/9(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神學講座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路德經典導讀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陳冠賢牧師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5016DA9" w14:textId="5F3391FE" w:rsidR="00940F9E" w:rsidRDefault="00940F9E" w:rsidP="00DF5013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59128E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報名訊息已公佈在網頁上，請老師、同學、同工推薦，並鼓勵團契一同來參加。</w:t>
                      </w:r>
                    </w:p>
                    <w:p w14:paraId="1FDFED32" w14:textId="61BBD26B" w:rsidR="00C05566" w:rsidRPr="00E60220" w:rsidRDefault="00C05566" w:rsidP="00E60220">
                      <w:pPr>
                        <w:widowControl/>
                        <w:tabs>
                          <w:tab w:val="num" w:pos="137"/>
                          <w:tab w:val="left" w:pos="2400"/>
                          <w:tab w:val="num" w:pos="3840"/>
                        </w:tabs>
                        <w:adjustRightInd w:val="0"/>
                        <w:spacing w:line="22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889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0988289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415540" cy="6682740"/>
                <wp:effectExtent l="0" t="0" r="381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68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A4116" w14:textId="117659FC" w:rsidR="00940F9E" w:rsidRPr="00541BC7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6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6443B083" w14:textId="563E6F4D" w:rsidR="00940F9E" w:rsidRPr="00E2218F" w:rsidRDefault="00940F9E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06167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573E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主日講員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周士煒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牧師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；主禮：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周弘裕弟兄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；領唱：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黃琴雅師母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；司琴：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王玉玲姊妹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，及主日禱告</w:t>
                            </w:r>
                            <w:proofErr w:type="gramStart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70327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吳家駒</w:t>
                            </w:r>
                            <w:r w:rsidR="00F2798D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長老</w:t>
                            </w:r>
                            <w:r w:rsidRPr="00C8680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13D77F4A" w14:textId="0EEB5F92" w:rsidR="00940F9E" w:rsidRPr="00327DE2" w:rsidRDefault="00F2798D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40F9E" w:rsidRPr="00541BC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為每週六下午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3:00-4:30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的兒童事工「爆米花小屋」禱告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願神保守牧師和</w:t>
                            </w:r>
                            <w:proofErr w:type="gramStart"/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神學生</w:t>
                            </w:r>
                            <w:proofErr w:type="gramEnd"/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有很好的課程規劃和推廣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940F9E" w:rsidRPr="00327DE2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讓更多的孩童與家長認識真神耶穌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C8B5E6" w14:textId="3EFF1788" w:rsidR="00725C25" w:rsidRDefault="00F2798D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25C25" w:rsidRPr="00725C2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725C25" w:rsidRPr="00725C2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1/27</w:t>
                            </w:r>
                            <w:r w:rsidR="006B7C4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6B7C4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 w:rsidR="006B7C4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25C25" w:rsidRPr="00725C2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的會員大會禱告</w:t>
                            </w:r>
                            <w:r w:rsidR="006B7C4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725C25" w:rsidRPr="00725C2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求神保守資料預備齊全</w:t>
                            </w:r>
                            <w:r w:rsidR="006B7C4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725C25" w:rsidRPr="00725C25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會議順暢</w:t>
                            </w:r>
                            <w:r w:rsidR="006B7C4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3AEA5C" w14:textId="2C170611" w:rsidR="00940F9E" w:rsidRDefault="00725C25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服事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10A764E" w14:textId="592035B2" w:rsidR="00F94096" w:rsidRPr="003B3403" w:rsidRDefault="006B7C4B" w:rsidP="003F7E0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940F9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940F9E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教會能在社區中有好名聲與</w:t>
                            </w:r>
                            <w:proofErr w:type="gramStart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940F9E" w:rsidRPr="00541BC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90.2pt;height:5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/uhAIAABg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" stroked="f">
                <v:textbox>
                  <w:txbxContent>
                    <w:p w14:paraId="7B1A4116" w14:textId="117659FC" w:rsidR="00940F9E" w:rsidRPr="00541BC7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6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6443B083" w14:textId="563E6F4D" w:rsidR="00940F9E" w:rsidRPr="00E2218F" w:rsidRDefault="00940F9E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061679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573E0">
                        <w:rPr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proofErr w:type="gramStart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主日講員</w:t>
                      </w:r>
                      <w:proofErr w:type="gramEnd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周士煒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牧師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；主禮：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周弘裕弟兄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；領唱：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黃琴雅師母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；司琴：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王玉玲姊妹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，及主日禱告</w:t>
                      </w:r>
                      <w:proofErr w:type="gramStart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70327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吳家駒</w:t>
                      </w:r>
                      <w:r w:rsidR="00F2798D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長老</w:t>
                      </w:r>
                      <w:r w:rsidRPr="00C8680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的服事禱告。</w:t>
                      </w:r>
                    </w:p>
                    <w:p w14:paraId="13D77F4A" w14:textId="0EEB5F92" w:rsidR="00940F9E" w:rsidRPr="00327DE2" w:rsidRDefault="00F2798D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40F9E" w:rsidRPr="00541BC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為每週六下午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3:00-4:30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的兒童事工「爆米花小屋」禱告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願神保守牧師和</w:t>
                      </w:r>
                      <w:proofErr w:type="gramStart"/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神學生</w:t>
                      </w:r>
                      <w:proofErr w:type="gramEnd"/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有很好的課程規劃和推廣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940F9E" w:rsidRPr="00327DE2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讓更多的孩童與家長認識真神耶穌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18C8B5E6" w14:textId="3EFF1788" w:rsidR="00725C25" w:rsidRDefault="00F2798D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color w:val="0000FF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725C25" w:rsidRPr="00725C2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725C25" w:rsidRPr="00725C2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1/27</w:t>
                      </w:r>
                      <w:r w:rsidR="006B7C4B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6B7C4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日</w:t>
                      </w:r>
                      <w:r w:rsidR="006B7C4B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725C25" w:rsidRPr="00725C2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的會員大會禱告</w:t>
                      </w:r>
                      <w:r w:rsidR="006B7C4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725C25" w:rsidRPr="00725C2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求神保守資料預備齊全</w:t>
                      </w:r>
                      <w:r w:rsidR="006B7C4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725C25" w:rsidRPr="00725C25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會議順暢</w:t>
                      </w:r>
                      <w:r w:rsidR="006B7C4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4D3AEA5C" w14:textId="2C170611" w:rsidR="00940F9E" w:rsidRDefault="00725C25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4.</w:t>
                      </w:r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服事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10A764E" w14:textId="592035B2" w:rsidR="00F94096" w:rsidRPr="003B3403" w:rsidRDefault="006B7C4B" w:rsidP="003F7E0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940F9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940F9E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教會能在社區中有好名聲與</w:t>
                      </w:r>
                      <w:proofErr w:type="gramStart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940F9E" w:rsidRPr="00541BC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D734B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BA3A82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644640"/>
                <wp:effectExtent l="0" t="0" r="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704FC" w14:textId="614FB31F" w:rsidR="00425D5A" w:rsidRDefault="00425D5A" w:rsidP="003B340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F6238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E170D0B" w14:textId="27BA712E" w:rsidR="00425D5A" w:rsidRPr="00BE7EA0" w:rsidRDefault="00425D5A" w:rsidP="003B3403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061679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1573E0"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浸信</w:t>
                            </w:r>
                            <w:proofErr w:type="gramStart"/>
                            <w:r w:rsid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會溢恩堂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劉孝勇牧師</w:t>
                            </w:r>
                            <w:r w:rsidR="00F2798D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6169FF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福音信義會桃園教會</w:t>
                            </w:r>
                            <w:r w:rsidR="00F2798D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2798D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俞繼斌牧師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求神保守老師信息預備順利，並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當中所發放的信神週報與奉獻袋有良好</w:t>
                            </w:r>
                            <w:proofErr w:type="gramStart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Pr="00BE7EA0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204A15" w14:textId="5C145053" w:rsidR="00425D5A" w:rsidRDefault="00425D5A" w:rsidP="003B3403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2018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年度的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Newsletter</w:t>
                            </w:r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印刷與郵寄作業</w:t>
                            </w:r>
                            <w:proofErr w:type="gramStart"/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703279"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25A5F3D" w14:textId="3492C471" w:rsidR="00703279" w:rsidRPr="00703279" w:rsidRDefault="00703279" w:rsidP="003B3403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2019</w:t>
                            </w:r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講座的推廣有良好</w:t>
                            </w:r>
                            <w:proofErr w:type="gramStart"/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Pr="00703279">
                              <w:rPr>
                                <w:rFonts w:hAnsi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163AB69" w14:textId="24F4545B" w:rsidR="001C3889" w:rsidRPr="00541BC7" w:rsidRDefault="00DF5013" w:rsidP="003B340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208DFFF4" w14:textId="77777777" w:rsidR="00DF5013" w:rsidRDefault="00DF5013" w:rsidP="003B3403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夏義正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牧師：</w:t>
                            </w:r>
                          </w:p>
                          <w:p w14:paraId="6E4829DF" w14:textId="780AADBF" w:rsidR="001C3889" w:rsidRPr="00D14557" w:rsidRDefault="00DF5013" w:rsidP="00D14557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夏師母的父親</w:t>
                            </w:r>
                            <w:r w:rsidR="003F7E0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前列腺癌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病況嚴重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F7E0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已稍緩和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1/14-24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夏師母將回國探病</w:t>
                            </w:r>
                            <w:r w:rsidR="001D047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，請為夏師母父親的</w:t>
                            </w:r>
                            <w:r w:rsidR="001D0473" w:rsidRPr="00DF501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身體禱告、也求神保守往返交通平安順利。</w:t>
                            </w:r>
                            <w:bookmarkStart w:id="8" w:name="_GoBack"/>
                            <w:bookmarkEnd w:id="8"/>
                          </w:p>
                          <w:p w14:paraId="399A1CD9" w14:textId="3F079786" w:rsidR="006A4396" w:rsidRDefault="006A4396" w:rsidP="004E222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◆朱頌恩老師：</w:t>
                            </w:r>
                          </w:p>
                          <w:p w14:paraId="214CB8BD" w14:textId="2F8EEA4F" w:rsidR="006A4396" w:rsidRPr="006A4396" w:rsidRDefault="006A4396" w:rsidP="004E222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43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為論文修改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</w:t>
                            </w:r>
                            <w:r w:rsidRPr="006A43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23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" stroked="f">
                <v:textbox>
                  <w:txbxContent>
                    <w:p w14:paraId="20C704FC" w14:textId="614FB31F" w:rsidR="00425D5A" w:rsidRDefault="00425D5A" w:rsidP="003B340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F62389">
                        <w:rPr>
                          <w:bCs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E170D0B" w14:textId="27BA712E" w:rsidR="00425D5A" w:rsidRPr="00BE7EA0" w:rsidRDefault="00425D5A" w:rsidP="003B3403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="00061679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1573E0"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浸信</w:t>
                      </w:r>
                      <w:proofErr w:type="gramStart"/>
                      <w:r w:rsid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會溢恩堂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劉孝勇牧師</w:t>
                      </w:r>
                      <w:r w:rsidR="00F2798D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6169FF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福音信義會桃園教會</w:t>
                      </w:r>
                      <w:r w:rsidR="00F2798D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2798D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俞繼斌牧師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求神保守老師信息預備順利，並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為</w:t>
                      </w:r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當中所發放的信神週報與奉獻袋有良好</w:t>
                      </w:r>
                      <w:proofErr w:type="gramStart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BE7EA0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B204A15" w14:textId="5C145053" w:rsidR="00425D5A" w:rsidRDefault="00425D5A" w:rsidP="003B3403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2.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2018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年度的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Newsletter</w:t>
                      </w:r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印刷與郵寄作業</w:t>
                      </w:r>
                      <w:proofErr w:type="gramStart"/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703279"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25A5F3D" w14:textId="3492C471" w:rsidR="00703279" w:rsidRPr="00703279" w:rsidRDefault="00703279" w:rsidP="003B3403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2019</w:t>
                      </w:r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APELT</w:t>
                      </w:r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講座的推廣有良好</w:t>
                      </w:r>
                      <w:proofErr w:type="gramStart"/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703279">
                        <w:rPr>
                          <w:rFonts w:hAnsi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163AB69" w14:textId="24F4545B" w:rsidR="001C3889" w:rsidRPr="00541BC7" w:rsidRDefault="00DF5013" w:rsidP="003B340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208DFFF4" w14:textId="77777777" w:rsidR="00DF5013" w:rsidRDefault="00DF5013" w:rsidP="003B3403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夏義正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牧師：</w:t>
                      </w:r>
                    </w:p>
                    <w:p w14:paraId="6E4829DF" w14:textId="780AADBF" w:rsidR="001C3889" w:rsidRPr="00D14557" w:rsidRDefault="00DF5013" w:rsidP="00D14557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夏師母的父親</w:t>
                      </w:r>
                      <w:r w:rsidR="003F7E0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前列腺癌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病況嚴重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F7E0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已稍緩和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1/14-24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夏師母將回國探病</w:t>
                      </w:r>
                      <w:r w:rsidR="001D047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，請為夏師母父親的</w:t>
                      </w:r>
                      <w:r w:rsidR="001D0473" w:rsidRPr="00DF5013"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身體禱告、也求神保守往返交通平安順利。</w:t>
                      </w:r>
                      <w:bookmarkStart w:id="9" w:name="_GoBack"/>
                      <w:bookmarkEnd w:id="9"/>
                    </w:p>
                    <w:p w14:paraId="399A1CD9" w14:textId="3F079786" w:rsidR="006A4396" w:rsidRDefault="006A4396" w:rsidP="004E222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◆朱頌恩老師：</w:t>
                      </w:r>
                    </w:p>
                    <w:p w14:paraId="214CB8BD" w14:textId="2F8EEA4F" w:rsidR="006A4396" w:rsidRPr="006A4396" w:rsidRDefault="006A4396" w:rsidP="004E222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6A43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為論文修改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</w:t>
                      </w:r>
                      <w:r w:rsidRPr="006A4396">
                        <w:rPr>
                          <w:bCs/>
                          <w:kern w:val="0"/>
                          <w:sz w:val="20"/>
                          <w:szCs w:val="20"/>
                        </w:rPr>
                        <w:t>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A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D91427"/>
    <w:multiLevelType w:val="hybridMultilevel"/>
    <w:tmpl w:val="A1281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3" w15:restartNumberingAfterBreak="0">
    <w:nsid w:val="194772A9"/>
    <w:multiLevelType w:val="hybridMultilevel"/>
    <w:tmpl w:val="56CC37D0"/>
    <w:lvl w:ilvl="0" w:tplc="72BAA9D2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4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235165"/>
    <w:multiLevelType w:val="hybridMultilevel"/>
    <w:tmpl w:val="FFFFFFFF"/>
    <w:numStyleLink w:val="2"/>
  </w:abstractNum>
  <w:abstractNum w:abstractNumId="6" w15:restartNumberingAfterBreak="0">
    <w:nsid w:val="3BD762C4"/>
    <w:multiLevelType w:val="hybridMultilevel"/>
    <w:tmpl w:val="0D4A40F8"/>
    <w:lvl w:ilvl="0" w:tplc="E318B2A6">
      <w:start w:val="1"/>
      <w:numFmt w:val="decimal"/>
      <w:lvlText w:val="%1."/>
      <w:lvlJc w:val="left"/>
      <w:pPr>
        <w:ind w:left="394" w:hanging="1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9" w15:restartNumberingAfterBreak="0">
    <w:nsid w:val="46033072"/>
    <w:multiLevelType w:val="hybridMultilevel"/>
    <w:tmpl w:val="A3FA56AC"/>
    <w:lvl w:ilvl="0" w:tplc="90FCB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54087C1D"/>
    <w:multiLevelType w:val="hybridMultilevel"/>
    <w:tmpl w:val="5A0859BA"/>
    <w:lvl w:ilvl="0" w:tplc="C3D8E3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E59C1"/>
    <w:multiLevelType w:val="multilevel"/>
    <w:tmpl w:val="05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B4BF3"/>
    <w:multiLevelType w:val="hybridMultilevel"/>
    <w:tmpl w:val="C05C3606"/>
    <w:lvl w:ilvl="0" w:tplc="135AE39A">
      <w:start w:val="1"/>
      <w:numFmt w:val="decimal"/>
      <w:lvlText w:val="%1."/>
      <w:lvlJc w:val="left"/>
      <w:pPr>
        <w:ind w:left="480" w:hanging="480"/>
      </w:pPr>
      <w:rPr>
        <w:rFonts w:cs="Times New Roman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AD650C"/>
    <w:multiLevelType w:val="multilevel"/>
    <w:tmpl w:val="759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2C2E99"/>
    <w:multiLevelType w:val="hybridMultilevel"/>
    <w:tmpl w:val="9B70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34066"/>
    <w:multiLevelType w:val="hybridMultilevel"/>
    <w:tmpl w:val="5D1684FA"/>
    <w:lvl w:ilvl="0" w:tplc="08E0E40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965F12"/>
    <w:multiLevelType w:val="hybridMultilevel"/>
    <w:tmpl w:val="FBB849B4"/>
    <w:lvl w:ilvl="0" w:tplc="2D988AD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7" w15:restartNumberingAfterBreak="0">
    <w:nsid w:val="799F097B"/>
    <w:multiLevelType w:val="hybridMultilevel"/>
    <w:tmpl w:val="EC621028"/>
    <w:lvl w:ilvl="0" w:tplc="0094AF88">
      <w:start w:val="1"/>
      <w:numFmt w:val="bullet"/>
      <w:lvlText w:val="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0"/>
  </w:num>
  <w:num w:numId="17">
    <w:abstractNumId w:val="9"/>
  </w:num>
  <w:num w:numId="18">
    <w:abstractNumId w:val="5"/>
  </w:num>
  <w:num w:numId="19">
    <w:abstractNumId w:val="2"/>
  </w:num>
  <w:num w:numId="20">
    <w:abstractNumId w:val="15"/>
  </w:num>
  <w:num w:numId="21">
    <w:abstractNumId w:val="14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3993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3D7"/>
    <w:rsid w:val="00056719"/>
    <w:rsid w:val="00056AA2"/>
    <w:rsid w:val="00056B32"/>
    <w:rsid w:val="000573B6"/>
    <w:rsid w:val="0006061D"/>
    <w:rsid w:val="00060FB1"/>
    <w:rsid w:val="00061679"/>
    <w:rsid w:val="00061D20"/>
    <w:rsid w:val="00062662"/>
    <w:rsid w:val="00062C9C"/>
    <w:rsid w:val="00063A9D"/>
    <w:rsid w:val="00064262"/>
    <w:rsid w:val="00064D96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4043"/>
    <w:rsid w:val="000A4515"/>
    <w:rsid w:val="000A45E1"/>
    <w:rsid w:val="000A48A1"/>
    <w:rsid w:val="000A4E80"/>
    <w:rsid w:val="000A4F98"/>
    <w:rsid w:val="000A51A7"/>
    <w:rsid w:val="000A61B1"/>
    <w:rsid w:val="000A6FE2"/>
    <w:rsid w:val="000A71F4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4519"/>
    <w:rsid w:val="00104B3E"/>
    <w:rsid w:val="00104F50"/>
    <w:rsid w:val="00105624"/>
    <w:rsid w:val="001056BE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41C6"/>
    <w:rsid w:val="001742E0"/>
    <w:rsid w:val="00174E00"/>
    <w:rsid w:val="001755EB"/>
    <w:rsid w:val="0017563E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AD5"/>
    <w:rsid w:val="00193547"/>
    <w:rsid w:val="0019370D"/>
    <w:rsid w:val="00194337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42ED"/>
    <w:rsid w:val="001A44B4"/>
    <w:rsid w:val="001A5701"/>
    <w:rsid w:val="001A6191"/>
    <w:rsid w:val="001A6E84"/>
    <w:rsid w:val="001A75B4"/>
    <w:rsid w:val="001B05FF"/>
    <w:rsid w:val="001B0977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93E"/>
    <w:rsid w:val="001C2577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B90"/>
    <w:rsid w:val="00257DCC"/>
    <w:rsid w:val="0026014C"/>
    <w:rsid w:val="002611DD"/>
    <w:rsid w:val="00261C3E"/>
    <w:rsid w:val="00261FAE"/>
    <w:rsid w:val="00262B88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368D"/>
    <w:rsid w:val="002D4DC1"/>
    <w:rsid w:val="002D4FD2"/>
    <w:rsid w:val="002D4FDB"/>
    <w:rsid w:val="002D52A0"/>
    <w:rsid w:val="002D5E7E"/>
    <w:rsid w:val="002D5F25"/>
    <w:rsid w:val="002D66E0"/>
    <w:rsid w:val="002D676D"/>
    <w:rsid w:val="002D6C95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49CE"/>
    <w:rsid w:val="00335155"/>
    <w:rsid w:val="003356B8"/>
    <w:rsid w:val="003359F4"/>
    <w:rsid w:val="0033669A"/>
    <w:rsid w:val="003368B4"/>
    <w:rsid w:val="0033708B"/>
    <w:rsid w:val="00337532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5023F"/>
    <w:rsid w:val="003503DF"/>
    <w:rsid w:val="0035069C"/>
    <w:rsid w:val="00350B62"/>
    <w:rsid w:val="00350E3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F2D"/>
    <w:rsid w:val="003863E5"/>
    <w:rsid w:val="003868A5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C0E"/>
    <w:rsid w:val="003F2AF9"/>
    <w:rsid w:val="003F2C06"/>
    <w:rsid w:val="003F2FAE"/>
    <w:rsid w:val="003F33AC"/>
    <w:rsid w:val="003F3752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2539"/>
    <w:rsid w:val="0040260B"/>
    <w:rsid w:val="00402C23"/>
    <w:rsid w:val="00402D6E"/>
    <w:rsid w:val="00402E61"/>
    <w:rsid w:val="00403046"/>
    <w:rsid w:val="004032BA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31D1"/>
    <w:rsid w:val="004345D6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723"/>
    <w:rsid w:val="0046298E"/>
    <w:rsid w:val="00462F20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E22"/>
    <w:rsid w:val="0047236F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BDB"/>
    <w:rsid w:val="00486F19"/>
    <w:rsid w:val="00487BB5"/>
    <w:rsid w:val="00487FAD"/>
    <w:rsid w:val="004902DA"/>
    <w:rsid w:val="00490332"/>
    <w:rsid w:val="00490466"/>
    <w:rsid w:val="00492B26"/>
    <w:rsid w:val="00492C67"/>
    <w:rsid w:val="00492DDD"/>
    <w:rsid w:val="0049306F"/>
    <w:rsid w:val="00494B50"/>
    <w:rsid w:val="0049516E"/>
    <w:rsid w:val="00496C18"/>
    <w:rsid w:val="004A0656"/>
    <w:rsid w:val="004A09B1"/>
    <w:rsid w:val="004A0A75"/>
    <w:rsid w:val="004A0E17"/>
    <w:rsid w:val="004A22E3"/>
    <w:rsid w:val="004A34B9"/>
    <w:rsid w:val="004A3774"/>
    <w:rsid w:val="004A3844"/>
    <w:rsid w:val="004A3ACD"/>
    <w:rsid w:val="004A3B40"/>
    <w:rsid w:val="004A3F7C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E7A"/>
    <w:rsid w:val="004D2A6C"/>
    <w:rsid w:val="004D2CBB"/>
    <w:rsid w:val="004D3174"/>
    <w:rsid w:val="004D3846"/>
    <w:rsid w:val="004D4A82"/>
    <w:rsid w:val="004D4A90"/>
    <w:rsid w:val="004D4E42"/>
    <w:rsid w:val="004D61D7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A9"/>
    <w:rsid w:val="00500887"/>
    <w:rsid w:val="00500DF8"/>
    <w:rsid w:val="005042F6"/>
    <w:rsid w:val="00504443"/>
    <w:rsid w:val="00504446"/>
    <w:rsid w:val="00504FC2"/>
    <w:rsid w:val="00504FD1"/>
    <w:rsid w:val="005056DB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546B"/>
    <w:rsid w:val="0051562D"/>
    <w:rsid w:val="00515654"/>
    <w:rsid w:val="0051568C"/>
    <w:rsid w:val="00515A38"/>
    <w:rsid w:val="005163BC"/>
    <w:rsid w:val="005169DE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33C0"/>
    <w:rsid w:val="00564BED"/>
    <w:rsid w:val="0056598C"/>
    <w:rsid w:val="00565D7B"/>
    <w:rsid w:val="0056609C"/>
    <w:rsid w:val="00566448"/>
    <w:rsid w:val="00566F06"/>
    <w:rsid w:val="005670C3"/>
    <w:rsid w:val="00571DC8"/>
    <w:rsid w:val="00571FCF"/>
    <w:rsid w:val="00572C52"/>
    <w:rsid w:val="005733CD"/>
    <w:rsid w:val="0057347A"/>
    <w:rsid w:val="005746CC"/>
    <w:rsid w:val="00574EE4"/>
    <w:rsid w:val="005750AE"/>
    <w:rsid w:val="005753C9"/>
    <w:rsid w:val="00575AC0"/>
    <w:rsid w:val="005762AE"/>
    <w:rsid w:val="00577225"/>
    <w:rsid w:val="00577D92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CF"/>
    <w:rsid w:val="005956EE"/>
    <w:rsid w:val="00596C2C"/>
    <w:rsid w:val="00596E5C"/>
    <w:rsid w:val="00597C67"/>
    <w:rsid w:val="005A2281"/>
    <w:rsid w:val="005A270D"/>
    <w:rsid w:val="005A33E3"/>
    <w:rsid w:val="005A4028"/>
    <w:rsid w:val="005A548D"/>
    <w:rsid w:val="005A550C"/>
    <w:rsid w:val="005B05F8"/>
    <w:rsid w:val="005B0AF8"/>
    <w:rsid w:val="005B0B95"/>
    <w:rsid w:val="005B1278"/>
    <w:rsid w:val="005B127E"/>
    <w:rsid w:val="005B2C8E"/>
    <w:rsid w:val="005B38D9"/>
    <w:rsid w:val="005B3C6F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2216"/>
    <w:rsid w:val="005F23DC"/>
    <w:rsid w:val="005F2542"/>
    <w:rsid w:val="005F262B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3795"/>
    <w:rsid w:val="006337CB"/>
    <w:rsid w:val="00633E0A"/>
    <w:rsid w:val="006345CA"/>
    <w:rsid w:val="00634A7C"/>
    <w:rsid w:val="00635E12"/>
    <w:rsid w:val="00636383"/>
    <w:rsid w:val="0063652A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F13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E40"/>
    <w:rsid w:val="006F76F2"/>
    <w:rsid w:val="006F7958"/>
    <w:rsid w:val="006F7A6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C97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23B1"/>
    <w:rsid w:val="00742ACB"/>
    <w:rsid w:val="00742EA7"/>
    <w:rsid w:val="00743191"/>
    <w:rsid w:val="007436E1"/>
    <w:rsid w:val="00743A1B"/>
    <w:rsid w:val="00744BB1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3A6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A7F"/>
    <w:rsid w:val="0087205D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C1B"/>
    <w:rsid w:val="0088009F"/>
    <w:rsid w:val="008802AE"/>
    <w:rsid w:val="0088050E"/>
    <w:rsid w:val="008817A3"/>
    <w:rsid w:val="00881F2C"/>
    <w:rsid w:val="008820A6"/>
    <w:rsid w:val="00882544"/>
    <w:rsid w:val="00882A9E"/>
    <w:rsid w:val="00882D0A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E01"/>
    <w:rsid w:val="009016C7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26D1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EB"/>
    <w:rsid w:val="0095518D"/>
    <w:rsid w:val="0095578C"/>
    <w:rsid w:val="00955CF0"/>
    <w:rsid w:val="00956771"/>
    <w:rsid w:val="00956961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33D6"/>
    <w:rsid w:val="009840C0"/>
    <w:rsid w:val="00984729"/>
    <w:rsid w:val="009857FE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6163"/>
    <w:rsid w:val="009A6C02"/>
    <w:rsid w:val="009A74F4"/>
    <w:rsid w:val="009A7953"/>
    <w:rsid w:val="009A7AC2"/>
    <w:rsid w:val="009B0802"/>
    <w:rsid w:val="009B1B57"/>
    <w:rsid w:val="009B39D1"/>
    <w:rsid w:val="009B39DA"/>
    <w:rsid w:val="009B3B73"/>
    <w:rsid w:val="009B4422"/>
    <w:rsid w:val="009B5BF7"/>
    <w:rsid w:val="009B72F4"/>
    <w:rsid w:val="009C054B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5933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C5F"/>
    <w:rsid w:val="00AB6E08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252A"/>
    <w:rsid w:val="00AD27D6"/>
    <w:rsid w:val="00AD2B72"/>
    <w:rsid w:val="00AD2BC9"/>
    <w:rsid w:val="00AD3D85"/>
    <w:rsid w:val="00AD5700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83C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8D8"/>
    <w:rsid w:val="00B1456F"/>
    <w:rsid w:val="00B152D3"/>
    <w:rsid w:val="00B157DD"/>
    <w:rsid w:val="00B159B3"/>
    <w:rsid w:val="00B15E5F"/>
    <w:rsid w:val="00B1617F"/>
    <w:rsid w:val="00B163A2"/>
    <w:rsid w:val="00B16681"/>
    <w:rsid w:val="00B16C2C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8A4"/>
    <w:rsid w:val="00B25B77"/>
    <w:rsid w:val="00B25E11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3416"/>
    <w:rsid w:val="00B43A6D"/>
    <w:rsid w:val="00B440C0"/>
    <w:rsid w:val="00B44122"/>
    <w:rsid w:val="00B4424F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BF"/>
    <w:rsid w:val="00BB4B10"/>
    <w:rsid w:val="00BB4B97"/>
    <w:rsid w:val="00BB53D6"/>
    <w:rsid w:val="00BB561A"/>
    <w:rsid w:val="00BB5E30"/>
    <w:rsid w:val="00BB6E69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4D73"/>
    <w:rsid w:val="00BE5314"/>
    <w:rsid w:val="00BE5F73"/>
    <w:rsid w:val="00BE6B03"/>
    <w:rsid w:val="00BE6D4A"/>
    <w:rsid w:val="00BE7309"/>
    <w:rsid w:val="00BE7834"/>
    <w:rsid w:val="00BE7BE4"/>
    <w:rsid w:val="00BE7C40"/>
    <w:rsid w:val="00BE7EA0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A07"/>
    <w:rsid w:val="00C26D1B"/>
    <w:rsid w:val="00C26F8B"/>
    <w:rsid w:val="00C27448"/>
    <w:rsid w:val="00C277BD"/>
    <w:rsid w:val="00C27B72"/>
    <w:rsid w:val="00C30187"/>
    <w:rsid w:val="00C308E1"/>
    <w:rsid w:val="00C31853"/>
    <w:rsid w:val="00C31CC6"/>
    <w:rsid w:val="00C343B7"/>
    <w:rsid w:val="00C348F9"/>
    <w:rsid w:val="00C37264"/>
    <w:rsid w:val="00C37733"/>
    <w:rsid w:val="00C40524"/>
    <w:rsid w:val="00C4187B"/>
    <w:rsid w:val="00C420C6"/>
    <w:rsid w:val="00C422B2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47B9"/>
    <w:rsid w:val="00C64E9A"/>
    <w:rsid w:val="00C64FD1"/>
    <w:rsid w:val="00C6607E"/>
    <w:rsid w:val="00C66480"/>
    <w:rsid w:val="00C67F32"/>
    <w:rsid w:val="00C700B2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1A2B"/>
    <w:rsid w:val="00CD3319"/>
    <w:rsid w:val="00CD37B4"/>
    <w:rsid w:val="00CD3E82"/>
    <w:rsid w:val="00CD5D18"/>
    <w:rsid w:val="00CD5D68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28B4"/>
    <w:rsid w:val="00CF2E7F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40AC2"/>
    <w:rsid w:val="00D40FD6"/>
    <w:rsid w:val="00D410FE"/>
    <w:rsid w:val="00D41787"/>
    <w:rsid w:val="00D41E40"/>
    <w:rsid w:val="00D4207E"/>
    <w:rsid w:val="00D428A2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901C7"/>
    <w:rsid w:val="00D90A1D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E1740"/>
    <w:rsid w:val="00DE1DB7"/>
    <w:rsid w:val="00DE1F03"/>
    <w:rsid w:val="00DE2D69"/>
    <w:rsid w:val="00DE2D6F"/>
    <w:rsid w:val="00DE3554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912"/>
    <w:rsid w:val="00E10918"/>
    <w:rsid w:val="00E1091B"/>
    <w:rsid w:val="00E10DAC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43E6"/>
    <w:rsid w:val="00E54703"/>
    <w:rsid w:val="00E54D6D"/>
    <w:rsid w:val="00E54E66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8B8"/>
    <w:rsid w:val="00E77A8E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A00AF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83B"/>
    <w:rsid w:val="00EC022F"/>
    <w:rsid w:val="00EC02F9"/>
    <w:rsid w:val="00EC0AD5"/>
    <w:rsid w:val="00EC0B39"/>
    <w:rsid w:val="00EC0D05"/>
    <w:rsid w:val="00EC29E0"/>
    <w:rsid w:val="00EC35D1"/>
    <w:rsid w:val="00EC39CC"/>
    <w:rsid w:val="00EC4000"/>
    <w:rsid w:val="00EC46F8"/>
    <w:rsid w:val="00EC4AE5"/>
    <w:rsid w:val="00EC5718"/>
    <w:rsid w:val="00EC59D7"/>
    <w:rsid w:val="00EC59EE"/>
    <w:rsid w:val="00EC5EE0"/>
    <w:rsid w:val="00EC63FC"/>
    <w:rsid w:val="00EC647C"/>
    <w:rsid w:val="00EC69E0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75B"/>
    <w:rsid w:val="00ED4A61"/>
    <w:rsid w:val="00ED4FD9"/>
    <w:rsid w:val="00ED6024"/>
    <w:rsid w:val="00ED647B"/>
    <w:rsid w:val="00ED766D"/>
    <w:rsid w:val="00ED779B"/>
    <w:rsid w:val="00ED7ED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6AE1"/>
    <w:rsid w:val="00F06B39"/>
    <w:rsid w:val="00F10785"/>
    <w:rsid w:val="00F115AE"/>
    <w:rsid w:val="00F13095"/>
    <w:rsid w:val="00F13A02"/>
    <w:rsid w:val="00F1497D"/>
    <w:rsid w:val="00F164BB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98A"/>
    <w:rsid w:val="00FC7F46"/>
    <w:rsid w:val="00FD171A"/>
    <w:rsid w:val="00FD176F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0</Words>
  <Characters>17</Characters>
  <Application>Microsoft Office Word</Application>
  <DocSecurity>0</DocSecurity>
  <Lines>1</Lines>
  <Paragraphs>1</Paragraphs>
  <ScaleCrop>false</ScaleCrop>
  <Company>cls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12</cp:revision>
  <cp:lastPrinted>2019-01-15T00:49:00Z</cp:lastPrinted>
  <dcterms:created xsi:type="dcterms:W3CDTF">2019-01-15T00:51:00Z</dcterms:created>
  <dcterms:modified xsi:type="dcterms:W3CDTF">2019-01-18T08:09:00Z</dcterms:modified>
</cp:coreProperties>
</file>